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0EBD" w14:textId="77777777" w:rsidR="002130CB" w:rsidRPr="00966127" w:rsidRDefault="002130CB" w:rsidP="002130CB">
      <w:pPr>
        <w:pStyle w:val="stBilgi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İKTİSADİ VE İDARİ BİLİMLER FAKÜLTESİ</w:t>
      </w:r>
    </w:p>
    <w:p w14:paraId="0E785F93" w14:textId="55A68822" w:rsidR="002130CB" w:rsidRPr="00966127" w:rsidRDefault="0005315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Uluslararası İşletmecilik</w:t>
      </w:r>
      <w:r w:rsidR="002130CB"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BÖLÜMÜ</w:t>
      </w:r>
    </w:p>
    <w:p w14:paraId="3AF74812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2021-2022</w:t>
      </w: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GÜZ YARIYILI HAFTALIK DERS PROGRAMI</w:t>
      </w:r>
    </w:p>
    <w:p w14:paraId="3B94A0D3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u w:val="single"/>
          <w:lang w:eastAsia="tr-TR"/>
        </w:rPr>
      </w:pPr>
    </w:p>
    <w:tbl>
      <w:tblPr>
        <w:tblW w:w="11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05"/>
        <w:gridCol w:w="2127"/>
        <w:gridCol w:w="1984"/>
        <w:gridCol w:w="1985"/>
        <w:gridCol w:w="1761"/>
      </w:tblGrid>
      <w:tr w:rsidR="002130CB" w:rsidRPr="00966127" w14:paraId="7256D491" w14:textId="77777777" w:rsidTr="00990B81">
        <w:trPr>
          <w:trHeight w:val="206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4FEA80AA" w14:textId="3C490C34" w:rsidR="002130CB" w:rsidRPr="00966127" w:rsidRDefault="002130CB" w:rsidP="00C3235F">
            <w:pPr>
              <w:pStyle w:val="ListeParagraf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>1. SINIF</w:t>
            </w:r>
            <w:r w:rsidR="000E78EB">
              <w:rPr>
                <w:rFonts w:ascii="Verdana" w:hAnsi="Verdana"/>
                <w:b/>
              </w:rPr>
              <w:t xml:space="preserve"> </w:t>
            </w:r>
            <w:r w:rsidR="000E78EB" w:rsidRPr="000E78EB">
              <w:rPr>
                <w:rFonts w:ascii="Verdana" w:hAnsi="Verdana"/>
                <w:b/>
              </w:rPr>
              <w:t>(Öğretim Üyesi Odası)</w:t>
            </w:r>
          </w:p>
        </w:tc>
      </w:tr>
      <w:tr w:rsidR="002130CB" w:rsidRPr="00966127" w14:paraId="2BF305A8" w14:textId="77777777" w:rsidTr="00990B81">
        <w:trPr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0825C494" w14:textId="77777777" w:rsidR="002130CB" w:rsidRPr="00966127" w:rsidRDefault="002130CB" w:rsidP="00C323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t xml:space="preserve">ÖĞRETİM </w:t>
            </w:r>
          </w:p>
        </w:tc>
      </w:tr>
      <w:tr w:rsidR="002130CB" w:rsidRPr="00966127" w14:paraId="08B28D91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252CD819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</w:tcPr>
          <w:p w14:paraId="446AF74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clear" w:color="auto" w:fill="auto"/>
          </w:tcPr>
          <w:p w14:paraId="569DEBA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clear" w:color="auto" w:fill="auto"/>
          </w:tcPr>
          <w:p w14:paraId="03659B91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5" w:type="dxa"/>
            <w:shd w:val="clear" w:color="auto" w:fill="auto"/>
          </w:tcPr>
          <w:p w14:paraId="6C0DCAD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61" w:type="dxa"/>
            <w:shd w:val="clear" w:color="auto" w:fill="auto"/>
          </w:tcPr>
          <w:p w14:paraId="682C5B2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86671" w:rsidRPr="00966127" w14:paraId="333EB0A5" w14:textId="77777777" w:rsidTr="005315CD">
        <w:trPr>
          <w:trHeight w:val="473"/>
          <w:jc w:val="center"/>
        </w:trPr>
        <w:tc>
          <w:tcPr>
            <w:tcW w:w="1419" w:type="dxa"/>
            <w:shd w:val="clear" w:color="auto" w:fill="auto"/>
          </w:tcPr>
          <w:p w14:paraId="44ED9A57" w14:textId="77777777" w:rsidR="00286671" w:rsidRPr="00966127" w:rsidRDefault="00286671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A46CAF4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F976080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Türk Dili II</w:t>
            </w:r>
          </w:p>
          <w:p w14:paraId="38E4DA31" w14:textId="3D5DD455" w:rsidR="00286671" w:rsidRPr="005315CD" w:rsidRDefault="00286671" w:rsidP="00531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Türk Dili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364B0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C50903" w14:textId="651E76F0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Atatürk İlk ve İnk</w:t>
            </w:r>
            <w:r w:rsidR="005315CD">
              <w:rPr>
                <w:rFonts w:ascii="Arial" w:hAnsi="Arial" w:cs="Arial"/>
                <w:sz w:val="20"/>
                <w:szCs w:val="20"/>
              </w:rPr>
              <w:t>.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Tarihi II</w:t>
            </w:r>
          </w:p>
          <w:p w14:paraId="378A9A71" w14:textId="58DB5779" w:rsidR="00286671" w:rsidRPr="005315CD" w:rsidRDefault="00286671" w:rsidP="00531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5B53A71B" w14:textId="15C0A5DC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71" w:rsidRPr="00966127" w14:paraId="33D5665D" w14:textId="77777777" w:rsidTr="005315CD">
        <w:trPr>
          <w:trHeight w:val="523"/>
          <w:jc w:val="center"/>
        </w:trPr>
        <w:tc>
          <w:tcPr>
            <w:tcW w:w="1419" w:type="dxa"/>
            <w:shd w:val="clear" w:color="auto" w:fill="auto"/>
          </w:tcPr>
          <w:p w14:paraId="070B6AC2" w14:textId="77777777" w:rsidR="00286671" w:rsidRPr="00966127" w:rsidRDefault="00286671" w:rsidP="003A1A4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14:paraId="79DD153E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Yönetim Organizasyon</w:t>
            </w:r>
          </w:p>
          <w:p w14:paraId="3883856D" w14:textId="2BC3C708" w:rsidR="00286671" w:rsidRPr="005315CD" w:rsidRDefault="00286671" w:rsidP="0053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Üyesi Fetullah Battal</w:t>
            </w:r>
            <w:r w:rsidR="000E78EB" w:rsidRPr="005315CD">
              <w:rPr>
                <w:rFonts w:ascii="Arial" w:hAnsi="Arial" w:cs="Arial"/>
                <w:bCs/>
                <w:sz w:val="20"/>
                <w:szCs w:val="20"/>
              </w:rPr>
              <w:t>(D304)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E75FBB" w14:textId="1079113F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8DAB32F" w14:textId="280083E5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Bilişim Teknolojileri </w:t>
            </w:r>
            <w:r w:rsidR="005315CD" w:rsidRPr="005315CD">
              <w:rPr>
                <w:rFonts w:ascii="Arial" w:hAnsi="Arial" w:cs="Arial"/>
                <w:sz w:val="20"/>
                <w:szCs w:val="20"/>
              </w:rPr>
              <w:t>Doç.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Dr. Adnan Kara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919187E" w14:textId="2E809AF2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52CD94E1" w14:textId="121D9140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6671" w:rsidRPr="00966127" w14:paraId="156E70A8" w14:textId="77777777" w:rsidTr="005315CD">
        <w:trPr>
          <w:trHeight w:val="115"/>
          <w:jc w:val="center"/>
        </w:trPr>
        <w:tc>
          <w:tcPr>
            <w:tcW w:w="1419" w:type="dxa"/>
            <w:shd w:val="clear" w:color="auto" w:fill="auto"/>
          </w:tcPr>
          <w:p w14:paraId="1CC4C379" w14:textId="77777777" w:rsidR="00286671" w:rsidRPr="00966127" w:rsidRDefault="00286671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FF5B4E9" w14:textId="4D9A0851" w:rsidR="00286671" w:rsidRPr="005315CD" w:rsidRDefault="00286671" w:rsidP="0053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C76A11" w14:textId="51305B15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95ED11" w14:textId="40F9225B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B45CFF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338B2E58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Entegre Dil Becerileri</w:t>
            </w:r>
          </w:p>
          <w:p w14:paraId="5F6088D6" w14:textId="2183644E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Yılmaz Onur Ari</w:t>
            </w:r>
          </w:p>
        </w:tc>
      </w:tr>
      <w:tr w:rsidR="00286671" w:rsidRPr="00966127" w14:paraId="6D84E855" w14:textId="77777777" w:rsidTr="005315CD">
        <w:trPr>
          <w:trHeight w:val="690"/>
          <w:jc w:val="center"/>
        </w:trPr>
        <w:tc>
          <w:tcPr>
            <w:tcW w:w="1419" w:type="dxa"/>
            <w:shd w:val="clear" w:color="auto" w:fill="auto"/>
          </w:tcPr>
          <w:p w14:paraId="48E49A9F" w14:textId="77777777" w:rsidR="00286671" w:rsidRPr="00966127" w:rsidRDefault="00286671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219D42F" w14:textId="366D072F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2429A6" w14:textId="1540EBF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0A19CC" w14:textId="00E1515E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8C56B1" w14:textId="777777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73E684E3" w14:textId="03F69E77" w:rsidR="00286671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4B7" w:rsidRPr="00966127" w14:paraId="5D7D8426" w14:textId="77777777" w:rsidTr="005315CD">
        <w:trPr>
          <w:jc w:val="center"/>
        </w:trPr>
        <w:tc>
          <w:tcPr>
            <w:tcW w:w="1419" w:type="dxa"/>
            <w:shd w:val="clear" w:color="auto" w:fill="auto"/>
          </w:tcPr>
          <w:p w14:paraId="1ED1E6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573BDEA" w14:textId="77777777" w:rsidR="004664B7" w:rsidRPr="005315CD" w:rsidRDefault="004664B7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49AC7F" w14:textId="77777777" w:rsidR="004664B7" w:rsidRPr="005315CD" w:rsidRDefault="004664B7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6B72F5" w14:textId="77777777" w:rsidR="004664B7" w:rsidRPr="005315CD" w:rsidRDefault="004664B7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25ED5B" w14:textId="77777777" w:rsidR="004664B7" w:rsidRPr="005315CD" w:rsidRDefault="004664B7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5C0F996B" w14:textId="77777777" w:rsidR="004664B7" w:rsidRPr="005315CD" w:rsidRDefault="004664B7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65BB" w:rsidRPr="00966127" w14:paraId="074E6F77" w14:textId="77777777" w:rsidTr="005315CD">
        <w:trPr>
          <w:trHeight w:val="323"/>
          <w:jc w:val="center"/>
        </w:trPr>
        <w:tc>
          <w:tcPr>
            <w:tcW w:w="1419" w:type="dxa"/>
            <w:shd w:val="clear" w:color="auto" w:fill="auto"/>
          </w:tcPr>
          <w:p w14:paraId="33437D52" w14:textId="77777777" w:rsidR="00AF65BB" w:rsidRPr="00966127" w:rsidRDefault="00AF65B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14:paraId="629B51EA" w14:textId="77777777" w:rsidR="00AF65BB" w:rsidRP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Borçlar Hukuku</w:t>
            </w:r>
          </w:p>
          <w:p w14:paraId="3F2B929F" w14:textId="014063A0" w:rsidR="00AF65BB" w:rsidRPr="005315CD" w:rsidRDefault="005315CD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Doç.</w:t>
            </w:r>
            <w:r w:rsidR="00AF65BB" w:rsidRPr="005315CD">
              <w:rPr>
                <w:rFonts w:ascii="Arial" w:hAnsi="Arial" w:cs="Arial"/>
                <w:bCs/>
                <w:sz w:val="20"/>
                <w:szCs w:val="20"/>
              </w:rPr>
              <w:t xml:space="preserve"> Dr. Mehmet Bulut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2D07A1" w14:textId="77777777" w:rsid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Ulus. İkt. Kur. 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</w:p>
          <w:p w14:paraId="05A4C3D1" w14:textId="34A384DE" w:rsidR="00AF65BB" w:rsidRP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 Ramazan Sayar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70D2F8" w14:textId="1E3AAB6C" w:rsidR="00AF65BB" w:rsidRP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Mesleki Yazışma Teknikleri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64A92" w14:textId="78A9AAAC" w:rsidR="00AF65BB" w:rsidRP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538D1AD2" w14:textId="77777777" w:rsidR="00AF65BB" w:rsidRPr="005315CD" w:rsidRDefault="00AF65B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Yabancı Dil II</w:t>
            </w:r>
          </w:p>
          <w:p w14:paraId="0B77A054" w14:textId="674AC9D2" w:rsidR="00AF65BB" w:rsidRPr="005315CD" w:rsidRDefault="00AF65BB" w:rsidP="00531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Yabancı Dil II</w:t>
            </w:r>
          </w:p>
        </w:tc>
      </w:tr>
      <w:tr w:rsidR="00AF65BB" w:rsidRPr="00966127" w14:paraId="71754EAD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6716DD81" w14:textId="77777777" w:rsidR="00AF65BB" w:rsidRPr="00966127" w:rsidRDefault="00AF65B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33C7D52" w14:textId="1E984BCF" w:rsidR="00AF65BB" w:rsidRPr="00990B81" w:rsidRDefault="00AF65BB" w:rsidP="009761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2A09C5C" w14:textId="34F9BB8F" w:rsidR="00AF65BB" w:rsidRPr="00990B81" w:rsidRDefault="00AF65B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9A9144" w14:textId="4434915F" w:rsidR="00AF65BB" w:rsidRPr="00990B81" w:rsidRDefault="00AF65B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1F4AB9" w14:textId="20056E2A" w:rsidR="00AF65BB" w:rsidRPr="00990B81" w:rsidRDefault="00AF65B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47826BFB" w14:textId="6B6D1A0B" w:rsidR="00AF65BB" w:rsidRPr="00990B81" w:rsidRDefault="00AF65B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A6A31" w:rsidRPr="00966127" w14:paraId="7EE00679" w14:textId="77777777" w:rsidTr="00AF65BB">
        <w:trPr>
          <w:trHeight w:val="223"/>
          <w:jc w:val="center"/>
        </w:trPr>
        <w:tc>
          <w:tcPr>
            <w:tcW w:w="1419" w:type="dxa"/>
            <w:shd w:val="clear" w:color="auto" w:fill="auto"/>
          </w:tcPr>
          <w:p w14:paraId="3C584287" w14:textId="77777777" w:rsidR="006A6A31" w:rsidRPr="00966127" w:rsidRDefault="006A6A31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0FCFC4D" w14:textId="3020AE44" w:rsidR="006A6A31" w:rsidRPr="00990B81" w:rsidRDefault="006A6A31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67E5D9" w14:textId="538C27EF" w:rsidR="006A6A31" w:rsidRPr="00990B81" w:rsidRDefault="006A6A31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1763BA" w14:textId="7338C87C" w:rsidR="006A6A31" w:rsidRPr="00990B81" w:rsidRDefault="006A6A31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1BE370" w14:textId="0B600778" w:rsidR="006A6A31" w:rsidRPr="00990B81" w:rsidRDefault="006A6A31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2205EC2" w14:textId="0A6C0CA6" w:rsidR="006A6A31" w:rsidRPr="00990B81" w:rsidRDefault="006A6A31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3C6CCA92" w14:textId="77777777" w:rsidTr="00AF65BB">
        <w:trPr>
          <w:trHeight w:val="81"/>
          <w:jc w:val="center"/>
        </w:trPr>
        <w:tc>
          <w:tcPr>
            <w:tcW w:w="1419" w:type="dxa"/>
            <w:shd w:val="clear" w:color="auto" w:fill="auto"/>
          </w:tcPr>
          <w:p w14:paraId="73655387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14260C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865F38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FFCD65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7784A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B2959F4" w14:textId="6E2DFE2A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150EEB45" w14:textId="77777777" w:rsidTr="00990B81">
        <w:trPr>
          <w:trHeight w:val="170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34A41037" w14:textId="77777777" w:rsidR="004664B7" w:rsidRPr="00990B81" w:rsidRDefault="004664B7" w:rsidP="004664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 xml:space="preserve">ÖĞRETİM </w:t>
            </w:r>
          </w:p>
        </w:tc>
      </w:tr>
      <w:tr w:rsidR="004664B7" w:rsidRPr="00966127" w14:paraId="3C24E977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78646F02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</w:tcPr>
          <w:p w14:paraId="4003A1B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PAZARTESİ</w:t>
            </w:r>
          </w:p>
        </w:tc>
        <w:tc>
          <w:tcPr>
            <w:tcW w:w="2127" w:type="dxa"/>
            <w:shd w:val="clear" w:color="auto" w:fill="auto"/>
          </w:tcPr>
          <w:p w14:paraId="66603C1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SALI</w:t>
            </w:r>
          </w:p>
        </w:tc>
        <w:tc>
          <w:tcPr>
            <w:tcW w:w="1984" w:type="dxa"/>
            <w:shd w:val="clear" w:color="auto" w:fill="auto"/>
          </w:tcPr>
          <w:p w14:paraId="14EEA1FE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ÇARŞAMBA</w:t>
            </w:r>
          </w:p>
        </w:tc>
        <w:tc>
          <w:tcPr>
            <w:tcW w:w="1985" w:type="dxa"/>
            <w:shd w:val="clear" w:color="auto" w:fill="auto"/>
          </w:tcPr>
          <w:p w14:paraId="21C93A02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PERŞEMBE</w:t>
            </w:r>
          </w:p>
        </w:tc>
        <w:tc>
          <w:tcPr>
            <w:tcW w:w="1761" w:type="dxa"/>
            <w:shd w:val="clear" w:color="auto" w:fill="auto"/>
          </w:tcPr>
          <w:p w14:paraId="3FC3231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CUMA</w:t>
            </w:r>
          </w:p>
        </w:tc>
      </w:tr>
      <w:tr w:rsidR="004664B7" w:rsidRPr="00966127" w14:paraId="2F6FE702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6F1D4D1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905" w:type="dxa"/>
            <w:shd w:val="clear" w:color="auto" w:fill="auto"/>
          </w:tcPr>
          <w:p w14:paraId="5223B43D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EC661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B8DAC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5315B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31A20393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6F46278B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72FE11F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905" w:type="dxa"/>
            <w:shd w:val="clear" w:color="auto" w:fill="auto"/>
          </w:tcPr>
          <w:p w14:paraId="180318B4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49D776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9E04C5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CDC9BD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165252FB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0862F02D" w14:textId="77777777" w:rsidTr="00AF65BB">
        <w:trPr>
          <w:trHeight w:val="222"/>
          <w:jc w:val="center"/>
        </w:trPr>
        <w:tc>
          <w:tcPr>
            <w:tcW w:w="1419" w:type="dxa"/>
            <w:shd w:val="clear" w:color="auto" w:fill="auto"/>
          </w:tcPr>
          <w:p w14:paraId="716800D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905" w:type="dxa"/>
            <w:shd w:val="clear" w:color="auto" w:fill="auto"/>
          </w:tcPr>
          <w:p w14:paraId="3DF465E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3F66B9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F8A78C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E48BDAA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47A10C5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1F87025D" w14:textId="77777777" w:rsidTr="00AF65BB">
        <w:trPr>
          <w:jc w:val="center"/>
        </w:trPr>
        <w:tc>
          <w:tcPr>
            <w:tcW w:w="1419" w:type="dxa"/>
            <w:shd w:val="clear" w:color="auto" w:fill="auto"/>
          </w:tcPr>
          <w:p w14:paraId="56A492E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905" w:type="dxa"/>
            <w:shd w:val="clear" w:color="auto" w:fill="auto"/>
          </w:tcPr>
          <w:p w14:paraId="02A4E7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B41124E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A67E45F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EB0FD8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46FAD33F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53325CAB" w14:textId="77777777" w:rsidTr="00AF65BB">
        <w:trPr>
          <w:trHeight w:val="149"/>
          <w:jc w:val="center"/>
        </w:trPr>
        <w:tc>
          <w:tcPr>
            <w:tcW w:w="1419" w:type="dxa"/>
            <w:shd w:val="clear" w:color="auto" w:fill="auto"/>
          </w:tcPr>
          <w:p w14:paraId="1972618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905" w:type="dxa"/>
            <w:shd w:val="clear" w:color="auto" w:fill="auto"/>
          </w:tcPr>
          <w:p w14:paraId="54147DA4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24D140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7C417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E85B6D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6E0865B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DACCFB" w14:textId="42FFDEB2" w:rsidR="002130CB" w:rsidRDefault="002130CB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6D0F1AF8" w14:textId="778A80CB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77BF0BF" w14:textId="08CF92C0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E3D8E8B" w14:textId="77777777" w:rsidR="00C70C80" w:rsidRPr="00966127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42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51"/>
        <w:gridCol w:w="2145"/>
        <w:gridCol w:w="1701"/>
        <w:gridCol w:w="1842"/>
      </w:tblGrid>
      <w:tr w:rsidR="00990B81" w:rsidRPr="00966127" w14:paraId="6084CB72" w14:textId="77777777" w:rsidTr="00980DD9">
        <w:tc>
          <w:tcPr>
            <w:tcW w:w="11325" w:type="dxa"/>
            <w:gridSpan w:val="6"/>
            <w:shd w:val="clear" w:color="auto" w:fill="auto"/>
          </w:tcPr>
          <w:p w14:paraId="3287C0C4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FAE736" w14:textId="3B3FE404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Pr="00966127">
              <w:rPr>
                <w:rFonts w:ascii="Verdana" w:hAnsi="Verdana"/>
                <w:b/>
                <w:sz w:val="24"/>
                <w:szCs w:val="24"/>
              </w:rPr>
              <w:t xml:space="preserve"> SINIF</w:t>
            </w:r>
          </w:p>
        </w:tc>
      </w:tr>
      <w:tr w:rsidR="00990B81" w:rsidRPr="00966127" w14:paraId="30C3208F" w14:textId="77777777" w:rsidTr="00980DD9">
        <w:tc>
          <w:tcPr>
            <w:tcW w:w="11325" w:type="dxa"/>
            <w:gridSpan w:val="6"/>
            <w:shd w:val="clear" w:color="auto" w:fill="auto"/>
          </w:tcPr>
          <w:p w14:paraId="617DC388" w14:textId="637D59C4" w:rsidR="00990B81" w:rsidRPr="00966127" w:rsidRDefault="00990B81" w:rsidP="00980D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  <w:r w:rsidR="000E78EB">
              <w:rPr>
                <w:rFonts w:ascii="Verdana" w:hAnsi="Verdana"/>
                <w:b/>
              </w:rPr>
              <w:t>(D101)</w:t>
            </w:r>
          </w:p>
        </w:tc>
      </w:tr>
      <w:tr w:rsidR="00990B81" w:rsidRPr="00966127" w14:paraId="43C421E3" w14:textId="77777777" w:rsidTr="00F24BF0">
        <w:tc>
          <w:tcPr>
            <w:tcW w:w="1560" w:type="dxa"/>
            <w:shd w:val="clear" w:color="auto" w:fill="auto"/>
          </w:tcPr>
          <w:p w14:paraId="48C4D3DB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006475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241AA590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2D4E3C9C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D78087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70E95DE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990B81" w:rsidRPr="00966127" w14:paraId="19E2AF08" w14:textId="77777777" w:rsidTr="00F24BF0">
        <w:trPr>
          <w:trHeight w:val="87"/>
        </w:trPr>
        <w:tc>
          <w:tcPr>
            <w:tcW w:w="1560" w:type="dxa"/>
            <w:shd w:val="clear" w:color="auto" w:fill="auto"/>
          </w:tcPr>
          <w:p w14:paraId="5654D981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126" w:type="dxa"/>
            <w:shd w:val="clear" w:color="auto" w:fill="auto"/>
          </w:tcPr>
          <w:p w14:paraId="1029141D" w14:textId="24AF39C6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51" w:type="dxa"/>
            <w:shd w:val="clear" w:color="auto" w:fill="auto"/>
          </w:tcPr>
          <w:p w14:paraId="12F565BE" w14:textId="2738097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6B4CEF41" w14:textId="39821A3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838A87" w14:textId="2497FCF5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E65FE8A" w14:textId="5BDE1E4F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3DE2" w:rsidRPr="00966127" w14:paraId="6B791869" w14:textId="77777777" w:rsidTr="005315CD">
        <w:trPr>
          <w:trHeight w:val="105"/>
        </w:trPr>
        <w:tc>
          <w:tcPr>
            <w:tcW w:w="1560" w:type="dxa"/>
            <w:shd w:val="clear" w:color="auto" w:fill="auto"/>
          </w:tcPr>
          <w:p w14:paraId="28617C0B" w14:textId="77777777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DBE3F0" w14:textId="6F9E5D90" w:rsidR="0057734D" w:rsidRPr="005315CD" w:rsidRDefault="00286671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 xml:space="preserve">Pazarlama Yönetimi. </w:t>
            </w:r>
            <w:r w:rsidR="005315CD" w:rsidRPr="005315CD">
              <w:rPr>
                <w:rFonts w:ascii="Arial" w:hAnsi="Arial" w:cs="Arial"/>
                <w:bCs/>
                <w:sz w:val="20"/>
                <w:szCs w:val="20"/>
              </w:rPr>
              <w:t>Doç.</w:t>
            </w:r>
            <w:r w:rsidRPr="005315CD">
              <w:rPr>
                <w:rFonts w:ascii="Arial" w:hAnsi="Arial" w:cs="Arial"/>
                <w:bCs/>
                <w:sz w:val="20"/>
                <w:szCs w:val="20"/>
              </w:rPr>
              <w:t xml:space="preserve"> Dr. Adnan Kara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368D83A7" w14:textId="77777777" w:rsidR="009A2620" w:rsidRPr="005315CD" w:rsidRDefault="009A2620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Karş. Eko. Coğrafya</w:t>
            </w:r>
          </w:p>
          <w:p w14:paraId="1FC449C1" w14:textId="3BBC5624" w:rsidR="00E63DE2" w:rsidRPr="005315CD" w:rsidRDefault="009A2620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Yılmaz Onur Ari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0C47387" w14:textId="1DC3879C" w:rsidR="009A2620" w:rsidRPr="005315CD" w:rsidRDefault="009A2620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 xml:space="preserve">Bölgesel </w:t>
            </w:r>
            <w:r w:rsidR="005315CD">
              <w:rPr>
                <w:rFonts w:ascii="Arial" w:hAnsi="Arial" w:cs="Arial"/>
                <w:bCs/>
                <w:sz w:val="20"/>
                <w:szCs w:val="20"/>
              </w:rPr>
              <w:t xml:space="preserve">Analiz </w:t>
            </w:r>
            <w:r w:rsidRPr="005315CD">
              <w:rPr>
                <w:rFonts w:ascii="Arial" w:hAnsi="Arial" w:cs="Arial"/>
                <w:bCs/>
                <w:sz w:val="20"/>
                <w:szCs w:val="20"/>
              </w:rPr>
              <w:t xml:space="preserve">Avrupa </w:t>
            </w:r>
          </w:p>
          <w:p w14:paraId="78AAC8DA" w14:textId="046175AD" w:rsidR="006A6A31" w:rsidRPr="005315CD" w:rsidRDefault="005315CD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Dr. Öğr</w:t>
            </w:r>
            <w:r w:rsidR="009A2620" w:rsidRPr="005315CD">
              <w:rPr>
                <w:rFonts w:ascii="Arial" w:hAnsi="Arial" w:cs="Arial"/>
                <w:bCs/>
                <w:sz w:val="20"/>
                <w:szCs w:val="20"/>
              </w:rPr>
              <w:t>.  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yesi</w:t>
            </w:r>
            <w:r w:rsidR="009A2620" w:rsidRPr="005315CD">
              <w:rPr>
                <w:rFonts w:ascii="Arial" w:hAnsi="Arial" w:cs="Arial"/>
                <w:bCs/>
                <w:sz w:val="20"/>
                <w:szCs w:val="20"/>
              </w:rPr>
              <w:t xml:space="preserve"> Ramazan sayar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1A21F9" w14:textId="77777777" w:rsidR="00E63DE2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İstatistiğe Giriş</w:t>
            </w:r>
          </w:p>
          <w:p w14:paraId="4D6146F9" w14:textId="53E611E3" w:rsidR="006A6A3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Kübra Elmalı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F40AD71" w14:textId="77777777" w:rsidR="005315CD" w:rsidRDefault="005315CD" w:rsidP="00531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59F7F6" w14:textId="798A71E7" w:rsidR="005315CD" w:rsidRDefault="009A2620" w:rsidP="00531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 xml:space="preserve">İş Hukuku </w:t>
            </w:r>
          </w:p>
          <w:p w14:paraId="3D4A6E5F" w14:textId="0871F0AC" w:rsidR="00E63DE2" w:rsidRPr="005315CD" w:rsidRDefault="005315CD" w:rsidP="00531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Doç.</w:t>
            </w:r>
            <w:r w:rsidR="009A2620" w:rsidRPr="005315CD">
              <w:rPr>
                <w:rFonts w:ascii="Arial" w:hAnsi="Arial" w:cs="Arial"/>
                <w:bCs/>
                <w:sz w:val="20"/>
                <w:szCs w:val="20"/>
              </w:rPr>
              <w:t xml:space="preserve"> Dr. Mehmet Bulut</w:t>
            </w:r>
          </w:p>
        </w:tc>
      </w:tr>
      <w:tr w:rsidR="00E63DE2" w:rsidRPr="00966127" w14:paraId="6BFB9B11" w14:textId="77777777" w:rsidTr="005315CD">
        <w:tc>
          <w:tcPr>
            <w:tcW w:w="1560" w:type="dxa"/>
            <w:shd w:val="clear" w:color="auto" w:fill="auto"/>
          </w:tcPr>
          <w:p w14:paraId="1FAA758C" w14:textId="40969A6F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6019DF" w14:textId="41B4AA16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53CD7679" w14:textId="6C8270C8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1620ED25" w14:textId="7831ECFA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AF0ED6" w14:textId="652760DB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B80EC72" w14:textId="4D754C36" w:rsidR="00E63DE2" w:rsidRPr="005315CD" w:rsidRDefault="00E63DE2" w:rsidP="00531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DE2" w:rsidRPr="00966127" w14:paraId="54116763" w14:textId="77777777" w:rsidTr="005315CD">
        <w:trPr>
          <w:trHeight w:val="81"/>
        </w:trPr>
        <w:tc>
          <w:tcPr>
            <w:tcW w:w="1560" w:type="dxa"/>
            <w:shd w:val="clear" w:color="auto" w:fill="auto"/>
          </w:tcPr>
          <w:p w14:paraId="2E78CA39" w14:textId="77777777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176FCF" w14:textId="6263E794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02961FD" w14:textId="2D386313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079FD2B3" w14:textId="2AF8EE26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834FB" w14:textId="0B6C539F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5E6D8A1" w14:textId="756696E7" w:rsidR="00E63DE2" w:rsidRPr="005315CD" w:rsidRDefault="00E63DE2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B81" w:rsidRPr="00966127" w14:paraId="70B5DB85" w14:textId="77777777" w:rsidTr="005315CD">
        <w:trPr>
          <w:trHeight w:val="86"/>
        </w:trPr>
        <w:tc>
          <w:tcPr>
            <w:tcW w:w="1560" w:type="dxa"/>
            <w:shd w:val="clear" w:color="auto" w:fill="auto"/>
          </w:tcPr>
          <w:p w14:paraId="3AB82512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72F0CA" w14:textId="77777777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58C59A3" w14:textId="68FD9418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579D67" w14:textId="75F0F348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E546E" w14:textId="4D68C9D7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9DBE6" w14:textId="77777777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928" w:rsidRPr="00966127" w14:paraId="16EDC292" w14:textId="77777777" w:rsidTr="005315CD">
        <w:trPr>
          <w:trHeight w:val="260"/>
        </w:trPr>
        <w:tc>
          <w:tcPr>
            <w:tcW w:w="1560" w:type="dxa"/>
            <w:shd w:val="clear" w:color="auto" w:fill="auto"/>
          </w:tcPr>
          <w:p w14:paraId="0BB37CC6" w14:textId="77777777" w:rsidR="00AA0928" w:rsidRPr="00966127" w:rsidRDefault="00AA0928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2DF899" w14:textId="4BCF0DD9" w:rsidR="006A6A3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Makro İkt.</w:t>
            </w:r>
          </w:p>
          <w:p w14:paraId="79EB0843" w14:textId="0F4C7519" w:rsidR="004420A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Ramazan Sayar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118231DF" w14:textId="7678BBAB" w:rsidR="00AA0928" w:rsidRPr="005315CD" w:rsidRDefault="00AA0928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404C857D" w14:textId="5B0E89C9" w:rsidR="00AA0928" w:rsidRPr="005315CD" w:rsidRDefault="00467A3A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İşletme Finansmanı Arş. Gör. Dr. Eda Ayvacık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A9D371" w14:textId="1AE96BF3" w:rsidR="00AA0928" w:rsidRPr="005315CD" w:rsidRDefault="00AA0928" w:rsidP="00531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217762" w14:textId="77777777" w:rsidR="00AA0928" w:rsidRPr="005315CD" w:rsidRDefault="00AA0928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509B" w:rsidRPr="00966127" w14:paraId="1C80F4D9" w14:textId="77777777" w:rsidTr="005315CD">
        <w:tc>
          <w:tcPr>
            <w:tcW w:w="1560" w:type="dxa"/>
            <w:shd w:val="clear" w:color="auto" w:fill="auto"/>
          </w:tcPr>
          <w:p w14:paraId="3A4E17F5" w14:textId="4628A90B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F984BC" w14:textId="10F2F6E7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578F451B" w14:textId="0BC3F0D1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74951A60" w14:textId="69202D16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21D6F4" w14:textId="631766B1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8400EB5" w14:textId="07DF1AE1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CD">
              <w:rPr>
                <w:rFonts w:ascii="Arial" w:hAnsi="Arial" w:cs="Arial"/>
                <w:bCs/>
                <w:sz w:val="20"/>
                <w:szCs w:val="20"/>
              </w:rPr>
              <w:t>İngilizce II</w:t>
            </w:r>
            <w:bookmarkStart w:id="0" w:name="_GoBack"/>
            <w:bookmarkEnd w:id="0"/>
          </w:p>
        </w:tc>
      </w:tr>
      <w:tr w:rsidR="0002509B" w:rsidRPr="00966127" w14:paraId="4F0A98BA" w14:textId="77777777" w:rsidTr="005315CD">
        <w:tc>
          <w:tcPr>
            <w:tcW w:w="1560" w:type="dxa"/>
            <w:shd w:val="clear" w:color="auto" w:fill="auto"/>
          </w:tcPr>
          <w:p w14:paraId="1A3DDA10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9BD712F" w14:textId="338F0C0C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2FFB720" w14:textId="1EE82D42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7B7A3753" w14:textId="23E09C15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A95D32" w14:textId="251FBD65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E690C52" w14:textId="0A6AF6AF" w:rsidR="0002509B" w:rsidRPr="005315CD" w:rsidRDefault="0002509B" w:rsidP="00531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509B" w:rsidRPr="00966127" w14:paraId="5E86E533" w14:textId="77777777" w:rsidTr="00F24BF0">
        <w:tc>
          <w:tcPr>
            <w:tcW w:w="1560" w:type="dxa"/>
            <w:shd w:val="clear" w:color="auto" w:fill="auto"/>
          </w:tcPr>
          <w:p w14:paraId="649209FC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126" w:type="dxa"/>
            <w:shd w:val="clear" w:color="auto" w:fill="auto"/>
          </w:tcPr>
          <w:p w14:paraId="5195F066" w14:textId="77777777" w:rsidR="0002509B" w:rsidRPr="00966127" w:rsidRDefault="0002509B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00344975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0F2BD28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4F9574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72556FD" w14:textId="77777777" w:rsidR="0002509B" w:rsidRPr="00966127" w:rsidRDefault="0002509B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29941448" w14:textId="77777777" w:rsidTr="00980DD9">
        <w:tc>
          <w:tcPr>
            <w:tcW w:w="11325" w:type="dxa"/>
            <w:gridSpan w:val="6"/>
            <w:shd w:val="clear" w:color="auto" w:fill="auto"/>
          </w:tcPr>
          <w:p w14:paraId="7813C5B1" w14:textId="77777777" w:rsidR="00990B81" w:rsidRPr="00966127" w:rsidRDefault="00990B81" w:rsidP="00990B8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990B81" w:rsidRPr="00966127" w14:paraId="4434DE4B" w14:textId="77777777" w:rsidTr="00F24BF0">
        <w:tc>
          <w:tcPr>
            <w:tcW w:w="1560" w:type="dxa"/>
            <w:shd w:val="clear" w:color="auto" w:fill="auto"/>
          </w:tcPr>
          <w:p w14:paraId="30DAE719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E074DC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35F00067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534C3926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E393674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63EADD33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FC3500" w:rsidRPr="00966127" w14:paraId="47F864E9" w14:textId="77777777" w:rsidTr="00F24BF0">
        <w:tc>
          <w:tcPr>
            <w:tcW w:w="1560" w:type="dxa"/>
            <w:shd w:val="clear" w:color="auto" w:fill="auto"/>
          </w:tcPr>
          <w:p w14:paraId="0F68191F" w14:textId="60978220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126" w:type="dxa"/>
            <w:shd w:val="clear" w:color="auto" w:fill="auto"/>
          </w:tcPr>
          <w:p w14:paraId="2798677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1CC5483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576F8074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9FB74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9464600" w14:textId="7121EA90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3500" w:rsidRPr="00966127" w14:paraId="7FCF496D" w14:textId="77777777" w:rsidTr="00F24BF0">
        <w:tc>
          <w:tcPr>
            <w:tcW w:w="1560" w:type="dxa"/>
            <w:shd w:val="clear" w:color="auto" w:fill="auto"/>
          </w:tcPr>
          <w:p w14:paraId="1F44229A" w14:textId="2F67FF9C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126" w:type="dxa"/>
            <w:shd w:val="clear" w:color="auto" w:fill="auto"/>
          </w:tcPr>
          <w:p w14:paraId="13F02D4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0005297A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114E165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17C2BF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970609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485DDAD1" w14:textId="77777777" w:rsidTr="00F24BF0">
        <w:tc>
          <w:tcPr>
            <w:tcW w:w="1560" w:type="dxa"/>
            <w:shd w:val="clear" w:color="auto" w:fill="auto"/>
          </w:tcPr>
          <w:p w14:paraId="4E40E9B6" w14:textId="43C5D26C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126" w:type="dxa"/>
            <w:shd w:val="clear" w:color="auto" w:fill="auto"/>
          </w:tcPr>
          <w:p w14:paraId="2B52C28F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20FEC0D1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837D5B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0F75E6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92AC1E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6925B098" w14:textId="77777777" w:rsidTr="00F24BF0">
        <w:tc>
          <w:tcPr>
            <w:tcW w:w="1560" w:type="dxa"/>
            <w:shd w:val="clear" w:color="auto" w:fill="auto"/>
          </w:tcPr>
          <w:p w14:paraId="5EBF0CB6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126" w:type="dxa"/>
            <w:shd w:val="clear" w:color="auto" w:fill="auto"/>
          </w:tcPr>
          <w:p w14:paraId="625791C2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547FB20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41DE1F6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1683A6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694E519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76B1A836" w14:textId="77777777" w:rsidTr="00F24BF0">
        <w:tc>
          <w:tcPr>
            <w:tcW w:w="1560" w:type="dxa"/>
            <w:shd w:val="clear" w:color="auto" w:fill="auto"/>
          </w:tcPr>
          <w:p w14:paraId="65F4AB9E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126" w:type="dxa"/>
            <w:shd w:val="clear" w:color="auto" w:fill="auto"/>
          </w:tcPr>
          <w:p w14:paraId="7668C03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2BA3B6F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42AEA3E7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D2B906" w14:textId="77777777" w:rsidR="00C70C80" w:rsidRPr="00CB70DF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F10E86E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C919BA" w14:textId="57ECD1A1" w:rsidR="00381F6D" w:rsidRDefault="00381F6D" w:rsidP="002130CB">
      <w:pPr>
        <w:rPr>
          <w:rFonts w:ascii="Verdana" w:hAnsi="Verdana"/>
          <w:sz w:val="18"/>
          <w:szCs w:val="18"/>
        </w:rPr>
      </w:pPr>
    </w:p>
    <w:p w14:paraId="4F1F0203" w14:textId="77777777" w:rsidR="003D079E" w:rsidRDefault="003D079E" w:rsidP="002130CB">
      <w:pPr>
        <w:rPr>
          <w:rFonts w:ascii="Verdana" w:hAnsi="Verdana"/>
          <w:sz w:val="18"/>
          <w:szCs w:val="18"/>
        </w:rPr>
      </w:pPr>
    </w:p>
    <w:p w14:paraId="3332FE42" w14:textId="77777777" w:rsidR="00381F6D" w:rsidRPr="00966127" w:rsidRDefault="00381F6D" w:rsidP="002130C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08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34"/>
        <w:gridCol w:w="2145"/>
        <w:gridCol w:w="1843"/>
        <w:gridCol w:w="1842"/>
        <w:gridCol w:w="123"/>
        <w:gridCol w:w="1578"/>
      </w:tblGrid>
      <w:tr w:rsidR="002130CB" w:rsidRPr="00966127" w14:paraId="3E69B402" w14:textId="77777777" w:rsidTr="00381F6D">
        <w:tc>
          <w:tcPr>
            <w:tcW w:w="11325" w:type="dxa"/>
            <w:gridSpan w:val="7"/>
            <w:shd w:val="clear" w:color="auto" w:fill="auto"/>
          </w:tcPr>
          <w:p w14:paraId="1EA516D5" w14:textId="7E9822D2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6127">
              <w:rPr>
                <w:rFonts w:ascii="Verdana" w:hAnsi="Verdana"/>
                <w:b/>
                <w:sz w:val="24"/>
                <w:szCs w:val="24"/>
              </w:rPr>
              <w:t>3. SINIF</w:t>
            </w:r>
          </w:p>
        </w:tc>
      </w:tr>
      <w:tr w:rsidR="002130CB" w:rsidRPr="00966127" w14:paraId="38F1340A" w14:textId="77777777" w:rsidTr="00381F6D">
        <w:tc>
          <w:tcPr>
            <w:tcW w:w="11325" w:type="dxa"/>
            <w:gridSpan w:val="7"/>
            <w:shd w:val="clear" w:color="auto" w:fill="auto"/>
          </w:tcPr>
          <w:p w14:paraId="782B8744" w14:textId="6D333D46" w:rsidR="002130CB" w:rsidRPr="00980DD9" w:rsidRDefault="002130CB" w:rsidP="000E78E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80DD9">
              <w:rPr>
                <w:rFonts w:ascii="Verdana" w:hAnsi="Verdana"/>
                <w:b/>
              </w:rPr>
              <w:t xml:space="preserve">ÖĞRETİM </w:t>
            </w:r>
            <w:r w:rsidR="00BE7652" w:rsidRPr="000E78EB">
              <w:rPr>
                <w:rFonts w:ascii="Verdana" w:hAnsi="Verdana"/>
                <w:b/>
              </w:rPr>
              <w:t>(Öğretim Üyesi Odası)</w:t>
            </w:r>
          </w:p>
        </w:tc>
      </w:tr>
      <w:tr w:rsidR="002130CB" w:rsidRPr="00966127" w14:paraId="3FF242D2" w14:textId="77777777" w:rsidTr="006A6A31">
        <w:tc>
          <w:tcPr>
            <w:tcW w:w="1560" w:type="dxa"/>
            <w:shd w:val="clear" w:color="auto" w:fill="auto"/>
          </w:tcPr>
          <w:p w14:paraId="186632A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14:paraId="23B32F41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45" w:type="dxa"/>
            <w:shd w:val="clear" w:color="auto" w:fill="auto"/>
          </w:tcPr>
          <w:p w14:paraId="2C2895A0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2C00D9C4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65" w:type="dxa"/>
            <w:gridSpan w:val="2"/>
            <w:shd w:val="clear" w:color="auto" w:fill="auto"/>
          </w:tcPr>
          <w:p w14:paraId="37AF0859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78" w:type="dxa"/>
            <w:shd w:val="clear" w:color="auto" w:fill="auto"/>
          </w:tcPr>
          <w:p w14:paraId="50E0177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F6703FE" w14:textId="77777777" w:rsidTr="006A6A31">
        <w:trPr>
          <w:trHeight w:val="87"/>
        </w:trPr>
        <w:tc>
          <w:tcPr>
            <w:tcW w:w="1560" w:type="dxa"/>
            <w:shd w:val="clear" w:color="auto" w:fill="auto"/>
          </w:tcPr>
          <w:p w14:paraId="4BFA4A68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234" w:type="dxa"/>
            <w:shd w:val="clear" w:color="auto" w:fill="auto"/>
          </w:tcPr>
          <w:p w14:paraId="5C0542A2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50DA2C4C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CE24B94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707A632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23AA8B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7021074C" w14:textId="77777777" w:rsidTr="005315CD">
        <w:trPr>
          <w:trHeight w:val="105"/>
        </w:trPr>
        <w:tc>
          <w:tcPr>
            <w:tcW w:w="1560" w:type="dxa"/>
            <w:shd w:val="clear" w:color="auto" w:fill="auto"/>
          </w:tcPr>
          <w:p w14:paraId="6E10F1C0" w14:textId="77777777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22761ADB" w14:textId="77777777" w:rsid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Dış Ticaret Fin.  </w:t>
            </w:r>
          </w:p>
          <w:p w14:paraId="05E91527" w14:textId="0334FA61" w:rsid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</w:p>
          <w:p w14:paraId="66410A21" w14:textId="59A0B914" w:rsidR="00B63B47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 Ramazan Sayar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682E8F78" w14:textId="273F9890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0A053C" w14:textId="24B0E768" w:rsidR="00990B81" w:rsidRPr="005315CD" w:rsidRDefault="005315CD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ve Türkiye İliş. Dr. Öğr. Üyesi</w:t>
            </w:r>
            <w:r w:rsidR="009A2620" w:rsidRPr="005315CD">
              <w:rPr>
                <w:rFonts w:ascii="Arial" w:hAnsi="Arial" w:cs="Arial"/>
                <w:sz w:val="20"/>
                <w:szCs w:val="20"/>
              </w:rPr>
              <w:t xml:space="preserve"> Yılmaz Onur Ari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2139A371" w14:textId="77777777" w:rsid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Gümrük </w:t>
            </w:r>
            <w:r w:rsidR="005315CD">
              <w:rPr>
                <w:rFonts w:ascii="Arial" w:hAnsi="Arial" w:cs="Arial"/>
                <w:sz w:val="20"/>
                <w:szCs w:val="20"/>
              </w:rPr>
              <w:t>v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e Döviz İşl. </w:t>
            </w:r>
          </w:p>
          <w:p w14:paraId="01060176" w14:textId="112A5CDF" w:rsidR="00990B8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Ramazan Sayar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14:paraId="5E72AB43" w14:textId="116EEE5F" w:rsidR="00990B81" w:rsidRPr="006B573B" w:rsidRDefault="00990B8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990B81" w:rsidRPr="00966127" w14:paraId="7525909F" w14:textId="77777777" w:rsidTr="005315CD">
        <w:tc>
          <w:tcPr>
            <w:tcW w:w="1560" w:type="dxa"/>
            <w:shd w:val="clear" w:color="auto" w:fill="auto"/>
          </w:tcPr>
          <w:p w14:paraId="3E21F1BC" w14:textId="1BE94A50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35B87FAA" w14:textId="00DEE5DF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0206715B" w14:textId="1645366F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5CABAA" w14:textId="230616E2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C6A4514" w14:textId="78A16B32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14:paraId="63E8CDA1" w14:textId="1E3B9E43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990B81" w:rsidRPr="00966127" w14:paraId="73222B7C" w14:textId="77777777" w:rsidTr="005315CD">
        <w:tc>
          <w:tcPr>
            <w:tcW w:w="1560" w:type="dxa"/>
            <w:shd w:val="clear" w:color="auto" w:fill="auto"/>
          </w:tcPr>
          <w:p w14:paraId="3D2A1C9F" w14:textId="77777777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69CF7B64" w14:textId="585EDA0B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7BD9D71" w14:textId="60722DAB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25DF35" w14:textId="4B5C54AA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912E75C" w14:textId="6BBC30FA" w:rsidR="00990B81" w:rsidRPr="005315CD" w:rsidRDefault="00990B8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14:paraId="55427F80" w14:textId="7BA762A8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0058DD6B" w14:textId="77777777" w:rsidTr="005315CD">
        <w:trPr>
          <w:trHeight w:val="86"/>
        </w:trPr>
        <w:tc>
          <w:tcPr>
            <w:tcW w:w="1560" w:type="dxa"/>
            <w:shd w:val="clear" w:color="auto" w:fill="auto"/>
          </w:tcPr>
          <w:p w14:paraId="00EB3A06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B1DA2F6" w14:textId="77777777" w:rsidR="00095854" w:rsidRPr="005315CD" w:rsidRDefault="00095854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B01ACB5" w14:textId="77777777" w:rsidR="00095854" w:rsidRPr="005315CD" w:rsidRDefault="00095854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B6BEE" w14:textId="77777777" w:rsidR="00095854" w:rsidRPr="005315CD" w:rsidRDefault="00095854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2A784A93" w14:textId="77777777" w:rsidR="00095854" w:rsidRPr="005315CD" w:rsidRDefault="00095854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3D1BD52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6FA05C97" w14:textId="77777777" w:rsidTr="005315CD">
        <w:trPr>
          <w:trHeight w:val="260"/>
        </w:trPr>
        <w:tc>
          <w:tcPr>
            <w:tcW w:w="1560" w:type="dxa"/>
            <w:shd w:val="clear" w:color="auto" w:fill="auto"/>
          </w:tcPr>
          <w:p w14:paraId="6C32F130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6C0550C8" w14:textId="77777777" w:rsid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 xml:space="preserve">Ulus. Stratejik Y. </w:t>
            </w:r>
          </w:p>
          <w:p w14:paraId="795BBBCA" w14:textId="4B970D78" w:rsidR="006B0271" w:rsidRPr="005315CD" w:rsidRDefault="005315CD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Doç.</w:t>
            </w:r>
            <w:r w:rsidR="006A6A31" w:rsidRPr="005315CD">
              <w:rPr>
                <w:rFonts w:ascii="Arial" w:hAnsi="Arial" w:cs="Arial"/>
                <w:sz w:val="20"/>
                <w:szCs w:val="20"/>
              </w:rPr>
              <w:t xml:space="preserve"> Dr. Cem </w:t>
            </w:r>
            <w:proofErr w:type="gramStart"/>
            <w:r w:rsidR="006A6A31" w:rsidRPr="005315CD">
              <w:rPr>
                <w:rFonts w:ascii="Arial" w:hAnsi="Arial" w:cs="Arial"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457A1F04" w14:textId="77777777" w:rsidR="006B027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Türkiye ekonomisi</w:t>
            </w:r>
          </w:p>
          <w:p w14:paraId="6EAF5EE8" w14:textId="70AD42B0" w:rsidR="006A6A3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Yılmaz Onur Ari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C5B552" w14:textId="162AA132" w:rsidR="006A6A3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Almanca II</w:t>
            </w:r>
          </w:p>
          <w:p w14:paraId="135DD798" w14:textId="4E576A97" w:rsidR="006B0271" w:rsidRPr="005315CD" w:rsidRDefault="005315CD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  <w:r w:rsidR="006A6A31" w:rsidRPr="005315CD">
              <w:rPr>
                <w:rFonts w:ascii="Arial" w:hAnsi="Arial" w:cs="Arial"/>
                <w:sz w:val="20"/>
                <w:szCs w:val="20"/>
              </w:rPr>
              <w:t xml:space="preserve"> Yılmaz Onur Ari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08FEBE57" w14:textId="7C76C32B" w:rsidR="006B027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Ulus. İkt. Teorisi</w:t>
            </w:r>
          </w:p>
          <w:p w14:paraId="2286A8B5" w14:textId="3610A037" w:rsidR="006A6A31" w:rsidRPr="005315CD" w:rsidRDefault="006A6A31" w:rsidP="00531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CD">
              <w:rPr>
                <w:rFonts w:ascii="Arial" w:hAnsi="Arial" w:cs="Arial"/>
                <w:sz w:val="20"/>
                <w:szCs w:val="20"/>
              </w:rPr>
              <w:t>Dr. Öğr. Ü</w:t>
            </w:r>
            <w:r w:rsidR="005315CD">
              <w:rPr>
                <w:rFonts w:ascii="Arial" w:hAnsi="Arial" w:cs="Arial"/>
                <w:sz w:val="20"/>
                <w:szCs w:val="20"/>
              </w:rPr>
              <w:t>yesi</w:t>
            </w:r>
            <w:r w:rsidRPr="005315CD">
              <w:rPr>
                <w:rFonts w:ascii="Arial" w:hAnsi="Arial" w:cs="Arial"/>
                <w:sz w:val="20"/>
                <w:szCs w:val="20"/>
              </w:rPr>
              <w:t xml:space="preserve"> Ramazan Sayar</w:t>
            </w:r>
          </w:p>
        </w:tc>
        <w:tc>
          <w:tcPr>
            <w:tcW w:w="1578" w:type="dxa"/>
            <w:vMerge w:val="restart"/>
            <w:shd w:val="clear" w:color="auto" w:fill="auto"/>
          </w:tcPr>
          <w:p w14:paraId="40B80B90" w14:textId="446833F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54B05B37" w14:textId="77777777" w:rsidTr="006A6A31">
        <w:tc>
          <w:tcPr>
            <w:tcW w:w="1560" w:type="dxa"/>
            <w:shd w:val="clear" w:color="auto" w:fill="auto"/>
          </w:tcPr>
          <w:p w14:paraId="760CFF6B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6BAFA1BB" w14:textId="1C58D990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640779D3" w14:textId="57D5CA3D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BA1061" w14:textId="2D69CD05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</w:tcPr>
          <w:p w14:paraId="6B80CB35" w14:textId="35EF5720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00EE6549" w14:textId="50BCBA19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0B776B48" w14:textId="77777777" w:rsidTr="006A6A31">
        <w:tc>
          <w:tcPr>
            <w:tcW w:w="1560" w:type="dxa"/>
            <w:shd w:val="clear" w:color="auto" w:fill="auto"/>
          </w:tcPr>
          <w:p w14:paraId="0CA82194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291CEC7B" w14:textId="34DAED77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4C1768C7" w14:textId="66690681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70896C" w14:textId="23C8BA58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</w:tcPr>
          <w:p w14:paraId="5BD3B9A5" w14:textId="7E6C0D6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14:paraId="7F376700" w14:textId="72940EDC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6E747046" w14:textId="77777777" w:rsidTr="006A6A31">
        <w:tc>
          <w:tcPr>
            <w:tcW w:w="1560" w:type="dxa"/>
            <w:shd w:val="clear" w:color="auto" w:fill="auto"/>
          </w:tcPr>
          <w:p w14:paraId="7F5B5B6E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234" w:type="dxa"/>
            <w:shd w:val="clear" w:color="auto" w:fill="auto"/>
          </w:tcPr>
          <w:p w14:paraId="6ECF8697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2A6B43F8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1B5755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63F25AB4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38E8AEC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2E54BD3D" w14:textId="77777777" w:rsidTr="00381F6D">
        <w:tc>
          <w:tcPr>
            <w:tcW w:w="11325" w:type="dxa"/>
            <w:gridSpan w:val="7"/>
            <w:shd w:val="clear" w:color="auto" w:fill="auto"/>
          </w:tcPr>
          <w:p w14:paraId="040426E4" w14:textId="7FBB95EC" w:rsidR="00095854" w:rsidRPr="00980DD9" w:rsidRDefault="00980DD9" w:rsidP="00980DD9">
            <w:pPr>
              <w:spacing w:after="0" w:line="240" w:lineRule="auto"/>
              <w:ind w:left="3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095854" w:rsidRPr="00980DD9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1F2B7452" w14:textId="77777777" w:rsidTr="006A6A31">
        <w:tc>
          <w:tcPr>
            <w:tcW w:w="1560" w:type="dxa"/>
            <w:shd w:val="clear" w:color="auto" w:fill="auto"/>
          </w:tcPr>
          <w:p w14:paraId="03ECA0C9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14:paraId="27E0E768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45" w:type="dxa"/>
            <w:shd w:val="clear" w:color="auto" w:fill="auto"/>
          </w:tcPr>
          <w:p w14:paraId="7A1A56F2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5F867DC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14:paraId="4593D22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F1BEA4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B66D76" w:rsidRPr="00966127" w14:paraId="5A99EB0F" w14:textId="77777777" w:rsidTr="006A6A31">
        <w:tc>
          <w:tcPr>
            <w:tcW w:w="1560" w:type="dxa"/>
            <w:shd w:val="clear" w:color="auto" w:fill="auto"/>
          </w:tcPr>
          <w:p w14:paraId="6E99DC70" w14:textId="5B03E5A5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234" w:type="dxa"/>
            <w:shd w:val="clear" w:color="auto" w:fill="auto"/>
          </w:tcPr>
          <w:p w14:paraId="1FAA9499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6E13783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F8A10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45DCD0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34E09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14B4EBCD" w14:textId="77777777" w:rsidTr="006A6A31">
        <w:tc>
          <w:tcPr>
            <w:tcW w:w="1560" w:type="dxa"/>
            <w:shd w:val="clear" w:color="auto" w:fill="auto"/>
          </w:tcPr>
          <w:p w14:paraId="5DDB7A62" w14:textId="3F8DC289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234" w:type="dxa"/>
            <w:shd w:val="clear" w:color="auto" w:fill="auto"/>
          </w:tcPr>
          <w:p w14:paraId="47F2FCEF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4FDE35E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C72AB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BED771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55BFAE4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4969E21E" w14:textId="77777777" w:rsidTr="006A6A31">
        <w:tc>
          <w:tcPr>
            <w:tcW w:w="1560" w:type="dxa"/>
            <w:shd w:val="clear" w:color="auto" w:fill="auto"/>
          </w:tcPr>
          <w:p w14:paraId="7BC6CB52" w14:textId="3C6CCDAC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234" w:type="dxa"/>
            <w:shd w:val="clear" w:color="auto" w:fill="auto"/>
          </w:tcPr>
          <w:p w14:paraId="1472FD4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1A6C5E3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667B3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89262D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2E5EAB5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5A8C646D" w14:textId="77777777" w:rsidTr="006A6A31">
        <w:tc>
          <w:tcPr>
            <w:tcW w:w="1560" w:type="dxa"/>
            <w:shd w:val="clear" w:color="auto" w:fill="auto"/>
          </w:tcPr>
          <w:p w14:paraId="5D629B80" w14:textId="351B1966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234" w:type="dxa"/>
            <w:shd w:val="clear" w:color="auto" w:fill="auto"/>
          </w:tcPr>
          <w:p w14:paraId="2AF4528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A0F7E8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76E22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ECFDB6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720A5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019E23AB" w14:textId="77777777" w:rsidTr="006A6A31">
        <w:tc>
          <w:tcPr>
            <w:tcW w:w="1560" w:type="dxa"/>
            <w:shd w:val="clear" w:color="auto" w:fill="auto"/>
          </w:tcPr>
          <w:p w14:paraId="56F5860F" w14:textId="6BAA36B1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234" w:type="dxa"/>
            <w:shd w:val="clear" w:color="auto" w:fill="auto"/>
          </w:tcPr>
          <w:p w14:paraId="2424CCD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32D2E9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6743E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4A41F0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48096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44A26A6" w14:textId="7C011FEE" w:rsidR="00EE32D7" w:rsidRDefault="00EE32D7" w:rsidP="002130CB">
      <w:pPr>
        <w:rPr>
          <w:rFonts w:ascii="Verdana" w:hAnsi="Verdana"/>
          <w:sz w:val="18"/>
          <w:szCs w:val="18"/>
        </w:rPr>
      </w:pPr>
    </w:p>
    <w:p w14:paraId="5232E293" w14:textId="052AF7A6" w:rsidR="00B66D76" w:rsidRDefault="00B66D76" w:rsidP="002130CB">
      <w:pPr>
        <w:rPr>
          <w:rFonts w:ascii="Verdana" w:hAnsi="Verdana"/>
          <w:sz w:val="18"/>
          <w:szCs w:val="18"/>
        </w:rPr>
      </w:pPr>
    </w:p>
    <w:p w14:paraId="259F89E5" w14:textId="77777777" w:rsidR="00B66D76" w:rsidRPr="00966127" w:rsidRDefault="00B66D76" w:rsidP="002130CB">
      <w:pPr>
        <w:rPr>
          <w:rFonts w:ascii="Verdana" w:hAnsi="Verdana"/>
          <w:sz w:val="18"/>
          <w:szCs w:val="18"/>
        </w:rPr>
      </w:pPr>
    </w:p>
    <w:tbl>
      <w:tblPr>
        <w:tblW w:w="11340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08"/>
        <w:gridCol w:w="2145"/>
        <w:gridCol w:w="1984"/>
        <w:gridCol w:w="1559"/>
      </w:tblGrid>
      <w:tr w:rsidR="002130CB" w:rsidRPr="00966127" w14:paraId="6C23B183" w14:textId="77777777" w:rsidTr="00C3235F">
        <w:trPr>
          <w:trHeight w:val="392"/>
        </w:trPr>
        <w:tc>
          <w:tcPr>
            <w:tcW w:w="11340" w:type="dxa"/>
            <w:gridSpan w:val="6"/>
            <w:shd w:val="clear" w:color="auto" w:fill="auto"/>
          </w:tcPr>
          <w:p w14:paraId="0BB9A60B" w14:textId="4941DBC0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>4. SINIF</w:t>
            </w:r>
          </w:p>
        </w:tc>
      </w:tr>
      <w:tr w:rsidR="002130CB" w:rsidRPr="00966127" w14:paraId="1999CD3B" w14:textId="77777777" w:rsidTr="00C3235F">
        <w:tc>
          <w:tcPr>
            <w:tcW w:w="11340" w:type="dxa"/>
            <w:gridSpan w:val="6"/>
            <w:shd w:val="clear" w:color="auto" w:fill="auto"/>
          </w:tcPr>
          <w:p w14:paraId="305DCD4D" w14:textId="65863F80" w:rsidR="002130CB" w:rsidRPr="00966127" w:rsidRDefault="002130CB" w:rsidP="00BE765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t xml:space="preserve">ÖĞRETİM </w:t>
            </w:r>
          </w:p>
        </w:tc>
      </w:tr>
      <w:tr w:rsidR="002130CB" w:rsidRPr="00966127" w14:paraId="29F6FA77" w14:textId="77777777" w:rsidTr="00F24BF0">
        <w:tc>
          <w:tcPr>
            <w:tcW w:w="1560" w:type="dxa"/>
            <w:shd w:val="clear" w:color="auto" w:fill="auto"/>
          </w:tcPr>
          <w:p w14:paraId="3C63042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A272EE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1C1FE17D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0E1A47C3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213FC508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2676786F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BF70838" w14:textId="77777777" w:rsidTr="00F24BF0">
        <w:tc>
          <w:tcPr>
            <w:tcW w:w="1560" w:type="dxa"/>
            <w:shd w:val="clear" w:color="auto" w:fill="auto"/>
          </w:tcPr>
          <w:p w14:paraId="02F36D4B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984" w:type="dxa"/>
            <w:shd w:val="clear" w:color="auto" w:fill="auto"/>
          </w:tcPr>
          <w:p w14:paraId="4FB4835A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B1FFADF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4E8326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E34B47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CBA7F4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928" w:rsidRPr="00966127" w14:paraId="4B157996" w14:textId="77777777" w:rsidTr="00F24BF0">
        <w:tc>
          <w:tcPr>
            <w:tcW w:w="1560" w:type="dxa"/>
            <w:shd w:val="clear" w:color="auto" w:fill="auto"/>
          </w:tcPr>
          <w:p w14:paraId="0F031840" w14:textId="77777777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4C602CE" w14:textId="004A1F71" w:rsidR="00392475" w:rsidRPr="00990B81" w:rsidRDefault="00392475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E5C6CCD" w14:textId="6ED519C2" w:rsidR="00B63B47" w:rsidRPr="00990B81" w:rsidRDefault="00B63B47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AC6E970" w14:textId="40D3E245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F7F561C" w14:textId="7A2D8F00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172C91" w14:textId="265FD071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39EA09E7" w14:textId="77777777" w:rsidTr="00F24BF0">
        <w:tc>
          <w:tcPr>
            <w:tcW w:w="1560" w:type="dxa"/>
            <w:shd w:val="clear" w:color="auto" w:fill="auto"/>
          </w:tcPr>
          <w:p w14:paraId="11E65134" w14:textId="13F5FF65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C5E5F9" w14:textId="1E36E2A8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6052F78D" w14:textId="488DA992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69EFB5D6" w14:textId="77777777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038A0F" w14:textId="43F512F3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1D455BD" w14:textId="41799B25" w:rsidR="00AA0928" w:rsidRPr="00990B81" w:rsidRDefault="00AA0928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56FDDF1E" w14:textId="77777777" w:rsidTr="00F24BF0">
        <w:tc>
          <w:tcPr>
            <w:tcW w:w="1560" w:type="dxa"/>
            <w:shd w:val="clear" w:color="auto" w:fill="auto"/>
          </w:tcPr>
          <w:p w14:paraId="628ABF61" w14:textId="77777777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DCCB9E" w14:textId="7B8FE293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5AF727C" w14:textId="0E35A770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76C7E8FE" w14:textId="77777777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5D5CAD" w14:textId="7C11E24C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5B90B92" w14:textId="2892179E" w:rsidR="00AA0928" w:rsidRPr="00990B81" w:rsidRDefault="00AA0928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130CB" w:rsidRPr="00966127" w14:paraId="06872A6F" w14:textId="77777777" w:rsidTr="00F24BF0">
        <w:trPr>
          <w:trHeight w:val="123"/>
        </w:trPr>
        <w:tc>
          <w:tcPr>
            <w:tcW w:w="1560" w:type="dxa"/>
            <w:shd w:val="clear" w:color="auto" w:fill="auto"/>
          </w:tcPr>
          <w:p w14:paraId="646569A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93DB48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0500CEF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A0CF401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9B9A2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534B94" w14:textId="77777777" w:rsidR="002130CB" w:rsidRPr="00990B81" w:rsidRDefault="002130CB" w:rsidP="00C3235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2FA20C" w14:textId="77777777" w:rsidTr="005229EB">
        <w:tc>
          <w:tcPr>
            <w:tcW w:w="1560" w:type="dxa"/>
            <w:shd w:val="clear" w:color="auto" w:fill="auto"/>
          </w:tcPr>
          <w:p w14:paraId="0A73AA9C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A5E863" w14:textId="36A4DE2F" w:rsidR="00392475" w:rsidRPr="00990B81" w:rsidRDefault="00392475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4299E1AE" w14:textId="282E8476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034CD20A" w14:textId="19165497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52C839C" w14:textId="7A135567" w:rsidR="005229EB" w:rsidRPr="00990B81" w:rsidRDefault="005229EB" w:rsidP="00F24B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EA6E1C1" w14:textId="5031F91C" w:rsidR="005229EB" w:rsidRPr="00990B81" w:rsidRDefault="005229EB" w:rsidP="006B02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826D74" w14:textId="77777777" w:rsidTr="005229EB">
        <w:trPr>
          <w:trHeight w:val="371"/>
        </w:trPr>
        <w:tc>
          <w:tcPr>
            <w:tcW w:w="1560" w:type="dxa"/>
            <w:shd w:val="clear" w:color="auto" w:fill="auto"/>
          </w:tcPr>
          <w:p w14:paraId="356886CB" w14:textId="2AAB66BE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C8424B" w14:textId="47C1452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56385CE" w14:textId="08CA784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8D20AF8" w14:textId="2C008B5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253E7E" w14:textId="07FE051F" w:rsidR="005229EB" w:rsidRPr="00990B81" w:rsidRDefault="005229EB" w:rsidP="00F24B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609009" w14:textId="62368AEB" w:rsidR="005229EB" w:rsidRPr="00990B81" w:rsidRDefault="005229EB" w:rsidP="000958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07E1D75B" w14:textId="77777777" w:rsidTr="005229EB">
        <w:tc>
          <w:tcPr>
            <w:tcW w:w="1560" w:type="dxa"/>
            <w:shd w:val="clear" w:color="auto" w:fill="auto"/>
          </w:tcPr>
          <w:p w14:paraId="1DADE039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15208C" w14:textId="5802CDF1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68E7AEA" w14:textId="140D5D4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30E5DF7" w14:textId="5FABBDB8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37A96A" w14:textId="39582EE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6B3BCD" w14:textId="49264249" w:rsidR="005229EB" w:rsidRPr="00990B81" w:rsidRDefault="005229EB" w:rsidP="0009585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95854" w:rsidRPr="00966127" w14:paraId="0A388B67" w14:textId="77777777" w:rsidTr="00F24BF0">
        <w:tc>
          <w:tcPr>
            <w:tcW w:w="1560" w:type="dxa"/>
            <w:shd w:val="clear" w:color="auto" w:fill="auto"/>
          </w:tcPr>
          <w:p w14:paraId="7E0F7427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984" w:type="dxa"/>
            <w:shd w:val="clear" w:color="auto" w:fill="auto"/>
          </w:tcPr>
          <w:p w14:paraId="31E801EB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</w:tcPr>
          <w:p w14:paraId="2C9E50B1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508A523E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581FA59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66E22C4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95854" w:rsidRPr="00966127" w14:paraId="1CF5EEAA" w14:textId="77777777" w:rsidTr="00C3235F">
        <w:tc>
          <w:tcPr>
            <w:tcW w:w="11340" w:type="dxa"/>
            <w:gridSpan w:val="6"/>
            <w:shd w:val="clear" w:color="auto" w:fill="auto"/>
          </w:tcPr>
          <w:p w14:paraId="3648ABDC" w14:textId="77777777" w:rsidR="00095854" w:rsidRPr="00966127" w:rsidRDefault="00095854" w:rsidP="0009585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0632308F" w14:textId="77777777" w:rsidTr="00F24BF0">
        <w:tc>
          <w:tcPr>
            <w:tcW w:w="1560" w:type="dxa"/>
            <w:shd w:val="clear" w:color="auto" w:fill="auto"/>
          </w:tcPr>
          <w:p w14:paraId="21D1BE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77F80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437381B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4144C49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0635BC2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567FF6F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095854" w:rsidRPr="00966127" w14:paraId="6D70E9C3" w14:textId="77777777" w:rsidTr="00F24BF0">
        <w:trPr>
          <w:trHeight w:val="162"/>
        </w:trPr>
        <w:tc>
          <w:tcPr>
            <w:tcW w:w="1560" w:type="dxa"/>
            <w:shd w:val="clear" w:color="auto" w:fill="auto"/>
          </w:tcPr>
          <w:p w14:paraId="4E7D94B9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984" w:type="dxa"/>
            <w:shd w:val="clear" w:color="auto" w:fill="auto"/>
          </w:tcPr>
          <w:p w14:paraId="42BF4E94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auto"/>
          </w:tcPr>
          <w:p w14:paraId="403667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23303A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1FE7E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1122CD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5854" w:rsidRPr="00966127" w14:paraId="2D0B48A9" w14:textId="77777777" w:rsidTr="00F24BF0">
        <w:tc>
          <w:tcPr>
            <w:tcW w:w="1560" w:type="dxa"/>
            <w:shd w:val="clear" w:color="auto" w:fill="auto"/>
          </w:tcPr>
          <w:p w14:paraId="1FC4CF22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984" w:type="dxa"/>
            <w:shd w:val="clear" w:color="auto" w:fill="auto"/>
          </w:tcPr>
          <w:p w14:paraId="5C4B176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47CDB24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393CD17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3C983F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8A996CE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BED2A24" w14:textId="77777777" w:rsidTr="00F24BF0">
        <w:tc>
          <w:tcPr>
            <w:tcW w:w="1560" w:type="dxa"/>
            <w:shd w:val="clear" w:color="auto" w:fill="auto"/>
          </w:tcPr>
          <w:p w14:paraId="24EF3D7C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984" w:type="dxa"/>
            <w:shd w:val="clear" w:color="auto" w:fill="auto"/>
          </w:tcPr>
          <w:p w14:paraId="0916797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3E3EA5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4657580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35958B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55AD143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18BEE85" w14:textId="77777777" w:rsidTr="00F24BF0">
        <w:tc>
          <w:tcPr>
            <w:tcW w:w="1560" w:type="dxa"/>
            <w:shd w:val="clear" w:color="auto" w:fill="auto"/>
          </w:tcPr>
          <w:p w14:paraId="04768EB5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984" w:type="dxa"/>
            <w:shd w:val="clear" w:color="auto" w:fill="auto"/>
          </w:tcPr>
          <w:p w14:paraId="534D7152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D0140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1406676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4B937A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098D0B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01533E4D" w14:textId="77777777" w:rsidTr="00F24BF0">
        <w:tc>
          <w:tcPr>
            <w:tcW w:w="1560" w:type="dxa"/>
            <w:shd w:val="clear" w:color="auto" w:fill="auto"/>
          </w:tcPr>
          <w:p w14:paraId="504A4FB0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984" w:type="dxa"/>
            <w:shd w:val="clear" w:color="auto" w:fill="auto"/>
          </w:tcPr>
          <w:p w14:paraId="4DDFF7F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08" w:type="dxa"/>
            <w:shd w:val="clear" w:color="auto" w:fill="auto"/>
          </w:tcPr>
          <w:p w14:paraId="2437AC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06E901D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F801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C66082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69ABA0A" w14:textId="77777777" w:rsidR="002130CB" w:rsidRPr="00966127" w:rsidRDefault="002130CB" w:rsidP="002130CB">
      <w:pPr>
        <w:tabs>
          <w:tab w:val="left" w:pos="6420"/>
        </w:tabs>
        <w:spacing w:after="0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ab/>
      </w:r>
    </w:p>
    <w:p w14:paraId="69828C69" w14:textId="4999468C" w:rsidR="005315CD" w:rsidRDefault="005315CD" w:rsidP="005315CD">
      <w:pPr>
        <w:spacing w:after="0"/>
        <w:ind w:left="64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</w:t>
      </w:r>
      <w:r w:rsidR="002130CB" w:rsidRPr="00966127">
        <w:rPr>
          <w:rFonts w:ascii="Verdana" w:hAnsi="Verdana"/>
          <w:b/>
          <w:sz w:val="18"/>
          <w:szCs w:val="18"/>
        </w:rPr>
        <w:t xml:space="preserve">Bölüm Başkanı         </w:t>
      </w:r>
    </w:p>
    <w:p w14:paraId="28E0186E" w14:textId="1C4CCC2F" w:rsidR="002130CB" w:rsidRDefault="002130CB" w:rsidP="005315CD">
      <w:pPr>
        <w:spacing w:after="0"/>
        <w:ind w:left="6480"/>
        <w:jc w:val="center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Doç. Dr. </w:t>
      </w:r>
      <w:r w:rsidR="0005315B">
        <w:rPr>
          <w:rFonts w:ascii="Verdana" w:hAnsi="Verdana"/>
          <w:b/>
          <w:sz w:val="18"/>
          <w:szCs w:val="18"/>
        </w:rPr>
        <w:t>Adnan K</w:t>
      </w:r>
      <w:r w:rsidR="005315CD">
        <w:rPr>
          <w:rFonts w:ascii="Verdana" w:hAnsi="Verdana"/>
          <w:b/>
          <w:sz w:val="18"/>
          <w:szCs w:val="18"/>
        </w:rPr>
        <w:t>ARA</w:t>
      </w:r>
    </w:p>
    <w:sectPr w:rsidR="002130CB" w:rsidSect="00C3235F"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D72"/>
    <w:multiLevelType w:val="hybridMultilevel"/>
    <w:tmpl w:val="0B00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705"/>
    <w:multiLevelType w:val="hybridMultilevel"/>
    <w:tmpl w:val="72640510"/>
    <w:lvl w:ilvl="0" w:tplc="924268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A4"/>
    <w:multiLevelType w:val="hybridMultilevel"/>
    <w:tmpl w:val="B7C23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017"/>
    <w:multiLevelType w:val="hybridMultilevel"/>
    <w:tmpl w:val="E140D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D5C9F"/>
    <w:multiLevelType w:val="hybridMultilevel"/>
    <w:tmpl w:val="D6367F72"/>
    <w:lvl w:ilvl="0" w:tplc="A2087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B"/>
    <w:rsid w:val="0000500F"/>
    <w:rsid w:val="0002509B"/>
    <w:rsid w:val="0005315B"/>
    <w:rsid w:val="00095854"/>
    <w:rsid w:val="000B69C8"/>
    <w:rsid w:val="000C59C2"/>
    <w:rsid w:val="000D14D9"/>
    <w:rsid w:val="000E78EB"/>
    <w:rsid w:val="001172A4"/>
    <w:rsid w:val="00165EFD"/>
    <w:rsid w:val="00182068"/>
    <w:rsid w:val="001D11D8"/>
    <w:rsid w:val="002130CB"/>
    <w:rsid w:val="00286671"/>
    <w:rsid w:val="00381F6D"/>
    <w:rsid w:val="0038515E"/>
    <w:rsid w:val="003912D5"/>
    <w:rsid w:val="00392475"/>
    <w:rsid w:val="00394A15"/>
    <w:rsid w:val="003A1A44"/>
    <w:rsid w:val="003D079E"/>
    <w:rsid w:val="00405014"/>
    <w:rsid w:val="004420A1"/>
    <w:rsid w:val="004501BB"/>
    <w:rsid w:val="004664B7"/>
    <w:rsid w:val="00467A3A"/>
    <w:rsid w:val="0049727F"/>
    <w:rsid w:val="005229EB"/>
    <w:rsid w:val="005315CD"/>
    <w:rsid w:val="00537141"/>
    <w:rsid w:val="00575A95"/>
    <w:rsid w:val="0057734D"/>
    <w:rsid w:val="005D2282"/>
    <w:rsid w:val="005D3707"/>
    <w:rsid w:val="005F7FAC"/>
    <w:rsid w:val="006113AF"/>
    <w:rsid w:val="00652741"/>
    <w:rsid w:val="006A6A31"/>
    <w:rsid w:val="006B0271"/>
    <w:rsid w:val="006B573B"/>
    <w:rsid w:val="006D6D38"/>
    <w:rsid w:val="006E1A67"/>
    <w:rsid w:val="00726B36"/>
    <w:rsid w:val="008E4EA5"/>
    <w:rsid w:val="00942D72"/>
    <w:rsid w:val="0097477D"/>
    <w:rsid w:val="00976141"/>
    <w:rsid w:val="00980DD9"/>
    <w:rsid w:val="00990B81"/>
    <w:rsid w:val="009A2620"/>
    <w:rsid w:val="009B4A28"/>
    <w:rsid w:val="00A51D92"/>
    <w:rsid w:val="00AA0928"/>
    <w:rsid w:val="00AB0AF0"/>
    <w:rsid w:val="00AF65BB"/>
    <w:rsid w:val="00B231B3"/>
    <w:rsid w:val="00B63B47"/>
    <w:rsid w:val="00B66D76"/>
    <w:rsid w:val="00BB0DD1"/>
    <w:rsid w:val="00BC2B2B"/>
    <w:rsid w:val="00BE7652"/>
    <w:rsid w:val="00C3235F"/>
    <w:rsid w:val="00C54F87"/>
    <w:rsid w:val="00C70C80"/>
    <w:rsid w:val="00CB1CF7"/>
    <w:rsid w:val="00CD6BEA"/>
    <w:rsid w:val="00CD7F24"/>
    <w:rsid w:val="00CE44DD"/>
    <w:rsid w:val="00D03D8B"/>
    <w:rsid w:val="00D50E0C"/>
    <w:rsid w:val="00D65602"/>
    <w:rsid w:val="00D71238"/>
    <w:rsid w:val="00E63DE2"/>
    <w:rsid w:val="00E675AF"/>
    <w:rsid w:val="00EE32D7"/>
    <w:rsid w:val="00F24BF0"/>
    <w:rsid w:val="00F955AD"/>
    <w:rsid w:val="00FB1565"/>
    <w:rsid w:val="00FC1334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7743"/>
  <w14:defaultImageDpi w14:val="300"/>
  <w15:docId w15:val="{C19198A4-FC9A-4931-808D-49F854B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CB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0CB"/>
    <w:rPr>
      <w:rFonts w:ascii="Calibri" w:eastAsia="Calibri" w:hAnsi="Calibri" w:cs="Times New Roman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1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fern</dc:creator>
  <cp:keywords/>
  <dc:description/>
  <cp:lastModifiedBy>Selami ORUÇ</cp:lastModifiedBy>
  <cp:revision>6</cp:revision>
  <dcterms:created xsi:type="dcterms:W3CDTF">2022-01-27T12:22:00Z</dcterms:created>
  <dcterms:modified xsi:type="dcterms:W3CDTF">2022-02-04T13:03:00Z</dcterms:modified>
</cp:coreProperties>
</file>