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vuzuTablo4"/>
        <w:tblW w:w="0" w:type="auto"/>
        <w:tblLook w:val="04A0" w:firstRow="1" w:lastRow="0" w:firstColumn="1" w:lastColumn="0" w:noHBand="0" w:noVBand="1"/>
      </w:tblPr>
      <w:tblGrid>
        <w:gridCol w:w="6516"/>
        <w:gridCol w:w="3118"/>
        <w:gridCol w:w="1134"/>
      </w:tblGrid>
      <w:tr w:rsidR="00E671FD" w:rsidRPr="00654864" w14:paraId="65FF1D36" w14:textId="77777777" w:rsidTr="00A83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3"/>
            <w:tcBorders>
              <w:top w:val="single" w:sz="12" w:space="0" w:color="auto"/>
            </w:tcBorders>
            <w:shd w:val="clear" w:color="auto" w:fill="54865A"/>
            <w:vAlign w:val="center"/>
          </w:tcPr>
          <w:p w14:paraId="19477924" w14:textId="5510910B" w:rsidR="00E671FD" w:rsidRPr="00562240" w:rsidRDefault="00E671FD" w:rsidP="005622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5432">
              <w:rPr>
                <w:rFonts w:ascii="Times New Roman" w:hAnsi="Times New Roman" w:cs="Times New Roman"/>
              </w:rPr>
              <w:t>Adalet Meslek Yüksekokulu Üniversite, Yüksekokul ve Bölüm Komisyonları</w:t>
            </w:r>
          </w:p>
        </w:tc>
      </w:tr>
      <w:tr w:rsidR="00E671FD" w:rsidRPr="00654864" w14:paraId="0621FC09" w14:textId="77777777" w:rsidTr="00296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3"/>
            <w:shd w:val="clear" w:color="auto" w:fill="C5E0B3" w:themeFill="accent6" w:themeFillTint="66"/>
            <w:vAlign w:val="center"/>
          </w:tcPr>
          <w:p w14:paraId="7433E696" w14:textId="32F2BA06" w:rsidR="00E671FD" w:rsidRPr="00E671FD" w:rsidRDefault="00E671FD" w:rsidP="00562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1FD">
              <w:rPr>
                <w:rFonts w:ascii="Times New Roman" w:hAnsi="Times New Roman" w:cs="Times New Roman"/>
                <w:sz w:val="18"/>
                <w:szCs w:val="18"/>
              </w:rPr>
              <w:t>ÜNİVERSİTE KOMİSYONLARI TEMSİLCİSİ</w:t>
            </w:r>
          </w:p>
        </w:tc>
      </w:tr>
      <w:tr w:rsidR="0049368C" w:rsidRPr="00654864" w14:paraId="5EEC8E10" w14:textId="5468FA09" w:rsidTr="008D7BEE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top w:val="single" w:sz="12" w:space="0" w:color="auto"/>
            </w:tcBorders>
            <w:vAlign w:val="center"/>
          </w:tcPr>
          <w:p w14:paraId="64C46F3E" w14:textId="142AC108" w:rsidR="0049368C" w:rsidRPr="008D7BEE" w:rsidRDefault="0049368C" w:rsidP="00562240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Uzaktan Eğitim-Öğretim Komisyonu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A4D10CC" w14:textId="7D5DD58F" w:rsidR="0049368C" w:rsidRPr="008D7BEE" w:rsidRDefault="0049368C" w:rsidP="00562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Öğr. Gör. Ahmet BAYAR</w:t>
            </w:r>
          </w:p>
        </w:tc>
      </w:tr>
      <w:tr w:rsidR="0049368C" w:rsidRPr="00654864" w14:paraId="65B7BBF6" w14:textId="39C30555" w:rsidTr="008D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06FAFC8F" w14:textId="473C1238" w:rsidR="0049368C" w:rsidRPr="008D7BEE" w:rsidRDefault="0049368C" w:rsidP="00562240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Eğitim-Öğretim Komisyonu</w:t>
            </w:r>
          </w:p>
        </w:tc>
        <w:tc>
          <w:tcPr>
            <w:tcW w:w="4252" w:type="dxa"/>
            <w:gridSpan w:val="2"/>
            <w:vMerge/>
            <w:vAlign w:val="center"/>
          </w:tcPr>
          <w:p w14:paraId="09B06014" w14:textId="78D90CAA" w:rsidR="0049368C" w:rsidRPr="008D7BEE" w:rsidRDefault="0049368C" w:rsidP="005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68C" w:rsidRPr="00654864" w14:paraId="03830B6F" w14:textId="552DF2C1" w:rsidTr="008D7BEE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33C76539" w14:textId="6693BEAA" w:rsidR="0049368C" w:rsidRPr="008D7BEE" w:rsidRDefault="0049368C" w:rsidP="00562240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Bologna Eşgüdüm Komisyonu</w:t>
            </w:r>
          </w:p>
        </w:tc>
        <w:tc>
          <w:tcPr>
            <w:tcW w:w="4252" w:type="dxa"/>
            <w:gridSpan w:val="2"/>
            <w:vMerge/>
            <w:vAlign w:val="center"/>
          </w:tcPr>
          <w:p w14:paraId="5EC6AF34" w14:textId="1BA2D482" w:rsidR="0049368C" w:rsidRPr="008D7BEE" w:rsidRDefault="0049368C" w:rsidP="00562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68C" w:rsidRPr="00654864" w14:paraId="02711091" w14:textId="77777777" w:rsidTr="008D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02F96A1C" w14:textId="70513395" w:rsidR="0049368C" w:rsidRPr="008D7BEE" w:rsidRDefault="0049368C" w:rsidP="00562240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Bilimsel Araştırmalar Proje Komisyonu</w:t>
            </w:r>
          </w:p>
        </w:tc>
        <w:tc>
          <w:tcPr>
            <w:tcW w:w="4252" w:type="dxa"/>
            <w:gridSpan w:val="2"/>
            <w:vMerge/>
            <w:vAlign w:val="center"/>
          </w:tcPr>
          <w:p w14:paraId="35686ED7" w14:textId="0EEB8D78" w:rsidR="0049368C" w:rsidRPr="008D7BEE" w:rsidRDefault="0049368C" w:rsidP="005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1FD" w:rsidRPr="00654864" w14:paraId="31955900" w14:textId="77777777" w:rsidTr="008D7BEE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4EC68E15" w14:textId="602BF31C" w:rsidR="00E671FD" w:rsidRPr="008D7BEE" w:rsidRDefault="00E671FD" w:rsidP="00562240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Proje Geliştirme ve Koordinasyon Ofisi Komisyonu</w:t>
            </w:r>
          </w:p>
        </w:tc>
        <w:tc>
          <w:tcPr>
            <w:tcW w:w="4252" w:type="dxa"/>
            <w:gridSpan w:val="2"/>
            <w:vAlign w:val="center"/>
          </w:tcPr>
          <w:p w14:paraId="32458F40" w14:textId="74CC3874" w:rsidR="00E671FD" w:rsidRPr="008D7BEE" w:rsidRDefault="00E671FD" w:rsidP="00562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</w:t>
            </w:r>
            <w:r w:rsidR="00F20F44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Dilara Arzugül AKSOY</w:t>
            </w:r>
          </w:p>
        </w:tc>
      </w:tr>
      <w:tr w:rsidR="00E671FD" w:rsidRPr="00654864" w14:paraId="7DADD424" w14:textId="77777777" w:rsidTr="008D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2F20CA0B" w14:textId="3E113C2C" w:rsidR="00E671FD" w:rsidRPr="008D7BEE" w:rsidRDefault="00E671FD" w:rsidP="00562240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Kalite Güvence Komisyonu</w:t>
            </w:r>
          </w:p>
        </w:tc>
        <w:tc>
          <w:tcPr>
            <w:tcW w:w="4252" w:type="dxa"/>
            <w:gridSpan w:val="2"/>
            <w:vAlign w:val="center"/>
          </w:tcPr>
          <w:p w14:paraId="17F3C3DE" w14:textId="391394E0" w:rsidR="00E671FD" w:rsidRPr="008D7BEE" w:rsidRDefault="00E671FD" w:rsidP="005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Öğr. Gör</w:t>
            </w:r>
            <w:r w:rsidR="007F5C0B"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B4D6E" w:rsidRPr="008D7BEE">
              <w:rPr>
                <w:rFonts w:ascii="Times New Roman" w:hAnsi="Times New Roman" w:cs="Times New Roman"/>
                <w:sz w:val="18"/>
                <w:szCs w:val="18"/>
              </w:rPr>
              <w:t>Teoman İSKENDER</w:t>
            </w:r>
          </w:p>
        </w:tc>
      </w:tr>
      <w:tr w:rsidR="00E671FD" w:rsidRPr="00654864" w14:paraId="39300891" w14:textId="77777777" w:rsidTr="008D7BEE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28BF24AF" w14:textId="09B77D48" w:rsidR="00E671FD" w:rsidRPr="008D7BEE" w:rsidRDefault="00E671FD" w:rsidP="00562240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Stratejik Plan Komisyonu</w:t>
            </w:r>
          </w:p>
        </w:tc>
        <w:tc>
          <w:tcPr>
            <w:tcW w:w="4252" w:type="dxa"/>
            <w:gridSpan w:val="2"/>
            <w:vAlign w:val="center"/>
          </w:tcPr>
          <w:p w14:paraId="47EF0F70" w14:textId="31DCB500" w:rsidR="00E671FD" w:rsidRPr="008D7BEE" w:rsidRDefault="00E671FD" w:rsidP="00562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</w:t>
            </w:r>
            <w:r w:rsidR="007F5C0B" w:rsidRPr="008D7BEE">
              <w:rPr>
                <w:rFonts w:ascii="Times New Roman" w:hAnsi="Times New Roman" w:cs="Times New Roman"/>
                <w:sz w:val="18"/>
                <w:szCs w:val="18"/>
              </w:rPr>
              <w:t>Tarık Talha DERMEZ</w:t>
            </w:r>
          </w:p>
        </w:tc>
      </w:tr>
      <w:tr w:rsidR="00E671FD" w:rsidRPr="00654864" w14:paraId="570B5B4D" w14:textId="3C5D6CD5" w:rsidTr="008D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43FCDF32" w14:textId="49BB305A" w:rsidR="00E671FD" w:rsidRPr="008D7BEE" w:rsidRDefault="00E671FD" w:rsidP="00562240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Uluslararası Öğrencilerin Başvuru, Kabul ve Kayıt İşlemleri Alt Komisyonu</w:t>
            </w:r>
          </w:p>
        </w:tc>
        <w:tc>
          <w:tcPr>
            <w:tcW w:w="4252" w:type="dxa"/>
            <w:gridSpan w:val="2"/>
            <w:vAlign w:val="center"/>
          </w:tcPr>
          <w:p w14:paraId="6724F587" w14:textId="2D3ACC61" w:rsidR="00E671FD" w:rsidRPr="008D7BEE" w:rsidRDefault="00E671FD" w:rsidP="005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Öğr. Gör. Fatmanur YILMAZ</w:t>
            </w:r>
          </w:p>
        </w:tc>
      </w:tr>
      <w:tr w:rsidR="00E671FD" w:rsidRPr="00654864" w14:paraId="64B7CFBB" w14:textId="75427071" w:rsidTr="008D7BEE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06C8E9A3" w14:textId="43BF7D5B" w:rsidR="00E671FD" w:rsidRPr="008D7BEE" w:rsidRDefault="00E671FD" w:rsidP="00562240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Erasmus+ değişim Programları koordinatörlüğü</w:t>
            </w:r>
          </w:p>
        </w:tc>
        <w:tc>
          <w:tcPr>
            <w:tcW w:w="4252" w:type="dxa"/>
            <w:gridSpan w:val="2"/>
            <w:vAlign w:val="center"/>
          </w:tcPr>
          <w:p w14:paraId="10E08E9F" w14:textId="2438D6EA" w:rsidR="00E671FD" w:rsidRPr="008D7BEE" w:rsidRDefault="00E671FD" w:rsidP="00562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Öğr. Gör. Hamitcan EREN</w:t>
            </w:r>
          </w:p>
        </w:tc>
      </w:tr>
      <w:tr w:rsidR="00E671FD" w:rsidRPr="00654864" w14:paraId="2B19622C" w14:textId="6F63F251" w:rsidTr="008D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704BE83D" w14:textId="33999418" w:rsidR="00E671FD" w:rsidRPr="008D7BEE" w:rsidRDefault="00E671FD" w:rsidP="00562240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Bağımlılıkla Mücadele Eylem Planı Komisyonu</w:t>
            </w:r>
          </w:p>
        </w:tc>
        <w:tc>
          <w:tcPr>
            <w:tcW w:w="4252" w:type="dxa"/>
            <w:gridSpan w:val="2"/>
            <w:vAlign w:val="center"/>
          </w:tcPr>
          <w:p w14:paraId="68540635" w14:textId="2D9C1EDD" w:rsidR="00E671FD" w:rsidRPr="008D7BEE" w:rsidRDefault="00E671FD" w:rsidP="005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</w:t>
            </w:r>
            <w:proofErr w:type="spellStart"/>
            <w:r w:rsidR="007F5C0B" w:rsidRPr="008D7BEE">
              <w:rPr>
                <w:rFonts w:ascii="Times New Roman" w:hAnsi="Times New Roman" w:cs="Times New Roman"/>
                <w:sz w:val="18"/>
                <w:szCs w:val="18"/>
              </w:rPr>
              <w:t>Sefanur</w:t>
            </w:r>
            <w:proofErr w:type="spellEnd"/>
            <w:r w:rsidR="007F5C0B"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 Didar SÖYLEMEZ</w:t>
            </w:r>
          </w:p>
        </w:tc>
      </w:tr>
      <w:tr w:rsidR="003B1A4F" w:rsidRPr="00654864" w14:paraId="37897BD6" w14:textId="77777777" w:rsidTr="008D7BEE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79A25FE3" w14:textId="7627A158" w:rsidR="003B1A4F" w:rsidRPr="003B1A4F" w:rsidRDefault="003B1A4F" w:rsidP="00562240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B1A4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Arabuluculuk Komisyonu</w:t>
            </w:r>
          </w:p>
        </w:tc>
        <w:tc>
          <w:tcPr>
            <w:tcW w:w="4252" w:type="dxa"/>
            <w:gridSpan w:val="2"/>
            <w:vAlign w:val="center"/>
          </w:tcPr>
          <w:p w14:paraId="27959A20" w14:textId="77777777" w:rsidR="003B1A4F" w:rsidRPr="008D7BEE" w:rsidRDefault="003B1A4F" w:rsidP="003B1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Öğr. Gör. Fatma Betül ŞÜKÜR</w:t>
            </w:r>
          </w:p>
          <w:p w14:paraId="65458844" w14:textId="7984408D" w:rsidR="003B1A4F" w:rsidRPr="008D7BEE" w:rsidRDefault="003B1A4F" w:rsidP="00562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Öğr. Gör. Murat AKPINAR</w:t>
            </w:r>
          </w:p>
        </w:tc>
      </w:tr>
      <w:tr w:rsidR="00E671FD" w:rsidRPr="00654864" w14:paraId="33945735" w14:textId="2EA0A2F9" w:rsidTr="008D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bottom w:val="single" w:sz="12" w:space="0" w:color="auto"/>
            </w:tcBorders>
            <w:vAlign w:val="center"/>
          </w:tcPr>
          <w:p w14:paraId="40C07D51" w14:textId="2FD8C08A" w:rsidR="00E671FD" w:rsidRPr="008D7BEE" w:rsidRDefault="00E671FD" w:rsidP="00562240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Kariyer Hizmetleri</w:t>
            </w:r>
          </w:p>
        </w:tc>
        <w:tc>
          <w:tcPr>
            <w:tcW w:w="4252" w:type="dxa"/>
            <w:gridSpan w:val="2"/>
            <w:vAlign w:val="center"/>
          </w:tcPr>
          <w:p w14:paraId="6398E7F9" w14:textId="11CE93C9" w:rsidR="00E671FD" w:rsidRPr="008D7BEE" w:rsidRDefault="00E71C2B" w:rsidP="005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Öğr. Gör. Tarık Talha DERMEZ</w:t>
            </w:r>
          </w:p>
        </w:tc>
      </w:tr>
      <w:tr w:rsidR="00562240" w:rsidRPr="00654864" w14:paraId="5BCA1B46" w14:textId="77777777" w:rsidTr="00296B6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3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5FBFCA8B" w14:textId="36DCAD8F" w:rsidR="00562240" w:rsidRPr="008D7BEE" w:rsidRDefault="00562240" w:rsidP="00562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YÜKSEKOKUL KOMİSYONLARI</w:t>
            </w:r>
          </w:p>
        </w:tc>
      </w:tr>
      <w:tr w:rsidR="00E671FD" w:rsidRPr="00654864" w14:paraId="1A7C3F92" w14:textId="6B0B9E6B" w:rsidTr="008D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top w:val="single" w:sz="12" w:space="0" w:color="auto"/>
            </w:tcBorders>
            <w:vAlign w:val="center"/>
          </w:tcPr>
          <w:p w14:paraId="65D24BA0" w14:textId="5AF1233E" w:rsidR="00E671FD" w:rsidRPr="008D7BEE" w:rsidRDefault="00E671FD" w:rsidP="00562240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Akademik Dergi Hazırlama Komisyonu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1CB83789" w14:textId="4CB705B3" w:rsidR="00E671FD" w:rsidRPr="008D7BEE" w:rsidRDefault="00E671FD" w:rsidP="005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</w:t>
            </w:r>
            <w:r w:rsidR="00F20F44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r w:rsidR="007F5C0B" w:rsidRPr="008D7BEE">
              <w:rPr>
                <w:rFonts w:ascii="Times New Roman" w:hAnsi="Times New Roman" w:cs="Times New Roman"/>
                <w:sz w:val="18"/>
                <w:szCs w:val="18"/>
              </w:rPr>
              <w:t>Dilara Arzugül AKSOY</w:t>
            </w: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CF4CBDD" w14:textId="77777777" w:rsidR="00E671FD" w:rsidRPr="008D7BEE" w:rsidRDefault="00E671FD" w:rsidP="005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Fatmanur YILMAZ </w:t>
            </w:r>
          </w:p>
          <w:p w14:paraId="1D41A35A" w14:textId="77777777" w:rsidR="00E671FD" w:rsidRPr="008D7BEE" w:rsidRDefault="00E671FD" w:rsidP="005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Fikret KARAKOÇ </w:t>
            </w:r>
          </w:p>
          <w:p w14:paraId="1E36B822" w14:textId="77777777" w:rsidR="00E671FD" w:rsidRPr="008D7BEE" w:rsidRDefault="00E671FD" w:rsidP="005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Öğr. Gör. Hamitcan EREN</w:t>
            </w:r>
          </w:p>
          <w:p w14:paraId="63989347" w14:textId="77777777" w:rsidR="007F5C0B" w:rsidRPr="008D7BEE" w:rsidRDefault="007F5C0B" w:rsidP="005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Teoman İSKENDER </w:t>
            </w:r>
          </w:p>
          <w:p w14:paraId="4FAC27B6" w14:textId="7E669DD1" w:rsidR="00C610A2" w:rsidRPr="008D7BEE" w:rsidRDefault="00C610A2" w:rsidP="005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</w:t>
            </w:r>
            <w:proofErr w:type="spellStart"/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Rifat</w:t>
            </w:r>
            <w:proofErr w:type="spellEnd"/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 Ramazan BERK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334496D" w14:textId="77777777" w:rsidR="003727C1" w:rsidRPr="008D7BEE" w:rsidRDefault="003727C1" w:rsidP="00372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Başkan</w:t>
            </w:r>
          </w:p>
          <w:p w14:paraId="17F1C646" w14:textId="77777777" w:rsidR="003727C1" w:rsidRPr="008D7BEE" w:rsidRDefault="003727C1" w:rsidP="00372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  <w:p w14:paraId="2C1FD20C" w14:textId="77777777" w:rsidR="00E671FD" w:rsidRPr="008D7BEE" w:rsidRDefault="003727C1" w:rsidP="00372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  <w:p w14:paraId="7C839CC7" w14:textId="77777777" w:rsidR="003727C1" w:rsidRPr="008D7BEE" w:rsidRDefault="003727C1" w:rsidP="00372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  <w:p w14:paraId="243BF670" w14:textId="77777777" w:rsidR="00C610A2" w:rsidRPr="008D7BEE" w:rsidRDefault="00C610A2" w:rsidP="00372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  <w:p w14:paraId="37C96389" w14:textId="1702B236" w:rsidR="00C610A2" w:rsidRPr="008D7BEE" w:rsidRDefault="00C610A2" w:rsidP="00372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</w:tc>
      </w:tr>
      <w:tr w:rsidR="00E671FD" w:rsidRPr="00654864" w14:paraId="54478C0B" w14:textId="3B70555F" w:rsidTr="008D7BEE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43C97B91" w14:textId="1EBD51D9" w:rsidR="00E671FD" w:rsidRPr="008D7BEE" w:rsidRDefault="00E671FD" w:rsidP="00562240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D7BEE">
              <w:rPr>
                <w:b w:val="0"/>
                <w:bCs w:val="0"/>
                <w:sz w:val="18"/>
                <w:szCs w:val="18"/>
              </w:rPr>
              <w:br w:type="page"/>
            </w:r>
            <w:r w:rsidRPr="008D7BE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TÜBİTAK Projeleri Hazırlama ve Geliştirme Komisyonu</w:t>
            </w:r>
          </w:p>
        </w:tc>
        <w:tc>
          <w:tcPr>
            <w:tcW w:w="3118" w:type="dxa"/>
            <w:vAlign w:val="center"/>
          </w:tcPr>
          <w:p w14:paraId="759211F1" w14:textId="77777777" w:rsidR="00E671FD" w:rsidRPr="008D7BEE" w:rsidRDefault="00E671FD" w:rsidP="00562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Teoman İSKENDER </w:t>
            </w:r>
          </w:p>
          <w:p w14:paraId="62B86C33" w14:textId="581BD2F1" w:rsidR="00E671FD" w:rsidRPr="008D7BEE" w:rsidRDefault="00E671FD" w:rsidP="00562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Öğr. Gör. Fatmanur YILMAZ</w:t>
            </w:r>
          </w:p>
          <w:p w14:paraId="00A260ED" w14:textId="65BF2D3B" w:rsidR="00E671FD" w:rsidRPr="008D7BEE" w:rsidRDefault="00E671FD" w:rsidP="00562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</w:t>
            </w:r>
            <w:r w:rsidR="00F20F44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Dilara Arzugül AKSOY </w:t>
            </w:r>
          </w:p>
          <w:p w14:paraId="0E9984FA" w14:textId="77777777" w:rsidR="00E671FD" w:rsidRPr="008D7BEE" w:rsidRDefault="00E671FD" w:rsidP="00562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Öğr. Gör. Burçin ÖZ</w:t>
            </w:r>
          </w:p>
          <w:p w14:paraId="3A1F4E75" w14:textId="77777777" w:rsidR="00E671FD" w:rsidRPr="008D7BEE" w:rsidRDefault="00E671FD" w:rsidP="00562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Ahmet BAYAR </w:t>
            </w:r>
          </w:p>
          <w:p w14:paraId="239633A2" w14:textId="0E24F031" w:rsidR="00E671FD" w:rsidRPr="008D7BEE" w:rsidRDefault="00E671FD" w:rsidP="00562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Öğr. Gör. Fikret KARAKOÇ</w:t>
            </w:r>
          </w:p>
        </w:tc>
        <w:tc>
          <w:tcPr>
            <w:tcW w:w="1134" w:type="dxa"/>
          </w:tcPr>
          <w:p w14:paraId="3FE7B10F" w14:textId="2A22AE89" w:rsidR="00E671FD" w:rsidRPr="008D7BEE" w:rsidRDefault="00E671FD" w:rsidP="00E67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Başkan</w:t>
            </w:r>
          </w:p>
          <w:p w14:paraId="512A0158" w14:textId="77777777" w:rsidR="00E671FD" w:rsidRPr="008D7BEE" w:rsidRDefault="00E671FD" w:rsidP="00E67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  <w:p w14:paraId="62317FBA" w14:textId="77777777" w:rsidR="00E671FD" w:rsidRPr="008D7BEE" w:rsidRDefault="00E671FD" w:rsidP="00E67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  <w:p w14:paraId="5E9C429D" w14:textId="77777777" w:rsidR="00AF302B" w:rsidRPr="008D7BEE" w:rsidRDefault="00AF302B" w:rsidP="00E67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  <w:p w14:paraId="4C6AC970" w14:textId="77777777" w:rsidR="003727C1" w:rsidRPr="008D7BEE" w:rsidRDefault="003727C1" w:rsidP="00E67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  <w:p w14:paraId="5F87FC4B" w14:textId="7900DBA2" w:rsidR="003727C1" w:rsidRPr="008D7BEE" w:rsidRDefault="003727C1" w:rsidP="00E67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</w:tc>
      </w:tr>
      <w:tr w:rsidR="00E671FD" w:rsidRPr="00654864" w14:paraId="7B55C99B" w14:textId="39B494E9" w:rsidTr="008D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68B9C392" w14:textId="54B890FD" w:rsidR="00E671FD" w:rsidRPr="008D7BEE" w:rsidRDefault="00E671FD" w:rsidP="00562240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Kalite Yönetim Komisyonu/Birim Kalite Ekibi (Akreditasyon)</w:t>
            </w:r>
          </w:p>
        </w:tc>
        <w:tc>
          <w:tcPr>
            <w:tcW w:w="3118" w:type="dxa"/>
            <w:vAlign w:val="center"/>
          </w:tcPr>
          <w:p w14:paraId="687E68BB" w14:textId="16C7A237" w:rsidR="00E671FD" w:rsidRDefault="00E671FD" w:rsidP="005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</w:t>
            </w:r>
            <w:r w:rsidR="007F5C0B" w:rsidRPr="008D7BEE">
              <w:rPr>
                <w:rFonts w:ascii="Times New Roman" w:hAnsi="Times New Roman" w:cs="Times New Roman"/>
                <w:sz w:val="18"/>
                <w:szCs w:val="18"/>
              </w:rPr>
              <w:t>Teoman İSKENDER</w:t>
            </w:r>
          </w:p>
          <w:p w14:paraId="5DF2BEBF" w14:textId="77777777" w:rsidR="00E71C2B" w:rsidRPr="008D7BEE" w:rsidRDefault="00E71C2B" w:rsidP="00E7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Sinan BALCI </w:t>
            </w:r>
          </w:p>
          <w:p w14:paraId="5484C31F" w14:textId="77777777" w:rsidR="00E671FD" w:rsidRPr="008D7BEE" w:rsidRDefault="00E671FD" w:rsidP="005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Öğr. Gör. Fikret KARAKOÇ</w:t>
            </w:r>
          </w:p>
          <w:p w14:paraId="043E5967" w14:textId="7698B0CC" w:rsidR="00E671FD" w:rsidRPr="008D7BEE" w:rsidRDefault="00E671FD" w:rsidP="005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Öğr. Gör. Fatmanur YILMAZ</w:t>
            </w:r>
          </w:p>
          <w:p w14:paraId="66F86F6D" w14:textId="11D4E3DE" w:rsidR="00E671FD" w:rsidRPr="008D7BEE" w:rsidRDefault="00E671FD" w:rsidP="005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Fatma Betül </w:t>
            </w:r>
            <w:r w:rsidR="004735C3" w:rsidRPr="008D7BEE">
              <w:rPr>
                <w:rFonts w:ascii="Times New Roman" w:hAnsi="Times New Roman" w:cs="Times New Roman"/>
                <w:sz w:val="18"/>
                <w:szCs w:val="18"/>
              </w:rPr>
              <w:t>ŞÜKÜR</w:t>
            </w:r>
          </w:p>
          <w:p w14:paraId="0D7D396B" w14:textId="2C5851A2" w:rsidR="00AB4D6E" w:rsidRPr="008D7BEE" w:rsidRDefault="00AB4D6E" w:rsidP="005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</w:t>
            </w:r>
            <w:proofErr w:type="spellStart"/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Sefanur</w:t>
            </w:r>
            <w:proofErr w:type="spellEnd"/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 Didar SÖYLEMEZ</w:t>
            </w:r>
          </w:p>
          <w:p w14:paraId="4323DFE2" w14:textId="77777777" w:rsidR="00AB4D6E" w:rsidRPr="008D7BEE" w:rsidRDefault="00AB4D6E" w:rsidP="00AB4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Öğr. Gör. Hamitcan EREN</w:t>
            </w:r>
          </w:p>
          <w:p w14:paraId="3990994C" w14:textId="2B6813CA" w:rsidR="00E671FD" w:rsidRPr="008D7BEE" w:rsidRDefault="00E671FD" w:rsidP="005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Bil. İşl. </w:t>
            </w:r>
            <w:r w:rsidR="00AB4D6E" w:rsidRPr="008D7BEE">
              <w:rPr>
                <w:rFonts w:ascii="Times New Roman" w:hAnsi="Times New Roman" w:cs="Times New Roman"/>
                <w:sz w:val="18"/>
                <w:szCs w:val="18"/>
              </w:rPr>
              <w:t>Yunus DAŞTAN</w:t>
            </w:r>
          </w:p>
        </w:tc>
        <w:tc>
          <w:tcPr>
            <w:tcW w:w="1134" w:type="dxa"/>
          </w:tcPr>
          <w:p w14:paraId="572D699D" w14:textId="77777777" w:rsidR="00AF302B" w:rsidRDefault="00AF302B" w:rsidP="00AF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Başkan</w:t>
            </w:r>
          </w:p>
          <w:p w14:paraId="5DE83B02" w14:textId="389E56AD" w:rsidR="00E71C2B" w:rsidRPr="008D7BEE" w:rsidRDefault="00E71C2B" w:rsidP="00AF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  <w:p w14:paraId="04398DAC" w14:textId="77777777" w:rsidR="00AF302B" w:rsidRPr="008D7BEE" w:rsidRDefault="00AF302B" w:rsidP="00AF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  <w:p w14:paraId="2EFCA699" w14:textId="77777777" w:rsidR="00AF302B" w:rsidRPr="008D7BEE" w:rsidRDefault="00AF302B" w:rsidP="00AF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  <w:p w14:paraId="2D900E61" w14:textId="77777777" w:rsidR="00AF302B" w:rsidRPr="008D7BEE" w:rsidRDefault="00AF302B" w:rsidP="00AF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  <w:p w14:paraId="6DCDB960" w14:textId="77777777" w:rsidR="00E671FD" w:rsidRPr="008D7BEE" w:rsidRDefault="00AF302B" w:rsidP="00AF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  <w:p w14:paraId="5FC19452" w14:textId="7CAAD208" w:rsidR="00AB4D6E" w:rsidRPr="008D7BEE" w:rsidRDefault="00AB4D6E" w:rsidP="00AF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</w:tc>
      </w:tr>
      <w:tr w:rsidR="00E671FD" w:rsidRPr="00654864" w14:paraId="70692640" w14:textId="1327AB06" w:rsidTr="008D7B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1EE037EC" w14:textId="6ACBC389" w:rsidR="00E671FD" w:rsidRPr="008D7BEE" w:rsidRDefault="00E671FD" w:rsidP="00562240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Kütüphane Komisyonu</w:t>
            </w:r>
          </w:p>
        </w:tc>
        <w:tc>
          <w:tcPr>
            <w:tcW w:w="3118" w:type="dxa"/>
            <w:vAlign w:val="center"/>
          </w:tcPr>
          <w:p w14:paraId="44C86540" w14:textId="43D6555C" w:rsidR="00E671FD" w:rsidRPr="008D7BEE" w:rsidRDefault="00E671FD" w:rsidP="00562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</w:t>
            </w:r>
            <w:r w:rsidR="00C917C8" w:rsidRPr="008D7BEE">
              <w:rPr>
                <w:rFonts w:ascii="Times New Roman" w:hAnsi="Times New Roman" w:cs="Times New Roman"/>
                <w:sz w:val="18"/>
                <w:szCs w:val="18"/>
              </w:rPr>
              <w:t>Sinan BALCI</w:t>
            </w: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46FEED8" w14:textId="77777777" w:rsidR="00E671FD" w:rsidRPr="008D7BEE" w:rsidRDefault="00E671FD" w:rsidP="00562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Doğan BAŞKÖY </w:t>
            </w:r>
          </w:p>
          <w:p w14:paraId="1ACE1E32" w14:textId="4A844AF7" w:rsidR="00E671FD" w:rsidRPr="008D7BEE" w:rsidRDefault="0016135F" w:rsidP="00562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</w:t>
            </w:r>
            <w:proofErr w:type="spellStart"/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Sefanur</w:t>
            </w:r>
            <w:proofErr w:type="spellEnd"/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 Didar SÖYLEMEZ</w:t>
            </w:r>
          </w:p>
        </w:tc>
        <w:tc>
          <w:tcPr>
            <w:tcW w:w="1134" w:type="dxa"/>
          </w:tcPr>
          <w:p w14:paraId="157F38F4" w14:textId="77777777" w:rsidR="00AF302B" w:rsidRPr="008D7BEE" w:rsidRDefault="00AF302B" w:rsidP="00AF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Başkan</w:t>
            </w:r>
          </w:p>
          <w:p w14:paraId="4CB893A6" w14:textId="77777777" w:rsidR="00AF302B" w:rsidRPr="008D7BEE" w:rsidRDefault="00AF302B" w:rsidP="00AF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  <w:p w14:paraId="73D8B4C2" w14:textId="0B72DBBF" w:rsidR="00E671FD" w:rsidRPr="008D7BEE" w:rsidRDefault="00AF302B" w:rsidP="00AF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</w:tc>
      </w:tr>
      <w:tr w:rsidR="00E671FD" w:rsidRPr="00654864" w14:paraId="7AAC8ECA" w14:textId="40A3118C" w:rsidTr="008D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5202C936" w14:textId="6AAF67D8" w:rsidR="00E671FD" w:rsidRPr="008D7BEE" w:rsidRDefault="00E671FD" w:rsidP="00562240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Eğitim Öğretim ve İntibak Komisyonu</w:t>
            </w:r>
          </w:p>
        </w:tc>
        <w:tc>
          <w:tcPr>
            <w:tcW w:w="3118" w:type="dxa"/>
            <w:vAlign w:val="center"/>
          </w:tcPr>
          <w:p w14:paraId="3E86CE5E" w14:textId="77777777" w:rsidR="00E671FD" w:rsidRPr="008D7BEE" w:rsidRDefault="00E671FD" w:rsidP="005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Teoman İSKENDER </w:t>
            </w:r>
          </w:p>
          <w:p w14:paraId="41554440" w14:textId="77777777" w:rsidR="00E671FD" w:rsidRPr="008D7BEE" w:rsidRDefault="00E671FD" w:rsidP="005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Doğan BAŞKÖY </w:t>
            </w:r>
          </w:p>
          <w:p w14:paraId="4FEE0E6F" w14:textId="54A7B846" w:rsidR="00E671FD" w:rsidRPr="008D7BEE" w:rsidRDefault="00E671FD" w:rsidP="005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Öğr. Gör. Fatmanur YILMAZ</w:t>
            </w:r>
          </w:p>
        </w:tc>
        <w:tc>
          <w:tcPr>
            <w:tcW w:w="1134" w:type="dxa"/>
          </w:tcPr>
          <w:p w14:paraId="5064DD5E" w14:textId="77777777" w:rsidR="00AF302B" w:rsidRPr="008D7BEE" w:rsidRDefault="00AF302B" w:rsidP="00AF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Başkan</w:t>
            </w:r>
          </w:p>
          <w:p w14:paraId="488D34B7" w14:textId="77777777" w:rsidR="00AF302B" w:rsidRPr="008D7BEE" w:rsidRDefault="00AF302B" w:rsidP="00AF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  <w:p w14:paraId="4AE50B24" w14:textId="2F3358C2" w:rsidR="00E671FD" w:rsidRPr="008D7BEE" w:rsidRDefault="00AF302B" w:rsidP="00AF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</w:tc>
      </w:tr>
      <w:tr w:rsidR="00E671FD" w:rsidRPr="00654864" w14:paraId="7654AB4C" w14:textId="1D9CE9EF" w:rsidTr="008D7B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69F3AD2A" w14:textId="5F803A49" w:rsidR="00E671FD" w:rsidRPr="008D7BEE" w:rsidRDefault="00E671FD" w:rsidP="00562240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Burs Komisyonu</w:t>
            </w:r>
          </w:p>
        </w:tc>
        <w:tc>
          <w:tcPr>
            <w:tcW w:w="3118" w:type="dxa"/>
            <w:vAlign w:val="center"/>
          </w:tcPr>
          <w:p w14:paraId="76D0DEED" w14:textId="77777777" w:rsidR="00E671FD" w:rsidRPr="008D7BEE" w:rsidRDefault="00E671FD" w:rsidP="00562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Leyla GÜÇLÜ </w:t>
            </w:r>
          </w:p>
          <w:p w14:paraId="2AE1B859" w14:textId="31C0C59E" w:rsidR="004311B4" w:rsidRPr="008D7BEE" w:rsidRDefault="004311B4" w:rsidP="00562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Öğr. Gör. Sinan BALCI</w:t>
            </w:r>
          </w:p>
          <w:p w14:paraId="7F298C50" w14:textId="77777777" w:rsidR="004311B4" w:rsidRPr="008D7BEE" w:rsidRDefault="004311B4" w:rsidP="00431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Öğr. Gör. Hamitcan EREN</w:t>
            </w:r>
          </w:p>
          <w:p w14:paraId="40224E7B" w14:textId="32F6BBB0" w:rsidR="004311B4" w:rsidRPr="008D7BEE" w:rsidRDefault="004311B4" w:rsidP="00562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</w:t>
            </w:r>
            <w:r w:rsidR="00F20F44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Dilara Arzugül AKSOY</w:t>
            </w:r>
          </w:p>
          <w:p w14:paraId="44471746" w14:textId="46053145" w:rsidR="00E671FD" w:rsidRPr="008D7BEE" w:rsidRDefault="00E671FD" w:rsidP="00562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Öğr. Gör. Teoman İSKENDER</w:t>
            </w:r>
          </w:p>
        </w:tc>
        <w:tc>
          <w:tcPr>
            <w:tcW w:w="1134" w:type="dxa"/>
          </w:tcPr>
          <w:p w14:paraId="5FE0D16F" w14:textId="77777777" w:rsidR="00AF302B" w:rsidRPr="008D7BEE" w:rsidRDefault="00AF302B" w:rsidP="00AF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Başkan</w:t>
            </w:r>
          </w:p>
          <w:p w14:paraId="40892572" w14:textId="77777777" w:rsidR="00E671FD" w:rsidRPr="008D7BEE" w:rsidRDefault="00AF302B" w:rsidP="00AF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  <w:p w14:paraId="459FF1DC" w14:textId="77777777" w:rsidR="004311B4" w:rsidRPr="008D7BEE" w:rsidRDefault="004311B4" w:rsidP="00AF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  <w:p w14:paraId="412C927D" w14:textId="77777777" w:rsidR="004311B4" w:rsidRPr="008D7BEE" w:rsidRDefault="004311B4" w:rsidP="00AF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  <w:p w14:paraId="27C73630" w14:textId="65FC9AD4" w:rsidR="004311B4" w:rsidRPr="008D7BEE" w:rsidRDefault="004311B4" w:rsidP="00AF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</w:tc>
      </w:tr>
      <w:tr w:rsidR="00E671FD" w:rsidRPr="00654864" w14:paraId="02BBACCB" w14:textId="371CB133" w:rsidTr="008D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49435BF6" w14:textId="4D1EF62F" w:rsidR="00E671FD" w:rsidRPr="008D7BEE" w:rsidRDefault="00E671FD" w:rsidP="00562240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Uluslararası ilişkiler / Bologna, Erasmus, Farabi, </w:t>
            </w:r>
            <w:proofErr w:type="gramStart"/>
            <w:r w:rsidRPr="008D7BE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Mevlana</w:t>
            </w:r>
            <w:proofErr w:type="gramEnd"/>
            <w:r w:rsidRPr="008D7BE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ve Sokrates Komisyonu</w:t>
            </w:r>
          </w:p>
        </w:tc>
        <w:tc>
          <w:tcPr>
            <w:tcW w:w="3118" w:type="dxa"/>
            <w:vAlign w:val="center"/>
          </w:tcPr>
          <w:p w14:paraId="386D4EC9" w14:textId="77777777" w:rsidR="00E671FD" w:rsidRPr="008D7BEE" w:rsidRDefault="00E671FD" w:rsidP="005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Hamitcan EREN </w:t>
            </w:r>
          </w:p>
          <w:p w14:paraId="09506A25" w14:textId="77777777" w:rsidR="00E671FD" w:rsidRPr="008D7BEE" w:rsidRDefault="00E671FD" w:rsidP="005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Fatmanur YILMAZ </w:t>
            </w:r>
          </w:p>
          <w:p w14:paraId="382BC89B" w14:textId="54743635" w:rsidR="00E671FD" w:rsidRPr="008D7BEE" w:rsidRDefault="00E671FD" w:rsidP="005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Öğr. Gör. Teoman İSKENDER</w:t>
            </w:r>
          </w:p>
        </w:tc>
        <w:tc>
          <w:tcPr>
            <w:tcW w:w="1134" w:type="dxa"/>
          </w:tcPr>
          <w:p w14:paraId="21688A34" w14:textId="77777777" w:rsidR="00AF302B" w:rsidRPr="008D7BEE" w:rsidRDefault="00AF302B" w:rsidP="00AF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Başkan</w:t>
            </w:r>
          </w:p>
          <w:p w14:paraId="428AA3D0" w14:textId="77777777" w:rsidR="00AF302B" w:rsidRPr="008D7BEE" w:rsidRDefault="00AF302B" w:rsidP="00AF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  <w:p w14:paraId="62C6BB54" w14:textId="5BBB41DF" w:rsidR="00E671FD" w:rsidRPr="008D7BEE" w:rsidRDefault="00AF302B" w:rsidP="00AF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</w:tc>
      </w:tr>
      <w:tr w:rsidR="00E671FD" w:rsidRPr="00654864" w14:paraId="7DFCDEAF" w14:textId="4D6DBEF1" w:rsidTr="008D7BEE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460B75DA" w14:textId="75DBD44B" w:rsidR="00E671FD" w:rsidRPr="008D7BEE" w:rsidRDefault="00E671FD" w:rsidP="00562240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Erasmus+ Değişim Programları Koordinatörlüğü</w:t>
            </w:r>
          </w:p>
        </w:tc>
        <w:tc>
          <w:tcPr>
            <w:tcW w:w="3118" w:type="dxa"/>
            <w:vAlign w:val="center"/>
          </w:tcPr>
          <w:p w14:paraId="40B5153F" w14:textId="37BFA7D6" w:rsidR="00E671FD" w:rsidRPr="008D7BEE" w:rsidRDefault="00E671FD" w:rsidP="00562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Öğr. Gör. Hamitcan EREN</w:t>
            </w:r>
          </w:p>
        </w:tc>
        <w:tc>
          <w:tcPr>
            <w:tcW w:w="1134" w:type="dxa"/>
          </w:tcPr>
          <w:p w14:paraId="0642F394" w14:textId="77777777" w:rsidR="00E671FD" w:rsidRPr="008D7BEE" w:rsidRDefault="00E671FD" w:rsidP="00E67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1FD" w:rsidRPr="00654864" w14:paraId="7A894E7A" w14:textId="6D19BDD6" w:rsidTr="008D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28B6A2F4" w14:textId="32F172D7" w:rsidR="00E671FD" w:rsidRPr="008D7BEE" w:rsidRDefault="00E671FD" w:rsidP="00562240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Ders-Sınav Programlarını Hazırlama Komisyonu</w:t>
            </w:r>
          </w:p>
        </w:tc>
        <w:tc>
          <w:tcPr>
            <w:tcW w:w="3118" w:type="dxa"/>
            <w:vAlign w:val="center"/>
          </w:tcPr>
          <w:p w14:paraId="161352C5" w14:textId="77777777" w:rsidR="00E671FD" w:rsidRPr="008D7BEE" w:rsidRDefault="00E671FD" w:rsidP="005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Hamitcan EREN </w:t>
            </w:r>
          </w:p>
          <w:p w14:paraId="07C8199F" w14:textId="77777777" w:rsidR="00E671FD" w:rsidRPr="008D7BEE" w:rsidRDefault="00E671FD" w:rsidP="005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Ahmet BAYAR </w:t>
            </w:r>
          </w:p>
          <w:p w14:paraId="01963559" w14:textId="7E5B1881" w:rsidR="00E671FD" w:rsidRPr="008D7BEE" w:rsidRDefault="00E671FD" w:rsidP="005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Öğr. Gör. Murat AKPINAR</w:t>
            </w:r>
          </w:p>
        </w:tc>
        <w:tc>
          <w:tcPr>
            <w:tcW w:w="1134" w:type="dxa"/>
          </w:tcPr>
          <w:p w14:paraId="39DAE3A6" w14:textId="77777777" w:rsidR="00AF302B" w:rsidRPr="008D7BEE" w:rsidRDefault="00AF302B" w:rsidP="00AF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Başkan</w:t>
            </w:r>
          </w:p>
          <w:p w14:paraId="1D5C36C4" w14:textId="77777777" w:rsidR="00AF302B" w:rsidRPr="008D7BEE" w:rsidRDefault="00AF302B" w:rsidP="00AF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  <w:p w14:paraId="0F94B2C8" w14:textId="75ADC069" w:rsidR="00E671FD" w:rsidRPr="008D7BEE" w:rsidRDefault="00AF302B" w:rsidP="00AF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</w:tc>
      </w:tr>
      <w:tr w:rsidR="00E671FD" w:rsidRPr="00654864" w14:paraId="659764B2" w14:textId="3F89F0FB" w:rsidTr="008D7B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7D434F88" w14:textId="271E6228" w:rsidR="00E671FD" w:rsidRPr="008D7BEE" w:rsidRDefault="00E671FD" w:rsidP="00562240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Stratejik Plan Komisyonu</w:t>
            </w:r>
          </w:p>
        </w:tc>
        <w:tc>
          <w:tcPr>
            <w:tcW w:w="3118" w:type="dxa"/>
            <w:vAlign w:val="center"/>
          </w:tcPr>
          <w:p w14:paraId="7712390C" w14:textId="22BBF97D" w:rsidR="00E671FD" w:rsidRPr="008D7BEE" w:rsidRDefault="00E671FD" w:rsidP="00562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</w:t>
            </w:r>
            <w:r w:rsidR="00AF0893" w:rsidRPr="008D7BEE">
              <w:rPr>
                <w:rFonts w:ascii="Times New Roman" w:hAnsi="Times New Roman" w:cs="Times New Roman"/>
                <w:sz w:val="18"/>
                <w:szCs w:val="18"/>
              </w:rPr>
              <w:t>Tarık Talha DERMEZ</w:t>
            </w: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8A3EEC" w14:textId="77777777" w:rsidR="00E671FD" w:rsidRPr="008D7BEE" w:rsidRDefault="00E671FD" w:rsidP="00562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Leyla GÜÇLÜ </w:t>
            </w:r>
          </w:p>
          <w:p w14:paraId="1A4F0C4B" w14:textId="112383F6" w:rsidR="00E671FD" w:rsidRPr="008D7BEE" w:rsidRDefault="00E671FD" w:rsidP="00562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Öğr. Gör. Doğan BAŞKÖY</w:t>
            </w:r>
          </w:p>
        </w:tc>
        <w:tc>
          <w:tcPr>
            <w:tcW w:w="1134" w:type="dxa"/>
          </w:tcPr>
          <w:p w14:paraId="25BB79BA" w14:textId="77777777" w:rsidR="00AF302B" w:rsidRPr="008D7BEE" w:rsidRDefault="00AF302B" w:rsidP="00AF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Başkan</w:t>
            </w:r>
          </w:p>
          <w:p w14:paraId="24399888" w14:textId="77777777" w:rsidR="00AF302B" w:rsidRPr="008D7BEE" w:rsidRDefault="00AF302B" w:rsidP="00AF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  <w:p w14:paraId="29EE9EEF" w14:textId="509D6994" w:rsidR="00E671FD" w:rsidRPr="008D7BEE" w:rsidRDefault="00AF302B" w:rsidP="00AF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</w:tc>
      </w:tr>
      <w:tr w:rsidR="00E671FD" w:rsidRPr="00654864" w14:paraId="139DF299" w14:textId="72E4C3A9" w:rsidTr="008D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0DF1842D" w14:textId="407B9A2C" w:rsidR="00E671FD" w:rsidRPr="008D7BEE" w:rsidRDefault="00E671FD" w:rsidP="00562240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İç Kontrol ve Etik Komisyonu</w:t>
            </w:r>
          </w:p>
        </w:tc>
        <w:tc>
          <w:tcPr>
            <w:tcW w:w="3118" w:type="dxa"/>
            <w:vAlign w:val="center"/>
          </w:tcPr>
          <w:p w14:paraId="64197033" w14:textId="763AE3FC" w:rsidR="00AC1AA3" w:rsidRPr="008D7BEE" w:rsidRDefault="00AC1AA3" w:rsidP="00AC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</w:t>
            </w:r>
            <w:r w:rsidR="00F20F44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Dilara Arzugül AKSOY</w:t>
            </w:r>
          </w:p>
          <w:p w14:paraId="4FD5D833" w14:textId="043308A3" w:rsidR="00E671FD" w:rsidRPr="008D7BEE" w:rsidRDefault="00E671FD" w:rsidP="005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</w:t>
            </w:r>
            <w:r w:rsidR="00D7774A" w:rsidRPr="008D7BEE">
              <w:rPr>
                <w:rFonts w:ascii="Times New Roman" w:hAnsi="Times New Roman" w:cs="Times New Roman"/>
                <w:sz w:val="18"/>
                <w:szCs w:val="18"/>
              </w:rPr>
              <w:t>Sinan BALCI</w:t>
            </w:r>
          </w:p>
          <w:p w14:paraId="365CA644" w14:textId="77777777" w:rsidR="00E671FD" w:rsidRPr="008D7BEE" w:rsidRDefault="00E671FD" w:rsidP="005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Ahmet BAYAR </w:t>
            </w:r>
          </w:p>
          <w:p w14:paraId="4C00ECE9" w14:textId="77777777" w:rsidR="00E671FD" w:rsidRPr="008D7BEE" w:rsidRDefault="00E671FD" w:rsidP="005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Murat AKPINAR </w:t>
            </w:r>
          </w:p>
          <w:p w14:paraId="056876B0" w14:textId="27C2A968" w:rsidR="00E671FD" w:rsidRPr="008D7BEE" w:rsidRDefault="00AC1AA3" w:rsidP="005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Yunus ÇİL</w:t>
            </w:r>
          </w:p>
        </w:tc>
        <w:tc>
          <w:tcPr>
            <w:tcW w:w="1134" w:type="dxa"/>
          </w:tcPr>
          <w:p w14:paraId="41E83A3E" w14:textId="77777777" w:rsidR="00AF302B" w:rsidRPr="008D7BEE" w:rsidRDefault="00AF302B" w:rsidP="00AF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Başkan</w:t>
            </w:r>
          </w:p>
          <w:p w14:paraId="050F3072" w14:textId="77777777" w:rsidR="00AF302B" w:rsidRPr="008D7BEE" w:rsidRDefault="00AF302B" w:rsidP="00AF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  <w:p w14:paraId="780C3365" w14:textId="77777777" w:rsidR="00E671FD" w:rsidRPr="008D7BEE" w:rsidRDefault="00AF302B" w:rsidP="00AF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  <w:p w14:paraId="4D332726" w14:textId="65649B20" w:rsidR="00AF302B" w:rsidRPr="008D7BEE" w:rsidRDefault="00AF302B" w:rsidP="00AF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</w:tc>
      </w:tr>
      <w:tr w:rsidR="00E671FD" w:rsidRPr="00654864" w14:paraId="53C68463" w14:textId="3A419279" w:rsidTr="008D7BEE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232DB1E3" w14:textId="30B0B09D" w:rsidR="00E671FD" w:rsidRPr="008D7BEE" w:rsidRDefault="00E671FD" w:rsidP="00562240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Açık Bilim ve Açık Erişim Komisyonu</w:t>
            </w:r>
          </w:p>
        </w:tc>
        <w:tc>
          <w:tcPr>
            <w:tcW w:w="3118" w:type="dxa"/>
            <w:vAlign w:val="center"/>
          </w:tcPr>
          <w:p w14:paraId="0980A66C" w14:textId="00B171C2" w:rsidR="00E671FD" w:rsidRPr="008D7BEE" w:rsidRDefault="00E671FD" w:rsidP="00562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</w:t>
            </w:r>
            <w:r w:rsidR="00AC1AA3" w:rsidRPr="008D7BEE">
              <w:rPr>
                <w:rFonts w:ascii="Times New Roman" w:hAnsi="Times New Roman" w:cs="Times New Roman"/>
                <w:sz w:val="18"/>
                <w:szCs w:val="18"/>
              </w:rPr>
              <w:t>Tarım Talha DERMEZ</w:t>
            </w: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B9CA6F2" w14:textId="77777777" w:rsidR="00E671FD" w:rsidRPr="008D7BEE" w:rsidRDefault="00E671FD" w:rsidP="00562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Burçin ÖZ </w:t>
            </w:r>
          </w:p>
          <w:p w14:paraId="2B0E0445" w14:textId="04305328" w:rsidR="00E671FD" w:rsidRPr="008D7BEE" w:rsidRDefault="00E671FD" w:rsidP="00562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</w:t>
            </w:r>
            <w:r w:rsidR="00D066C8" w:rsidRPr="008D7BEE">
              <w:rPr>
                <w:rFonts w:ascii="Times New Roman" w:hAnsi="Times New Roman" w:cs="Times New Roman"/>
                <w:sz w:val="18"/>
                <w:szCs w:val="18"/>
              </w:rPr>
              <w:t>Sinan BALCI</w:t>
            </w:r>
          </w:p>
        </w:tc>
        <w:tc>
          <w:tcPr>
            <w:tcW w:w="1134" w:type="dxa"/>
          </w:tcPr>
          <w:p w14:paraId="5F9FF942" w14:textId="77777777" w:rsidR="00AF302B" w:rsidRPr="008D7BEE" w:rsidRDefault="00AF302B" w:rsidP="00AF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Başkan</w:t>
            </w:r>
          </w:p>
          <w:p w14:paraId="172A42A1" w14:textId="77777777" w:rsidR="00AF302B" w:rsidRPr="008D7BEE" w:rsidRDefault="00AF302B" w:rsidP="00AF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  <w:p w14:paraId="009CFCBC" w14:textId="4B4AD24F" w:rsidR="00E671FD" w:rsidRPr="008D7BEE" w:rsidRDefault="00AF302B" w:rsidP="00AF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</w:tc>
      </w:tr>
      <w:tr w:rsidR="00E671FD" w:rsidRPr="00654864" w14:paraId="11220AB1" w14:textId="628B5135" w:rsidTr="008D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5DBBBC22" w14:textId="4B658E8A" w:rsidR="00E671FD" w:rsidRPr="008D7BEE" w:rsidRDefault="00E671FD" w:rsidP="00562240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Sosyal, Kültürel, Sportif Faaliyetler ve Mezunlarla İlişkiler Komisyonu</w:t>
            </w:r>
          </w:p>
        </w:tc>
        <w:tc>
          <w:tcPr>
            <w:tcW w:w="3118" w:type="dxa"/>
            <w:vAlign w:val="center"/>
          </w:tcPr>
          <w:p w14:paraId="1572CDCB" w14:textId="77777777" w:rsidR="00E671FD" w:rsidRPr="008D7BEE" w:rsidRDefault="00E671FD" w:rsidP="005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Öğr. Gör. Teoman İSKENDER</w:t>
            </w:r>
          </w:p>
          <w:p w14:paraId="01F2E52E" w14:textId="77777777" w:rsidR="00E671FD" w:rsidRPr="008D7BEE" w:rsidRDefault="00E671FD" w:rsidP="005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Öğr. Gör. Leyla GÜÇLÜ</w:t>
            </w:r>
          </w:p>
          <w:p w14:paraId="5C6961A3" w14:textId="55BCE88E" w:rsidR="009656D4" w:rsidRPr="008D7BEE" w:rsidRDefault="009656D4" w:rsidP="00965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</w:t>
            </w:r>
            <w:r w:rsidR="00F20F44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Dilara Arzugül AKSOY</w:t>
            </w:r>
          </w:p>
          <w:p w14:paraId="756C1F2E" w14:textId="77777777" w:rsidR="00E671FD" w:rsidRPr="008D7BEE" w:rsidRDefault="00E671FD" w:rsidP="005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Öğr. Gör. Fikret KARAKOÇ</w:t>
            </w:r>
          </w:p>
          <w:p w14:paraId="062D40F7" w14:textId="4632EF61" w:rsidR="00E671FD" w:rsidRPr="008D7BEE" w:rsidRDefault="00AC1AA3" w:rsidP="005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Yunus ÇİL</w:t>
            </w:r>
          </w:p>
        </w:tc>
        <w:tc>
          <w:tcPr>
            <w:tcW w:w="1134" w:type="dxa"/>
          </w:tcPr>
          <w:p w14:paraId="107306E8" w14:textId="77777777" w:rsidR="00AF302B" w:rsidRPr="008D7BEE" w:rsidRDefault="00AF302B" w:rsidP="00AF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Başkan</w:t>
            </w:r>
          </w:p>
          <w:p w14:paraId="27DC9C78" w14:textId="77777777" w:rsidR="00AF302B" w:rsidRPr="008D7BEE" w:rsidRDefault="00AF302B" w:rsidP="00AF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  <w:p w14:paraId="1CEB2F40" w14:textId="77777777" w:rsidR="00E671FD" w:rsidRPr="008D7BEE" w:rsidRDefault="00AF302B" w:rsidP="00AF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  <w:p w14:paraId="15B73C97" w14:textId="6EC9C509" w:rsidR="00AF302B" w:rsidRPr="008D7BEE" w:rsidRDefault="00AF302B" w:rsidP="00AF3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Üye</w:t>
            </w:r>
          </w:p>
        </w:tc>
      </w:tr>
      <w:tr w:rsidR="00E671FD" w:rsidRPr="00654864" w14:paraId="2E3AB0BF" w14:textId="3574319C" w:rsidTr="008D7B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4B28EC5B" w14:textId="54CFFE8D" w:rsidR="00E671FD" w:rsidRPr="008D7BEE" w:rsidRDefault="00E671FD" w:rsidP="00562240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ÇAP-YAP Yüksekokul Koordinatörü</w:t>
            </w:r>
          </w:p>
        </w:tc>
        <w:tc>
          <w:tcPr>
            <w:tcW w:w="3118" w:type="dxa"/>
            <w:vAlign w:val="center"/>
          </w:tcPr>
          <w:p w14:paraId="3124D76A" w14:textId="77777777" w:rsidR="009656D4" w:rsidRPr="008D7BEE" w:rsidRDefault="009656D4" w:rsidP="00965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Burçin ÖZ </w:t>
            </w:r>
          </w:p>
          <w:p w14:paraId="655194FD" w14:textId="3CAE658A" w:rsidR="00E671FD" w:rsidRPr="008D7BEE" w:rsidRDefault="00E671FD" w:rsidP="00562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Murat AKPINAR </w:t>
            </w:r>
          </w:p>
          <w:p w14:paraId="39171FD6" w14:textId="15F22F2E" w:rsidR="00E671FD" w:rsidRPr="008D7BEE" w:rsidRDefault="00E671FD" w:rsidP="00562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</w:t>
            </w:r>
            <w:r w:rsidR="00F1561D" w:rsidRPr="008D7BEE">
              <w:rPr>
                <w:rFonts w:ascii="Times New Roman" w:hAnsi="Times New Roman" w:cs="Times New Roman"/>
                <w:sz w:val="18"/>
                <w:szCs w:val="18"/>
              </w:rPr>
              <w:t>Tarık Talha DERMEZ</w:t>
            </w: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C002FE7" w14:textId="05CD8940" w:rsidR="00E671FD" w:rsidRPr="008D7BEE" w:rsidRDefault="00E671FD" w:rsidP="00562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Öğr. Gör. Fatmanur YILMAZ</w:t>
            </w:r>
          </w:p>
        </w:tc>
        <w:tc>
          <w:tcPr>
            <w:tcW w:w="1134" w:type="dxa"/>
          </w:tcPr>
          <w:p w14:paraId="4D98E1DB" w14:textId="121EC87D" w:rsidR="00AF302B" w:rsidRPr="008D7BEE" w:rsidRDefault="00AF302B" w:rsidP="00AF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Başkan</w:t>
            </w:r>
            <w:r w:rsidR="009656D4"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9656D4" w:rsidRPr="008D7BEE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F1561D" w:rsidRPr="008D7BEE">
              <w:rPr>
                <w:rFonts w:ascii="Times New Roman" w:hAnsi="Times New Roman" w:cs="Times New Roman"/>
                <w:sz w:val="18"/>
                <w:szCs w:val="18"/>
              </w:rPr>
              <w:t>oord</w:t>
            </w:r>
            <w:proofErr w:type="spellEnd"/>
            <w:r w:rsidR="009656D4" w:rsidRPr="008D7BEE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14:paraId="7D1D647F" w14:textId="77777777" w:rsidR="00AF302B" w:rsidRPr="008D7BEE" w:rsidRDefault="00AF302B" w:rsidP="00AF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  <w:p w14:paraId="45A00C02" w14:textId="6BA56973" w:rsidR="00E671FD" w:rsidRPr="008D7BEE" w:rsidRDefault="00AF302B" w:rsidP="00AF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</w:tc>
      </w:tr>
      <w:tr w:rsidR="00E35C04" w:rsidRPr="00654864" w14:paraId="0C58A443" w14:textId="77777777" w:rsidTr="008D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25A7F278" w14:textId="3C0A0F24" w:rsidR="00E35C04" w:rsidRPr="009807C2" w:rsidRDefault="00E35C04" w:rsidP="00562240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9807C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Ar-Ge Komisyonu</w:t>
            </w:r>
          </w:p>
        </w:tc>
        <w:tc>
          <w:tcPr>
            <w:tcW w:w="3118" w:type="dxa"/>
            <w:vAlign w:val="center"/>
          </w:tcPr>
          <w:p w14:paraId="48D3B351" w14:textId="77777777" w:rsidR="00E35C04" w:rsidRDefault="00E35C04" w:rsidP="00965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Gör. Fatma Betül ŞÜKÜR</w:t>
            </w:r>
          </w:p>
          <w:p w14:paraId="7C930935" w14:textId="77777777" w:rsidR="00E35C04" w:rsidRPr="008D7BEE" w:rsidRDefault="00E35C04" w:rsidP="00E3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Dilara Arzugül AKSOY</w:t>
            </w:r>
          </w:p>
          <w:p w14:paraId="370D9A45" w14:textId="7D1F33CA" w:rsidR="00E35C04" w:rsidRPr="008D7BEE" w:rsidRDefault="00E35C04" w:rsidP="00965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Gör. Fikret KARAKOÇ</w:t>
            </w:r>
          </w:p>
        </w:tc>
        <w:tc>
          <w:tcPr>
            <w:tcW w:w="1134" w:type="dxa"/>
          </w:tcPr>
          <w:p w14:paraId="0AB03405" w14:textId="77777777" w:rsidR="00E35C04" w:rsidRPr="008D7BEE" w:rsidRDefault="00E35C04" w:rsidP="00E3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Başkan</w:t>
            </w:r>
          </w:p>
          <w:p w14:paraId="24C850B3" w14:textId="77777777" w:rsidR="00E35C04" w:rsidRPr="008D7BEE" w:rsidRDefault="00E35C04" w:rsidP="00E3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  <w:p w14:paraId="1FE41725" w14:textId="33CCB54D" w:rsidR="00E35C04" w:rsidRPr="008D7BEE" w:rsidRDefault="00E35C04" w:rsidP="00E3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</w:tc>
      </w:tr>
      <w:tr w:rsidR="00E671FD" w:rsidRPr="00654864" w14:paraId="291912E9" w14:textId="2E08CBAB" w:rsidTr="008D7BEE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544F2BF9" w14:textId="49077F9E" w:rsidR="00E671FD" w:rsidRPr="008D7BEE" w:rsidRDefault="00E671FD" w:rsidP="00562240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Öğrenci Temsilcisi Seçim Komisyonu</w:t>
            </w:r>
          </w:p>
        </w:tc>
        <w:tc>
          <w:tcPr>
            <w:tcW w:w="3118" w:type="dxa"/>
            <w:vAlign w:val="center"/>
          </w:tcPr>
          <w:p w14:paraId="694F1BCA" w14:textId="77777777" w:rsidR="00E671FD" w:rsidRPr="008D7BEE" w:rsidRDefault="00E671FD" w:rsidP="00562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Doğan BAŞKÖY </w:t>
            </w:r>
          </w:p>
          <w:p w14:paraId="4D0FDB72" w14:textId="0491D2C2" w:rsidR="00E671FD" w:rsidRPr="008D7BEE" w:rsidRDefault="00E671FD" w:rsidP="00562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Öğr. Gör. Leyla GÜÇLÜ</w:t>
            </w:r>
          </w:p>
          <w:p w14:paraId="7C56CD90" w14:textId="74629242" w:rsidR="00E671FD" w:rsidRPr="008D7BEE" w:rsidRDefault="00E671FD" w:rsidP="00562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Öğr. Gör. Teoman İSKENDER</w:t>
            </w:r>
          </w:p>
        </w:tc>
        <w:tc>
          <w:tcPr>
            <w:tcW w:w="1134" w:type="dxa"/>
          </w:tcPr>
          <w:p w14:paraId="43CB50CC" w14:textId="77777777" w:rsidR="00AF302B" w:rsidRPr="008D7BEE" w:rsidRDefault="00AF302B" w:rsidP="00AF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Başkan</w:t>
            </w:r>
          </w:p>
          <w:p w14:paraId="69E76ADD" w14:textId="77777777" w:rsidR="00AF302B" w:rsidRPr="008D7BEE" w:rsidRDefault="00AF302B" w:rsidP="00AF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  <w:p w14:paraId="227A3D4F" w14:textId="6DFB886F" w:rsidR="00E671FD" w:rsidRPr="008D7BEE" w:rsidRDefault="00AF302B" w:rsidP="00AF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</w:tc>
      </w:tr>
      <w:tr w:rsidR="004735C3" w:rsidRPr="00654864" w14:paraId="40862C58" w14:textId="77777777" w:rsidTr="008D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45049DD2" w14:textId="6A241E58" w:rsidR="004735C3" w:rsidRPr="008D7BEE" w:rsidRDefault="004735C3" w:rsidP="00562240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Birim Staj Komisyonu</w:t>
            </w:r>
          </w:p>
        </w:tc>
        <w:tc>
          <w:tcPr>
            <w:tcW w:w="3118" w:type="dxa"/>
            <w:vAlign w:val="center"/>
          </w:tcPr>
          <w:p w14:paraId="2DA9D929" w14:textId="77777777" w:rsidR="004735C3" w:rsidRPr="008D7BEE" w:rsidRDefault="004735C3" w:rsidP="005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Öğr. Gör. Teoman İSKENDER</w:t>
            </w:r>
          </w:p>
          <w:p w14:paraId="67FCD5D4" w14:textId="77777777" w:rsidR="004735C3" w:rsidRPr="008D7BEE" w:rsidRDefault="004735C3" w:rsidP="00473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Doğan BAŞKÖY </w:t>
            </w:r>
          </w:p>
          <w:p w14:paraId="6E055D83" w14:textId="1D5322C2" w:rsidR="004735C3" w:rsidRPr="008D7BEE" w:rsidRDefault="004735C3" w:rsidP="00473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Öğr. Gör. Murat AKPINAR</w:t>
            </w:r>
          </w:p>
          <w:p w14:paraId="0DC483C8" w14:textId="77777777" w:rsidR="004735C3" w:rsidRPr="008D7BEE" w:rsidRDefault="004735C3" w:rsidP="00473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Öğr. Gör. Leyla GÜÇLÜ</w:t>
            </w:r>
          </w:p>
          <w:p w14:paraId="5D2751D6" w14:textId="40AA3EED" w:rsidR="004735C3" w:rsidRPr="008D7BEE" w:rsidRDefault="004735C3" w:rsidP="00473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Öğr. Gör. Fatma Betül ŞÜKÜR</w:t>
            </w:r>
          </w:p>
        </w:tc>
        <w:tc>
          <w:tcPr>
            <w:tcW w:w="1134" w:type="dxa"/>
          </w:tcPr>
          <w:p w14:paraId="6786CFBA" w14:textId="77777777" w:rsidR="004735C3" w:rsidRPr="008D7BEE" w:rsidRDefault="004735C3" w:rsidP="00473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Başkan</w:t>
            </w:r>
          </w:p>
          <w:p w14:paraId="39DBFA0C" w14:textId="77777777" w:rsidR="004735C3" w:rsidRPr="008D7BEE" w:rsidRDefault="004735C3" w:rsidP="00473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  <w:p w14:paraId="47147247" w14:textId="77777777" w:rsidR="004735C3" w:rsidRPr="008D7BEE" w:rsidRDefault="004735C3" w:rsidP="00473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  <w:p w14:paraId="602C896E" w14:textId="77777777" w:rsidR="004735C3" w:rsidRPr="008D7BEE" w:rsidRDefault="004735C3" w:rsidP="00473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  <w:p w14:paraId="487B62B2" w14:textId="1B41B455" w:rsidR="004735C3" w:rsidRPr="008D7BEE" w:rsidRDefault="004735C3" w:rsidP="00473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</w:tc>
      </w:tr>
      <w:tr w:rsidR="00BD563D" w:rsidRPr="00654864" w14:paraId="00FE9D39" w14:textId="77777777" w:rsidTr="008D7B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25B66E76" w14:textId="5BE6684F" w:rsidR="00BD563D" w:rsidRPr="008D7BEE" w:rsidRDefault="00BD563D" w:rsidP="00BD563D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Büro Hizmetleri ve Sekreterlik Bölüm</w:t>
            </w:r>
            <w:r w:rsidR="008273D0" w:rsidRPr="008D7BE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/Program</w:t>
            </w:r>
            <w:r w:rsidRPr="008D7BE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Staj Komisyonu</w:t>
            </w:r>
          </w:p>
        </w:tc>
        <w:tc>
          <w:tcPr>
            <w:tcW w:w="3118" w:type="dxa"/>
            <w:vAlign w:val="center"/>
          </w:tcPr>
          <w:p w14:paraId="317297E8" w14:textId="77777777" w:rsidR="00BD563D" w:rsidRPr="008D7BEE" w:rsidRDefault="00BD563D" w:rsidP="00BD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Öğr. Gör. Teoman İSKENDER</w:t>
            </w:r>
          </w:p>
          <w:p w14:paraId="5A6F4667" w14:textId="1217BFEA" w:rsidR="00BD563D" w:rsidRPr="008D7BEE" w:rsidRDefault="00BD563D" w:rsidP="00BD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</w:t>
            </w:r>
            <w:r w:rsidR="00F20F44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Dilara Arzugül AKSOY</w:t>
            </w:r>
          </w:p>
          <w:p w14:paraId="62B875A3" w14:textId="703A4878" w:rsidR="008273D0" w:rsidRPr="008D7BEE" w:rsidRDefault="008273D0" w:rsidP="00BD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Öğr. Gör. Ahmet BAYAR</w:t>
            </w:r>
          </w:p>
        </w:tc>
        <w:tc>
          <w:tcPr>
            <w:tcW w:w="1134" w:type="dxa"/>
          </w:tcPr>
          <w:p w14:paraId="36EFA7F8" w14:textId="77777777" w:rsidR="00BD563D" w:rsidRPr="008D7BEE" w:rsidRDefault="002E791E" w:rsidP="00BD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Başkan</w:t>
            </w:r>
          </w:p>
          <w:p w14:paraId="76E107ED" w14:textId="77777777" w:rsidR="00BC5D39" w:rsidRPr="008D7BEE" w:rsidRDefault="00BC5D39" w:rsidP="00BD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  <w:p w14:paraId="5985E713" w14:textId="082CB1ED" w:rsidR="00980950" w:rsidRPr="008D7BEE" w:rsidRDefault="00980950" w:rsidP="00BD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</w:tc>
      </w:tr>
      <w:tr w:rsidR="00BD563D" w:rsidRPr="00654864" w14:paraId="3DCC5D64" w14:textId="77777777" w:rsidTr="008D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1BBC7199" w14:textId="2FA8825C" w:rsidR="00BD563D" w:rsidRPr="008D7BEE" w:rsidRDefault="00BD563D" w:rsidP="00BD563D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Hukuk Bölümü</w:t>
            </w:r>
            <w:r w:rsidR="008273D0" w:rsidRPr="008D7BE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Adalet Programı</w:t>
            </w:r>
            <w:r w:rsidRPr="008D7BE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Staj Komisyonu</w:t>
            </w:r>
          </w:p>
        </w:tc>
        <w:tc>
          <w:tcPr>
            <w:tcW w:w="3118" w:type="dxa"/>
            <w:vAlign w:val="center"/>
          </w:tcPr>
          <w:p w14:paraId="6D723CA6" w14:textId="77777777" w:rsidR="0090563A" w:rsidRPr="008D7BEE" w:rsidRDefault="0090563A" w:rsidP="0090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Öğr. Gör. Leyla GÜÇLÜ</w:t>
            </w:r>
          </w:p>
          <w:p w14:paraId="46901B2F" w14:textId="77777777" w:rsidR="00BD563D" w:rsidRDefault="0090563A" w:rsidP="007C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Gör. Murat AKPINAR</w:t>
            </w:r>
          </w:p>
          <w:p w14:paraId="275EBA93" w14:textId="6AA151F9" w:rsidR="00ED7256" w:rsidRPr="008D7BEE" w:rsidRDefault="00ED7256" w:rsidP="007C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Gör. Tarık Talha DERMEZ</w:t>
            </w:r>
          </w:p>
        </w:tc>
        <w:tc>
          <w:tcPr>
            <w:tcW w:w="1134" w:type="dxa"/>
          </w:tcPr>
          <w:p w14:paraId="05F3D00F" w14:textId="77777777" w:rsidR="00BD563D" w:rsidRDefault="002E791E" w:rsidP="00BD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Başkan</w:t>
            </w:r>
          </w:p>
          <w:p w14:paraId="105FF12C" w14:textId="77777777" w:rsidR="004F0EC9" w:rsidRDefault="004F0EC9" w:rsidP="00BD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  <w:p w14:paraId="78285185" w14:textId="39181D28" w:rsidR="004F0EC9" w:rsidRPr="008D7BEE" w:rsidRDefault="004F0EC9" w:rsidP="00BD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</w:tc>
      </w:tr>
      <w:tr w:rsidR="009A7CDB" w:rsidRPr="00654864" w14:paraId="022B4D4D" w14:textId="77777777" w:rsidTr="008D7B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43D25099" w14:textId="47004151" w:rsidR="009A7CDB" w:rsidRPr="008D7BEE" w:rsidRDefault="009A7CDB" w:rsidP="00BD5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Hukuk Bölümü Ceza İnfaz Programı Staj Komisyonu</w:t>
            </w:r>
          </w:p>
        </w:tc>
        <w:tc>
          <w:tcPr>
            <w:tcW w:w="3118" w:type="dxa"/>
            <w:vAlign w:val="center"/>
          </w:tcPr>
          <w:p w14:paraId="7EE4E43A" w14:textId="77777777" w:rsidR="009A7CDB" w:rsidRDefault="0090563A" w:rsidP="00827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Doğan BAŞKÖY</w:t>
            </w:r>
          </w:p>
          <w:p w14:paraId="71839B10" w14:textId="309B2939" w:rsidR="0090563A" w:rsidRDefault="0090563A" w:rsidP="00827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Öğr. Gör. Burçin 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  <w:p w14:paraId="766AE0A2" w14:textId="5A72D1C0" w:rsidR="0090563A" w:rsidRPr="008D7BEE" w:rsidRDefault="0090563A" w:rsidP="00827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Gör. Hamitcan EREN</w:t>
            </w:r>
          </w:p>
        </w:tc>
        <w:tc>
          <w:tcPr>
            <w:tcW w:w="1134" w:type="dxa"/>
          </w:tcPr>
          <w:p w14:paraId="21C0F72C" w14:textId="77777777" w:rsidR="009A7CDB" w:rsidRDefault="003F763F" w:rsidP="00BD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Başkan </w:t>
            </w:r>
          </w:p>
          <w:p w14:paraId="7D8CD706" w14:textId="77777777" w:rsidR="004F0EC9" w:rsidRDefault="004F0EC9" w:rsidP="00BD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  <w:p w14:paraId="7D38ABFF" w14:textId="61101DED" w:rsidR="004F0EC9" w:rsidRPr="008D7BEE" w:rsidRDefault="004F0EC9" w:rsidP="00BD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</w:tc>
      </w:tr>
      <w:tr w:rsidR="00BD563D" w:rsidRPr="00654864" w14:paraId="5FF99D64" w14:textId="77777777" w:rsidTr="008D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1DD29182" w14:textId="57E4C73A" w:rsidR="00BD563D" w:rsidRPr="008D7BEE" w:rsidRDefault="00BD563D" w:rsidP="00BD563D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Mülkiyet Koruma ve Güvenlik Bölüm</w:t>
            </w:r>
            <w:r w:rsidR="001825FD" w:rsidRPr="008D7BE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/Program </w:t>
            </w:r>
            <w:r w:rsidRPr="008D7BE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Staj Komisyonu</w:t>
            </w:r>
          </w:p>
        </w:tc>
        <w:tc>
          <w:tcPr>
            <w:tcW w:w="3118" w:type="dxa"/>
            <w:vAlign w:val="center"/>
          </w:tcPr>
          <w:p w14:paraId="3224E3CC" w14:textId="43A3C9EF" w:rsidR="00ED7256" w:rsidRPr="008D7BEE" w:rsidRDefault="007C126A" w:rsidP="00827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Öğr. Gör. Fatma Betül ŞÜKÜR</w:t>
            </w:r>
          </w:p>
        </w:tc>
        <w:tc>
          <w:tcPr>
            <w:tcW w:w="1134" w:type="dxa"/>
          </w:tcPr>
          <w:p w14:paraId="4C43CC18" w14:textId="6EC85B53" w:rsidR="00BD563D" w:rsidRPr="008D7BEE" w:rsidRDefault="002E791E" w:rsidP="00BD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Başkan</w:t>
            </w:r>
          </w:p>
        </w:tc>
      </w:tr>
      <w:tr w:rsidR="00BD563D" w:rsidRPr="00654864" w14:paraId="669610D7" w14:textId="1EBC4110" w:rsidTr="008D7B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65C297AB" w14:textId="3AC775A8" w:rsidR="00BD563D" w:rsidRPr="008D7BEE" w:rsidRDefault="00BD563D" w:rsidP="00BD563D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Faaliyet Raporu Hazırlama Komisyonu</w:t>
            </w:r>
          </w:p>
        </w:tc>
        <w:tc>
          <w:tcPr>
            <w:tcW w:w="3118" w:type="dxa"/>
            <w:vAlign w:val="center"/>
          </w:tcPr>
          <w:p w14:paraId="27C1A650" w14:textId="77777777" w:rsidR="00BD563D" w:rsidRPr="008D7BEE" w:rsidRDefault="00BD563D" w:rsidP="00BD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Teoman İSKENDER </w:t>
            </w:r>
          </w:p>
          <w:p w14:paraId="30C660E3" w14:textId="06092449" w:rsidR="00BD563D" w:rsidRPr="008D7BEE" w:rsidRDefault="00BD563D" w:rsidP="00BD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Öğr. Gör. Leyla GÜÇLÜ</w:t>
            </w:r>
          </w:p>
          <w:p w14:paraId="457FADBF" w14:textId="77777777" w:rsidR="00BD563D" w:rsidRPr="008D7BEE" w:rsidRDefault="00BD563D" w:rsidP="00BD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Öğr. Gör. Murat AKPINAR</w:t>
            </w:r>
          </w:p>
          <w:p w14:paraId="2B1CA8E5" w14:textId="77777777" w:rsidR="00BD563D" w:rsidRPr="008D7BEE" w:rsidRDefault="00BD563D" w:rsidP="00BD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Fikret KARAKOÇ </w:t>
            </w:r>
          </w:p>
          <w:p w14:paraId="7541563B" w14:textId="35C76568" w:rsidR="00BD563D" w:rsidRPr="008D7BEE" w:rsidRDefault="00BD563D" w:rsidP="00BD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Yunus ÇİL</w:t>
            </w:r>
          </w:p>
        </w:tc>
        <w:tc>
          <w:tcPr>
            <w:tcW w:w="1134" w:type="dxa"/>
          </w:tcPr>
          <w:p w14:paraId="65ADF698" w14:textId="77777777" w:rsidR="00BD563D" w:rsidRPr="008D7BEE" w:rsidRDefault="00BD563D" w:rsidP="00BD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Başkan</w:t>
            </w:r>
          </w:p>
          <w:p w14:paraId="5DDA1130" w14:textId="77777777" w:rsidR="00BD563D" w:rsidRPr="008D7BEE" w:rsidRDefault="00BD563D" w:rsidP="00BD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  <w:p w14:paraId="0633BFF7" w14:textId="77777777" w:rsidR="00BD563D" w:rsidRPr="008D7BEE" w:rsidRDefault="00BD563D" w:rsidP="00BD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  <w:p w14:paraId="3718D502" w14:textId="45C1C617" w:rsidR="00BD563D" w:rsidRPr="008D7BEE" w:rsidRDefault="00BD563D" w:rsidP="00BD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</w:tc>
      </w:tr>
      <w:tr w:rsidR="00BD563D" w:rsidRPr="00654864" w14:paraId="130EAE23" w14:textId="292E3728" w:rsidTr="008D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2C8E5CB3" w14:textId="7597A278" w:rsidR="00BD563D" w:rsidRPr="008D7BEE" w:rsidRDefault="00BD563D" w:rsidP="00BD563D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Büro Hizmetleri ve Sekreterlik Bölümü Birim Akademik Teşvik Başvuru ve İnceleme Komisyonu</w:t>
            </w:r>
          </w:p>
        </w:tc>
        <w:tc>
          <w:tcPr>
            <w:tcW w:w="3118" w:type="dxa"/>
            <w:vAlign w:val="center"/>
          </w:tcPr>
          <w:p w14:paraId="76889C11" w14:textId="77777777" w:rsidR="00BD563D" w:rsidRPr="008D7BEE" w:rsidRDefault="00BD563D" w:rsidP="00BD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</w:t>
            </w:r>
            <w:proofErr w:type="spellStart"/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Rifat</w:t>
            </w:r>
            <w:proofErr w:type="spellEnd"/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 Ramazan BERK </w:t>
            </w:r>
          </w:p>
          <w:p w14:paraId="7880B885" w14:textId="7646005B" w:rsidR="00BD563D" w:rsidRPr="008D7BEE" w:rsidRDefault="00BD563D" w:rsidP="00BD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Teoman İSKENDER </w:t>
            </w:r>
          </w:p>
          <w:p w14:paraId="6C87066E" w14:textId="3A1CAB67" w:rsidR="00BD563D" w:rsidRPr="008D7BEE" w:rsidRDefault="00BD563D" w:rsidP="00BD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Öğr. Gör. Ahmet BAYAR</w:t>
            </w:r>
          </w:p>
        </w:tc>
        <w:tc>
          <w:tcPr>
            <w:tcW w:w="1134" w:type="dxa"/>
          </w:tcPr>
          <w:p w14:paraId="35D9321A" w14:textId="77777777" w:rsidR="00BD563D" w:rsidRPr="008D7BEE" w:rsidRDefault="00BD563D" w:rsidP="00BD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Başkan</w:t>
            </w:r>
          </w:p>
          <w:p w14:paraId="6863EFCD" w14:textId="77777777" w:rsidR="00BD563D" w:rsidRPr="008D7BEE" w:rsidRDefault="00BD563D" w:rsidP="00BD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  <w:p w14:paraId="6D06B4CC" w14:textId="5CF37BF0" w:rsidR="00BD563D" w:rsidRPr="008D7BEE" w:rsidRDefault="00BD563D" w:rsidP="00BD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</w:tc>
      </w:tr>
      <w:tr w:rsidR="00BD563D" w:rsidRPr="00654864" w14:paraId="169E2FEF" w14:textId="3D176688" w:rsidTr="008D7B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11D1F92C" w14:textId="380BEEFB" w:rsidR="00BD563D" w:rsidRPr="008D7BEE" w:rsidRDefault="00BD563D" w:rsidP="00BD563D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Hukuk Bölümü Birim Akademik Teşvik Başvuru ve İnceleme Komisyonu</w:t>
            </w:r>
          </w:p>
        </w:tc>
        <w:tc>
          <w:tcPr>
            <w:tcW w:w="3118" w:type="dxa"/>
            <w:vAlign w:val="center"/>
          </w:tcPr>
          <w:p w14:paraId="6832B7D6" w14:textId="6D0DEF12" w:rsidR="00BD563D" w:rsidRPr="008D7BEE" w:rsidRDefault="00BD563D" w:rsidP="00BD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Öğr. Gör. Burçin Ö</w:t>
            </w:r>
            <w:r w:rsidR="0090563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  <w:p w14:paraId="2F537EF2" w14:textId="554161A4" w:rsidR="00BD563D" w:rsidRPr="008D7BEE" w:rsidRDefault="00BD563D" w:rsidP="00BD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</w:t>
            </w:r>
            <w:proofErr w:type="spellStart"/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Sefanur</w:t>
            </w:r>
            <w:proofErr w:type="spellEnd"/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 Didar SÖYLEMEZ</w:t>
            </w:r>
          </w:p>
          <w:p w14:paraId="3F50B78B" w14:textId="1652E17C" w:rsidR="00BD563D" w:rsidRPr="008D7BEE" w:rsidRDefault="00BD563D" w:rsidP="00BD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Öğr. Gör. Hamitcan EREN</w:t>
            </w:r>
          </w:p>
        </w:tc>
        <w:tc>
          <w:tcPr>
            <w:tcW w:w="1134" w:type="dxa"/>
          </w:tcPr>
          <w:p w14:paraId="03E698AF" w14:textId="77777777" w:rsidR="00BD563D" w:rsidRPr="008D7BEE" w:rsidRDefault="00BD563D" w:rsidP="00BD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Başkan</w:t>
            </w:r>
          </w:p>
          <w:p w14:paraId="407C13AB" w14:textId="77777777" w:rsidR="00BD563D" w:rsidRPr="008D7BEE" w:rsidRDefault="00BD563D" w:rsidP="00BD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  <w:p w14:paraId="45C54C3E" w14:textId="730B5365" w:rsidR="00BD563D" w:rsidRPr="008D7BEE" w:rsidRDefault="00BD563D" w:rsidP="00BD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</w:tc>
      </w:tr>
      <w:tr w:rsidR="00BD563D" w:rsidRPr="00654864" w14:paraId="45BE6163" w14:textId="6E977C95" w:rsidTr="008D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13ACCC20" w14:textId="08780984" w:rsidR="00BD563D" w:rsidRPr="008D7BEE" w:rsidRDefault="00BD563D" w:rsidP="00BD563D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Mülkiyet Koruma ve Güvenlik Bölümü Birim Akademik Teşvik Başvuru ve İnceleme Komisyonu</w:t>
            </w:r>
          </w:p>
        </w:tc>
        <w:tc>
          <w:tcPr>
            <w:tcW w:w="3118" w:type="dxa"/>
            <w:vAlign w:val="center"/>
          </w:tcPr>
          <w:p w14:paraId="37EEFFEE" w14:textId="329423CF" w:rsidR="00BD563D" w:rsidRPr="008D7BEE" w:rsidRDefault="00BD563D" w:rsidP="00BD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Fatmanur YILMAZ                       </w:t>
            </w:r>
          </w:p>
          <w:p w14:paraId="4B0EBF9B" w14:textId="70A29822" w:rsidR="00BD563D" w:rsidRPr="008D7BEE" w:rsidRDefault="00BD563D" w:rsidP="00BD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Öğr. Gör. Fatma Betül ŞÜKÜR </w:t>
            </w:r>
          </w:p>
          <w:p w14:paraId="671FB061" w14:textId="1551E315" w:rsidR="00BD563D" w:rsidRPr="008D7BEE" w:rsidRDefault="00BD563D" w:rsidP="00BD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r w:rsidR="000A3D82" w:rsidRPr="008D7BE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Gör. Sinan BALCI</w:t>
            </w:r>
          </w:p>
        </w:tc>
        <w:tc>
          <w:tcPr>
            <w:tcW w:w="1134" w:type="dxa"/>
          </w:tcPr>
          <w:p w14:paraId="148B4673" w14:textId="77777777" w:rsidR="00BD563D" w:rsidRPr="008D7BEE" w:rsidRDefault="00BD563D" w:rsidP="00BD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Başkan</w:t>
            </w:r>
          </w:p>
          <w:p w14:paraId="3E1A6DE3" w14:textId="77777777" w:rsidR="00BD563D" w:rsidRPr="008D7BEE" w:rsidRDefault="00BD563D" w:rsidP="00BD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  <w:p w14:paraId="44936594" w14:textId="08EF95A4" w:rsidR="00BD563D" w:rsidRPr="008D7BEE" w:rsidRDefault="00BD563D" w:rsidP="00BD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BE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</w:tc>
      </w:tr>
    </w:tbl>
    <w:p w14:paraId="31EB8D5A" w14:textId="77777777" w:rsidR="006B367C" w:rsidRPr="00654864" w:rsidRDefault="006B367C" w:rsidP="007204C4">
      <w:pPr>
        <w:jc w:val="both"/>
        <w:rPr>
          <w:rFonts w:ascii="Times New Roman" w:hAnsi="Times New Roman" w:cs="Times New Roman"/>
          <w:sz w:val="12"/>
          <w:szCs w:val="12"/>
        </w:rPr>
      </w:pPr>
    </w:p>
    <w:sectPr w:rsidR="006B367C" w:rsidRPr="00654864" w:rsidSect="00562240">
      <w:pgSz w:w="12240" w:h="15840"/>
      <w:pgMar w:top="284" w:right="720" w:bottom="284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7C"/>
    <w:rsid w:val="00047406"/>
    <w:rsid w:val="000A3D82"/>
    <w:rsid w:val="000C2746"/>
    <w:rsid w:val="00107CB7"/>
    <w:rsid w:val="0016135F"/>
    <w:rsid w:val="001825FD"/>
    <w:rsid w:val="001873AC"/>
    <w:rsid w:val="00296B65"/>
    <w:rsid w:val="002E791E"/>
    <w:rsid w:val="00344D88"/>
    <w:rsid w:val="003727C1"/>
    <w:rsid w:val="003B1A4F"/>
    <w:rsid w:val="003B3C7E"/>
    <w:rsid w:val="003F0C03"/>
    <w:rsid w:val="003F763F"/>
    <w:rsid w:val="004311B4"/>
    <w:rsid w:val="004672BD"/>
    <w:rsid w:val="004735C3"/>
    <w:rsid w:val="004826B6"/>
    <w:rsid w:val="0049368C"/>
    <w:rsid w:val="004F0EC9"/>
    <w:rsid w:val="004F7445"/>
    <w:rsid w:val="005040C6"/>
    <w:rsid w:val="00562240"/>
    <w:rsid w:val="005772CD"/>
    <w:rsid w:val="00654864"/>
    <w:rsid w:val="006B367C"/>
    <w:rsid w:val="006C68D0"/>
    <w:rsid w:val="0070053A"/>
    <w:rsid w:val="007204C4"/>
    <w:rsid w:val="0075219C"/>
    <w:rsid w:val="007A08D5"/>
    <w:rsid w:val="007C126A"/>
    <w:rsid w:val="007C599D"/>
    <w:rsid w:val="007F39C1"/>
    <w:rsid w:val="007F5C0B"/>
    <w:rsid w:val="008233FC"/>
    <w:rsid w:val="008273D0"/>
    <w:rsid w:val="008D7BEE"/>
    <w:rsid w:val="0090563A"/>
    <w:rsid w:val="00956AEF"/>
    <w:rsid w:val="009656D4"/>
    <w:rsid w:val="009807C2"/>
    <w:rsid w:val="00980950"/>
    <w:rsid w:val="009A7CDB"/>
    <w:rsid w:val="009E5432"/>
    <w:rsid w:val="00A57314"/>
    <w:rsid w:val="00A83624"/>
    <w:rsid w:val="00AB4D6E"/>
    <w:rsid w:val="00AC1AA3"/>
    <w:rsid w:val="00AF0893"/>
    <w:rsid w:val="00AF158C"/>
    <w:rsid w:val="00AF302B"/>
    <w:rsid w:val="00B83A69"/>
    <w:rsid w:val="00B96834"/>
    <w:rsid w:val="00BC5D39"/>
    <w:rsid w:val="00BD0C19"/>
    <w:rsid w:val="00BD563D"/>
    <w:rsid w:val="00BF76D2"/>
    <w:rsid w:val="00C33ACC"/>
    <w:rsid w:val="00C610A2"/>
    <w:rsid w:val="00C917C8"/>
    <w:rsid w:val="00CE5441"/>
    <w:rsid w:val="00CE75E6"/>
    <w:rsid w:val="00D066C8"/>
    <w:rsid w:val="00D7774A"/>
    <w:rsid w:val="00DC3366"/>
    <w:rsid w:val="00DF24A1"/>
    <w:rsid w:val="00E06EFD"/>
    <w:rsid w:val="00E35C04"/>
    <w:rsid w:val="00E3687B"/>
    <w:rsid w:val="00E671FD"/>
    <w:rsid w:val="00E71C2B"/>
    <w:rsid w:val="00EB4FCA"/>
    <w:rsid w:val="00ED7256"/>
    <w:rsid w:val="00F1561D"/>
    <w:rsid w:val="00F20F44"/>
    <w:rsid w:val="00F4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4A60"/>
  <w15:chartTrackingRefBased/>
  <w15:docId w15:val="{D786DF0B-D1CD-4D74-A959-602037EC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3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3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KlavuzuTablo4">
    <w:name w:val="Grid Table 4"/>
    <w:basedOn w:val="NormalTablo"/>
    <w:uiPriority w:val="49"/>
    <w:rsid w:val="0056224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A Aksoy</dc:creator>
  <cp:keywords/>
  <dc:description/>
  <cp:lastModifiedBy>Dell</cp:lastModifiedBy>
  <cp:revision>2</cp:revision>
  <dcterms:created xsi:type="dcterms:W3CDTF">2023-10-09T10:34:00Z</dcterms:created>
  <dcterms:modified xsi:type="dcterms:W3CDTF">2023-10-09T10:34:00Z</dcterms:modified>
</cp:coreProperties>
</file>