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8387" w14:textId="77777777" w:rsidR="003C74AE" w:rsidRPr="003C74AE" w:rsidRDefault="003C74AE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4AE">
        <w:rPr>
          <w:rFonts w:ascii="Times New Roman" w:hAnsi="Times New Roman" w:cs="Times New Roman"/>
          <w:b/>
          <w:sz w:val="20"/>
          <w:szCs w:val="20"/>
        </w:rPr>
        <w:t>BAYBURT ÜNİVERSİTESİ SAĞLIK BİLİMLERİ FAKÜLTESİ</w:t>
      </w:r>
    </w:p>
    <w:tbl>
      <w:tblPr>
        <w:tblStyle w:val="TabloKlavuzu"/>
        <w:tblpPr w:leftFromText="141" w:rightFromText="141" w:vertAnchor="page" w:horzAnchor="margin" w:tblpY="2144"/>
        <w:tblW w:w="9300" w:type="dxa"/>
        <w:tblLook w:val="04A0" w:firstRow="1" w:lastRow="0" w:firstColumn="1" w:lastColumn="0" w:noHBand="0" w:noVBand="1"/>
      </w:tblPr>
      <w:tblGrid>
        <w:gridCol w:w="3776"/>
        <w:gridCol w:w="1655"/>
        <w:gridCol w:w="1566"/>
        <w:gridCol w:w="2303"/>
      </w:tblGrid>
      <w:tr w:rsidR="003C74AE" w:rsidRPr="003C74AE" w14:paraId="44676A5C" w14:textId="77777777" w:rsidTr="00DC4DDD">
        <w:tc>
          <w:tcPr>
            <w:tcW w:w="3776" w:type="dxa"/>
          </w:tcPr>
          <w:p w14:paraId="490F8C43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655" w:type="dxa"/>
          </w:tcPr>
          <w:p w14:paraId="7484C559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1566" w:type="dxa"/>
          </w:tcPr>
          <w:p w14:paraId="2493CD76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2303" w:type="dxa"/>
          </w:tcPr>
          <w:p w14:paraId="553DF185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</w:tr>
      <w:tr w:rsidR="009E4D08" w:rsidRPr="003C74AE" w14:paraId="5BE3DE9C" w14:textId="77777777" w:rsidTr="00DC4DDD">
        <w:tc>
          <w:tcPr>
            <w:tcW w:w="3776" w:type="dxa"/>
          </w:tcPr>
          <w:p w14:paraId="1FAC5021" w14:textId="515A3C8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655" w:type="dxa"/>
          </w:tcPr>
          <w:p w14:paraId="308AD2E9" w14:textId="0DD0205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58CA1513" w14:textId="08CE10CF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3F06FA"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2303" w:type="dxa"/>
          </w:tcPr>
          <w:p w14:paraId="5B977156" w14:textId="0896ED5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BAYUZEM</w:t>
            </w:r>
          </w:p>
        </w:tc>
      </w:tr>
      <w:tr w:rsidR="006A2B20" w:rsidRPr="003C74AE" w14:paraId="645F12CF" w14:textId="77777777" w:rsidTr="00DC4DDD">
        <w:tc>
          <w:tcPr>
            <w:tcW w:w="3776" w:type="dxa"/>
          </w:tcPr>
          <w:p w14:paraId="4FDFF5DD" w14:textId="09E6DE18" w:rsidR="006A2B20" w:rsidRPr="003C74AE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1655" w:type="dxa"/>
          </w:tcPr>
          <w:p w14:paraId="5DE80E67" w14:textId="515C7B56" w:rsidR="006A2B20" w:rsidRPr="003C74AE" w:rsidRDefault="001D617A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E6756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1566" w:type="dxa"/>
          </w:tcPr>
          <w:p w14:paraId="2A7D6D92" w14:textId="400F82C7" w:rsidR="006A2B20" w:rsidRPr="003C74AE" w:rsidRDefault="002E6756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r w:rsidR="00CA07A7">
              <w:rPr>
                <w:rFonts w:ascii="Times New Roman" w:hAnsi="Times New Roman" w:cs="Times New Roman"/>
                <w:sz w:val="20"/>
                <w:szCs w:val="20"/>
              </w:rPr>
              <w:t>-16:40</w:t>
            </w:r>
          </w:p>
        </w:tc>
        <w:tc>
          <w:tcPr>
            <w:tcW w:w="2303" w:type="dxa"/>
          </w:tcPr>
          <w:p w14:paraId="28E13FF3" w14:textId="2BA84BF5" w:rsidR="006A2B20" w:rsidRPr="003C74AE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3A534001" w14:textId="77777777" w:rsidTr="003F06FA">
        <w:tc>
          <w:tcPr>
            <w:tcW w:w="3776" w:type="dxa"/>
            <w:shd w:val="clear" w:color="auto" w:fill="auto"/>
          </w:tcPr>
          <w:p w14:paraId="2E617E9E" w14:textId="6DF3F219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 xml:space="preserve">Hemşirelikte Etik </w:t>
            </w:r>
          </w:p>
        </w:tc>
        <w:tc>
          <w:tcPr>
            <w:tcW w:w="1655" w:type="dxa"/>
            <w:shd w:val="clear" w:color="auto" w:fill="auto"/>
          </w:tcPr>
          <w:p w14:paraId="6D43510E" w14:textId="2981AA6B" w:rsidR="006A2B20" w:rsidRPr="00A9755D" w:rsidRDefault="008A6B1F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1D617A" w:rsidRPr="00A9755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66" w:type="dxa"/>
            <w:shd w:val="clear" w:color="auto" w:fill="auto"/>
          </w:tcPr>
          <w:p w14:paraId="4A89883C" w14:textId="33DFD654" w:rsidR="006A2B20" w:rsidRPr="00A9755D" w:rsidRDefault="00F25A0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11:00-11:40</w:t>
            </w:r>
          </w:p>
        </w:tc>
        <w:tc>
          <w:tcPr>
            <w:tcW w:w="2303" w:type="dxa"/>
            <w:shd w:val="clear" w:color="auto" w:fill="auto"/>
          </w:tcPr>
          <w:p w14:paraId="193C5345" w14:textId="65963AFF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015557A3" w14:textId="77777777" w:rsidTr="00DC4DDD">
        <w:tc>
          <w:tcPr>
            <w:tcW w:w="3776" w:type="dxa"/>
          </w:tcPr>
          <w:p w14:paraId="26CB3A36" w14:textId="69D61C53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</w:tc>
        <w:tc>
          <w:tcPr>
            <w:tcW w:w="1655" w:type="dxa"/>
          </w:tcPr>
          <w:p w14:paraId="5D84E6E8" w14:textId="4014873A" w:rsidR="006A2B20" w:rsidRPr="00A9755D" w:rsidRDefault="008A6B1F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="001D617A" w:rsidRPr="00A9755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66" w:type="dxa"/>
          </w:tcPr>
          <w:p w14:paraId="4E9B4273" w14:textId="510B99C2" w:rsidR="006A2B20" w:rsidRPr="00A9755D" w:rsidRDefault="004C46B7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2303" w:type="dxa"/>
          </w:tcPr>
          <w:p w14:paraId="35510C65" w14:textId="5315576D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7E1FD12C" w14:textId="77777777" w:rsidTr="00DC4DDD">
        <w:tc>
          <w:tcPr>
            <w:tcW w:w="3776" w:type="dxa"/>
          </w:tcPr>
          <w:p w14:paraId="420FACA1" w14:textId="35E963C2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E5E80F7" w14:textId="7B27836A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A867F4A" w14:textId="3ED7E2E0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4CE0197" w14:textId="6DC8790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B20" w:rsidRPr="003C74AE" w14:paraId="38C4F023" w14:textId="77777777" w:rsidTr="00DC4DDD">
        <w:tc>
          <w:tcPr>
            <w:tcW w:w="3776" w:type="dxa"/>
          </w:tcPr>
          <w:p w14:paraId="25A88497" w14:textId="262B0793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CF35538" w14:textId="3A09D48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E19204F" w14:textId="2F39088D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4F93DCF" w14:textId="55A4D2D5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B20" w:rsidRPr="003C74AE" w14:paraId="439732E4" w14:textId="77777777" w:rsidTr="00DC4DDD">
        <w:tc>
          <w:tcPr>
            <w:tcW w:w="3776" w:type="dxa"/>
          </w:tcPr>
          <w:p w14:paraId="763D428E" w14:textId="62A436F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72F4B9B" w14:textId="60DEE92C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C744343" w14:textId="181E6394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34545E4" w14:textId="5BCE65A5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57D10" w14:textId="54697C0A" w:rsidR="0017313F" w:rsidRDefault="009E4D08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HEMŞİRELİK</w:t>
      </w:r>
      <w:r w:rsidR="003C74AE" w:rsidRPr="003C74AE">
        <w:rPr>
          <w:rFonts w:ascii="Times New Roman" w:hAnsi="Times New Roman" w:cs="Times New Roman"/>
          <w:b/>
          <w:sz w:val="20"/>
          <w:szCs w:val="20"/>
        </w:rPr>
        <w:t xml:space="preserve"> BÖLÜMÜ 2022-2023 GÜZ YY MAZERET SINAV PROGRAMI</w:t>
      </w:r>
    </w:p>
    <w:p w14:paraId="440C041A" w14:textId="77777777" w:rsidR="00B719B5" w:rsidRDefault="00B719B5" w:rsidP="0017313F">
      <w:pPr>
        <w:rPr>
          <w:rFonts w:ascii="Times New Roman" w:hAnsi="Times New Roman" w:cs="Times New Roman"/>
          <w:sz w:val="20"/>
          <w:szCs w:val="20"/>
        </w:rPr>
      </w:pPr>
    </w:p>
    <w:p w14:paraId="15DB9745" w14:textId="05417765" w:rsidR="0017313F" w:rsidRPr="0017313F" w:rsidRDefault="00B719B5" w:rsidP="004C17DF">
      <w:pPr>
        <w:jc w:val="both"/>
        <w:rPr>
          <w:rFonts w:ascii="Times New Roman" w:hAnsi="Times New Roman" w:cs="Times New Roman"/>
          <w:sz w:val="20"/>
          <w:szCs w:val="20"/>
        </w:rPr>
      </w:pP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*Mazeret sınavları yukarıda belirtilen gün ve saatlerde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uygulaması üzerinde</w:t>
      </w:r>
      <w:r w:rsidR="00CD3DAF">
        <w:rPr>
          <w:rFonts w:ascii="Times New Roman" w:hAnsi="Times New Roman" w:cs="Times New Roman"/>
          <w:color w:val="FF0000"/>
          <w:sz w:val="20"/>
          <w:szCs w:val="20"/>
        </w:rPr>
        <w:t>n</w:t>
      </w: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yapılacaktır. Dersler için geçerli olan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kodları sınavlar içinde geçerlidir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46FE58" w14:textId="00B6525C" w:rsidR="0017313F" w:rsidRPr="0017313F" w:rsidRDefault="00B719B5" w:rsidP="001731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2984C5C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37B64FD2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821026E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5567195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F430CB8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7A4BD5F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4A5B7C5B" w14:textId="77777777" w:rsidR="007067B8" w:rsidRPr="0017313F" w:rsidRDefault="007067B8" w:rsidP="0017313F">
      <w:pPr>
        <w:rPr>
          <w:rFonts w:ascii="Times New Roman" w:hAnsi="Times New Roman" w:cs="Times New Roman"/>
          <w:sz w:val="20"/>
          <w:szCs w:val="20"/>
        </w:rPr>
      </w:pPr>
    </w:p>
    <w:sectPr w:rsidR="007067B8" w:rsidRPr="0017313F" w:rsidSect="00D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44"/>
    <w:rsid w:val="000C2A82"/>
    <w:rsid w:val="00166F38"/>
    <w:rsid w:val="00171AF7"/>
    <w:rsid w:val="00172E3A"/>
    <w:rsid w:val="0017313F"/>
    <w:rsid w:val="00176C67"/>
    <w:rsid w:val="001D617A"/>
    <w:rsid w:val="00210797"/>
    <w:rsid w:val="002E6756"/>
    <w:rsid w:val="003033BD"/>
    <w:rsid w:val="00313284"/>
    <w:rsid w:val="003A18FD"/>
    <w:rsid w:val="003C74AE"/>
    <w:rsid w:val="003D16D3"/>
    <w:rsid w:val="003F06FA"/>
    <w:rsid w:val="00403D0A"/>
    <w:rsid w:val="00405A2D"/>
    <w:rsid w:val="004C17DF"/>
    <w:rsid w:val="004C46B7"/>
    <w:rsid w:val="005A2083"/>
    <w:rsid w:val="00647B31"/>
    <w:rsid w:val="00674E9A"/>
    <w:rsid w:val="006A2B20"/>
    <w:rsid w:val="007067B8"/>
    <w:rsid w:val="007116F2"/>
    <w:rsid w:val="00740CDF"/>
    <w:rsid w:val="00795110"/>
    <w:rsid w:val="00837544"/>
    <w:rsid w:val="008410AB"/>
    <w:rsid w:val="008706D7"/>
    <w:rsid w:val="0087557A"/>
    <w:rsid w:val="00891191"/>
    <w:rsid w:val="008A6B1F"/>
    <w:rsid w:val="00920CA1"/>
    <w:rsid w:val="00970191"/>
    <w:rsid w:val="009E4D08"/>
    <w:rsid w:val="00A10542"/>
    <w:rsid w:val="00A922E7"/>
    <w:rsid w:val="00A9755D"/>
    <w:rsid w:val="00B44F55"/>
    <w:rsid w:val="00B719B5"/>
    <w:rsid w:val="00CA07A7"/>
    <w:rsid w:val="00CD3DAF"/>
    <w:rsid w:val="00D153B9"/>
    <w:rsid w:val="00D22828"/>
    <w:rsid w:val="00D25F18"/>
    <w:rsid w:val="00D748FF"/>
    <w:rsid w:val="00DA0103"/>
    <w:rsid w:val="00DC4DDD"/>
    <w:rsid w:val="00E4006F"/>
    <w:rsid w:val="00F135AD"/>
    <w:rsid w:val="00F2183A"/>
    <w:rsid w:val="00F25A00"/>
    <w:rsid w:val="00F470AD"/>
    <w:rsid w:val="00F545F7"/>
    <w:rsid w:val="00F67A63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32C7"/>
  <w15:docId w15:val="{80CB5957-4EE1-4377-99F6-CE16D25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AKGÜN</dc:creator>
  <cp:keywords/>
  <dc:description/>
  <cp:lastModifiedBy>ACER</cp:lastModifiedBy>
  <cp:revision>2</cp:revision>
  <cp:lastPrinted>2023-05-23T08:35:00Z</cp:lastPrinted>
  <dcterms:created xsi:type="dcterms:W3CDTF">2023-05-23T09:48:00Z</dcterms:created>
  <dcterms:modified xsi:type="dcterms:W3CDTF">2023-05-23T09:48:00Z</dcterms:modified>
</cp:coreProperties>
</file>