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6E840" w14:textId="77777777" w:rsidR="00164F71" w:rsidRPr="00E826F5" w:rsidRDefault="00164F71" w:rsidP="00164F71">
      <w:pPr>
        <w:rPr>
          <w:sz w:val="20"/>
          <w:szCs w:val="20"/>
        </w:rPr>
      </w:pPr>
    </w:p>
    <w:p w14:paraId="0A58DB8F" w14:textId="77777777" w:rsidR="00164F71" w:rsidRPr="00E826F5" w:rsidRDefault="00164F71" w:rsidP="00164F71">
      <w:pPr>
        <w:rPr>
          <w:sz w:val="20"/>
          <w:szCs w:val="20"/>
        </w:rPr>
      </w:pPr>
    </w:p>
    <w:p w14:paraId="0DEBBD9E" w14:textId="77777777" w:rsidR="00164F71" w:rsidRPr="00E826F5" w:rsidRDefault="00164F71" w:rsidP="00164F71">
      <w:pPr>
        <w:rPr>
          <w:sz w:val="20"/>
          <w:szCs w:val="20"/>
        </w:rPr>
      </w:pPr>
    </w:p>
    <w:p w14:paraId="27D60083" w14:textId="77777777" w:rsidR="00164F71" w:rsidRPr="00E826F5" w:rsidRDefault="00164F71" w:rsidP="00164F71">
      <w:pPr>
        <w:rPr>
          <w:sz w:val="20"/>
          <w:szCs w:val="20"/>
        </w:rPr>
      </w:pPr>
    </w:p>
    <w:p w14:paraId="57DE5836" w14:textId="77777777" w:rsidR="00164F71" w:rsidRPr="00E826F5" w:rsidRDefault="00164F71" w:rsidP="00164F71">
      <w:pPr>
        <w:rPr>
          <w:sz w:val="20"/>
          <w:szCs w:val="20"/>
        </w:rPr>
      </w:pPr>
    </w:p>
    <w:p w14:paraId="07EAF96B" w14:textId="77777777" w:rsidR="00164F71" w:rsidRPr="00E826F5" w:rsidRDefault="00164F71" w:rsidP="00164F71">
      <w:pPr>
        <w:rPr>
          <w:sz w:val="20"/>
          <w:szCs w:val="20"/>
        </w:rPr>
      </w:pPr>
    </w:p>
    <w:p w14:paraId="5C6F43A1" w14:textId="77777777" w:rsidR="00164F71" w:rsidRPr="00E826F5" w:rsidRDefault="00164F71" w:rsidP="00164F71">
      <w:pPr>
        <w:rPr>
          <w:sz w:val="20"/>
          <w:szCs w:val="20"/>
        </w:rPr>
      </w:pPr>
    </w:p>
    <w:p w14:paraId="33825573" w14:textId="77777777" w:rsidR="00164F71" w:rsidRPr="00E826F5" w:rsidRDefault="00164F71" w:rsidP="00164F71">
      <w:pPr>
        <w:rPr>
          <w:sz w:val="20"/>
          <w:szCs w:val="20"/>
        </w:rPr>
      </w:pPr>
    </w:p>
    <w:p w14:paraId="2A14EE14" w14:textId="77777777" w:rsidR="00164F71" w:rsidRPr="00E826F5" w:rsidRDefault="00164F71" w:rsidP="00164F71">
      <w:pPr>
        <w:rPr>
          <w:sz w:val="20"/>
          <w:szCs w:val="20"/>
        </w:rPr>
      </w:pPr>
    </w:p>
    <w:p w14:paraId="7FFE2BCF" w14:textId="77777777" w:rsidR="00164F71" w:rsidRPr="00E826F5" w:rsidRDefault="00164F71" w:rsidP="00164F71">
      <w:pPr>
        <w:rPr>
          <w:sz w:val="20"/>
          <w:szCs w:val="20"/>
        </w:rPr>
      </w:pPr>
    </w:p>
    <w:p w14:paraId="54E3AD64" w14:textId="77777777" w:rsidR="00164F71" w:rsidRPr="00E826F5" w:rsidRDefault="00164F71" w:rsidP="00164F71">
      <w:pPr>
        <w:rPr>
          <w:sz w:val="20"/>
          <w:szCs w:val="20"/>
        </w:rPr>
      </w:pPr>
    </w:p>
    <w:p w14:paraId="3D7FC5A5" w14:textId="77777777" w:rsidR="00164F71" w:rsidRPr="00E826F5" w:rsidRDefault="00164F71" w:rsidP="00164F71">
      <w:pPr>
        <w:jc w:val="center"/>
        <w:rPr>
          <w:b/>
          <w:sz w:val="20"/>
          <w:szCs w:val="20"/>
        </w:rPr>
      </w:pPr>
      <w:r w:rsidRPr="00E826F5">
        <w:rPr>
          <w:b/>
          <w:sz w:val="20"/>
          <w:szCs w:val="20"/>
        </w:rPr>
        <w:t>BAYBURT ÜNİVERSİTESİ</w:t>
      </w:r>
    </w:p>
    <w:p w14:paraId="69CE2F7E" w14:textId="77777777" w:rsidR="00164F71" w:rsidRPr="00E826F5" w:rsidRDefault="00164F71" w:rsidP="00164F71">
      <w:pPr>
        <w:jc w:val="center"/>
        <w:rPr>
          <w:b/>
          <w:sz w:val="20"/>
          <w:szCs w:val="20"/>
        </w:rPr>
      </w:pPr>
      <w:r w:rsidRPr="00E826F5">
        <w:rPr>
          <w:b/>
          <w:sz w:val="20"/>
          <w:szCs w:val="20"/>
        </w:rPr>
        <w:t>2022 YILI STRATEJİK PLAN İZLEME RAPORU</w:t>
      </w:r>
    </w:p>
    <w:p w14:paraId="2600EBD6" w14:textId="77777777" w:rsidR="00164F71" w:rsidRPr="00E826F5" w:rsidRDefault="00164F71" w:rsidP="00164F71">
      <w:pPr>
        <w:jc w:val="center"/>
        <w:rPr>
          <w:b/>
          <w:sz w:val="20"/>
          <w:szCs w:val="20"/>
        </w:rPr>
      </w:pPr>
    </w:p>
    <w:p w14:paraId="0C643C46" w14:textId="77777777" w:rsidR="00164F71" w:rsidRPr="00E826F5" w:rsidRDefault="00164F71" w:rsidP="00164F71">
      <w:pPr>
        <w:jc w:val="center"/>
        <w:rPr>
          <w:b/>
          <w:sz w:val="20"/>
          <w:szCs w:val="20"/>
        </w:rPr>
      </w:pPr>
    </w:p>
    <w:p w14:paraId="7C690080" w14:textId="77777777" w:rsidR="00164F71" w:rsidRPr="00E826F5" w:rsidRDefault="00164F71" w:rsidP="00164F71">
      <w:pPr>
        <w:jc w:val="center"/>
        <w:rPr>
          <w:b/>
          <w:sz w:val="20"/>
          <w:szCs w:val="20"/>
        </w:rPr>
      </w:pPr>
    </w:p>
    <w:p w14:paraId="63451BBE" w14:textId="77777777" w:rsidR="00164F71" w:rsidRPr="00E826F5" w:rsidRDefault="00164F71" w:rsidP="00164F71">
      <w:pPr>
        <w:jc w:val="center"/>
        <w:rPr>
          <w:b/>
          <w:sz w:val="20"/>
          <w:szCs w:val="20"/>
        </w:rPr>
      </w:pPr>
    </w:p>
    <w:p w14:paraId="6D4641EE" w14:textId="77777777" w:rsidR="00164F71" w:rsidRPr="00E826F5" w:rsidRDefault="00164F71" w:rsidP="00164F71">
      <w:pPr>
        <w:jc w:val="center"/>
        <w:rPr>
          <w:b/>
          <w:sz w:val="20"/>
          <w:szCs w:val="20"/>
        </w:rPr>
      </w:pPr>
    </w:p>
    <w:p w14:paraId="3B5C359B" w14:textId="77777777" w:rsidR="00164F71" w:rsidRPr="00E826F5" w:rsidRDefault="00164F71" w:rsidP="00164F71">
      <w:pPr>
        <w:jc w:val="center"/>
        <w:rPr>
          <w:b/>
          <w:sz w:val="20"/>
          <w:szCs w:val="20"/>
        </w:rPr>
      </w:pPr>
    </w:p>
    <w:p w14:paraId="5B8155BF" w14:textId="77777777" w:rsidR="00164F71" w:rsidRPr="00E826F5" w:rsidRDefault="00164F71" w:rsidP="00164F71">
      <w:pPr>
        <w:jc w:val="center"/>
        <w:rPr>
          <w:b/>
          <w:sz w:val="20"/>
          <w:szCs w:val="20"/>
        </w:rPr>
      </w:pPr>
    </w:p>
    <w:p w14:paraId="0BC36372" w14:textId="77777777" w:rsidR="00164F71" w:rsidRPr="00E826F5" w:rsidRDefault="00164F71" w:rsidP="00164F71">
      <w:pPr>
        <w:jc w:val="center"/>
        <w:rPr>
          <w:b/>
          <w:sz w:val="20"/>
          <w:szCs w:val="20"/>
        </w:rPr>
      </w:pPr>
      <w:r w:rsidRPr="00E826F5">
        <w:rPr>
          <w:b/>
          <w:sz w:val="20"/>
          <w:szCs w:val="20"/>
        </w:rPr>
        <w:t>TEMMUZ</w:t>
      </w:r>
    </w:p>
    <w:p w14:paraId="61CAC4D5" w14:textId="77777777" w:rsidR="00164F71" w:rsidRPr="00E826F5" w:rsidRDefault="00164F71" w:rsidP="00164F71">
      <w:pPr>
        <w:jc w:val="center"/>
        <w:rPr>
          <w:b/>
          <w:sz w:val="20"/>
          <w:szCs w:val="20"/>
        </w:rPr>
      </w:pPr>
      <w:r w:rsidRPr="00E826F5">
        <w:rPr>
          <w:b/>
          <w:sz w:val="20"/>
          <w:szCs w:val="20"/>
        </w:rPr>
        <w:t>2022</w:t>
      </w:r>
    </w:p>
    <w:p w14:paraId="3AEE16F7" w14:textId="77777777" w:rsidR="00164F71" w:rsidRPr="00E826F5" w:rsidRDefault="00164F71" w:rsidP="00164F71">
      <w:pPr>
        <w:jc w:val="center"/>
        <w:rPr>
          <w:b/>
          <w:sz w:val="20"/>
          <w:szCs w:val="20"/>
        </w:rPr>
      </w:pPr>
    </w:p>
    <w:p w14:paraId="5AF3D7AC" w14:textId="77777777" w:rsidR="00164F71" w:rsidRPr="00E826F5" w:rsidRDefault="00164F71" w:rsidP="00164F71">
      <w:pPr>
        <w:jc w:val="center"/>
        <w:rPr>
          <w:b/>
          <w:sz w:val="20"/>
          <w:szCs w:val="20"/>
        </w:rPr>
      </w:pPr>
    </w:p>
    <w:p w14:paraId="57A5C86F" w14:textId="77777777" w:rsidR="00164F71" w:rsidRPr="00E826F5" w:rsidRDefault="00164F71" w:rsidP="00164F71">
      <w:pPr>
        <w:jc w:val="center"/>
        <w:rPr>
          <w:b/>
          <w:sz w:val="20"/>
          <w:szCs w:val="20"/>
        </w:rPr>
      </w:pPr>
    </w:p>
    <w:p w14:paraId="0E073A32" w14:textId="77777777" w:rsidR="00164F71" w:rsidRPr="00E826F5" w:rsidRDefault="00164F71" w:rsidP="00164F71">
      <w:pPr>
        <w:jc w:val="center"/>
        <w:rPr>
          <w:b/>
          <w:sz w:val="20"/>
          <w:szCs w:val="20"/>
        </w:rPr>
      </w:pPr>
    </w:p>
    <w:p w14:paraId="46504AE8" w14:textId="77777777" w:rsidR="00164F71" w:rsidRPr="00E826F5" w:rsidRDefault="00164F71" w:rsidP="00164F71">
      <w:pPr>
        <w:jc w:val="center"/>
        <w:rPr>
          <w:b/>
          <w:sz w:val="20"/>
          <w:szCs w:val="20"/>
        </w:rPr>
      </w:pPr>
    </w:p>
    <w:p w14:paraId="11568FB5" w14:textId="77777777" w:rsidR="00164F71" w:rsidRPr="00E826F5" w:rsidRDefault="00164F71" w:rsidP="00164F71">
      <w:pPr>
        <w:jc w:val="center"/>
        <w:rPr>
          <w:b/>
          <w:sz w:val="20"/>
          <w:szCs w:val="20"/>
        </w:rPr>
      </w:pPr>
    </w:p>
    <w:p w14:paraId="40D3DC09" w14:textId="77777777" w:rsidR="00164F71" w:rsidRPr="00E826F5" w:rsidRDefault="00164F71" w:rsidP="00164F71">
      <w:pPr>
        <w:jc w:val="center"/>
        <w:rPr>
          <w:b/>
          <w:sz w:val="20"/>
          <w:szCs w:val="20"/>
        </w:rPr>
      </w:pPr>
    </w:p>
    <w:p w14:paraId="1AAD1179" w14:textId="77777777" w:rsidR="00164F71" w:rsidRPr="00E826F5" w:rsidRDefault="00164F71" w:rsidP="00164F71">
      <w:pPr>
        <w:jc w:val="center"/>
        <w:rPr>
          <w:b/>
          <w:sz w:val="20"/>
          <w:szCs w:val="20"/>
        </w:rPr>
      </w:pPr>
    </w:p>
    <w:p w14:paraId="7C841E61" w14:textId="77777777" w:rsidR="00164F71" w:rsidRPr="00E826F5" w:rsidRDefault="00164F71" w:rsidP="00164F71">
      <w:pPr>
        <w:jc w:val="center"/>
        <w:rPr>
          <w:b/>
          <w:sz w:val="20"/>
          <w:szCs w:val="20"/>
        </w:rPr>
      </w:pPr>
    </w:p>
    <w:p w14:paraId="738E5DC1" w14:textId="5F2157AB" w:rsidR="00164F71" w:rsidRPr="00E826F5" w:rsidRDefault="00164F71" w:rsidP="00164F71">
      <w:pPr>
        <w:jc w:val="center"/>
        <w:rPr>
          <w:b/>
          <w:sz w:val="20"/>
          <w:szCs w:val="20"/>
        </w:rPr>
      </w:pPr>
      <w:r w:rsidRPr="00B94D51">
        <w:rPr>
          <w:rFonts w:ascii="Times New Roman" w:hAnsi="Times New Roman"/>
          <w:noProof/>
        </w:rPr>
        <w:lastRenderedPageBreak/>
        <w:drawing>
          <wp:inline distT="0" distB="0" distL="0" distR="0" wp14:anchorId="51B79601" wp14:editId="1D018A3F">
            <wp:extent cx="6210300" cy="7467600"/>
            <wp:effectExtent l="0" t="0" r="0" b="0"/>
            <wp:docPr id="3" name="Resim 3" descr="page5image312826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page5image31282644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0300" cy="7467600"/>
                    </a:xfrm>
                    <a:prstGeom prst="rect">
                      <a:avLst/>
                    </a:prstGeom>
                    <a:noFill/>
                    <a:ln>
                      <a:noFill/>
                    </a:ln>
                  </pic:spPr>
                </pic:pic>
              </a:graphicData>
            </a:graphic>
          </wp:inline>
        </w:drawing>
      </w:r>
    </w:p>
    <w:p w14:paraId="37AFB252" w14:textId="77777777" w:rsidR="00164F71" w:rsidRPr="00E826F5" w:rsidRDefault="00164F71" w:rsidP="00164F71">
      <w:pPr>
        <w:jc w:val="center"/>
        <w:rPr>
          <w:b/>
          <w:sz w:val="20"/>
          <w:szCs w:val="20"/>
        </w:rPr>
      </w:pPr>
    </w:p>
    <w:p w14:paraId="6A58BB58" w14:textId="77777777" w:rsidR="00164F71" w:rsidRPr="00E826F5" w:rsidRDefault="00164F71" w:rsidP="00164F71">
      <w:pPr>
        <w:jc w:val="center"/>
        <w:rPr>
          <w:b/>
          <w:sz w:val="20"/>
          <w:szCs w:val="20"/>
        </w:rPr>
      </w:pPr>
    </w:p>
    <w:p w14:paraId="69180AB7" w14:textId="3B731293" w:rsidR="00164F71" w:rsidRPr="00E826F5" w:rsidRDefault="00164F71" w:rsidP="00164F71">
      <w:pPr>
        <w:jc w:val="center"/>
        <w:rPr>
          <w:b/>
          <w:sz w:val="20"/>
          <w:szCs w:val="20"/>
        </w:rPr>
      </w:pPr>
      <w:r w:rsidRPr="00B94D51">
        <w:rPr>
          <w:rFonts w:ascii="Times New Roman" w:hAnsi="Times New Roman"/>
          <w:noProof/>
        </w:rPr>
        <w:lastRenderedPageBreak/>
        <w:drawing>
          <wp:inline distT="0" distB="0" distL="0" distR="0" wp14:anchorId="0B02876C" wp14:editId="62503E4E">
            <wp:extent cx="6067425" cy="7962900"/>
            <wp:effectExtent l="0" t="0" r="9525" b="0"/>
            <wp:docPr id="2" name="Resim 2" descr="Recep Tayyip Er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Recep Tayyip Erdoğ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7425" cy="7962900"/>
                    </a:xfrm>
                    <a:prstGeom prst="rect">
                      <a:avLst/>
                    </a:prstGeom>
                    <a:noFill/>
                    <a:ln>
                      <a:noFill/>
                    </a:ln>
                  </pic:spPr>
                </pic:pic>
              </a:graphicData>
            </a:graphic>
          </wp:inline>
        </w:drawing>
      </w:r>
    </w:p>
    <w:p w14:paraId="5A5FEFF6" w14:textId="3AC7CF94" w:rsidR="00164F71" w:rsidRPr="00E826F5" w:rsidRDefault="00164F71" w:rsidP="00164F71">
      <w:pPr>
        <w:jc w:val="center"/>
        <w:rPr>
          <w:b/>
          <w:sz w:val="20"/>
          <w:szCs w:val="20"/>
        </w:rPr>
      </w:pPr>
      <w:r>
        <w:rPr>
          <w:noProof/>
        </w:rPr>
        <w:lastRenderedPageBreak/>
        <w:drawing>
          <wp:inline distT="0" distB="0" distL="0" distR="0" wp14:anchorId="7B11F2A7" wp14:editId="57A046C5">
            <wp:extent cx="6305550" cy="4114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5550" cy="4114800"/>
                    </a:xfrm>
                    <a:prstGeom prst="rect">
                      <a:avLst/>
                    </a:prstGeom>
                    <a:noFill/>
                    <a:ln>
                      <a:noFill/>
                    </a:ln>
                  </pic:spPr>
                </pic:pic>
              </a:graphicData>
            </a:graphic>
          </wp:inline>
        </w:drawing>
      </w:r>
    </w:p>
    <w:p w14:paraId="2D859645" w14:textId="77777777" w:rsidR="00164F71" w:rsidRPr="00E826F5" w:rsidRDefault="00164F71" w:rsidP="00164F71">
      <w:pPr>
        <w:rPr>
          <w:b/>
          <w:sz w:val="20"/>
          <w:szCs w:val="20"/>
        </w:rPr>
      </w:pPr>
    </w:p>
    <w:p w14:paraId="78E2B01A" w14:textId="77777777" w:rsidR="00164F71" w:rsidRPr="00E826F5" w:rsidRDefault="00164F71" w:rsidP="00164F71">
      <w:pPr>
        <w:jc w:val="center"/>
        <w:rPr>
          <w:b/>
          <w:sz w:val="20"/>
          <w:szCs w:val="20"/>
        </w:rPr>
      </w:pPr>
    </w:p>
    <w:p w14:paraId="2B8AC9E3" w14:textId="77777777" w:rsidR="00164F71" w:rsidRPr="00E826F5" w:rsidRDefault="00164F71" w:rsidP="00164F71">
      <w:pPr>
        <w:jc w:val="center"/>
        <w:rPr>
          <w:b/>
          <w:sz w:val="20"/>
          <w:szCs w:val="20"/>
        </w:rPr>
      </w:pPr>
    </w:p>
    <w:p w14:paraId="066FC76F" w14:textId="77777777" w:rsidR="00164F71" w:rsidRPr="00E826F5" w:rsidRDefault="00164F71" w:rsidP="00164F71">
      <w:pPr>
        <w:jc w:val="center"/>
        <w:rPr>
          <w:b/>
          <w:sz w:val="20"/>
          <w:szCs w:val="20"/>
        </w:rPr>
      </w:pPr>
      <w:r w:rsidRPr="00E826F5">
        <w:rPr>
          <w:b/>
          <w:sz w:val="20"/>
          <w:szCs w:val="20"/>
        </w:rPr>
        <w:t>SUNUŞ</w:t>
      </w:r>
    </w:p>
    <w:p w14:paraId="0942A91F" w14:textId="77777777" w:rsidR="00164F71" w:rsidRPr="00E826F5" w:rsidRDefault="00164F71" w:rsidP="00164F71">
      <w:pPr>
        <w:jc w:val="both"/>
        <w:rPr>
          <w:sz w:val="20"/>
          <w:szCs w:val="20"/>
        </w:rPr>
      </w:pPr>
      <w:r w:rsidRPr="00E826F5">
        <w:rPr>
          <w:sz w:val="20"/>
          <w:szCs w:val="20"/>
        </w:rPr>
        <w:t>5018 sayılı Kamu Mali Yönetimi ve Kontrol Kanunun 9.maddesi, ‘’Kamu İdarelerinde Stratejik Planlamaya İlişkin Usul ve Esaslar hakkındaki yönetmelik ‘’ gereğince hazırlanan Üniversitemiz 2022-2026 Stratejik Planı 29.06.2021 tarihli ve19522 sayılı yazı ile yürürlüğe girmiş ve kamuoyuna duyurulmuştur.</w:t>
      </w:r>
    </w:p>
    <w:p w14:paraId="5D5EBBCA" w14:textId="77777777" w:rsidR="00164F71" w:rsidRPr="00E826F5" w:rsidRDefault="00164F71" w:rsidP="00164F71">
      <w:pPr>
        <w:jc w:val="both"/>
        <w:rPr>
          <w:sz w:val="20"/>
          <w:szCs w:val="20"/>
        </w:rPr>
      </w:pPr>
      <w:r w:rsidRPr="00E826F5">
        <w:rPr>
          <w:sz w:val="20"/>
          <w:szCs w:val="20"/>
        </w:rPr>
        <w:t>Üst Politika belgeleri doğrultusunda hazırlanan 2022-2026 yıllarını kapsayan stratejik planımızda, stratejik amaçlar ve ölçülebilir hedefler saptanmış, performansları ölçebilmek amacıyla göstergeler saptanmıştır. Planımız 5 yıl içerisinde gerçekleştirmeyi hedeflediğimiz faaliyetlerimizin ve hayata geçirmek istediğimiz projelerimizin bir yol haritasıdır. Stratejik Planımız 5 Amaç, 20 hedef ve hedeflerin ölçülebilmesini sağlamak için   62 performans göstergesi belirlenmiştir.</w:t>
      </w:r>
    </w:p>
    <w:p w14:paraId="165710B3" w14:textId="77777777" w:rsidR="00164F71" w:rsidRPr="00E826F5" w:rsidRDefault="00164F71" w:rsidP="00164F71">
      <w:pPr>
        <w:jc w:val="both"/>
        <w:rPr>
          <w:sz w:val="20"/>
          <w:szCs w:val="20"/>
        </w:rPr>
      </w:pPr>
      <w:r w:rsidRPr="00E826F5">
        <w:rPr>
          <w:sz w:val="20"/>
          <w:szCs w:val="20"/>
        </w:rPr>
        <w:t>Hazırlanan bu rapor Stratejik Planda belirlenen hedeflerin ,2022 yılı ilk altı aylık performans gerçekleşmelerini değerlendirmek, bu hedeflerin gerçekleşmesini olumlu ve olumsuz yönde etkileyen iç ve dış faktörleri saptamak amaçlanmıştır. Ayrıca yılsonu hedeflerinin gerçekleşmesini sağlamak üzere stratejik plan uygulamasında yön vermesi hedeflenmektedir.</w:t>
      </w:r>
    </w:p>
    <w:p w14:paraId="25284E1D" w14:textId="77777777" w:rsidR="00164F71" w:rsidRDefault="00164F71" w:rsidP="00164F71">
      <w:pPr>
        <w:jc w:val="both"/>
        <w:rPr>
          <w:sz w:val="20"/>
          <w:szCs w:val="20"/>
        </w:rPr>
      </w:pPr>
      <w:r w:rsidRPr="00E826F5">
        <w:rPr>
          <w:sz w:val="20"/>
          <w:szCs w:val="20"/>
        </w:rPr>
        <w:t>Bu hedefler doğrultusunda ‘’ Stratejik Plan İzleme raporu’’ Üniversitemizi daha güçlü hale getireceği inancı ile kamuoyu ile paylaşılmıştır.</w:t>
      </w:r>
    </w:p>
    <w:p w14:paraId="16497306" w14:textId="77777777" w:rsidR="00164F71" w:rsidRPr="00E826F5" w:rsidRDefault="00164F71" w:rsidP="00164F71">
      <w:pPr>
        <w:jc w:val="both"/>
        <w:rPr>
          <w:sz w:val="20"/>
          <w:szCs w:val="20"/>
        </w:rPr>
      </w:pPr>
    </w:p>
    <w:p w14:paraId="1ACE6168" w14:textId="77777777" w:rsidR="00164F71" w:rsidRPr="00E826F5" w:rsidRDefault="00164F71" w:rsidP="00164F71">
      <w:pPr>
        <w:rPr>
          <w:sz w:val="20"/>
          <w:szCs w:val="20"/>
        </w:rPr>
      </w:pPr>
      <w:r w:rsidRPr="00E826F5">
        <w:rPr>
          <w:sz w:val="20"/>
          <w:szCs w:val="20"/>
        </w:rPr>
        <w:lastRenderedPageBreak/>
        <w:t>AMAÇ 1</w:t>
      </w:r>
    </w:p>
    <w:p w14:paraId="7A7B9D68" w14:textId="77777777" w:rsidR="00164F71" w:rsidRPr="00E826F5" w:rsidRDefault="00164F71" w:rsidP="00164F71">
      <w:pPr>
        <w:rPr>
          <w:sz w:val="20"/>
          <w:szCs w:val="20"/>
        </w:rPr>
      </w:pPr>
      <w:r w:rsidRPr="00E826F5">
        <w:rPr>
          <w:sz w:val="20"/>
          <w:szCs w:val="20"/>
        </w:rPr>
        <w:t>HEDEF 1.1</w:t>
      </w:r>
    </w:p>
    <w:tbl>
      <w:tblPr>
        <w:tblStyle w:val="TabloKlavuzu"/>
        <w:tblW w:w="0" w:type="auto"/>
        <w:tblLook w:val="04A0" w:firstRow="1" w:lastRow="0" w:firstColumn="1" w:lastColumn="0" w:noHBand="0" w:noVBand="1"/>
      </w:tblPr>
      <w:tblGrid>
        <w:gridCol w:w="2190"/>
        <w:gridCol w:w="1423"/>
        <w:gridCol w:w="1444"/>
        <w:gridCol w:w="1444"/>
        <w:gridCol w:w="1450"/>
        <w:gridCol w:w="1445"/>
      </w:tblGrid>
      <w:tr w:rsidR="00164F71" w:rsidRPr="00E826F5" w14:paraId="7700197D" w14:textId="77777777" w:rsidTr="00D5445C">
        <w:tc>
          <w:tcPr>
            <w:tcW w:w="2235" w:type="dxa"/>
          </w:tcPr>
          <w:p w14:paraId="73529BAF" w14:textId="77777777" w:rsidR="00164F71" w:rsidRPr="00E826F5" w:rsidRDefault="00164F71" w:rsidP="00D5445C">
            <w:r w:rsidRPr="00E826F5">
              <w:t>A.1</w:t>
            </w:r>
          </w:p>
        </w:tc>
        <w:tc>
          <w:tcPr>
            <w:tcW w:w="7311" w:type="dxa"/>
            <w:gridSpan w:val="5"/>
          </w:tcPr>
          <w:p w14:paraId="432B80FC" w14:textId="77777777" w:rsidR="00164F71" w:rsidRPr="00E826F5" w:rsidRDefault="00164F71" w:rsidP="00D5445C">
            <w:r w:rsidRPr="00E826F5">
              <w:t>Eğitim-Öğretimde yenilikçi/yaratıcı yaklaşımlarla zenginleştirerek, niteliği, rekabet gücü ve başarısını artırmak</w:t>
            </w:r>
          </w:p>
        </w:tc>
      </w:tr>
      <w:tr w:rsidR="00164F71" w:rsidRPr="00E826F5" w14:paraId="71419BBB" w14:textId="77777777" w:rsidTr="00D5445C">
        <w:tc>
          <w:tcPr>
            <w:tcW w:w="2235" w:type="dxa"/>
          </w:tcPr>
          <w:p w14:paraId="59DEB75C" w14:textId="77777777" w:rsidR="00164F71" w:rsidRPr="00E826F5" w:rsidRDefault="00164F71" w:rsidP="00D5445C">
            <w:r w:rsidRPr="00E826F5">
              <w:t>H1.1</w:t>
            </w:r>
          </w:p>
        </w:tc>
        <w:tc>
          <w:tcPr>
            <w:tcW w:w="7311" w:type="dxa"/>
            <w:gridSpan w:val="5"/>
          </w:tcPr>
          <w:p w14:paraId="502D3470" w14:textId="77777777" w:rsidR="00164F71" w:rsidRPr="00E826F5" w:rsidRDefault="00164F71" w:rsidP="00D5445C">
            <w:r w:rsidRPr="00E826F5">
              <w:t xml:space="preserve">Ulusal ve uluslararası alanda yapılan bilimsel yayınların niteliğinin ve niceliğinin artırılması </w:t>
            </w:r>
          </w:p>
        </w:tc>
      </w:tr>
      <w:tr w:rsidR="00164F71" w:rsidRPr="00E826F5" w14:paraId="1832DD91" w14:textId="77777777" w:rsidTr="00D5445C">
        <w:tc>
          <w:tcPr>
            <w:tcW w:w="2235" w:type="dxa"/>
          </w:tcPr>
          <w:p w14:paraId="7D00361D" w14:textId="77777777" w:rsidR="00164F71" w:rsidRPr="00E826F5" w:rsidRDefault="00164F71" w:rsidP="00D5445C">
            <w:r w:rsidRPr="00E826F5">
              <w:t>Amacın ilgili olduğu Program / Alt Program adı</w:t>
            </w:r>
          </w:p>
        </w:tc>
        <w:tc>
          <w:tcPr>
            <w:tcW w:w="7311" w:type="dxa"/>
            <w:gridSpan w:val="5"/>
          </w:tcPr>
          <w:p w14:paraId="0C28E702" w14:textId="77777777" w:rsidR="00164F71" w:rsidRPr="00E826F5" w:rsidRDefault="00164F71" w:rsidP="00D5445C">
            <w:r w:rsidRPr="00E826F5">
              <w:t>Yükseköğretim / Öğretim elamanlarına sağlanan burs ve destekler/ Ön lisans eğitimi, lisans eğitimi, lisansüstü eğitim</w:t>
            </w:r>
          </w:p>
        </w:tc>
      </w:tr>
      <w:tr w:rsidR="00164F71" w:rsidRPr="00E826F5" w14:paraId="0A876ECA" w14:textId="77777777" w:rsidTr="00D5445C">
        <w:tc>
          <w:tcPr>
            <w:tcW w:w="2235" w:type="dxa"/>
          </w:tcPr>
          <w:p w14:paraId="726AD319" w14:textId="77777777" w:rsidR="00164F71" w:rsidRPr="00E826F5" w:rsidRDefault="00164F71" w:rsidP="00D5445C">
            <w:r w:rsidRPr="00E826F5">
              <w:t>Amacın İlişkili olduğu Alt Program Hedefi</w:t>
            </w:r>
          </w:p>
        </w:tc>
        <w:tc>
          <w:tcPr>
            <w:tcW w:w="7311" w:type="dxa"/>
            <w:gridSpan w:val="5"/>
          </w:tcPr>
          <w:p w14:paraId="0731549B" w14:textId="77777777" w:rsidR="00164F71" w:rsidRPr="00E826F5" w:rsidRDefault="00164F71" w:rsidP="00D5445C">
            <w:r w:rsidRPr="00E826F5">
              <w:t>Alanında yetkin, araştırmacı, bilgi üreten ve aktaran akademisyenler yetiştirilmesi,</w:t>
            </w:r>
          </w:p>
        </w:tc>
      </w:tr>
      <w:tr w:rsidR="00164F71" w:rsidRPr="00E826F5" w14:paraId="0C75F46B" w14:textId="77777777" w:rsidTr="00D5445C">
        <w:tc>
          <w:tcPr>
            <w:tcW w:w="2235" w:type="dxa"/>
          </w:tcPr>
          <w:p w14:paraId="08B202DE" w14:textId="77777777" w:rsidR="00164F71" w:rsidRPr="00E826F5" w:rsidRDefault="00164F71" w:rsidP="00D5445C">
            <w:r w:rsidRPr="00E826F5">
              <w:t xml:space="preserve">Hedef 1.1 Performansı </w:t>
            </w:r>
          </w:p>
        </w:tc>
        <w:tc>
          <w:tcPr>
            <w:tcW w:w="7311" w:type="dxa"/>
            <w:gridSpan w:val="5"/>
          </w:tcPr>
          <w:p w14:paraId="3024BD11" w14:textId="77777777" w:rsidR="00164F71" w:rsidRPr="00E826F5" w:rsidRDefault="00164F71" w:rsidP="00D5445C">
            <w:r w:rsidRPr="00E826F5">
              <w:t>(45*30)+(100*20)+(100*20)+ (0*15)+(100*15)=%68,5</w:t>
            </w:r>
          </w:p>
        </w:tc>
      </w:tr>
      <w:tr w:rsidR="00164F71" w:rsidRPr="00E826F5" w14:paraId="5E3684F8" w14:textId="77777777" w:rsidTr="00D5445C">
        <w:tc>
          <w:tcPr>
            <w:tcW w:w="2235" w:type="dxa"/>
          </w:tcPr>
          <w:p w14:paraId="242E6C0A" w14:textId="77777777" w:rsidR="00164F71" w:rsidRPr="00E826F5" w:rsidRDefault="00164F71" w:rsidP="00D5445C">
            <w:r w:rsidRPr="00E826F5">
              <w:t>Sorumlu Birimler</w:t>
            </w:r>
          </w:p>
        </w:tc>
        <w:tc>
          <w:tcPr>
            <w:tcW w:w="7311" w:type="dxa"/>
            <w:gridSpan w:val="5"/>
          </w:tcPr>
          <w:p w14:paraId="23F373D5" w14:textId="77777777" w:rsidR="00164F71" w:rsidRPr="00E826F5" w:rsidRDefault="00164F71" w:rsidP="00D5445C">
            <w:r w:rsidRPr="00E826F5">
              <w:t>Kütüphane ve Dokümantasyon Daire Başkanlığı,</w:t>
            </w:r>
          </w:p>
          <w:p w14:paraId="4DAF6EB2" w14:textId="77777777" w:rsidR="00164F71" w:rsidRPr="00E826F5" w:rsidRDefault="00164F71" w:rsidP="00D5445C">
            <w:r w:rsidRPr="00E826F5">
              <w:t xml:space="preserve"> Kurumsal İletişim Koordinatörlüğü</w:t>
            </w:r>
          </w:p>
        </w:tc>
      </w:tr>
      <w:tr w:rsidR="00164F71" w:rsidRPr="00E826F5" w14:paraId="6A17FE74" w14:textId="77777777" w:rsidTr="00D5445C">
        <w:trPr>
          <w:trHeight w:val="1688"/>
        </w:trPr>
        <w:tc>
          <w:tcPr>
            <w:tcW w:w="2235" w:type="dxa"/>
          </w:tcPr>
          <w:p w14:paraId="6C9803EB" w14:textId="77777777" w:rsidR="00164F71" w:rsidRPr="00E826F5" w:rsidRDefault="00164F71" w:rsidP="00D5445C">
            <w:pPr>
              <w:jc w:val="center"/>
            </w:pPr>
          </w:p>
          <w:p w14:paraId="1EDB48CE" w14:textId="77777777" w:rsidR="00164F71" w:rsidRPr="00E826F5" w:rsidRDefault="00164F71" w:rsidP="00D5445C">
            <w:pPr>
              <w:jc w:val="center"/>
            </w:pPr>
            <w:r w:rsidRPr="00E826F5">
              <w:t>Performans göstergesi</w:t>
            </w:r>
          </w:p>
        </w:tc>
        <w:tc>
          <w:tcPr>
            <w:tcW w:w="1462" w:type="dxa"/>
          </w:tcPr>
          <w:p w14:paraId="5D84D92E" w14:textId="77777777" w:rsidR="00164F71" w:rsidRPr="00E826F5" w:rsidRDefault="00164F71" w:rsidP="00D5445C">
            <w:pPr>
              <w:jc w:val="center"/>
            </w:pPr>
          </w:p>
          <w:p w14:paraId="4C8CAB74" w14:textId="77777777" w:rsidR="00164F71" w:rsidRPr="00E826F5" w:rsidRDefault="00164F71" w:rsidP="00D5445C">
            <w:pPr>
              <w:jc w:val="center"/>
            </w:pPr>
            <w:r w:rsidRPr="00E826F5">
              <w:t>Hedefe Etkisi</w:t>
            </w:r>
          </w:p>
          <w:p w14:paraId="4B9A50A4" w14:textId="77777777" w:rsidR="00164F71" w:rsidRPr="00E826F5" w:rsidRDefault="00164F71" w:rsidP="00D5445C">
            <w:pPr>
              <w:jc w:val="center"/>
            </w:pPr>
            <w:r w:rsidRPr="00E826F5">
              <w:t>%</w:t>
            </w:r>
          </w:p>
        </w:tc>
        <w:tc>
          <w:tcPr>
            <w:tcW w:w="1462" w:type="dxa"/>
          </w:tcPr>
          <w:p w14:paraId="7A1472B3" w14:textId="77777777" w:rsidR="00164F71" w:rsidRPr="00E826F5" w:rsidRDefault="00164F71" w:rsidP="00D5445C">
            <w:pPr>
              <w:jc w:val="center"/>
            </w:pPr>
            <w:r w:rsidRPr="00E826F5">
              <w:t>Performans Dönemi Başlangıç Değeri (A) 2021</w:t>
            </w:r>
          </w:p>
        </w:tc>
        <w:tc>
          <w:tcPr>
            <w:tcW w:w="1462" w:type="dxa"/>
          </w:tcPr>
          <w:p w14:paraId="7D813608" w14:textId="77777777" w:rsidR="00164F71" w:rsidRPr="00E826F5" w:rsidRDefault="00164F71" w:rsidP="00D5445C">
            <w:pPr>
              <w:jc w:val="center"/>
            </w:pPr>
            <w:r w:rsidRPr="00E826F5">
              <w:t>İzleme Döneminde Yılsonu Hedeflenen Değer(B) 2022</w:t>
            </w:r>
          </w:p>
        </w:tc>
        <w:tc>
          <w:tcPr>
            <w:tcW w:w="1462" w:type="dxa"/>
          </w:tcPr>
          <w:p w14:paraId="6102DE98" w14:textId="77777777" w:rsidR="00164F71" w:rsidRPr="00E826F5" w:rsidRDefault="00164F71" w:rsidP="00D5445C">
            <w:pPr>
              <w:jc w:val="center"/>
            </w:pPr>
            <w:r w:rsidRPr="00E826F5">
              <w:t>İzleme Döneminde Gerçekleşme Değeri (C)</w:t>
            </w:r>
          </w:p>
          <w:p w14:paraId="462259A4" w14:textId="77777777" w:rsidR="00164F71" w:rsidRPr="00E826F5" w:rsidRDefault="00164F71" w:rsidP="00D5445C">
            <w:pPr>
              <w:jc w:val="center"/>
            </w:pPr>
            <w:r w:rsidRPr="00E826F5">
              <w:t>2022</w:t>
            </w:r>
          </w:p>
        </w:tc>
        <w:tc>
          <w:tcPr>
            <w:tcW w:w="1463" w:type="dxa"/>
          </w:tcPr>
          <w:p w14:paraId="2ED5BC0D" w14:textId="77777777" w:rsidR="00164F71" w:rsidRPr="00E826F5" w:rsidRDefault="00164F71" w:rsidP="00D5445C">
            <w:pPr>
              <w:jc w:val="center"/>
            </w:pPr>
          </w:p>
          <w:p w14:paraId="589BFF89" w14:textId="77777777" w:rsidR="00164F71" w:rsidRPr="00E826F5" w:rsidRDefault="00164F71" w:rsidP="00D5445C">
            <w:pPr>
              <w:jc w:val="center"/>
            </w:pPr>
            <w:r w:rsidRPr="00E826F5">
              <w:t>Performans %</w:t>
            </w:r>
          </w:p>
          <w:p w14:paraId="73A7092D" w14:textId="77777777" w:rsidR="00164F71" w:rsidRPr="00E826F5" w:rsidRDefault="00164F71" w:rsidP="00D5445C">
            <w:pPr>
              <w:jc w:val="center"/>
            </w:pPr>
            <w:r w:rsidRPr="00E826F5">
              <w:t>C*100/B</w:t>
            </w:r>
          </w:p>
        </w:tc>
      </w:tr>
      <w:tr w:rsidR="00164F71" w:rsidRPr="00E826F5" w14:paraId="60B81C8F" w14:textId="77777777" w:rsidTr="00D5445C">
        <w:tc>
          <w:tcPr>
            <w:tcW w:w="2235" w:type="dxa"/>
          </w:tcPr>
          <w:p w14:paraId="358992C4" w14:textId="77777777" w:rsidR="00164F71" w:rsidRPr="00E826F5" w:rsidRDefault="00164F71" w:rsidP="00D5445C">
            <w:r w:rsidRPr="00E826F5">
              <w:t xml:space="preserve">P.G.1: SSCI, AHHCI indekilerinde yayınlanan makale sayısı </w:t>
            </w:r>
          </w:p>
        </w:tc>
        <w:tc>
          <w:tcPr>
            <w:tcW w:w="1462" w:type="dxa"/>
          </w:tcPr>
          <w:p w14:paraId="79D02EE2" w14:textId="77777777" w:rsidR="00164F71" w:rsidRPr="00E826F5" w:rsidRDefault="00164F71" w:rsidP="00D5445C">
            <w:pPr>
              <w:jc w:val="center"/>
            </w:pPr>
            <w:r w:rsidRPr="00E826F5">
              <w:t>30</w:t>
            </w:r>
          </w:p>
        </w:tc>
        <w:tc>
          <w:tcPr>
            <w:tcW w:w="1462" w:type="dxa"/>
          </w:tcPr>
          <w:p w14:paraId="42A39175" w14:textId="77777777" w:rsidR="00164F71" w:rsidRPr="00E826F5" w:rsidRDefault="00164F71" w:rsidP="00D5445C">
            <w:pPr>
              <w:jc w:val="center"/>
            </w:pPr>
            <w:r w:rsidRPr="00E826F5">
              <w:t>135</w:t>
            </w:r>
          </w:p>
        </w:tc>
        <w:tc>
          <w:tcPr>
            <w:tcW w:w="1462" w:type="dxa"/>
          </w:tcPr>
          <w:p w14:paraId="18100B00" w14:textId="77777777" w:rsidR="00164F71" w:rsidRPr="00E826F5" w:rsidRDefault="00164F71" w:rsidP="00D5445C">
            <w:pPr>
              <w:jc w:val="center"/>
            </w:pPr>
            <w:r w:rsidRPr="00E826F5">
              <w:t>145</w:t>
            </w:r>
          </w:p>
        </w:tc>
        <w:tc>
          <w:tcPr>
            <w:tcW w:w="1462" w:type="dxa"/>
          </w:tcPr>
          <w:p w14:paraId="3A82BC24" w14:textId="77777777" w:rsidR="00164F71" w:rsidRPr="00E826F5" w:rsidRDefault="00164F71" w:rsidP="00D5445C">
            <w:pPr>
              <w:jc w:val="center"/>
            </w:pPr>
            <w:r w:rsidRPr="00E826F5">
              <w:t>65</w:t>
            </w:r>
          </w:p>
        </w:tc>
        <w:tc>
          <w:tcPr>
            <w:tcW w:w="1463" w:type="dxa"/>
          </w:tcPr>
          <w:p w14:paraId="4478934F" w14:textId="77777777" w:rsidR="00164F71" w:rsidRPr="00E826F5" w:rsidRDefault="00164F71" w:rsidP="00D5445C">
            <w:r w:rsidRPr="00E826F5">
              <w:t xml:space="preserve">         45</w:t>
            </w:r>
          </w:p>
        </w:tc>
      </w:tr>
      <w:tr w:rsidR="00164F71" w:rsidRPr="00E826F5" w14:paraId="1C67F394" w14:textId="77777777" w:rsidTr="00D5445C">
        <w:tc>
          <w:tcPr>
            <w:tcW w:w="2235" w:type="dxa"/>
          </w:tcPr>
          <w:p w14:paraId="122C7225" w14:textId="77777777" w:rsidR="00164F71" w:rsidRPr="00E826F5" w:rsidRDefault="00164F71" w:rsidP="00D5445C">
            <w:r w:rsidRPr="00E826F5">
              <w:t xml:space="preserve">P.G.2 </w:t>
            </w:r>
            <w:r>
              <w:t xml:space="preserve">Ulusal ve uluslararası yayın evlerinde yayınlanan </w:t>
            </w:r>
            <w:r w:rsidRPr="00E826F5">
              <w:t>kitap sayısı</w:t>
            </w:r>
          </w:p>
        </w:tc>
        <w:tc>
          <w:tcPr>
            <w:tcW w:w="1462" w:type="dxa"/>
          </w:tcPr>
          <w:p w14:paraId="4E23A0E6" w14:textId="77777777" w:rsidR="00164F71" w:rsidRPr="00E826F5" w:rsidRDefault="00164F71" w:rsidP="00D5445C">
            <w:pPr>
              <w:jc w:val="center"/>
            </w:pPr>
            <w:r w:rsidRPr="00E826F5">
              <w:t>20</w:t>
            </w:r>
          </w:p>
        </w:tc>
        <w:tc>
          <w:tcPr>
            <w:tcW w:w="1462" w:type="dxa"/>
          </w:tcPr>
          <w:p w14:paraId="47E07EE1" w14:textId="77777777" w:rsidR="00164F71" w:rsidRPr="00E826F5" w:rsidRDefault="00164F71" w:rsidP="00D5445C">
            <w:pPr>
              <w:jc w:val="center"/>
            </w:pPr>
            <w:r w:rsidRPr="00E826F5">
              <w:t>65</w:t>
            </w:r>
          </w:p>
        </w:tc>
        <w:tc>
          <w:tcPr>
            <w:tcW w:w="1462" w:type="dxa"/>
          </w:tcPr>
          <w:p w14:paraId="0A706A17" w14:textId="77777777" w:rsidR="00164F71" w:rsidRPr="00E826F5" w:rsidRDefault="00164F71" w:rsidP="00D5445C">
            <w:pPr>
              <w:jc w:val="center"/>
            </w:pPr>
            <w:r w:rsidRPr="00E826F5">
              <w:t>69</w:t>
            </w:r>
          </w:p>
        </w:tc>
        <w:tc>
          <w:tcPr>
            <w:tcW w:w="1462" w:type="dxa"/>
          </w:tcPr>
          <w:p w14:paraId="15A29A7F" w14:textId="77777777" w:rsidR="00164F71" w:rsidRPr="00E826F5" w:rsidRDefault="00164F71" w:rsidP="00D5445C">
            <w:pPr>
              <w:jc w:val="center"/>
            </w:pPr>
            <w:r w:rsidRPr="00E826F5">
              <w:t>98</w:t>
            </w:r>
          </w:p>
        </w:tc>
        <w:tc>
          <w:tcPr>
            <w:tcW w:w="1463" w:type="dxa"/>
          </w:tcPr>
          <w:p w14:paraId="1A0DBF13" w14:textId="77777777" w:rsidR="00164F71" w:rsidRPr="00E826F5" w:rsidRDefault="00164F71" w:rsidP="00D5445C">
            <w:pPr>
              <w:jc w:val="center"/>
            </w:pPr>
            <w:r w:rsidRPr="00E826F5">
              <w:t>142</w:t>
            </w:r>
          </w:p>
        </w:tc>
      </w:tr>
      <w:tr w:rsidR="00164F71" w:rsidRPr="00E826F5" w14:paraId="6643930E" w14:textId="77777777" w:rsidTr="00D5445C">
        <w:tc>
          <w:tcPr>
            <w:tcW w:w="2235" w:type="dxa"/>
          </w:tcPr>
          <w:p w14:paraId="5AF826AB" w14:textId="77777777" w:rsidR="00164F71" w:rsidRPr="00E826F5" w:rsidRDefault="00164F71" w:rsidP="00D5445C">
            <w:r w:rsidRPr="00E826F5">
              <w:t>P.G.3 en yüksek %10 luk dilimine atıf alan makale sayısı</w:t>
            </w:r>
          </w:p>
        </w:tc>
        <w:tc>
          <w:tcPr>
            <w:tcW w:w="1462" w:type="dxa"/>
          </w:tcPr>
          <w:p w14:paraId="7CF046E8" w14:textId="77777777" w:rsidR="00164F71" w:rsidRPr="00E826F5" w:rsidRDefault="00164F71" w:rsidP="00D5445C">
            <w:pPr>
              <w:jc w:val="center"/>
            </w:pPr>
            <w:r w:rsidRPr="00E826F5">
              <w:t>20</w:t>
            </w:r>
          </w:p>
        </w:tc>
        <w:tc>
          <w:tcPr>
            <w:tcW w:w="1462" w:type="dxa"/>
          </w:tcPr>
          <w:p w14:paraId="28DD3BDA" w14:textId="77777777" w:rsidR="00164F71" w:rsidRPr="00E826F5" w:rsidRDefault="00164F71" w:rsidP="00D5445C">
            <w:pPr>
              <w:jc w:val="center"/>
            </w:pPr>
            <w:r w:rsidRPr="00E826F5">
              <w:t>789</w:t>
            </w:r>
          </w:p>
        </w:tc>
        <w:tc>
          <w:tcPr>
            <w:tcW w:w="1462" w:type="dxa"/>
          </w:tcPr>
          <w:p w14:paraId="4A4DE08D" w14:textId="77777777" w:rsidR="00164F71" w:rsidRPr="00E826F5" w:rsidRDefault="00164F71" w:rsidP="00D5445C">
            <w:pPr>
              <w:jc w:val="center"/>
            </w:pPr>
            <w:r w:rsidRPr="00E826F5">
              <w:t>900</w:t>
            </w:r>
          </w:p>
        </w:tc>
        <w:tc>
          <w:tcPr>
            <w:tcW w:w="1462" w:type="dxa"/>
          </w:tcPr>
          <w:p w14:paraId="28AC7091" w14:textId="77777777" w:rsidR="00164F71" w:rsidRPr="00E826F5" w:rsidRDefault="00164F71" w:rsidP="00D5445C">
            <w:pPr>
              <w:jc w:val="center"/>
            </w:pPr>
            <w:r w:rsidRPr="00E826F5">
              <w:t>1163</w:t>
            </w:r>
          </w:p>
        </w:tc>
        <w:tc>
          <w:tcPr>
            <w:tcW w:w="1463" w:type="dxa"/>
          </w:tcPr>
          <w:p w14:paraId="7A67415D" w14:textId="77777777" w:rsidR="00164F71" w:rsidRPr="00E826F5" w:rsidRDefault="00164F71" w:rsidP="00D5445C">
            <w:pPr>
              <w:jc w:val="center"/>
            </w:pPr>
            <w:r w:rsidRPr="00E826F5">
              <w:t>129</w:t>
            </w:r>
          </w:p>
        </w:tc>
      </w:tr>
      <w:tr w:rsidR="00164F71" w:rsidRPr="00E826F5" w14:paraId="597287EE" w14:textId="77777777" w:rsidTr="00D5445C">
        <w:tc>
          <w:tcPr>
            <w:tcW w:w="2235" w:type="dxa"/>
          </w:tcPr>
          <w:p w14:paraId="496D6D1B" w14:textId="77777777" w:rsidR="00164F71" w:rsidRPr="00E826F5" w:rsidRDefault="00164F71" w:rsidP="00D5445C">
            <w:r w:rsidRPr="00E826F5">
              <w:t>P.G.4 URAP sıralamasında Üniversitemizin yeri</w:t>
            </w:r>
          </w:p>
        </w:tc>
        <w:tc>
          <w:tcPr>
            <w:tcW w:w="1462" w:type="dxa"/>
          </w:tcPr>
          <w:p w14:paraId="05FF89AA" w14:textId="77777777" w:rsidR="00164F71" w:rsidRPr="00E826F5" w:rsidRDefault="00164F71" w:rsidP="00D5445C">
            <w:pPr>
              <w:jc w:val="center"/>
            </w:pPr>
            <w:r w:rsidRPr="00E826F5">
              <w:t>15</w:t>
            </w:r>
          </w:p>
        </w:tc>
        <w:tc>
          <w:tcPr>
            <w:tcW w:w="1462" w:type="dxa"/>
          </w:tcPr>
          <w:p w14:paraId="375104F7" w14:textId="77777777" w:rsidR="00164F71" w:rsidRPr="00E826F5" w:rsidRDefault="00164F71" w:rsidP="00D5445C">
            <w:pPr>
              <w:jc w:val="center"/>
            </w:pPr>
            <w:r w:rsidRPr="00E826F5">
              <w:t>2.710</w:t>
            </w:r>
          </w:p>
        </w:tc>
        <w:tc>
          <w:tcPr>
            <w:tcW w:w="1462" w:type="dxa"/>
          </w:tcPr>
          <w:p w14:paraId="3A385923" w14:textId="77777777" w:rsidR="00164F71" w:rsidRPr="00E826F5" w:rsidRDefault="00164F71" w:rsidP="00D5445C">
            <w:pPr>
              <w:jc w:val="center"/>
            </w:pPr>
            <w:r w:rsidRPr="00E826F5">
              <w:t>2.650</w:t>
            </w:r>
          </w:p>
        </w:tc>
        <w:tc>
          <w:tcPr>
            <w:tcW w:w="1462" w:type="dxa"/>
          </w:tcPr>
          <w:p w14:paraId="1EC072A7" w14:textId="77777777" w:rsidR="00164F71" w:rsidRPr="00E826F5" w:rsidRDefault="00164F71" w:rsidP="00D5445C">
            <w:pPr>
              <w:jc w:val="center"/>
            </w:pPr>
            <w:r w:rsidRPr="00E826F5">
              <w:t>2.854</w:t>
            </w:r>
          </w:p>
        </w:tc>
        <w:tc>
          <w:tcPr>
            <w:tcW w:w="1463" w:type="dxa"/>
          </w:tcPr>
          <w:p w14:paraId="57FB2976" w14:textId="77777777" w:rsidR="00164F71" w:rsidRPr="00E826F5" w:rsidRDefault="00164F71" w:rsidP="00D5445C">
            <w:pPr>
              <w:jc w:val="center"/>
            </w:pPr>
            <w:r w:rsidRPr="00E826F5">
              <w:t>-20</w:t>
            </w:r>
          </w:p>
        </w:tc>
      </w:tr>
      <w:tr w:rsidR="00164F71" w:rsidRPr="00E826F5" w14:paraId="771C7356" w14:textId="77777777" w:rsidTr="00D5445C">
        <w:tc>
          <w:tcPr>
            <w:tcW w:w="2235" w:type="dxa"/>
          </w:tcPr>
          <w:p w14:paraId="19D59D2A" w14:textId="77777777" w:rsidR="00164F71" w:rsidRPr="00E826F5" w:rsidRDefault="00164F71" w:rsidP="00D5445C">
            <w:r w:rsidRPr="00E826F5">
              <w:t>P.G.5 Atıf Sayısı</w:t>
            </w:r>
          </w:p>
        </w:tc>
        <w:tc>
          <w:tcPr>
            <w:tcW w:w="1462" w:type="dxa"/>
          </w:tcPr>
          <w:p w14:paraId="32FB16B8" w14:textId="77777777" w:rsidR="00164F71" w:rsidRPr="00E826F5" w:rsidRDefault="00164F71" w:rsidP="00D5445C">
            <w:pPr>
              <w:jc w:val="center"/>
            </w:pPr>
            <w:r w:rsidRPr="00E826F5">
              <w:t>15</w:t>
            </w:r>
          </w:p>
        </w:tc>
        <w:tc>
          <w:tcPr>
            <w:tcW w:w="1462" w:type="dxa"/>
          </w:tcPr>
          <w:p w14:paraId="65A36F1A" w14:textId="77777777" w:rsidR="00164F71" w:rsidRPr="00E826F5" w:rsidRDefault="00164F71" w:rsidP="00D5445C">
            <w:pPr>
              <w:jc w:val="center"/>
            </w:pPr>
            <w:r w:rsidRPr="00E826F5">
              <w:t>803</w:t>
            </w:r>
          </w:p>
        </w:tc>
        <w:tc>
          <w:tcPr>
            <w:tcW w:w="1462" w:type="dxa"/>
          </w:tcPr>
          <w:p w14:paraId="49EA259E" w14:textId="77777777" w:rsidR="00164F71" w:rsidRPr="00E826F5" w:rsidRDefault="00164F71" w:rsidP="00D5445C">
            <w:pPr>
              <w:jc w:val="center"/>
            </w:pPr>
            <w:r w:rsidRPr="00E826F5">
              <w:t>955</w:t>
            </w:r>
          </w:p>
        </w:tc>
        <w:tc>
          <w:tcPr>
            <w:tcW w:w="1462" w:type="dxa"/>
          </w:tcPr>
          <w:p w14:paraId="36B1EAD4" w14:textId="77777777" w:rsidR="00164F71" w:rsidRPr="00E826F5" w:rsidRDefault="00164F71" w:rsidP="00D5445C">
            <w:pPr>
              <w:jc w:val="center"/>
            </w:pPr>
            <w:r w:rsidRPr="00E826F5">
              <w:t>3055</w:t>
            </w:r>
          </w:p>
        </w:tc>
        <w:tc>
          <w:tcPr>
            <w:tcW w:w="1463" w:type="dxa"/>
          </w:tcPr>
          <w:p w14:paraId="628A84FB" w14:textId="77777777" w:rsidR="00164F71" w:rsidRPr="00E826F5" w:rsidRDefault="00164F71" w:rsidP="00D5445C">
            <w:pPr>
              <w:jc w:val="center"/>
            </w:pPr>
            <w:r w:rsidRPr="00E826F5">
              <w:t>291</w:t>
            </w:r>
          </w:p>
        </w:tc>
      </w:tr>
      <w:tr w:rsidR="00164F71" w:rsidRPr="00E826F5" w14:paraId="1E29EC87" w14:textId="77777777" w:rsidTr="00D5445C">
        <w:tc>
          <w:tcPr>
            <w:tcW w:w="9546" w:type="dxa"/>
            <w:gridSpan w:val="6"/>
          </w:tcPr>
          <w:p w14:paraId="1981A880" w14:textId="77777777" w:rsidR="00164F71" w:rsidRPr="00E826F5" w:rsidRDefault="00164F71" w:rsidP="00D5445C">
            <w:pPr>
              <w:jc w:val="center"/>
            </w:pPr>
            <w:r w:rsidRPr="00E826F5">
              <w:t xml:space="preserve">Hedefe İlişkin Değerlendirme </w:t>
            </w:r>
          </w:p>
        </w:tc>
      </w:tr>
      <w:tr w:rsidR="00164F71" w:rsidRPr="00E826F5" w14:paraId="0F5AE473" w14:textId="77777777" w:rsidTr="00D5445C">
        <w:trPr>
          <w:trHeight w:val="1208"/>
        </w:trPr>
        <w:tc>
          <w:tcPr>
            <w:tcW w:w="9546" w:type="dxa"/>
            <w:gridSpan w:val="6"/>
          </w:tcPr>
          <w:p w14:paraId="4963A918" w14:textId="77777777" w:rsidR="00164F71" w:rsidRPr="00E826F5" w:rsidRDefault="00164F71" w:rsidP="00D5445C">
            <w:r w:rsidRPr="00E826F5">
              <w:t>Üniversitemiz ilgili dönemde P.G2, P.G3, P.G3, ve P.G5 ‘de istenilen hedeflere ulaşılmış fakat P.G1 ve P.G4’de ilk 6 aylık döneme olduğundan beklenilen hedefin gerisinde kalınmıştır. İkinci 6 aylık değerlendirmede söz konusu hedefe ulaşılacağı düşünülmektedir.</w:t>
            </w:r>
          </w:p>
        </w:tc>
      </w:tr>
    </w:tbl>
    <w:p w14:paraId="2CFAC461" w14:textId="77777777" w:rsidR="00164F71" w:rsidRPr="00E826F5" w:rsidRDefault="00164F71" w:rsidP="00164F71">
      <w:pPr>
        <w:rPr>
          <w:sz w:val="20"/>
          <w:szCs w:val="20"/>
        </w:rPr>
      </w:pPr>
    </w:p>
    <w:p w14:paraId="2B4C8459" w14:textId="77777777" w:rsidR="00164F71" w:rsidRPr="00E826F5" w:rsidRDefault="00164F71" w:rsidP="00164F71">
      <w:pPr>
        <w:rPr>
          <w:sz w:val="20"/>
          <w:szCs w:val="20"/>
        </w:rPr>
      </w:pPr>
    </w:p>
    <w:p w14:paraId="317E0C45" w14:textId="77777777" w:rsidR="00164F71" w:rsidRPr="00E826F5" w:rsidRDefault="00164F71" w:rsidP="00164F71">
      <w:pPr>
        <w:rPr>
          <w:sz w:val="20"/>
          <w:szCs w:val="20"/>
        </w:rPr>
      </w:pPr>
      <w:r w:rsidRPr="00E826F5">
        <w:rPr>
          <w:sz w:val="20"/>
          <w:szCs w:val="20"/>
        </w:rPr>
        <w:t>HEDEF 1.2</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1E125FC8" w14:textId="77777777" w:rsidTr="00D5445C">
        <w:tc>
          <w:tcPr>
            <w:tcW w:w="2235" w:type="dxa"/>
          </w:tcPr>
          <w:p w14:paraId="4BA986E9" w14:textId="77777777" w:rsidR="00164F71" w:rsidRPr="00E826F5" w:rsidRDefault="00164F71" w:rsidP="00D5445C">
            <w:r w:rsidRPr="00E826F5">
              <w:t>A.1</w:t>
            </w:r>
          </w:p>
        </w:tc>
        <w:tc>
          <w:tcPr>
            <w:tcW w:w="7311" w:type="dxa"/>
            <w:gridSpan w:val="5"/>
          </w:tcPr>
          <w:p w14:paraId="41A97C4D" w14:textId="77777777" w:rsidR="00164F71" w:rsidRPr="00E826F5" w:rsidRDefault="00164F71" w:rsidP="00D5445C">
            <w:r w:rsidRPr="00E826F5">
              <w:t>Eğitim-Öğretimde yenilikçi/yaratıcı yaklaşımlarla zenginleştirerek, niteliği, rekabet gücü ve başarısını artırmak</w:t>
            </w:r>
          </w:p>
        </w:tc>
      </w:tr>
      <w:tr w:rsidR="00164F71" w:rsidRPr="00E826F5" w14:paraId="7A88DF44" w14:textId="77777777" w:rsidTr="00D5445C">
        <w:tc>
          <w:tcPr>
            <w:tcW w:w="2235" w:type="dxa"/>
          </w:tcPr>
          <w:p w14:paraId="41F12BE9" w14:textId="77777777" w:rsidR="00164F71" w:rsidRPr="00E826F5" w:rsidRDefault="00164F71" w:rsidP="00D5445C">
            <w:r w:rsidRPr="00E826F5">
              <w:t>H1.2</w:t>
            </w:r>
          </w:p>
        </w:tc>
        <w:tc>
          <w:tcPr>
            <w:tcW w:w="7311" w:type="dxa"/>
            <w:gridSpan w:val="5"/>
          </w:tcPr>
          <w:p w14:paraId="5C2E6295" w14:textId="77777777" w:rsidR="00164F71" w:rsidRPr="00E826F5" w:rsidRDefault="00164F71" w:rsidP="00D5445C">
            <w:r w:rsidRPr="00E826F5">
              <w:t>Eğitim -Öğretimin alt yapısını güçlendirmek</w:t>
            </w:r>
          </w:p>
        </w:tc>
      </w:tr>
      <w:tr w:rsidR="00164F71" w:rsidRPr="00E826F5" w14:paraId="0A333274" w14:textId="77777777" w:rsidTr="00D5445C">
        <w:tc>
          <w:tcPr>
            <w:tcW w:w="2235" w:type="dxa"/>
          </w:tcPr>
          <w:p w14:paraId="6FEA3E8B" w14:textId="77777777" w:rsidR="00164F71" w:rsidRPr="00E826F5" w:rsidRDefault="00164F71" w:rsidP="00D5445C">
            <w:r w:rsidRPr="00E826F5">
              <w:lastRenderedPageBreak/>
              <w:t>Amacın ilgili olduğu Program / Alt Program adı</w:t>
            </w:r>
          </w:p>
        </w:tc>
        <w:tc>
          <w:tcPr>
            <w:tcW w:w="7311" w:type="dxa"/>
            <w:gridSpan w:val="5"/>
          </w:tcPr>
          <w:p w14:paraId="086E4AAB" w14:textId="77777777" w:rsidR="00164F71" w:rsidRPr="00E826F5" w:rsidRDefault="00164F71" w:rsidP="00D5445C">
            <w:r w:rsidRPr="00E826F5">
              <w:t>Yükseköğretim / Öğretim elamanlarına sağlanan burs ve destekler/ Ön lisans eğitimi, lisans eğitimi, lisansüstü eğitim</w:t>
            </w:r>
          </w:p>
        </w:tc>
      </w:tr>
      <w:tr w:rsidR="00164F71" w:rsidRPr="00E826F5" w14:paraId="59A2A712" w14:textId="77777777" w:rsidTr="00D5445C">
        <w:tc>
          <w:tcPr>
            <w:tcW w:w="2235" w:type="dxa"/>
          </w:tcPr>
          <w:p w14:paraId="692345AF" w14:textId="77777777" w:rsidR="00164F71" w:rsidRPr="00E826F5" w:rsidRDefault="00164F71" w:rsidP="00D5445C">
            <w:r w:rsidRPr="00E826F5">
              <w:t>Amacın İlişkili olduğu Alt Program Hedefi</w:t>
            </w:r>
          </w:p>
        </w:tc>
        <w:tc>
          <w:tcPr>
            <w:tcW w:w="7311" w:type="dxa"/>
            <w:gridSpan w:val="5"/>
          </w:tcPr>
          <w:p w14:paraId="09353799" w14:textId="77777777" w:rsidR="00164F71" w:rsidRPr="00E826F5" w:rsidRDefault="00164F71" w:rsidP="00D5445C">
            <w:r w:rsidRPr="00E826F5">
              <w:t>Alanında yetkin, araştırmacı, bilgi üreten ve aktaran akademisyenler yetiştirilmesi,</w:t>
            </w:r>
          </w:p>
        </w:tc>
      </w:tr>
      <w:tr w:rsidR="00164F71" w:rsidRPr="00E826F5" w14:paraId="59750DB3" w14:textId="77777777" w:rsidTr="00D5445C">
        <w:tc>
          <w:tcPr>
            <w:tcW w:w="2235" w:type="dxa"/>
          </w:tcPr>
          <w:p w14:paraId="4FF04A1C" w14:textId="77777777" w:rsidR="00164F71" w:rsidRPr="00E826F5" w:rsidRDefault="00164F71" w:rsidP="00D5445C">
            <w:r w:rsidRPr="00E826F5">
              <w:t xml:space="preserve">Hedef 1.2 Performansı </w:t>
            </w:r>
          </w:p>
        </w:tc>
        <w:tc>
          <w:tcPr>
            <w:tcW w:w="7311" w:type="dxa"/>
            <w:gridSpan w:val="5"/>
          </w:tcPr>
          <w:p w14:paraId="5057F594" w14:textId="77777777" w:rsidR="00164F71" w:rsidRPr="00E826F5" w:rsidRDefault="00164F71" w:rsidP="00D5445C">
            <w:r w:rsidRPr="00E826F5">
              <w:t>(100*25)+(100*25)+(100*25)+(50*25)=87,5</w:t>
            </w:r>
          </w:p>
        </w:tc>
      </w:tr>
      <w:tr w:rsidR="00164F71" w:rsidRPr="00E826F5" w14:paraId="4035CC7E" w14:textId="77777777" w:rsidTr="00D5445C">
        <w:tc>
          <w:tcPr>
            <w:tcW w:w="2235" w:type="dxa"/>
          </w:tcPr>
          <w:p w14:paraId="7A9B6B2F" w14:textId="77777777" w:rsidR="00164F71" w:rsidRPr="00E826F5" w:rsidRDefault="00164F71" w:rsidP="00D5445C">
            <w:r w:rsidRPr="00E826F5">
              <w:t>Sorumlu Birimler</w:t>
            </w:r>
          </w:p>
        </w:tc>
        <w:tc>
          <w:tcPr>
            <w:tcW w:w="7311" w:type="dxa"/>
            <w:gridSpan w:val="5"/>
          </w:tcPr>
          <w:p w14:paraId="376BDE24" w14:textId="77777777" w:rsidR="00164F71" w:rsidRPr="00E826F5" w:rsidRDefault="00164F71" w:rsidP="00D5445C">
            <w:r w:rsidRPr="00E826F5">
              <w:t xml:space="preserve">Yapı İşleri ve Teknik Daire Başkanlığı, Bilgi İşlem Daire Başkanlığı </w:t>
            </w:r>
          </w:p>
        </w:tc>
      </w:tr>
      <w:tr w:rsidR="00164F71" w:rsidRPr="00E826F5" w14:paraId="0D7E1501" w14:textId="77777777" w:rsidTr="00D5445C">
        <w:tc>
          <w:tcPr>
            <w:tcW w:w="2235" w:type="dxa"/>
          </w:tcPr>
          <w:p w14:paraId="6AF2C733" w14:textId="77777777" w:rsidR="00164F71" w:rsidRPr="00E826F5" w:rsidRDefault="00164F71" w:rsidP="00D5445C">
            <w:pPr>
              <w:jc w:val="center"/>
            </w:pPr>
          </w:p>
          <w:p w14:paraId="7ED0F007" w14:textId="77777777" w:rsidR="00164F71" w:rsidRPr="00E826F5" w:rsidRDefault="00164F71" w:rsidP="00D5445C">
            <w:pPr>
              <w:jc w:val="center"/>
            </w:pPr>
            <w:r w:rsidRPr="00E826F5">
              <w:t>Performans göstergesi</w:t>
            </w:r>
          </w:p>
        </w:tc>
        <w:tc>
          <w:tcPr>
            <w:tcW w:w="1462" w:type="dxa"/>
          </w:tcPr>
          <w:p w14:paraId="30952A2A" w14:textId="77777777" w:rsidR="00164F71" w:rsidRPr="00E826F5" w:rsidRDefault="00164F71" w:rsidP="00D5445C">
            <w:pPr>
              <w:jc w:val="center"/>
            </w:pPr>
          </w:p>
          <w:p w14:paraId="657F5D34" w14:textId="77777777" w:rsidR="00164F71" w:rsidRPr="00E826F5" w:rsidRDefault="00164F71" w:rsidP="00D5445C">
            <w:pPr>
              <w:jc w:val="center"/>
            </w:pPr>
            <w:r w:rsidRPr="00E826F5">
              <w:t>Hedefe Etkisi</w:t>
            </w:r>
          </w:p>
          <w:p w14:paraId="62278CD3" w14:textId="77777777" w:rsidR="00164F71" w:rsidRPr="00E826F5" w:rsidRDefault="00164F71" w:rsidP="00D5445C">
            <w:pPr>
              <w:jc w:val="center"/>
            </w:pPr>
            <w:r w:rsidRPr="00E826F5">
              <w:t>%</w:t>
            </w:r>
          </w:p>
        </w:tc>
        <w:tc>
          <w:tcPr>
            <w:tcW w:w="1462" w:type="dxa"/>
          </w:tcPr>
          <w:p w14:paraId="22525AF0" w14:textId="77777777" w:rsidR="00164F71" w:rsidRPr="00E826F5" w:rsidRDefault="00164F71" w:rsidP="00D5445C">
            <w:pPr>
              <w:jc w:val="center"/>
            </w:pPr>
            <w:r w:rsidRPr="00E826F5">
              <w:t>Performans Dönemi Başlangıç Değeri (A)</w:t>
            </w:r>
          </w:p>
          <w:p w14:paraId="4C776C53" w14:textId="77777777" w:rsidR="00164F71" w:rsidRPr="00E826F5" w:rsidRDefault="00164F71" w:rsidP="00D5445C">
            <w:pPr>
              <w:jc w:val="center"/>
            </w:pPr>
            <w:r w:rsidRPr="00E826F5">
              <w:t>2021</w:t>
            </w:r>
          </w:p>
        </w:tc>
        <w:tc>
          <w:tcPr>
            <w:tcW w:w="1462" w:type="dxa"/>
          </w:tcPr>
          <w:p w14:paraId="1C837C67" w14:textId="77777777" w:rsidR="00164F71" w:rsidRPr="00E826F5" w:rsidRDefault="00164F71" w:rsidP="00D5445C">
            <w:pPr>
              <w:jc w:val="center"/>
            </w:pPr>
            <w:r w:rsidRPr="00E826F5">
              <w:t>İzleme Döneminde Yılsonu Hedeflenen Değer(B)</w:t>
            </w:r>
          </w:p>
          <w:p w14:paraId="7B48437F" w14:textId="77777777" w:rsidR="00164F71" w:rsidRPr="00E826F5" w:rsidRDefault="00164F71" w:rsidP="00D5445C">
            <w:pPr>
              <w:jc w:val="center"/>
            </w:pPr>
            <w:r w:rsidRPr="00E826F5">
              <w:t>2022</w:t>
            </w:r>
          </w:p>
        </w:tc>
        <w:tc>
          <w:tcPr>
            <w:tcW w:w="1462" w:type="dxa"/>
          </w:tcPr>
          <w:p w14:paraId="1E52554D" w14:textId="77777777" w:rsidR="00164F71" w:rsidRPr="00E826F5" w:rsidRDefault="00164F71" w:rsidP="00D5445C">
            <w:pPr>
              <w:jc w:val="center"/>
            </w:pPr>
            <w:r w:rsidRPr="00E826F5">
              <w:t>İzleme Döneminde Gerçekleşme Değeri (C)</w:t>
            </w:r>
          </w:p>
          <w:p w14:paraId="579F2FAE" w14:textId="77777777" w:rsidR="00164F71" w:rsidRPr="00E826F5" w:rsidRDefault="00164F71" w:rsidP="00D5445C">
            <w:pPr>
              <w:jc w:val="center"/>
            </w:pPr>
            <w:r w:rsidRPr="00E826F5">
              <w:t>2022</w:t>
            </w:r>
          </w:p>
        </w:tc>
        <w:tc>
          <w:tcPr>
            <w:tcW w:w="1463" w:type="dxa"/>
          </w:tcPr>
          <w:p w14:paraId="10F515B5" w14:textId="77777777" w:rsidR="00164F71" w:rsidRPr="00E826F5" w:rsidRDefault="00164F71" w:rsidP="00D5445C">
            <w:pPr>
              <w:jc w:val="center"/>
            </w:pPr>
          </w:p>
          <w:p w14:paraId="254E7F05" w14:textId="77777777" w:rsidR="00164F71" w:rsidRPr="00E826F5" w:rsidRDefault="00164F71" w:rsidP="00D5445C">
            <w:pPr>
              <w:jc w:val="center"/>
            </w:pPr>
            <w:r w:rsidRPr="00E826F5">
              <w:t xml:space="preserve">Performans </w:t>
            </w:r>
          </w:p>
          <w:p w14:paraId="4F6BBA7B" w14:textId="77777777" w:rsidR="00164F71" w:rsidRPr="00E826F5" w:rsidRDefault="00164F71" w:rsidP="00D5445C">
            <w:pPr>
              <w:jc w:val="center"/>
            </w:pPr>
            <w:r w:rsidRPr="00E826F5">
              <w:t>%</w:t>
            </w:r>
          </w:p>
          <w:p w14:paraId="72DDEE73" w14:textId="77777777" w:rsidR="00164F71" w:rsidRPr="00E826F5" w:rsidRDefault="00164F71" w:rsidP="00D5445C">
            <w:pPr>
              <w:jc w:val="center"/>
            </w:pPr>
            <w:r w:rsidRPr="00E826F5">
              <w:t>C*100/B</w:t>
            </w:r>
          </w:p>
          <w:p w14:paraId="4711B5F3" w14:textId="77777777" w:rsidR="00164F71" w:rsidRPr="00E826F5" w:rsidRDefault="00164F71" w:rsidP="00D5445C">
            <w:pPr>
              <w:jc w:val="center"/>
            </w:pPr>
          </w:p>
        </w:tc>
      </w:tr>
      <w:tr w:rsidR="00164F71" w:rsidRPr="00E826F5" w14:paraId="5ED60EA3" w14:textId="77777777" w:rsidTr="00D5445C">
        <w:tc>
          <w:tcPr>
            <w:tcW w:w="2235" w:type="dxa"/>
          </w:tcPr>
          <w:p w14:paraId="38F88627" w14:textId="77777777" w:rsidR="00164F71" w:rsidRPr="00E826F5" w:rsidRDefault="00164F71" w:rsidP="00D5445C">
            <w:r w:rsidRPr="00E826F5">
              <w:t>P.G.1 Öğrenci başına düşen alan (m</w:t>
            </w:r>
            <w:r w:rsidRPr="00E826F5">
              <w:rPr>
                <w:vertAlign w:val="superscript"/>
              </w:rPr>
              <w:t>2</w:t>
            </w:r>
            <w:r w:rsidRPr="00E826F5">
              <w:t>)</w:t>
            </w:r>
          </w:p>
        </w:tc>
        <w:tc>
          <w:tcPr>
            <w:tcW w:w="1462" w:type="dxa"/>
          </w:tcPr>
          <w:p w14:paraId="313F6840" w14:textId="77777777" w:rsidR="00164F71" w:rsidRPr="00E826F5" w:rsidRDefault="00164F71" w:rsidP="00D5445C">
            <w:pPr>
              <w:jc w:val="center"/>
            </w:pPr>
            <w:r w:rsidRPr="00E826F5">
              <w:t>25</w:t>
            </w:r>
          </w:p>
        </w:tc>
        <w:tc>
          <w:tcPr>
            <w:tcW w:w="1462" w:type="dxa"/>
          </w:tcPr>
          <w:p w14:paraId="688F302C" w14:textId="77777777" w:rsidR="00164F71" w:rsidRPr="00E826F5" w:rsidRDefault="00164F71" w:rsidP="00D5445C">
            <w:pPr>
              <w:jc w:val="center"/>
            </w:pPr>
            <w:r w:rsidRPr="00E826F5">
              <w:t>12,5</w:t>
            </w:r>
          </w:p>
        </w:tc>
        <w:tc>
          <w:tcPr>
            <w:tcW w:w="1462" w:type="dxa"/>
          </w:tcPr>
          <w:p w14:paraId="5837E86A" w14:textId="77777777" w:rsidR="00164F71" w:rsidRPr="00E826F5" w:rsidRDefault="00164F71" w:rsidP="00D5445C">
            <w:pPr>
              <w:jc w:val="center"/>
            </w:pPr>
            <w:r w:rsidRPr="00E826F5">
              <w:t>12,5</w:t>
            </w:r>
          </w:p>
        </w:tc>
        <w:tc>
          <w:tcPr>
            <w:tcW w:w="1462" w:type="dxa"/>
          </w:tcPr>
          <w:p w14:paraId="73DC21F1" w14:textId="77777777" w:rsidR="00164F71" w:rsidRPr="00E826F5" w:rsidRDefault="00164F71" w:rsidP="00D5445C">
            <w:pPr>
              <w:jc w:val="center"/>
            </w:pPr>
            <w:r w:rsidRPr="00E826F5">
              <w:t>12,5</w:t>
            </w:r>
          </w:p>
        </w:tc>
        <w:tc>
          <w:tcPr>
            <w:tcW w:w="1463" w:type="dxa"/>
          </w:tcPr>
          <w:p w14:paraId="5F0F08EB" w14:textId="77777777" w:rsidR="00164F71" w:rsidRPr="00E826F5" w:rsidRDefault="00164F71" w:rsidP="00D5445C">
            <w:pPr>
              <w:jc w:val="center"/>
            </w:pPr>
            <w:r w:rsidRPr="00E826F5">
              <w:t>100</w:t>
            </w:r>
          </w:p>
        </w:tc>
      </w:tr>
      <w:tr w:rsidR="00164F71" w:rsidRPr="00E826F5" w14:paraId="3AC78324" w14:textId="77777777" w:rsidTr="00D5445C">
        <w:tc>
          <w:tcPr>
            <w:tcW w:w="2235" w:type="dxa"/>
          </w:tcPr>
          <w:p w14:paraId="54FC794D" w14:textId="77777777" w:rsidR="00164F71" w:rsidRPr="00E826F5" w:rsidRDefault="00164F71" w:rsidP="00D5445C">
            <w:r w:rsidRPr="00E826F5">
              <w:t>P.G.2 Bakım onarım yapılan sınıf ve laboratuvar sayısı</w:t>
            </w:r>
          </w:p>
        </w:tc>
        <w:tc>
          <w:tcPr>
            <w:tcW w:w="1462" w:type="dxa"/>
          </w:tcPr>
          <w:p w14:paraId="74C66300" w14:textId="77777777" w:rsidR="00164F71" w:rsidRPr="00E826F5" w:rsidRDefault="00164F71" w:rsidP="00D5445C">
            <w:pPr>
              <w:jc w:val="center"/>
            </w:pPr>
            <w:r w:rsidRPr="00E826F5">
              <w:t>25</w:t>
            </w:r>
          </w:p>
        </w:tc>
        <w:tc>
          <w:tcPr>
            <w:tcW w:w="1462" w:type="dxa"/>
          </w:tcPr>
          <w:p w14:paraId="79D0E3A5" w14:textId="77777777" w:rsidR="00164F71" w:rsidRPr="00E826F5" w:rsidRDefault="00164F71" w:rsidP="00D5445C">
            <w:pPr>
              <w:jc w:val="center"/>
            </w:pPr>
            <w:r w:rsidRPr="00E826F5">
              <w:t>2</w:t>
            </w:r>
          </w:p>
        </w:tc>
        <w:tc>
          <w:tcPr>
            <w:tcW w:w="1462" w:type="dxa"/>
          </w:tcPr>
          <w:p w14:paraId="5DBA1977" w14:textId="77777777" w:rsidR="00164F71" w:rsidRPr="00E826F5" w:rsidRDefault="00164F71" w:rsidP="00D5445C">
            <w:pPr>
              <w:jc w:val="center"/>
            </w:pPr>
            <w:r w:rsidRPr="00E826F5">
              <w:t>3</w:t>
            </w:r>
          </w:p>
        </w:tc>
        <w:tc>
          <w:tcPr>
            <w:tcW w:w="1462" w:type="dxa"/>
          </w:tcPr>
          <w:p w14:paraId="476FD30E" w14:textId="77777777" w:rsidR="00164F71" w:rsidRPr="00E826F5" w:rsidRDefault="00164F71" w:rsidP="00D5445C">
            <w:pPr>
              <w:jc w:val="center"/>
            </w:pPr>
            <w:r w:rsidRPr="00E826F5">
              <w:t>30</w:t>
            </w:r>
          </w:p>
        </w:tc>
        <w:tc>
          <w:tcPr>
            <w:tcW w:w="1463" w:type="dxa"/>
          </w:tcPr>
          <w:p w14:paraId="28009E59" w14:textId="77777777" w:rsidR="00164F71" w:rsidRPr="00E826F5" w:rsidRDefault="00164F71" w:rsidP="00D5445C">
            <w:pPr>
              <w:jc w:val="center"/>
            </w:pPr>
            <w:r w:rsidRPr="00E826F5">
              <w:t>1000</w:t>
            </w:r>
          </w:p>
        </w:tc>
      </w:tr>
      <w:tr w:rsidR="00164F71" w:rsidRPr="00E826F5" w14:paraId="5A5FEA70" w14:textId="77777777" w:rsidTr="00D5445C">
        <w:tc>
          <w:tcPr>
            <w:tcW w:w="2235" w:type="dxa"/>
          </w:tcPr>
          <w:p w14:paraId="12FEC882" w14:textId="77777777" w:rsidR="00164F71" w:rsidRPr="00E826F5" w:rsidRDefault="00164F71" w:rsidP="00D5445C">
            <w:r w:rsidRPr="00E826F5">
              <w:t>P.G.3 ağ, sistem ve güvenlik alt yapısı yenilenmiş olan fiziksel alanlar</w:t>
            </w:r>
          </w:p>
        </w:tc>
        <w:tc>
          <w:tcPr>
            <w:tcW w:w="1462" w:type="dxa"/>
          </w:tcPr>
          <w:p w14:paraId="535EE131" w14:textId="77777777" w:rsidR="00164F71" w:rsidRPr="00E826F5" w:rsidRDefault="00164F71" w:rsidP="00D5445C">
            <w:pPr>
              <w:jc w:val="center"/>
            </w:pPr>
            <w:r w:rsidRPr="00E826F5">
              <w:t>25</w:t>
            </w:r>
          </w:p>
        </w:tc>
        <w:tc>
          <w:tcPr>
            <w:tcW w:w="1462" w:type="dxa"/>
          </w:tcPr>
          <w:p w14:paraId="79F1F6F4" w14:textId="77777777" w:rsidR="00164F71" w:rsidRPr="00E826F5" w:rsidRDefault="00164F71" w:rsidP="00D5445C">
            <w:pPr>
              <w:jc w:val="center"/>
            </w:pPr>
            <w:r w:rsidRPr="00E826F5">
              <w:t>1</w:t>
            </w:r>
          </w:p>
        </w:tc>
        <w:tc>
          <w:tcPr>
            <w:tcW w:w="1462" w:type="dxa"/>
          </w:tcPr>
          <w:p w14:paraId="529BECE5" w14:textId="77777777" w:rsidR="00164F71" w:rsidRPr="00E826F5" w:rsidRDefault="00164F71" w:rsidP="00D5445C">
            <w:pPr>
              <w:jc w:val="center"/>
            </w:pPr>
            <w:r w:rsidRPr="00E826F5">
              <w:t>0</w:t>
            </w:r>
          </w:p>
        </w:tc>
        <w:tc>
          <w:tcPr>
            <w:tcW w:w="1462" w:type="dxa"/>
          </w:tcPr>
          <w:p w14:paraId="42DBE994" w14:textId="77777777" w:rsidR="00164F71" w:rsidRPr="00E826F5" w:rsidRDefault="00164F71" w:rsidP="00D5445C">
            <w:pPr>
              <w:jc w:val="center"/>
            </w:pPr>
            <w:r w:rsidRPr="00E826F5">
              <w:t>3</w:t>
            </w:r>
          </w:p>
        </w:tc>
        <w:tc>
          <w:tcPr>
            <w:tcW w:w="1463" w:type="dxa"/>
          </w:tcPr>
          <w:p w14:paraId="099CAB2F" w14:textId="77777777" w:rsidR="00164F71" w:rsidRPr="00E826F5" w:rsidRDefault="00164F71" w:rsidP="00D5445C">
            <w:pPr>
              <w:jc w:val="center"/>
            </w:pPr>
            <w:r w:rsidRPr="00E826F5">
              <w:t>100</w:t>
            </w:r>
          </w:p>
        </w:tc>
      </w:tr>
      <w:tr w:rsidR="00164F71" w:rsidRPr="00E826F5" w14:paraId="117A75CA" w14:textId="77777777" w:rsidTr="00D5445C">
        <w:tc>
          <w:tcPr>
            <w:tcW w:w="2235" w:type="dxa"/>
          </w:tcPr>
          <w:p w14:paraId="2CB1A5A7" w14:textId="77777777" w:rsidR="00164F71" w:rsidRPr="00E826F5" w:rsidRDefault="00164F71" w:rsidP="00D5445C">
            <w:r w:rsidRPr="00E826F5">
              <w:t>P.G.4 Dijital dönüşüm kapsamında uzaktan eğitim yapacak stüdyolu   sınıf sayısı</w:t>
            </w:r>
          </w:p>
        </w:tc>
        <w:tc>
          <w:tcPr>
            <w:tcW w:w="1462" w:type="dxa"/>
          </w:tcPr>
          <w:p w14:paraId="362CBEC7" w14:textId="77777777" w:rsidR="00164F71" w:rsidRPr="00E826F5" w:rsidRDefault="00164F71" w:rsidP="00D5445C">
            <w:pPr>
              <w:jc w:val="center"/>
            </w:pPr>
            <w:r w:rsidRPr="00E826F5">
              <w:t>25</w:t>
            </w:r>
          </w:p>
        </w:tc>
        <w:tc>
          <w:tcPr>
            <w:tcW w:w="1462" w:type="dxa"/>
          </w:tcPr>
          <w:p w14:paraId="6D9F9A3A" w14:textId="77777777" w:rsidR="00164F71" w:rsidRPr="00E826F5" w:rsidRDefault="00164F71" w:rsidP="00D5445C">
            <w:pPr>
              <w:jc w:val="center"/>
            </w:pPr>
            <w:r w:rsidRPr="00E826F5">
              <w:t>1</w:t>
            </w:r>
          </w:p>
        </w:tc>
        <w:tc>
          <w:tcPr>
            <w:tcW w:w="1462" w:type="dxa"/>
          </w:tcPr>
          <w:p w14:paraId="1EEC9D48" w14:textId="77777777" w:rsidR="00164F71" w:rsidRPr="00E826F5" w:rsidRDefault="00164F71" w:rsidP="00D5445C">
            <w:pPr>
              <w:jc w:val="center"/>
            </w:pPr>
            <w:r w:rsidRPr="00E826F5">
              <w:t>2</w:t>
            </w:r>
          </w:p>
        </w:tc>
        <w:tc>
          <w:tcPr>
            <w:tcW w:w="1462" w:type="dxa"/>
          </w:tcPr>
          <w:p w14:paraId="765A9085" w14:textId="77777777" w:rsidR="00164F71" w:rsidRPr="00E826F5" w:rsidRDefault="00164F71" w:rsidP="00D5445C">
            <w:pPr>
              <w:jc w:val="center"/>
            </w:pPr>
            <w:r w:rsidRPr="00E826F5">
              <w:t>1</w:t>
            </w:r>
          </w:p>
        </w:tc>
        <w:tc>
          <w:tcPr>
            <w:tcW w:w="1463" w:type="dxa"/>
          </w:tcPr>
          <w:p w14:paraId="0B673575" w14:textId="77777777" w:rsidR="00164F71" w:rsidRPr="00E826F5" w:rsidRDefault="00164F71" w:rsidP="00D5445C">
            <w:pPr>
              <w:jc w:val="center"/>
            </w:pPr>
            <w:r w:rsidRPr="00E826F5">
              <w:t>50</w:t>
            </w:r>
          </w:p>
        </w:tc>
      </w:tr>
      <w:tr w:rsidR="00164F71" w:rsidRPr="00E826F5" w14:paraId="49234772" w14:textId="77777777" w:rsidTr="00D5445C">
        <w:tc>
          <w:tcPr>
            <w:tcW w:w="9546" w:type="dxa"/>
            <w:gridSpan w:val="6"/>
          </w:tcPr>
          <w:p w14:paraId="22058746" w14:textId="77777777" w:rsidR="00164F71" w:rsidRPr="00E826F5" w:rsidRDefault="00164F71" w:rsidP="00D5445C">
            <w:pPr>
              <w:jc w:val="center"/>
            </w:pPr>
            <w:r w:rsidRPr="00E826F5">
              <w:t xml:space="preserve">Hedefe İlişkin Değerlendirme </w:t>
            </w:r>
          </w:p>
        </w:tc>
      </w:tr>
      <w:tr w:rsidR="00164F71" w:rsidRPr="00E826F5" w14:paraId="562C9131" w14:textId="77777777" w:rsidTr="00D5445C">
        <w:trPr>
          <w:trHeight w:val="992"/>
        </w:trPr>
        <w:tc>
          <w:tcPr>
            <w:tcW w:w="9546" w:type="dxa"/>
            <w:gridSpan w:val="6"/>
          </w:tcPr>
          <w:p w14:paraId="6978B109" w14:textId="77777777" w:rsidR="00164F71" w:rsidRPr="00E826F5" w:rsidRDefault="00164F71" w:rsidP="00D5445C">
            <w:r w:rsidRPr="00E826F5">
              <w:t>Üniversitemiz ilgili izleme döneminde performans göstergelerinin bir  çoğunda makul bir seviyeye ulaşmıştır.</w:t>
            </w:r>
          </w:p>
        </w:tc>
      </w:tr>
    </w:tbl>
    <w:p w14:paraId="06CAE65C" w14:textId="77777777" w:rsidR="00164F71" w:rsidRPr="00E826F5" w:rsidRDefault="00164F71" w:rsidP="00164F71">
      <w:pPr>
        <w:rPr>
          <w:sz w:val="20"/>
          <w:szCs w:val="20"/>
        </w:rPr>
      </w:pPr>
    </w:p>
    <w:p w14:paraId="30F41DEE" w14:textId="77777777" w:rsidR="00164F71" w:rsidRPr="00E826F5" w:rsidRDefault="00164F71" w:rsidP="00164F71">
      <w:pPr>
        <w:rPr>
          <w:sz w:val="20"/>
          <w:szCs w:val="20"/>
        </w:rPr>
      </w:pPr>
    </w:p>
    <w:p w14:paraId="202D0A61" w14:textId="77777777" w:rsidR="00164F71" w:rsidRPr="00E826F5" w:rsidRDefault="00164F71" w:rsidP="00164F71">
      <w:pPr>
        <w:rPr>
          <w:sz w:val="20"/>
          <w:szCs w:val="20"/>
        </w:rPr>
      </w:pPr>
      <w:r w:rsidRPr="00E826F5">
        <w:rPr>
          <w:sz w:val="20"/>
          <w:szCs w:val="20"/>
        </w:rPr>
        <w:t>AMAÇ 2</w:t>
      </w:r>
    </w:p>
    <w:p w14:paraId="7AF3F9AF" w14:textId="77777777" w:rsidR="00164F71" w:rsidRPr="00E826F5" w:rsidRDefault="00164F71" w:rsidP="00164F71">
      <w:pPr>
        <w:rPr>
          <w:sz w:val="20"/>
          <w:szCs w:val="20"/>
        </w:rPr>
      </w:pPr>
      <w:r w:rsidRPr="00E826F5">
        <w:rPr>
          <w:sz w:val="20"/>
          <w:szCs w:val="20"/>
        </w:rPr>
        <w:t>HEDEF 1.1</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0B1B15FD" w14:textId="77777777" w:rsidTr="00D5445C">
        <w:tc>
          <w:tcPr>
            <w:tcW w:w="2235" w:type="dxa"/>
          </w:tcPr>
          <w:p w14:paraId="7CBEB597" w14:textId="77777777" w:rsidR="00164F71" w:rsidRPr="00E826F5" w:rsidRDefault="00164F71" w:rsidP="00D5445C">
            <w:r w:rsidRPr="00E826F5">
              <w:t>A.2</w:t>
            </w:r>
          </w:p>
        </w:tc>
        <w:tc>
          <w:tcPr>
            <w:tcW w:w="7311" w:type="dxa"/>
            <w:gridSpan w:val="5"/>
          </w:tcPr>
          <w:p w14:paraId="3B496E59" w14:textId="77777777" w:rsidR="00164F71" w:rsidRPr="00E826F5" w:rsidRDefault="00164F71" w:rsidP="00D5445C">
            <w:r w:rsidRPr="00E826F5">
              <w:t xml:space="preserve">Üniversitedeki bilgi birikimi ve araştırma potansiyeli ışığında, mevcut girişimcilik ve yenilikçilik kültürünün </w:t>
            </w:r>
          </w:p>
        </w:tc>
      </w:tr>
      <w:tr w:rsidR="00164F71" w:rsidRPr="00E826F5" w14:paraId="0167AEAB" w14:textId="77777777" w:rsidTr="00D5445C">
        <w:tc>
          <w:tcPr>
            <w:tcW w:w="2235" w:type="dxa"/>
          </w:tcPr>
          <w:p w14:paraId="29275398" w14:textId="77777777" w:rsidR="00164F71" w:rsidRPr="00E826F5" w:rsidRDefault="00164F71" w:rsidP="00D5445C">
            <w:r w:rsidRPr="00E826F5">
              <w:t>H1.1</w:t>
            </w:r>
          </w:p>
        </w:tc>
        <w:tc>
          <w:tcPr>
            <w:tcW w:w="7311" w:type="dxa"/>
            <w:gridSpan w:val="5"/>
          </w:tcPr>
          <w:p w14:paraId="64BEA909" w14:textId="77777777" w:rsidR="00164F71" w:rsidRPr="00E826F5" w:rsidRDefault="00164F71" w:rsidP="00D5445C">
            <w:r w:rsidRPr="00E826F5">
              <w:t xml:space="preserve">Akademik ve İdari Personel yapısının güçlendirilmesi </w:t>
            </w:r>
          </w:p>
        </w:tc>
      </w:tr>
      <w:tr w:rsidR="00164F71" w:rsidRPr="00E826F5" w14:paraId="5BD76CAD" w14:textId="77777777" w:rsidTr="00D5445C">
        <w:tc>
          <w:tcPr>
            <w:tcW w:w="2235" w:type="dxa"/>
          </w:tcPr>
          <w:p w14:paraId="01A474EC" w14:textId="77777777" w:rsidR="00164F71" w:rsidRPr="00E826F5" w:rsidRDefault="00164F71" w:rsidP="00D5445C">
            <w:r w:rsidRPr="00E826F5">
              <w:t>Amacın ilgili olduğu Program / Alt Program adı</w:t>
            </w:r>
          </w:p>
        </w:tc>
        <w:tc>
          <w:tcPr>
            <w:tcW w:w="7311" w:type="dxa"/>
            <w:gridSpan w:val="5"/>
          </w:tcPr>
          <w:p w14:paraId="1D2627F4" w14:textId="77777777" w:rsidR="00164F71" w:rsidRPr="00E826F5" w:rsidRDefault="00164F71" w:rsidP="00D5445C">
            <w:r w:rsidRPr="00E826F5">
              <w:t>Yükseköğretim / Öğretim elamanlarına sağlanan burs ve destekler/ Ön lisans eğitimi, lisans eğitimi, lisansüstü eğitim</w:t>
            </w:r>
          </w:p>
        </w:tc>
      </w:tr>
      <w:tr w:rsidR="00164F71" w:rsidRPr="00E826F5" w14:paraId="044C1C40" w14:textId="77777777" w:rsidTr="00D5445C">
        <w:tc>
          <w:tcPr>
            <w:tcW w:w="2235" w:type="dxa"/>
          </w:tcPr>
          <w:p w14:paraId="727120C5" w14:textId="77777777" w:rsidR="00164F71" w:rsidRPr="00E826F5" w:rsidRDefault="00164F71" w:rsidP="00D5445C">
            <w:r w:rsidRPr="00E826F5">
              <w:t>Amacın İlişkili olduğu Alt Program Hedefi</w:t>
            </w:r>
          </w:p>
        </w:tc>
        <w:tc>
          <w:tcPr>
            <w:tcW w:w="7311" w:type="dxa"/>
            <w:gridSpan w:val="5"/>
          </w:tcPr>
          <w:p w14:paraId="790307B8" w14:textId="77777777" w:rsidR="00164F71" w:rsidRPr="00E826F5" w:rsidRDefault="00164F71" w:rsidP="00D5445C">
            <w:r w:rsidRPr="00E826F5">
              <w:t>Alanında yetkin, araştırmacı, bilgi üreten ve aktaran akademisyenler yetiştirilmesi,</w:t>
            </w:r>
          </w:p>
        </w:tc>
      </w:tr>
      <w:tr w:rsidR="00164F71" w:rsidRPr="00E826F5" w14:paraId="56261702" w14:textId="77777777" w:rsidTr="00D5445C">
        <w:tc>
          <w:tcPr>
            <w:tcW w:w="2235" w:type="dxa"/>
          </w:tcPr>
          <w:p w14:paraId="76E48735" w14:textId="77777777" w:rsidR="00164F71" w:rsidRPr="00E826F5" w:rsidRDefault="00164F71" w:rsidP="00D5445C">
            <w:r w:rsidRPr="00E826F5">
              <w:t xml:space="preserve">Hedef 1.1 Performansı </w:t>
            </w:r>
          </w:p>
        </w:tc>
        <w:tc>
          <w:tcPr>
            <w:tcW w:w="7311" w:type="dxa"/>
            <w:gridSpan w:val="5"/>
          </w:tcPr>
          <w:p w14:paraId="3823F2CB" w14:textId="77777777" w:rsidR="00164F71" w:rsidRPr="00E826F5" w:rsidRDefault="00164F71" w:rsidP="00D5445C">
            <w:r w:rsidRPr="00E826F5">
              <w:t>(100*50)+(96*30)+(20*20)=%83</w:t>
            </w:r>
          </w:p>
        </w:tc>
      </w:tr>
      <w:tr w:rsidR="00164F71" w:rsidRPr="00E826F5" w14:paraId="60F49705" w14:textId="77777777" w:rsidTr="00D5445C">
        <w:tc>
          <w:tcPr>
            <w:tcW w:w="2235" w:type="dxa"/>
          </w:tcPr>
          <w:p w14:paraId="0E4D8996" w14:textId="77777777" w:rsidR="00164F71" w:rsidRPr="00E826F5" w:rsidRDefault="00164F71" w:rsidP="00D5445C">
            <w:r w:rsidRPr="00E826F5">
              <w:t>Sorumlu Birimler</w:t>
            </w:r>
          </w:p>
        </w:tc>
        <w:tc>
          <w:tcPr>
            <w:tcW w:w="7311" w:type="dxa"/>
            <w:gridSpan w:val="5"/>
          </w:tcPr>
          <w:p w14:paraId="4FA3FB82" w14:textId="77777777" w:rsidR="00164F71" w:rsidRPr="00E826F5" w:rsidRDefault="00164F71" w:rsidP="00D5445C">
            <w:r w:rsidRPr="00E826F5">
              <w:t>Personel Daire Başkanlığı</w:t>
            </w:r>
          </w:p>
        </w:tc>
      </w:tr>
      <w:tr w:rsidR="00164F71" w:rsidRPr="00E826F5" w14:paraId="391E12C7" w14:textId="77777777" w:rsidTr="00D5445C">
        <w:tc>
          <w:tcPr>
            <w:tcW w:w="2235" w:type="dxa"/>
          </w:tcPr>
          <w:p w14:paraId="22529121" w14:textId="77777777" w:rsidR="00164F71" w:rsidRPr="00E826F5" w:rsidRDefault="00164F71" w:rsidP="00D5445C">
            <w:pPr>
              <w:jc w:val="center"/>
            </w:pPr>
          </w:p>
          <w:p w14:paraId="5496718F" w14:textId="77777777" w:rsidR="00164F71" w:rsidRPr="00E826F5" w:rsidRDefault="00164F71" w:rsidP="00D5445C">
            <w:pPr>
              <w:jc w:val="center"/>
            </w:pPr>
            <w:r w:rsidRPr="00E826F5">
              <w:t>Performans göstergesi</w:t>
            </w:r>
          </w:p>
        </w:tc>
        <w:tc>
          <w:tcPr>
            <w:tcW w:w="1462" w:type="dxa"/>
          </w:tcPr>
          <w:p w14:paraId="2A8F5B3C" w14:textId="77777777" w:rsidR="00164F71" w:rsidRPr="00E826F5" w:rsidRDefault="00164F71" w:rsidP="00D5445C">
            <w:pPr>
              <w:jc w:val="center"/>
            </w:pPr>
          </w:p>
          <w:p w14:paraId="58ABCFEE" w14:textId="77777777" w:rsidR="00164F71" w:rsidRPr="00E826F5" w:rsidRDefault="00164F71" w:rsidP="00D5445C">
            <w:pPr>
              <w:jc w:val="center"/>
            </w:pPr>
            <w:r w:rsidRPr="00E826F5">
              <w:t>Hedefe Etkisi</w:t>
            </w:r>
          </w:p>
          <w:p w14:paraId="5254D412" w14:textId="77777777" w:rsidR="00164F71" w:rsidRPr="00E826F5" w:rsidRDefault="00164F71" w:rsidP="00D5445C">
            <w:pPr>
              <w:jc w:val="center"/>
            </w:pPr>
            <w:r w:rsidRPr="00E826F5">
              <w:t>%</w:t>
            </w:r>
          </w:p>
        </w:tc>
        <w:tc>
          <w:tcPr>
            <w:tcW w:w="1462" w:type="dxa"/>
          </w:tcPr>
          <w:p w14:paraId="1B58A4FC" w14:textId="77777777" w:rsidR="00164F71" w:rsidRPr="00E826F5" w:rsidRDefault="00164F71" w:rsidP="00D5445C">
            <w:pPr>
              <w:jc w:val="center"/>
            </w:pPr>
            <w:r w:rsidRPr="00E826F5">
              <w:t>Performans Dönemi Başlangıç Değeri (A)</w:t>
            </w:r>
          </w:p>
          <w:p w14:paraId="32BE2759" w14:textId="77777777" w:rsidR="00164F71" w:rsidRPr="00E826F5" w:rsidRDefault="00164F71" w:rsidP="00D5445C">
            <w:pPr>
              <w:jc w:val="center"/>
            </w:pPr>
            <w:r w:rsidRPr="00E826F5">
              <w:lastRenderedPageBreak/>
              <w:t>2021</w:t>
            </w:r>
          </w:p>
        </w:tc>
        <w:tc>
          <w:tcPr>
            <w:tcW w:w="1462" w:type="dxa"/>
          </w:tcPr>
          <w:p w14:paraId="43F845F7" w14:textId="77777777" w:rsidR="00164F71" w:rsidRPr="00E826F5" w:rsidRDefault="00164F71" w:rsidP="00D5445C">
            <w:pPr>
              <w:jc w:val="center"/>
            </w:pPr>
            <w:r w:rsidRPr="00E826F5">
              <w:lastRenderedPageBreak/>
              <w:t xml:space="preserve">İzleme Döneminde Yılsonu </w:t>
            </w:r>
            <w:r w:rsidRPr="00E826F5">
              <w:lastRenderedPageBreak/>
              <w:t>Hedeflenen Değer(B)</w:t>
            </w:r>
          </w:p>
          <w:p w14:paraId="26A0FD42" w14:textId="77777777" w:rsidR="00164F71" w:rsidRPr="00E826F5" w:rsidRDefault="00164F71" w:rsidP="00D5445C">
            <w:pPr>
              <w:jc w:val="center"/>
            </w:pPr>
            <w:r w:rsidRPr="00E826F5">
              <w:t>2022</w:t>
            </w:r>
          </w:p>
        </w:tc>
        <w:tc>
          <w:tcPr>
            <w:tcW w:w="1462" w:type="dxa"/>
          </w:tcPr>
          <w:p w14:paraId="09208F5E" w14:textId="77777777" w:rsidR="00164F71" w:rsidRPr="00E826F5" w:rsidRDefault="00164F71" w:rsidP="00D5445C">
            <w:pPr>
              <w:jc w:val="center"/>
            </w:pPr>
            <w:r w:rsidRPr="00E826F5">
              <w:lastRenderedPageBreak/>
              <w:t>İzleme Döneminde Gerçekleşme Değeri (C)2022</w:t>
            </w:r>
          </w:p>
        </w:tc>
        <w:tc>
          <w:tcPr>
            <w:tcW w:w="1463" w:type="dxa"/>
          </w:tcPr>
          <w:p w14:paraId="4128BA14" w14:textId="77777777" w:rsidR="00164F71" w:rsidRPr="00E826F5" w:rsidRDefault="00164F71" w:rsidP="00D5445C">
            <w:pPr>
              <w:jc w:val="center"/>
            </w:pPr>
          </w:p>
          <w:p w14:paraId="52775C31" w14:textId="77777777" w:rsidR="00164F71" w:rsidRPr="00E826F5" w:rsidRDefault="00164F71" w:rsidP="00D5445C">
            <w:pPr>
              <w:jc w:val="center"/>
            </w:pPr>
            <w:r w:rsidRPr="00E826F5">
              <w:t>Performans %</w:t>
            </w:r>
          </w:p>
          <w:p w14:paraId="4818B637" w14:textId="77777777" w:rsidR="00164F71" w:rsidRPr="00E826F5" w:rsidRDefault="00164F71" w:rsidP="00D5445C">
            <w:pPr>
              <w:jc w:val="center"/>
            </w:pPr>
            <w:r w:rsidRPr="00E826F5">
              <w:t>C*100/B</w:t>
            </w:r>
          </w:p>
          <w:p w14:paraId="771343D4" w14:textId="77777777" w:rsidR="00164F71" w:rsidRPr="00E826F5" w:rsidRDefault="00164F71" w:rsidP="00D5445C">
            <w:pPr>
              <w:jc w:val="center"/>
            </w:pPr>
          </w:p>
        </w:tc>
      </w:tr>
      <w:tr w:rsidR="00164F71" w:rsidRPr="00E826F5" w14:paraId="717B80D8" w14:textId="77777777" w:rsidTr="00D5445C">
        <w:tc>
          <w:tcPr>
            <w:tcW w:w="2235" w:type="dxa"/>
          </w:tcPr>
          <w:p w14:paraId="51C33263" w14:textId="77777777" w:rsidR="00164F71" w:rsidRPr="00E826F5" w:rsidRDefault="00164F71" w:rsidP="00D5445C">
            <w:r w:rsidRPr="00E826F5">
              <w:t>P.G.1 Toplam akademik Personel sayısı</w:t>
            </w:r>
          </w:p>
        </w:tc>
        <w:tc>
          <w:tcPr>
            <w:tcW w:w="1462" w:type="dxa"/>
          </w:tcPr>
          <w:p w14:paraId="4870CE7D" w14:textId="77777777" w:rsidR="00164F71" w:rsidRPr="00E826F5" w:rsidRDefault="00164F71" w:rsidP="00D5445C">
            <w:pPr>
              <w:jc w:val="center"/>
            </w:pPr>
            <w:r w:rsidRPr="00E826F5">
              <w:t>50</w:t>
            </w:r>
          </w:p>
        </w:tc>
        <w:tc>
          <w:tcPr>
            <w:tcW w:w="1462" w:type="dxa"/>
          </w:tcPr>
          <w:p w14:paraId="2AAE790A" w14:textId="77777777" w:rsidR="00164F71" w:rsidRPr="00E826F5" w:rsidRDefault="00164F71" w:rsidP="00D5445C">
            <w:pPr>
              <w:jc w:val="center"/>
            </w:pPr>
            <w:r w:rsidRPr="00E826F5">
              <w:t>419</w:t>
            </w:r>
          </w:p>
        </w:tc>
        <w:tc>
          <w:tcPr>
            <w:tcW w:w="1462" w:type="dxa"/>
          </w:tcPr>
          <w:p w14:paraId="02663021" w14:textId="77777777" w:rsidR="00164F71" w:rsidRPr="00E826F5" w:rsidRDefault="00164F71" w:rsidP="00D5445C">
            <w:pPr>
              <w:jc w:val="center"/>
            </w:pPr>
            <w:r w:rsidRPr="00E826F5">
              <w:t>429</w:t>
            </w:r>
          </w:p>
        </w:tc>
        <w:tc>
          <w:tcPr>
            <w:tcW w:w="1462" w:type="dxa"/>
          </w:tcPr>
          <w:p w14:paraId="25511E02" w14:textId="77777777" w:rsidR="00164F71" w:rsidRPr="00E826F5" w:rsidRDefault="00164F71" w:rsidP="00D5445C">
            <w:pPr>
              <w:jc w:val="center"/>
            </w:pPr>
            <w:r w:rsidRPr="00E826F5">
              <w:t>438</w:t>
            </w:r>
          </w:p>
        </w:tc>
        <w:tc>
          <w:tcPr>
            <w:tcW w:w="1463" w:type="dxa"/>
          </w:tcPr>
          <w:p w14:paraId="33F8F92A" w14:textId="77777777" w:rsidR="00164F71" w:rsidRPr="00E826F5" w:rsidRDefault="00164F71" w:rsidP="00D5445C">
            <w:pPr>
              <w:jc w:val="center"/>
            </w:pPr>
            <w:r w:rsidRPr="00E826F5">
              <w:t>102</w:t>
            </w:r>
          </w:p>
        </w:tc>
      </w:tr>
      <w:tr w:rsidR="00164F71" w:rsidRPr="00E826F5" w14:paraId="422B9251" w14:textId="77777777" w:rsidTr="00D5445C">
        <w:tc>
          <w:tcPr>
            <w:tcW w:w="2235" w:type="dxa"/>
          </w:tcPr>
          <w:p w14:paraId="2A0ACE57" w14:textId="77777777" w:rsidR="00164F71" w:rsidRPr="00E826F5" w:rsidRDefault="00164F71" w:rsidP="00D5445C">
            <w:r w:rsidRPr="00E826F5">
              <w:t>P.G.2 Toplam İdari Personel sayısı</w:t>
            </w:r>
          </w:p>
        </w:tc>
        <w:tc>
          <w:tcPr>
            <w:tcW w:w="1462" w:type="dxa"/>
          </w:tcPr>
          <w:p w14:paraId="7B9A9A6C" w14:textId="77777777" w:rsidR="00164F71" w:rsidRPr="00E826F5" w:rsidRDefault="00164F71" w:rsidP="00D5445C">
            <w:pPr>
              <w:jc w:val="center"/>
            </w:pPr>
            <w:r w:rsidRPr="00E826F5">
              <w:t>30</w:t>
            </w:r>
          </w:p>
        </w:tc>
        <w:tc>
          <w:tcPr>
            <w:tcW w:w="1462" w:type="dxa"/>
          </w:tcPr>
          <w:p w14:paraId="752311A0" w14:textId="77777777" w:rsidR="00164F71" w:rsidRPr="00E826F5" w:rsidRDefault="00164F71" w:rsidP="00D5445C">
            <w:pPr>
              <w:jc w:val="center"/>
            </w:pPr>
            <w:r w:rsidRPr="00E826F5">
              <w:t>222</w:t>
            </w:r>
          </w:p>
        </w:tc>
        <w:tc>
          <w:tcPr>
            <w:tcW w:w="1462" w:type="dxa"/>
          </w:tcPr>
          <w:p w14:paraId="5D6812A5" w14:textId="77777777" w:rsidR="00164F71" w:rsidRPr="00E826F5" w:rsidRDefault="00164F71" w:rsidP="00D5445C">
            <w:pPr>
              <w:jc w:val="center"/>
            </w:pPr>
            <w:r w:rsidRPr="00E826F5">
              <w:t>226</w:t>
            </w:r>
          </w:p>
        </w:tc>
        <w:tc>
          <w:tcPr>
            <w:tcW w:w="1462" w:type="dxa"/>
          </w:tcPr>
          <w:p w14:paraId="7CA036F4" w14:textId="77777777" w:rsidR="00164F71" w:rsidRPr="00E826F5" w:rsidRDefault="00164F71" w:rsidP="00D5445C">
            <w:pPr>
              <w:jc w:val="center"/>
            </w:pPr>
            <w:r w:rsidRPr="00E826F5">
              <w:t>218</w:t>
            </w:r>
          </w:p>
        </w:tc>
        <w:tc>
          <w:tcPr>
            <w:tcW w:w="1463" w:type="dxa"/>
          </w:tcPr>
          <w:p w14:paraId="296927E0" w14:textId="77777777" w:rsidR="00164F71" w:rsidRPr="00E826F5" w:rsidRDefault="00164F71" w:rsidP="00D5445C">
            <w:pPr>
              <w:jc w:val="center"/>
            </w:pPr>
            <w:r w:rsidRPr="00E826F5">
              <w:t>96</w:t>
            </w:r>
          </w:p>
        </w:tc>
      </w:tr>
      <w:tr w:rsidR="00164F71" w:rsidRPr="00E826F5" w14:paraId="662F58FD" w14:textId="77777777" w:rsidTr="00D5445C">
        <w:tc>
          <w:tcPr>
            <w:tcW w:w="2235" w:type="dxa"/>
          </w:tcPr>
          <w:p w14:paraId="1C991461" w14:textId="77777777" w:rsidR="00164F71" w:rsidRPr="00E826F5" w:rsidRDefault="00164F71" w:rsidP="00D5445C">
            <w:r w:rsidRPr="00E826F5">
              <w:t xml:space="preserve">P.G.3  Hizmet içi eğitim sayısı </w:t>
            </w:r>
          </w:p>
        </w:tc>
        <w:tc>
          <w:tcPr>
            <w:tcW w:w="1462" w:type="dxa"/>
          </w:tcPr>
          <w:p w14:paraId="37AF96BE" w14:textId="77777777" w:rsidR="00164F71" w:rsidRPr="00E826F5" w:rsidRDefault="00164F71" w:rsidP="00D5445C">
            <w:pPr>
              <w:jc w:val="center"/>
            </w:pPr>
            <w:r w:rsidRPr="00E826F5">
              <w:t>20</w:t>
            </w:r>
          </w:p>
        </w:tc>
        <w:tc>
          <w:tcPr>
            <w:tcW w:w="1462" w:type="dxa"/>
          </w:tcPr>
          <w:p w14:paraId="6636D821" w14:textId="77777777" w:rsidR="00164F71" w:rsidRPr="00E826F5" w:rsidRDefault="00164F71" w:rsidP="00D5445C">
            <w:pPr>
              <w:jc w:val="center"/>
            </w:pPr>
            <w:r w:rsidRPr="00E826F5">
              <w:t>8</w:t>
            </w:r>
          </w:p>
        </w:tc>
        <w:tc>
          <w:tcPr>
            <w:tcW w:w="1462" w:type="dxa"/>
          </w:tcPr>
          <w:p w14:paraId="610E5369" w14:textId="77777777" w:rsidR="00164F71" w:rsidRPr="00E826F5" w:rsidRDefault="00164F71" w:rsidP="00D5445C">
            <w:pPr>
              <w:jc w:val="center"/>
            </w:pPr>
            <w:r w:rsidRPr="00E826F5">
              <w:t>10</w:t>
            </w:r>
          </w:p>
        </w:tc>
        <w:tc>
          <w:tcPr>
            <w:tcW w:w="1462" w:type="dxa"/>
          </w:tcPr>
          <w:p w14:paraId="7DA2D2C9" w14:textId="77777777" w:rsidR="00164F71" w:rsidRPr="00E826F5" w:rsidRDefault="00164F71" w:rsidP="00D5445C">
            <w:pPr>
              <w:jc w:val="center"/>
            </w:pPr>
            <w:r w:rsidRPr="00E826F5">
              <w:t>2</w:t>
            </w:r>
          </w:p>
        </w:tc>
        <w:tc>
          <w:tcPr>
            <w:tcW w:w="1463" w:type="dxa"/>
          </w:tcPr>
          <w:p w14:paraId="6A7D5B95" w14:textId="77777777" w:rsidR="00164F71" w:rsidRPr="00E826F5" w:rsidRDefault="00164F71" w:rsidP="00D5445C">
            <w:pPr>
              <w:jc w:val="center"/>
            </w:pPr>
            <w:r w:rsidRPr="00E826F5">
              <w:t>20</w:t>
            </w:r>
          </w:p>
        </w:tc>
      </w:tr>
      <w:tr w:rsidR="00164F71" w:rsidRPr="00E826F5" w14:paraId="60D536B3" w14:textId="77777777" w:rsidTr="00D5445C">
        <w:tc>
          <w:tcPr>
            <w:tcW w:w="9546" w:type="dxa"/>
            <w:gridSpan w:val="6"/>
          </w:tcPr>
          <w:p w14:paraId="4175D766" w14:textId="77777777" w:rsidR="00164F71" w:rsidRPr="00E826F5" w:rsidRDefault="00164F71" w:rsidP="00D5445C">
            <w:pPr>
              <w:jc w:val="center"/>
            </w:pPr>
            <w:r w:rsidRPr="00E826F5">
              <w:t xml:space="preserve">Hedefe İlişkin Değerlendirme </w:t>
            </w:r>
          </w:p>
        </w:tc>
      </w:tr>
      <w:tr w:rsidR="00164F71" w:rsidRPr="00E826F5" w14:paraId="1867812C" w14:textId="77777777" w:rsidTr="00D5445C">
        <w:trPr>
          <w:trHeight w:val="1590"/>
        </w:trPr>
        <w:tc>
          <w:tcPr>
            <w:tcW w:w="9546" w:type="dxa"/>
            <w:gridSpan w:val="6"/>
          </w:tcPr>
          <w:p w14:paraId="6EA05847" w14:textId="77777777" w:rsidR="00164F71" w:rsidRPr="00E826F5" w:rsidRDefault="00164F71" w:rsidP="00D5445C">
            <w:r w:rsidRPr="00E826F5">
              <w:t>Cumhurbaşkanlığı Uzaktan Eğitim Kapısı ile uzaktan eğitimlerin sayısı artırılmayı düşünülmektir.</w:t>
            </w:r>
          </w:p>
        </w:tc>
      </w:tr>
    </w:tbl>
    <w:p w14:paraId="55D345AE" w14:textId="77777777" w:rsidR="00164F71" w:rsidRPr="00E826F5" w:rsidRDefault="00164F71" w:rsidP="00164F71">
      <w:pPr>
        <w:rPr>
          <w:sz w:val="20"/>
          <w:szCs w:val="20"/>
        </w:rPr>
      </w:pPr>
    </w:p>
    <w:p w14:paraId="2525161B" w14:textId="77777777" w:rsidR="00164F71" w:rsidRPr="00E826F5" w:rsidRDefault="00164F71" w:rsidP="00164F71">
      <w:pPr>
        <w:rPr>
          <w:sz w:val="20"/>
          <w:szCs w:val="20"/>
        </w:rPr>
      </w:pPr>
    </w:p>
    <w:p w14:paraId="1ACDC0E2" w14:textId="77777777" w:rsidR="00164F71" w:rsidRPr="00E826F5" w:rsidRDefault="00164F71" w:rsidP="00164F71">
      <w:pPr>
        <w:rPr>
          <w:sz w:val="20"/>
          <w:szCs w:val="20"/>
        </w:rPr>
      </w:pPr>
    </w:p>
    <w:p w14:paraId="626D64FB" w14:textId="77777777" w:rsidR="00164F71" w:rsidRPr="00E826F5" w:rsidRDefault="00164F71" w:rsidP="00164F71">
      <w:pPr>
        <w:rPr>
          <w:sz w:val="20"/>
          <w:szCs w:val="20"/>
        </w:rPr>
      </w:pPr>
    </w:p>
    <w:p w14:paraId="19C7EAF2" w14:textId="77777777" w:rsidR="00164F71" w:rsidRPr="00E826F5" w:rsidRDefault="00164F71" w:rsidP="00164F71">
      <w:pPr>
        <w:rPr>
          <w:sz w:val="20"/>
          <w:szCs w:val="20"/>
        </w:rPr>
      </w:pPr>
    </w:p>
    <w:p w14:paraId="258CFFC3" w14:textId="77777777" w:rsidR="00164F71" w:rsidRPr="00E826F5" w:rsidRDefault="00164F71" w:rsidP="00164F71">
      <w:pPr>
        <w:rPr>
          <w:sz w:val="20"/>
          <w:szCs w:val="20"/>
        </w:rPr>
      </w:pPr>
      <w:r w:rsidRPr="00E826F5">
        <w:rPr>
          <w:sz w:val="20"/>
          <w:szCs w:val="20"/>
        </w:rPr>
        <w:t>HEDEF 1.2</w:t>
      </w:r>
    </w:p>
    <w:tbl>
      <w:tblPr>
        <w:tblStyle w:val="TabloKlavuzu"/>
        <w:tblW w:w="0" w:type="auto"/>
        <w:tblLook w:val="04A0" w:firstRow="1" w:lastRow="0" w:firstColumn="1" w:lastColumn="0" w:noHBand="0" w:noVBand="1"/>
      </w:tblPr>
      <w:tblGrid>
        <w:gridCol w:w="2180"/>
        <w:gridCol w:w="1426"/>
        <w:gridCol w:w="1446"/>
        <w:gridCol w:w="1446"/>
        <w:gridCol w:w="1451"/>
        <w:gridCol w:w="1447"/>
      </w:tblGrid>
      <w:tr w:rsidR="00164F71" w:rsidRPr="00E826F5" w14:paraId="0A86DBCB" w14:textId="77777777" w:rsidTr="00D5445C">
        <w:tc>
          <w:tcPr>
            <w:tcW w:w="2235" w:type="dxa"/>
          </w:tcPr>
          <w:p w14:paraId="2D3C9802" w14:textId="77777777" w:rsidR="00164F71" w:rsidRPr="00E826F5" w:rsidRDefault="00164F71" w:rsidP="00D5445C">
            <w:r w:rsidRPr="00E826F5">
              <w:t>A.2</w:t>
            </w:r>
          </w:p>
        </w:tc>
        <w:tc>
          <w:tcPr>
            <w:tcW w:w="7311" w:type="dxa"/>
            <w:gridSpan w:val="5"/>
          </w:tcPr>
          <w:p w14:paraId="08A05919" w14:textId="77777777" w:rsidR="00164F71" w:rsidRPr="00E826F5" w:rsidRDefault="00164F71" w:rsidP="00D5445C">
            <w:r w:rsidRPr="00E826F5">
              <w:t xml:space="preserve">Üniversitedeki bilgi birikimi ve araştırma potansiyeli ışığında, mevcut girişimcilik ve yenilikçilik kültürünün geliştirilmesi, etkinliğinin artırılması </w:t>
            </w:r>
          </w:p>
        </w:tc>
      </w:tr>
      <w:tr w:rsidR="00164F71" w:rsidRPr="00E826F5" w14:paraId="00107038" w14:textId="77777777" w:rsidTr="00D5445C">
        <w:tc>
          <w:tcPr>
            <w:tcW w:w="2235" w:type="dxa"/>
          </w:tcPr>
          <w:p w14:paraId="72AAA7B3" w14:textId="77777777" w:rsidR="00164F71" w:rsidRPr="00E826F5" w:rsidRDefault="00164F71" w:rsidP="00D5445C">
            <w:r w:rsidRPr="00E826F5">
              <w:t>H1.2</w:t>
            </w:r>
          </w:p>
        </w:tc>
        <w:tc>
          <w:tcPr>
            <w:tcW w:w="7311" w:type="dxa"/>
            <w:gridSpan w:val="5"/>
          </w:tcPr>
          <w:p w14:paraId="17F07DA2" w14:textId="77777777" w:rsidR="00164F71" w:rsidRPr="00E826F5" w:rsidRDefault="00164F71" w:rsidP="00D5445C">
            <w:r w:rsidRPr="00E826F5">
              <w:t>Üniversite özel sektör iş birliği ile, girişimcilik ve yenilikçilik kapsamında AR-GE çalışmalarının artırılması</w:t>
            </w:r>
          </w:p>
        </w:tc>
      </w:tr>
      <w:tr w:rsidR="00164F71" w:rsidRPr="00E826F5" w14:paraId="299ABCC6" w14:textId="77777777" w:rsidTr="00D5445C">
        <w:tc>
          <w:tcPr>
            <w:tcW w:w="2235" w:type="dxa"/>
          </w:tcPr>
          <w:p w14:paraId="11ADC8F2" w14:textId="77777777" w:rsidR="00164F71" w:rsidRPr="00E826F5" w:rsidRDefault="00164F71" w:rsidP="00D5445C">
            <w:r w:rsidRPr="00E826F5">
              <w:t>Amacın ilgili olduğu Program / Alt Program adı</w:t>
            </w:r>
          </w:p>
        </w:tc>
        <w:tc>
          <w:tcPr>
            <w:tcW w:w="7311" w:type="dxa"/>
            <w:gridSpan w:val="5"/>
          </w:tcPr>
          <w:p w14:paraId="5302B306" w14:textId="77777777" w:rsidR="00164F71" w:rsidRPr="00E826F5" w:rsidRDefault="00164F71" w:rsidP="00D5445C">
            <w:r w:rsidRPr="00E826F5">
              <w:t>Yükseköğretim / Öğretim elamanlarına sağlanan burs ve destekler/ Ön lisans eğitimi, lisans eğitimi, lisansüstü eğitim</w:t>
            </w:r>
          </w:p>
        </w:tc>
      </w:tr>
      <w:tr w:rsidR="00164F71" w:rsidRPr="00E826F5" w14:paraId="4DA5AD2B" w14:textId="77777777" w:rsidTr="00D5445C">
        <w:tc>
          <w:tcPr>
            <w:tcW w:w="2235" w:type="dxa"/>
          </w:tcPr>
          <w:p w14:paraId="3048C628" w14:textId="77777777" w:rsidR="00164F71" w:rsidRPr="00E826F5" w:rsidRDefault="00164F71" w:rsidP="00D5445C">
            <w:r w:rsidRPr="00E826F5">
              <w:t>Amacın İlişkili olduğu Alt Program Hedefi</w:t>
            </w:r>
          </w:p>
        </w:tc>
        <w:tc>
          <w:tcPr>
            <w:tcW w:w="7311" w:type="dxa"/>
            <w:gridSpan w:val="5"/>
          </w:tcPr>
          <w:p w14:paraId="72E6B848" w14:textId="77777777" w:rsidR="00164F71" w:rsidRPr="00E826F5" w:rsidRDefault="00164F71" w:rsidP="00D5445C">
            <w:r w:rsidRPr="00E826F5">
              <w:t>Alanında yetkin, araştırmacı, bilgi üreten ve aktaran akademisyenler yetiştirilmesi,</w:t>
            </w:r>
          </w:p>
          <w:p w14:paraId="18389480" w14:textId="77777777" w:rsidR="00164F71" w:rsidRPr="00E826F5" w:rsidRDefault="00164F71" w:rsidP="00D5445C">
            <w:r w:rsidRPr="00E826F5">
              <w:t>Mesleki yeterlilik sahibi ve gelişime açık mezunlar yetiştirilmesi</w:t>
            </w:r>
          </w:p>
        </w:tc>
      </w:tr>
      <w:tr w:rsidR="00164F71" w:rsidRPr="00E826F5" w14:paraId="05C0DCF4" w14:textId="77777777" w:rsidTr="00D5445C">
        <w:tc>
          <w:tcPr>
            <w:tcW w:w="2235" w:type="dxa"/>
          </w:tcPr>
          <w:p w14:paraId="67F12D13" w14:textId="77777777" w:rsidR="00164F71" w:rsidRPr="00E826F5" w:rsidRDefault="00164F71" w:rsidP="00D5445C">
            <w:r w:rsidRPr="00E826F5">
              <w:t xml:space="preserve">Hedef 1.2 Performansı </w:t>
            </w:r>
          </w:p>
        </w:tc>
        <w:tc>
          <w:tcPr>
            <w:tcW w:w="7311" w:type="dxa"/>
            <w:gridSpan w:val="5"/>
          </w:tcPr>
          <w:p w14:paraId="2A5B25AB" w14:textId="77777777" w:rsidR="00164F71" w:rsidRPr="00E826F5" w:rsidRDefault="00164F71" w:rsidP="00D5445C">
            <w:r w:rsidRPr="00E826F5">
              <w:t>(0*30)+(0*35)+(87,5*35)=%31</w:t>
            </w:r>
          </w:p>
        </w:tc>
      </w:tr>
      <w:tr w:rsidR="00164F71" w:rsidRPr="00E826F5" w14:paraId="72856C7C" w14:textId="77777777" w:rsidTr="00D5445C">
        <w:tc>
          <w:tcPr>
            <w:tcW w:w="2235" w:type="dxa"/>
          </w:tcPr>
          <w:p w14:paraId="52E92939" w14:textId="77777777" w:rsidR="00164F71" w:rsidRPr="00E826F5" w:rsidRDefault="00164F71" w:rsidP="00D5445C">
            <w:r w:rsidRPr="00E826F5">
              <w:t>Sorumlu Birimler</w:t>
            </w:r>
          </w:p>
        </w:tc>
        <w:tc>
          <w:tcPr>
            <w:tcW w:w="7311" w:type="dxa"/>
            <w:gridSpan w:val="5"/>
          </w:tcPr>
          <w:p w14:paraId="55DF4C78" w14:textId="77777777" w:rsidR="00164F71" w:rsidRPr="00E826F5" w:rsidRDefault="00164F71" w:rsidP="00D5445C">
            <w:r w:rsidRPr="00E826F5">
              <w:t>Rektörlük, Akademik Birimler</w:t>
            </w:r>
          </w:p>
        </w:tc>
      </w:tr>
      <w:tr w:rsidR="00164F71" w:rsidRPr="00E826F5" w14:paraId="2EBAC010" w14:textId="77777777" w:rsidTr="00D5445C">
        <w:tc>
          <w:tcPr>
            <w:tcW w:w="2235" w:type="dxa"/>
          </w:tcPr>
          <w:p w14:paraId="039FC989" w14:textId="77777777" w:rsidR="00164F71" w:rsidRPr="00E826F5" w:rsidRDefault="00164F71" w:rsidP="00D5445C">
            <w:pPr>
              <w:jc w:val="center"/>
            </w:pPr>
          </w:p>
          <w:p w14:paraId="2403433F" w14:textId="77777777" w:rsidR="00164F71" w:rsidRPr="00E826F5" w:rsidRDefault="00164F71" w:rsidP="00D5445C">
            <w:pPr>
              <w:jc w:val="center"/>
            </w:pPr>
            <w:r w:rsidRPr="00E826F5">
              <w:t>Performans göstergesi</w:t>
            </w:r>
          </w:p>
        </w:tc>
        <w:tc>
          <w:tcPr>
            <w:tcW w:w="1462" w:type="dxa"/>
          </w:tcPr>
          <w:p w14:paraId="2C377D63" w14:textId="77777777" w:rsidR="00164F71" w:rsidRPr="00E826F5" w:rsidRDefault="00164F71" w:rsidP="00D5445C">
            <w:pPr>
              <w:jc w:val="center"/>
            </w:pPr>
          </w:p>
          <w:p w14:paraId="67D20CF7" w14:textId="77777777" w:rsidR="00164F71" w:rsidRPr="00E826F5" w:rsidRDefault="00164F71" w:rsidP="00D5445C">
            <w:pPr>
              <w:jc w:val="center"/>
            </w:pPr>
            <w:r w:rsidRPr="00E826F5">
              <w:t>Hedefe Etkisi</w:t>
            </w:r>
          </w:p>
          <w:p w14:paraId="00483CF2" w14:textId="77777777" w:rsidR="00164F71" w:rsidRPr="00E826F5" w:rsidRDefault="00164F71" w:rsidP="00D5445C">
            <w:pPr>
              <w:jc w:val="center"/>
            </w:pPr>
            <w:r w:rsidRPr="00E826F5">
              <w:t>%</w:t>
            </w:r>
          </w:p>
        </w:tc>
        <w:tc>
          <w:tcPr>
            <w:tcW w:w="1462" w:type="dxa"/>
          </w:tcPr>
          <w:p w14:paraId="6E56C1E4" w14:textId="77777777" w:rsidR="00164F71" w:rsidRPr="00E826F5" w:rsidRDefault="00164F71" w:rsidP="00D5445C">
            <w:pPr>
              <w:jc w:val="center"/>
            </w:pPr>
            <w:r w:rsidRPr="00E826F5">
              <w:t>Performans Dönemi Başlangıç Değeri (A)</w:t>
            </w:r>
          </w:p>
          <w:p w14:paraId="11592797" w14:textId="77777777" w:rsidR="00164F71" w:rsidRPr="00E826F5" w:rsidRDefault="00164F71" w:rsidP="00D5445C">
            <w:pPr>
              <w:jc w:val="center"/>
            </w:pPr>
            <w:r w:rsidRPr="00E826F5">
              <w:t>2021</w:t>
            </w:r>
          </w:p>
        </w:tc>
        <w:tc>
          <w:tcPr>
            <w:tcW w:w="1462" w:type="dxa"/>
          </w:tcPr>
          <w:p w14:paraId="245092F7" w14:textId="77777777" w:rsidR="00164F71" w:rsidRPr="00E826F5" w:rsidRDefault="00164F71" w:rsidP="00D5445C">
            <w:pPr>
              <w:jc w:val="center"/>
            </w:pPr>
            <w:r w:rsidRPr="00E826F5">
              <w:t>İzleme Döneminde Yılsonu Hedeflenen Değer(B)</w:t>
            </w:r>
          </w:p>
          <w:p w14:paraId="4222CFAB" w14:textId="77777777" w:rsidR="00164F71" w:rsidRPr="00E826F5" w:rsidRDefault="00164F71" w:rsidP="00D5445C">
            <w:pPr>
              <w:jc w:val="center"/>
            </w:pPr>
            <w:r w:rsidRPr="00E826F5">
              <w:t>2022</w:t>
            </w:r>
          </w:p>
        </w:tc>
        <w:tc>
          <w:tcPr>
            <w:tcW w:w="1462" w:type="dxa"/>
          </w:tcPr>
          <w:p w14:paraId="4C85A6F7" w14:textId="77777777" w:rsidR="00164F71" w:rsidRPr="00E826F5" w:rsidRDefault="00164F71" w:rsidP="00D5445C">
            <w:pPr>
              <w:jc w:val="center"/>
            </w:pPr>
            <w:r w:rsidRPr="00E826F5">
              <w:t>İzleme Döneminde Gerçekleşme Değeri (C)</w:t>
            </w:r>
          </w:p>
          <w:p w14:paraId="3E633563" w14:textId="77777777" w:rsidR="00164F71" w:rsidRPr="00E826F5" w:rsidRDefault="00164F71" w:rsidP="00D5445C">
            <w:pPr>
              <w:jc w:val="center"/>
            </w:pPr>
            <w:r w:rsidRPr="00E826F5">
              <w:t>2022</w:t>
            </w:r>
          </w:p>
        </w:tc>
        <w:tc>
          <w:tcPr>
            <w:tcW w:w="1463" w:type="dxa"/>
          </w:tcPr>
          <w:p w14:paraId="7F03E0C4" w14:textId="77777777" w:rsidR="00164F71" w:rsidRPr="00E826F5" w:rsidRDefault="00164F71" w:rsidP="00D5445C">
            <w:pPr>
              <w:jc w:val="center"/>
            </w:pPr>
          </w:p>
          <w:p w14:paraId="52D2BC2F" w14:textId="77777777" w:rsidR="00164F71" w:rsidRPr="00E826F5" w:rsidRDefault="00164F71" w:rsidP="00D5445C">
            <w:pPr>
              <w:jc w:val="center"/>
            </w:pPr>
            <w:r w:rsidRPr="00E826F5">
              <w:t>Performans %</w:t>
            </w:r>
          </w:p>
          <w:p w14:paraId="798A3003" w14:textId="77777777" w:rsidR="00164F71" w:rsidRPr="00E826F5" w:rsidRDefault="00164F71" w:rsidP="00D5445C">
            <w:pPr>
              <w:jc w:val="center"/>
            </w:pPr>
            <w:r w:rsidRPr="00E826F5">
              <w:t>C*100/B</w:t>
            </w:r>
          </w:p>
          <w:p w14:paraId="4560D43B" w14:textId="77777777" w:rsidR="00164F71" w:rsidRPr="00E826F5" w:rsidRDefault="00164F71" w:rsidP="00D5445C">
            <w:pPr>
              <w:jc w:val="center"/>
            </w:pPr>
          </w:p>
        </w:tc>
      </w:tr>
      <w:tr w:rsidR="00164F71" w:rsidRPr="00E826F5" w14:paraId="1D76C775" w14:textId="77777777" w:rsidTr="00D5445C">
        <w:tc>
          <w:tcPr>
            <w:tcW w:w="2235" w:type="dxa"/>
          </w:tcPr>
          <w:p w14:paraId="4D66FD7A" w14:textId="77777777" w:rsidR="00164F71" w:rsidRPr="00E826F5" w:rsidRDefault="00164F71" w:rsidP="00D5445C">
            <w:r w:rsidRPr="00E826F5">
              <w:t xml:space="preserve">P.G.1 Endüstri ile ortak yürütülen proje sayısı </w:t>
            </w:r>
          </w:p>
        </w:tc>
        <w:tc>
          <w:tcPr>
            <w:tcW w:w="1462" w:type="dxa"/>
          </w:tcPr>
          <w:p w14:paraId="03171F18" w14:textId="77777777" w:rsidR="00164F71" w:rsidRPr="00E826F5" w:rsidRDefault="00164F71" w:rsidP="00D5445C">
            <w:pPr>
              <w:jc w:val="center"/>
            </w:pPr>
            <w:r w:rsidRPr="00E826F5">
              <w:t>30</w:t>
            </w:r>
          </w:p>
        </w:tc>
        <w:tc>
          <w:tcPr>
            <w:tcW w:w="1462" w:type="dxa"/>
          </w:tcPr>
          <w:p w14:paraId="2910932B" w14:textId="77777777" w:rsidR="00164F71" w:rsidRPr="00E826F5" w:rsidRDefault="00164F71" w:rsidP="00D5445C">
            <w:pPr>
              <w:jc w:val="center"/>
            </w:pPr>
            <w:r w:rsidRPr="00E826F5">
              <w:t>0</w:t>
            </w:r>
          </w:p>
        </w:tc>
        <w:tc>
          <w:tcPr>
            <w:tcW w:w="1462" w:type="dxa"/>
          </w:tcPr>
          <w:p w14:paraId="7BEA9BFB" w14:textId="77777777" w:rsidR="00164F71" w:rsidRPr="00E826F5" w:rsidRDefault="00164F71" w:rsidP="00D5445C">
            <w:pPr>
              <w:jc w:val="center"/>
            </w:pPr>
            <w:r w:rsidRPr="00E826F5">
              <w:t>0</w:t>
            </w:r>
          </w:p>
        </w:tc>
        <w:tc>
          <w:tcPr>
            <w:tcW w:w="1462" w:type="dxa"/>
          </w:tcPr>
          <w:p w14:paraId="726EE856" w14:textId="77777777" w:rsidR="00164F71" w:rsidRPr="00E826F5" w:rsidRDefault="00164F71" w:rsidP="00D5445C">
            <w:pPr>
              <w:jc w:val="center"/>
            </w:pPr>
            <w:r w:rsidRPr="00E826F5">
              <w:t>0</w:t>
            </w:r>
          </w:p>
        </w:tc>
        <w:tc>
          <w:tcPr>
            <w:tcW w:w="1463" w:type="dxa"/>
          </w:tcPr>
          <w:p w14:paraId="23D42AB2" w14:textId="77777777" w:rsidR="00164F71" w:rsidRPr="00E826F5" w:rsidRDefault="00164F71" w:rsidP="00D5445C">
            <w:pPr>
              <w:jc w:val="center"/>
            </w:pPr>
            <w:r w:rsidRPr="00E826F5">
              <w:t>0</w:t>
            </w:r>
          </w:p>
        </w:tc>
      </w:tr>
      <w:tr w:rsidR="00164F71" w:rsidRPr="00E826F5" w14:paraId="41D3D16F" w14:textId="77777777" w:rsidTr="00D5445C">
        <w:tc>
          <w:tcPr>
            <w:tcW w:w="2235" w:type="dxa"/>
          </w:tcPr>
          <w:p w14:paraId="70CE9058" w14:textId="77777777" w:rsidR="00164F71" w:rsidRPr="00E826F5" w:rsidRDefault="00164F71" w:rsidP="00D5445C">
            <w:r w:rsidRPr="00E826F5">
              <w:t xml:space="preserve">P.G.2 Üniversite sanayi ile tamamlanan lisansüstü tez sayısı </w:t>
            </w:r>
          </w:p>
        </w:tc>
        <w:tc>
          <w:tcPr>
            <w:tcW w:w="1462" w:type="dxa"/>
          </w:tcPr>
          <w:p w14:paraId="3F846CB1" w14:textId="77777777" w:rsidR="00164F71" w:rsidRPr="00E826F5" w:rsidRDefault="00164F71" w:rsidP="00D5445C">
            <w:pPr>
              <w:jc w:val="center"/>
            </w:pPr>
            <w:r w:rsidRPr="00E826F5">
              <w:t>35</w:t>
            </w:r>
          </w:p>
        </w:tc>
        <w:tc>
          <w:tcPr>
            <w:tcW w:w="1462" w:type="dxa"/>
          </w:tcPr>
          <w:p w14:paraId="564A8B5B" w14:textId="77777777" w:rsidR="00164F71" w:rsidRPr="00E826F5" w:rsidRDefault="00164F71" w:rsidP="00D5445C">
            <w:pPr>
              <w:jc w:val="center"/>
            </w:pPr>
            <w:r w:rsidRPr="00E826F5">
              <w:t>0</w:t>
            </w:r>
          </w:p>
        </w:tc>
        <w:tc>
          <w:tcPr>
            <w:tcW w:w="1462" w:type="dxa"/>
          </w:tcPr>
          <w:p w14:paraId="04D0FFB9" w14:textId="77777777" w:rsidR="00164F71" w:rsidRPr="00E826F5" w:rsidRDefault="00164F71" w:rsidP="00D5445C">
            <w:pPr>
              <w:jc w:val="center"/>
            </w:pPr>
            <w:r w:rsidRPr="00E826F5">
              <w:t>0</w:t>
            </w:r>
          </w:p>
        </w:tc>
        <w:tc>
          <w:tcPr>
            <w:tcW w:w="1462" w:type="dxa"/>
          </w:tcPr>
          <w:p w14:paraId="60EF11A1" w14:textId="77777777" w:rsidR="00164F71" w:rsidRPr="00E826F5" w:rsidRDefault="00164F71" w:rsidP="00D5445C">
            <w:pPr>
              <w:jc w:val="center"/>
            </w:pPr>
            <w:r w:rsidRPr="00E826F5">
              <w:t>0</w:t>
            </w:r>
          </w:p>
        </w:tc>
        <w:tc>
          <w:tcPr>
            <w:tcW w:w="1463" w:type="dxa"/>
          </w:tcPr>
          <w:p w14:paraId="4E843AE2" w14:textId="77777777" w:rsidR="00164F71" w:rsidRPr="00E826F5" w:rsidRDefault="00164F71" w:rsidP="00D5445C">
            <w:pPr>
              <w:jc w:val="center"/>
            </w:pPr>
            <w:r w:rsidRPr="00E826F5">
              <w:t>0</w:t>
            </w:r>
          </w:p>
        </w:tc>
      </w:tr>
      <w:tr w:rsidR="00164F71" w:rsidRPr="00E826F5" w14:paraId="05E460CE" w14:textId="77777777" w:rsidTr="00D5445C">
        <w:tc>
          <w:tcPr>
            <w:tcW w:w="2235" w:type="dxa"/>
          </w:tcPr>
          <w:p w14:paraId="76166749" w14:textId="77777777" w:rsidR="00164F71" w:rsidRPr="00E826F5" w:rsidRDefault="00164F71" w:rsidP="00D5445C">
            <w:r w:rsidRPr="00E826F5">
              <w:t>P.G.3 Diğer kamu kuruluşları ile birlikte   yürütülen proje sayısı</w:t>
            </w:r>
          </w:p>
        </w:tc>
        <w:tc>
          <w:tcPr>
            <w:tcW w:w="1462" w:type="dxa"/>
          </w:tcPr>
          <w:p w14:paraId="54856529" w14:textId="77777777" w:rsidR="00164F71" w:rsidRPr="00E826F5" w:rsidRDefault="00164F71" w:rsidP="00D5445C">
            <w:pPr>
              <w:jc w:val="center"/>
            </w:pPr>
            <w:r w:rsidRPr="00E826F5">
              <w:t>35</w:t>
            </w:r>
          </w:p>
        </w:tc>
        <w:tc>
          <w:tcPr>
            <w:tcW w:w="1462" w:type="dxa"/>
          </w:tcPr>
          <w:p w14:paraId="1C86C9A9" w14:textId="77777777" w:rsidR="00164F71" w:rsidRPr="00E826F5" w:rsidRDefault="00164F71" w:rsidP="00D5445C">
            <w:pPr>
              <w:jc w:val="center"/>
            </w:pPr>
            <w:r w:rsidRPr="00E826F5">
              <w:t>8</w:t>
            </w:r>
          </w:p>
        </w:tc>
        <w:tc>
          <w:tcPr>
            <w:tcW w:w="1462" w:type="dxa"/>
          </w:tcPr>
          <w:p w14:paraId="79F32438" w14:textId="77777777" w:rsidR="00164F71" w:rsidRPr="00E826F5" w:rsidRDefault="00164F71" w:rsidP="00D5445C">
            <w:pPr>
              <w:jc w:val="center"/>
            </w:pPr>
            <w:r w:rsidRPr="00E826F5">
              <w:t>8</w:t>
            </w:r>
          </w:p>
        </w:tc>
        <w:tc>
          <w:tcPr>
            <w:tcW w:w="1462" w:type="dxa"/>
          </w:tcPr>
          <w:p w14:paraId="7FC171A6" w14:textId="77777777" w:rsidR="00164F71" w:rsidRPr="00E826F5" w:rsidRDefault="00164F71" w:rsidP="00D5445C">
            <w:pPr>
              <w:jc w:val="center"/>
            </w:pPr>
            <w:r w:rsidRPr="00E826F5">
              <w:t>7</w:t>
            </w:r>
          </w:p>
        </w:tc>
        <w:tc>
          <w:tcPr>
            <w:tcW w:w="1463" w:type="dxa"/>
          </w:tcPr>
          <w:p w14:paraId="3B31F081" w14:textId="77777777" w:rsidR="00164F71" w:rsidRPr="00E826F5" w:rsidRDefault="00164F71" w:rsidP="00D5445C">
            <w:pPr>
              <w:jc w:val="center"/>
            </w:pPr>
            <w:r w:rsidRPr="00E826F5">
              <w:t>87,5</w:t>
            </w:r>
          </w:p>
        </w:tc>
      </w:tr>
      <w:tr w:rsidR="00164F71" w:rsidRPr="00E826F5" w14:paraId="4C0D6124" w14:textId="77777777" w:rsidTr="00D5445C">
        <w:tc>
          <w:tcPr>
            <w:tcW w:w="9546" w:type="dxa"/>
            <w:gridSpan w:val="6"/>
          </w:tcPr>
          <w:p w14:paraId="25626D71" w14:textId="77777777" w:rsidR="00164F71" w:rsidRPr="00E826F5" w:rsidRDefault="00164F71" w:rsidP="00D5445C">
            <w:pPr>
              <w:jc w:val="center"/>
            </w:pPr>
            <w:r w:rsidRPr="00E826F5">
              <w:lastRenderedPageBreak/>
              <w:t xml:space="preserve">Hedefe İlişkin Değerlendirme </w:t>
            </w:r>
          </w:p>
        </w:tc>
      </w:tr>
      <w:tr w:rsidR="00164F71" w:rsidRPr="00E826F5" w14:paraId="65DB8C26" w14:textId="77777777" w:rsidTr="00D5445C">
        <w:trPr>
          <w:trHeight w:val="1194"/>
        </w:trPr>
        <w:tc>
          <w:tcPr>
            <w:tcW w:w="9546" w:type="dxa"/>
            <w:gridSpan w:val="6"/>
          </w:tcPr>
          <w:p w14:paraId="38547ACB" w14:textId="77777777" w:rsidR="00164F71" w:rsidRPr="00E826F5" w:rsidRDefault="00164F71" w:rsidP="00D5445C">
            <w:r w:rsidRPr="00E826F5">
              <w:t>Bölgemiz sanayi açısından gelişmekte  olan bir bölge olduğundan uygulama alanları kısıtlıdır. Bu nedenle önümüzdeki dönemlerde çevre illerle öncelikle 2209-b sanayiye yönelik öğrenci projeleri için öğrencilerimizin teşvik edilmesi planlanmaktadır.</w:t>
            </w:r>
          </w:p>
          <w:p w14:paraId="1BF799FC" w14:textId="77777777" w:rsidR="00164F71" w:rsidRPr="00E826F5" w:rsidRDefault="00164F71" w:rsidP="00D5445C">
            <w:r w:rsidRPr="00E826F5">
              <w:t xml:space="preserve">Diğer kamu kuruluşları ile birlikte yıl sonuna kadar 2 adet proje yürütülmesi hedeflenmektedir. </w:t>
            </w:r>
          </w:p>
          <w:p w14:paraId="04DB2308" w14:textId="77777777" w:rsidR="00164F71" w:rsidRPr="00E826F5" w:rsidRDefault="00164F71" w:rsidP="00D5445C">
            <w:r w:rsidRPr="00E826F5">
              <w:t>Proje sayısının diğer kamu kurumları, özellikle bakanlık çağrıları takip edilerek artırılması hedeflenmektedir. (Gerçekleşen 7 projenin 4 tanesi  Kudakanındır)</w:t>
            </w:r>
          </w:p>
        </w:tc>
      </w:tr>
    </w:tbl>
    <w:p w14:paraId="329C6805" w14:textId="77777777" w:rsidR="00164F71" w:rsidRPr="00E826F5" w:rsidRDefault="00164F71" w:rsidP="00164F71">
      <w:pPr>
        <w:rPr>
          <w:sz w:val="20"/>
          <w:szCs w:val="20"/>
        </w:rPr>
      </w:pPr>
    </w:p>
    <w:p w14:paraId="354F55F8" w14:textId="77777777" w:rsidR="00164F71" w:rsidRPr="00E826F5" w:rsidRDefault="00164F71" w:rsidP="00164F71">
      <w:pPr>
        <w:rPr>
          <w:sz w:val="20"/>
          <w:szCs w:val="20"/>
        </w:rPr>
      </w:pPr>
    </w:p>
    <w:p w14:paraId="3FA1CFE1" w14:textId="77777777" w:rsidR="00164F71" w:rsidRPr="00E826F5" w:rsidRDefault="00164F71" w:rsidP="00164F71">
      <w:pPr>
        <w:rPr>
          <w:sz w:val="20"/>
          <w:szCs w:val="20"/>
        </w:rPr>
      </w:pPr>
    </w:p>
    <w:p w14:paraId="3DB0BAD6" w14:textId="77777777" w:rsidR="00164F71" w:rsidRPr="00E826F5" w:rsidRDefault="00164F71" w:rsidP="00164F71">
      <w:pPr>
        <w:rPr>
          <w:sz w:val="20"/>
          <w:szCs w:val="20"/>
        </w:rPr>
      </w:pPr>
      <w:r w:rsidRPr="00E826F5">
        <w:rPr>
          <w:sz w:val="20"/>
          <w:szCs w:val="20"/>
        </w:rPr>
        <w:t>HEDEF 1 .3</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6D6FF821" w14:textId="77777777" w:rsidTr="00D5445C">
        <w:tc>
          <w:tcPr>
            <w:tcW w:w="2235" w:type="dxa"/>
          </w:tcPr>
          <w:p w14:paraId="3FFC8440" w14:textId="77777777" w:rsidR="00164F71" w:rsidRPr="00E826F5" w:rsidRDefault="00164F71" w:rsidP="00D5445C">
            <w:r w:rsidRPr="00E826F5">
              <w:t>A.2</w:t>
            </w:r>
          </w:p>
        </w:tc>
        <w:tc>
          <w:tcPr>
            <w:tcW w:w="7311" w:type="dxa"/>
            <w:gridSpan w:val="5"/>
          </w:tcPr>
          <w:p w14:paraId="556A634A" w14:textId="77777777" w:rsidR="00164F71" w:rsidRPr="00E826F5" w:rsidRDefault="00164F71" w:rsidP="00D5445C">
            <w:r w:rsidRPr="00E826F5">
              <w:t>Üniversitedeki bilgi birikimi ve araştırma potansiyeli ışığında, mevcut girişimcilik ve yenilikçilik kültürünün geliştirilmesi, etkinliğinin artırılması</w:t>
            </w:r>
          </w:p>
        </w:tc>
      </w:tr>
      <w:tr w:rsidR="00164F71" w:rsidRPr="00E826F5" w14:paraId="622BC690" w14:textId="77777777" w:rsidTr="00D5445C">
        <w:tc>
          <w:tcPr>
            <w:tcW w:w="2235" w:type="dxa"/>
          </w:tcPr>
          <w:p w14:paraId="7B8EF98E" w14:textId="77777777" w:rsidR="00164F71" w:rsidRPr="00E826F5" w:rsidRDefault="00164F71" w:rsidP="00D5445C">
            <w:r w:rsidRPr="00E826F5">
              <w:t>H1.3</w:t>
            </w:r>
          </w:p>
        </w:tc>
        <w:tc>
          <w:tcPr>
            <w:tcW w:w="7311" w:type="dxa"/>
            <w:gridSpan w:val="5"/>
          </w:tcPr>
          <w:p w14:paraId="3708A842" w14:textId="77777777" w:rsidR="00164F71" w:rsidRPr="00E826F5" w:rsidRDefault="00164F71" w:rsidP="00D5445C">
            <w:r w:rsidRPr="00E826F5">
              <w:t xml:space="preserve"> Bölüm çeşitliliğinin artırılması </w:t>
            </w:r>
          </w:p>
        </w:tc>
      </w:tr>
      <w:tr w:rsidR="00164F71" w:rsidRPr="00E826F5" w14:paraId="6BD182B5" w14:textId="77777777" w:rsidTr="00D5445C">
        <w:tc>
          <w:tcPr>
            <w:tcW w:w="2235" w:type="dxa"/>
          </w:tcPr>
          <w:p w14:paraId="446D734E" w14:textId="77777777" w:rsidR="00164F71" w:rsidRPr="00E826F5" w:rsidRDefault="00164F71" w:rsidP="00D5445C">
            <w:r w:rsidRPr="00E826F5">
              <w:t>Amacın ilgili olduğu Program / Alt Program adı</w:t>
            </w:r>
          </w:p>
        </w:tc>
        <w:tc>
          <w:tcPr>
            <w:tcW w:w="7311" w:type="dxa"/>
            <w:gridSpan w:val="5"/>
          </w:tcPr>
          <w:p w14:paraId="35ED4DE1" w14:textId="77777777" w:rsidR="00164F71" w:rsidRPr="00E826F5" w:rsidRDefault="00164F71" w:rsidP="00D5445C">
            <w:r w:rsidRPr="00E826F5">
              <w:t>Araştırma, Geliştirme ve Yenilik / Yükseköğretimde bilimsel araştırma ve geliştirme</w:t>
            </w:r>
          </w:p>
        </w:tc>
      </w:tr>
      <w:tr w:rsidR="00164F71" w:rsidRPr="00E826F5" w14:paraId="733A8B11" w14:textId="77777777" w:rsidTr="00D5445C">
        <w:tc>
          <w:tcPr>
            <w:tcW w:w="2235" w:type="dxa"/>
          </w:tcPr>
          <w:p w14:paraId="5F904F04" w14:textId="77777777" w:rsidR="00164F71" w:rsidRPr="00E826F5" w:rsidRDefault="00164F71" w:rsidP="00D5445C">
            <w:r w:rsidRPr="00E826F5">
              <w:t>Amacın İlişkili olduğu Alt Program Hedefi</w:t>
            </w:r>
          </w:p>
        </w:tc>
        <w:tc>
          <w:tcPr>
            <w:tcW w:w="7311" w:type="dxa"/>
            <w:gridSpan w:val="5"/>
          </w:tcPr>
          <w:p w14:paraId="3E3430A2" w14:textId="77777777" w:rsidR="00164F71" w:rsidRPr="00E826F5" w:rsidRDefault="00164F71" w:rsidP="00D5445C">
            <w:r w:rsidRPr="00E826F5">
              <w:t>Yükseköğretim kurumlarında inovasyon amaçlı bilimsel çalışmaların arttırılması</w:t>
            </w:r>
          </w:p>
        </w:tc>
      </w:tr>
      <w:tr w:rsidR="00164F71" w:rsidRPr="00E826F5" w14:paraId="6DE6B7B8" w14:textId="77777777" w:rsidTr="00D5445C">
        <w:tc>
          <w:tcPr>
            <w:tcW w:w="2235" w:type="dxa"/>
          </w:tcPr>
          <w:p w14:paraId="27F611AD" w14:textId="77777777" w:rsidR="00164F71" w:rsidRPr="00E826F5" w:rsidRDefault="00164F71" w:rsidP="00D5445C">
            <w:r w:rsidRPr="00E826F5">
              <w:t xml:space="preserve">Hedef 1.3 Performansı </w:t>
            </w:r>
          </w:p>
        </w:tc>
        <w:tc>
          <w:tcPr>
            <w:tcW w:w="7311" w:type="dxa"/>
            <w:gridSpan w:val="5"/>
          </w:tcPr>
          <w:p w14:paraId="2610CF20" w14:textId="77777777" w:rsidR="00164F71" w:rsidRPr="00E826F5" w:rsidRDefault="00164F71" w:rsidP="00D5445C">
            <w:r w:rsidRPr="00E826F5">
              <w:t>(100*30)+(8*30)+(100*40)=% 72,4</w:t>
            </w:r>
          </w:p>
        </w:tc>
      </w:tr>
      <w:tr w:rsidR="00164F71" w:rsidRPr="00E826F5" w14:paraId="319F6530" w14:textId="77777777" w:rsidTr="00D5445C">
        <w:tc>
          <w:tcPr>
            <w:tcW w:w="2235" w:type="dxa"/>
          </w:tcPr>
          <w:p w14:paraId="4722F76B" w14:textId="77777777" w:rsidR="00164F71" w:rsidRPr="00E826F5" w:rsidRDefault="00164F71" w:rsidP="00D5445C">
            <w:r w:rsidRPr="00E826F5">
              <w:t>Sorumlu Birimler</w:t>
            </w:r>
          </w:p>
        </w:tc>
        <w:tc>
          <w:tcPr>
            <w:tcW w:w="7311" w:type="dxa"/>
            <w:gridSpan w:val="5"/>
          </w:tcPr>
          <w:p w14:paraId="237A9B2A" w14:textId="77777777" w:rsidR="00164F71" w:rsidRPr="00E826F5" w:rsidRDefault="00164F71" w:rsidP="00D5445C">
            <w:r w:rsidRPr="00E826F5">
              <w:t>Rektörlük, Öğrenci İşleri Daire Başkanlığı</w:t>
            </w:r>
          </w:p>
        </w:tc>
      </w:tr>
      <w:tr w:rsidR="00164F71" w:rsidRPr="00E826F5" w14:paraId="023646D2" w14:textId="77777777" w:rsidTr="00D5445C">
        <w:tc>
          <w:tcPr>
            <w:tcW w:w="2235" w:type="dxa"/>
          </w:tcPr>
          <w:p w14:paraId="4AF9AE7D" w14:textId="77777777" w:rsidR="00164F71" w:rsidRPr="00E826F5" w:rsidRDefault="00164F71" w:rsidP="00D5445C">
            <w:pPr>
              <w:jc w:val="center"/>
            </w:pPr>
          </w:p>
          <w:p w14:paraId="67A7D942" w14:textId="77777777" w:rsidR="00164F71" w:rsidRPr="00E826F5" w:rsidRDefault="00164F71" w:rsidP="00D5445C">
            <w:pPr>
              <w:jc w:val="center"/>
            </w:pPr>
            <w:r w:rsidRPr="00E826F5">
              <w:t>Performans göstergesi</w:t>
            </w:r>
          </w:p>
        </w:tc>
        <w:tc>
          <w:tcPr>
            <w:tcW w:w="1462" w:type="dxa"/>
          </w:tcPr>
          <w:p w14:paraId="2D46AFBD" w14:textId="77777777" w:rsidR="00164F71" w:rsidRPr="00E826F5" w:rsidRDefault="00164F71" w:rsidP="00D5445C">
            <w:pPr>
              <w:jc w:val="center"/>
            </w:pPr>
          </w:p>
          <w:p w14:paraId="0BD0BBAE" w14:textId="77777777" w:rsidR="00164F71" w:rsidRPr="00E826F5" w:rsidRDefault="00164F71" w:rsidP="00D5445C">
            <w:pPr>
              <w:jc w:val="center"/>
            </w:pPr>
            <w:r w:rsidRPr="00E826F5">
              <w:t>Hedefe Etkisi</w:t>
            </w:r>
          </w:p>
          <w:p w14:paraId="61BCC9C4" w14:textId="77777777" w:rsidR="00164F71" w:rsidRPr="00E826F5" w:rsidRDefault="00164F71" w:rsidP="00D5445C">
            <w:pPr>
              <w:jc w:val="center"/>
            </w:pPr>
            <w:r w:rsidRPr="00E826F5">
              <w:t>%</w:t>
            </w:r>
          </w:p>
        </w:tc>
        <w:tc>
          <w:tcPr>
            <w:tcW w:w="1462" w:type="dxa"/>
          </w:tcPr>
          <w:p w14:paraId="22954FF4" w14:textId="77777777" w:rsidR="00164F71" w:rsidRPr="00E826F5" w:rsidRDefault="00164F71" w:rsidP="00D5445C">
            <w:pPr>
              <w:jc w:val="center"/>
            </w:pPr>
            <w:r w:rsidRPr="00E826F5">
              <w:t>Performans Dönemi Başlangıç Değeri (A)</w:t>
            </w:r>
          </w:p>
          <w:p w14:paraId="5528FEC2" w14:textId="77777777" w:rsidR="00164F71" w:rsidRPr="00E826F5" w:rsidRDefault="00164F71" w:rsidP="00D5445C">
            <w:pPr>
              <w:jc w:val="center"/>
            </w:pPr>
            <w:r w:rsidRPr="00E826F5">
              <w:t>2021</w:t>
            </w:r>
          </w:p>
        </w:tc>
        <w:tc>
          <w:tcPr>
            <w:tcW w:w="1462" w:type="dxa"/>
          </w:tcPr>
          <w:p w14:paraId="20C23E62" w14:textId="77777777" w:rsidR="00164F71" w:rsidRPr="00E826F5" w:rsidRDefault="00164F71" w:rsidP="00D5445C">
            <w:pPr>
              <w:jc w:val="center"/>
            </w:pPr>
            <w:r w:rsidRPr="00E826F5">
              <w:t>İzleme Döneminde Yılsonu Hedeflenen Değer(B)</w:t>
            </w:r>
          </w:p>
          <w:p w14:paraId="56DFEA46" w14:textId="77777777" w:rsidR="00164F71" w:rsidRPr="00E826F5" w:rsidRDefault="00164F71" w:rsidP="00D5445C">
            <w:pPr>
              <w:jc w:val="center"/>
            </w:pPr>
            <w:r w:rsidRPr="00E826F5">
              <w:t>2022</w:t>
            </w:r>
          </w:p>
        </w:tc>
        <w:tc>
          <w:tcPr>
            <w:tcW w:w="1462" w:type="dxa"/>
          </w:tcPr>
          <w:p w14:paraId="672B73DE" w14:textId="77777777" w:rsidR="00164F71" w:rsidRPr="00E826F5" w:rsidRDefault="00164F71" w:rsidP="00D5445C">
            <w:pPr>
              <w:jc w:val="center"/>
            </w:pPr>
            <w:r w:rsidRPr="00E826F5">
              <w:t>İzleme Döneminde Gerçekleşme Değeri (C)</w:t>
            </w:r>
          </w:p>
          <w:p w14:paraId="0908EFD5" w14:textId="77777777" w:rsidR="00164F71" w:rsidRPr="00E826F5" w:rsidRDefault="00164F71" w:rsidP="00D5445C">
            <w:pPr>
              <w:jc w:val="center"/>
            </w:pPr>
            <w:r w:rsidRPr="00E826F5">
              <w:t>2022</w:t>
            </w:r>
          </w:p>
        </w:tc>
        <w:tc>
          <w:tcPr>
            <w:tcW w:w="1463" w:type="dxa"/>
          </w:tcPr>
          <w:p w14:paraId="36E56C3C" w14:textId="77777777" w:rsidR="00164F71" w:rsidRPr="00E826F5" w:rsidRDefault="00164F71" w:rsidP="00D5445C">
            <w:pPr>
              <w:jc w:val="center"/>
            </w:pPr>
          </w:p>
          <w:p w14:paraId="1A7619EF" w14:textId="77777777" w:rsidR="00164F71" w:rsidRPr="00E826F5" w:rsidRDefault="00164F71" w:rsidP="00D5445C">
            <w:pPr>
              <w:jc w:val="center"/>
            </w:pPr>
            <w:r w:rsidRPr="00E826F5">
              <w:t>Performans %</w:t>
            </w:r>
          </w:p>
          <w:p w14:paraId="3FCD9B06" w14:textId="77777777" w:rsidR="00164F71" w:rsidRPr="00E826F5" w:rsidRDefault="00164F71" w:rsidP="00D5445C">
            <w:pPr>
              <w:jc w:val="center"/>
            </w:pPr>
            <w:r w:rsidRPr="00E826F5">
              <w:t>C*100/B</w:t>
            </w:r>
          </w:p>
          <w:p w14:paraId="4DC10DAB" w14:textId="77777777" w:rsidR="00164F71" w:rsidRPr="00E826F5" w:rsidRDefault="00164F71" w:rsidP="00D5445C">
            <w:pPr>
              <w:jc w:val="center"/>
            </w:pPr>
          </w:p>
        </w:tc>
      </w:tr>
      <w:tr w:rsidR="00164F71" w:rsidRPr="00E826F5" w14:paraId="4FD96402" w14:textId="77777777" w:rsidTr="00D5445C">
        <w:tc>
          <w:tcPr>
            <w:tcW w:w="2235" w:type="dxa"/>
          </w:tcPr>
          <w:p w14:paraId="774796C4" w14:textId="77777777" w:rsidR="00164F71" w:rsidRPr="00E826F5" w:rsidRDefault="00164F71" w:rsidP="00D5445C">
            <w:r w:rsidRPr="00E826F5">
              <w:t>P.G.1 İlk defa öğrenci alımı yapacak program sayısı</w:t>
            </w:r>
          </w:p>
        </w:tc>
        <w:tc>
          <w:tcPr>
            <w:tcW w:w="1462" w:type="dxa"/>
          </w:tcPr>
          <w:p w14:paraId="106FCB0E" w14:textId="77777777" w:rsidR="00164F71" w:rsidRPr="00E826F5" w:rsidRDefault="00164F71" w:rsidP="00D5445C">
            <w:pPr>
              <w:jc w:val="center"/>
            </w:pPr>
            <w:r w:rsidRPr="00E826F5">
              <w:t>30</w:t>
            </w:r>
          </w:p>
        </w:tc>
        <w:tc>
          <w:tcPr>
            <w:tcW w:w="1462" w:type="dxa"/>
          </w:tcPr>
          <w:p w14:paraId="2BCD8738" w14:textId="77777777" w:rsidR="00164F71" w:rsidRPr="00E826F5" w:rsidRDefault="00164F71" w:rsidP="00D5445C">
            <w:pPr>
              <w:jc w:val="center"/>
            </w:pPr>
            <w:r w:rsidRPr="00E826F5">
              <w:t>2</w:t>
            </w:r>
          </w:p>
        </w:tc>
        <w:tc>
          <w:tcPr>
            <w:tcW w:w="1462" w:type="dxa"/>
          </w:tcPr>
          <w:p w14:paraId="06C92C7D" w14:textId="77777777" w:rsidR="00164F71" w:rsidRPr="00E826F5" w:rsidRDefault="00164F71" w:rsidP="00D5445C">
            <w:pPr>
              <w:jc w:val="center"/>
            </w:pPr>
            <w:r w:rsidRPr="00E826F5">
              <w:t>2</w:t>
            </w:r>
          </w:p>
        </w:tc>
        <w:tc>
          <w:tcPr>
            <w:tcW w:w="1462" w:type="dxa"/>
          </w:tcPr>
          <w:p w14:paraId="6EBC7346" w14:textId="77777777" w:rsidR="00164F71" w:rsidRPr="00E826F5" w:rsidRDefault="00164F71" w:rsidP="00D5445C">
            <w:pPr>
              <w:jc w:val="center"/>
            </w:pPr>
            <w:r w:rsidRPr="00E826F5">
              <w:t>5</w:t>
            </w:r>
          </w:p>
        </w:tc>
        <w:tc>
          <w:tcPr>
            <w:tcW w:w="1463" w:type="dxa"/>
          </w:tcPr>
          <w:p w14:paraId="4E9F49A7" w14:textId="77777777" w:rsidR="00164F71" w:rsidRPr="00E826F5" w:rsidRDefault="00164F71" w:rsidP="00D5445C">
            <w:pPr>
              <w:jc w:val="center"/>
            </w:pPr>
            <w:r w:rsidRPr="00E826F5">
              <w:t>250</w:t>
            </w:r>
          </w:p>
        </w:tc>
      </w:tr>
      <w:tr w:rsidR="00164F71" w:rsidRPr="00E826F5" w14:paraId="32DF1C9C" w14:textId="77777777" w:rsidTr="00D5445C">
        <w:tc>
          <w:tcPr>
            <w:tcW w:w="2235" w:type="dxa"/>
          </w:tcPr>
          <w:p w14:paraId="61DE807C" w14:textId="77777777" w:rsidR="00164F71" w:rsidRPr="00E826F5" w:rsidRDefault="00164F71" w:rsidP="00D5445C">
            <w:r w:rsidRPr="00E826F5">
              <w:t xml:space="preserve">P.G.2 ÖSYM tercih kılavuzunda yer alan bölüm sayısı  </w:t>
            </w:r>
          </w:p>
        </w:tc>
        <w:tc>
          <w:tcPr>
            <w:tcW w:w="1462" w:type="dxa"/>
          </w:tcPr>
          <w:p w14:paraId="2FF3F422" w14:textId="77777777" w:rsidR="00164F71" w:rsidRPr="00E826F5" w:rsidRDefault="00164F71" w:rsidP="00D5445C">
            <w:pPr>
              <w:jc w:val="center"/>
            </w:pPr>
            <w:r w:rsidRPr="00E826F5">
              <w:t>30</w:t>
            </w:r>
          </w:p>
        </w:tc>
        <w:tc>
          <w:tcPr>
            <w:tcW w:w="1462" w:type="dxa"/>
          </w:tcPr>
          <w:p w14:paraId="3CE98316" w14:textId="77777777" w:rsidR="00164F71" w:rsidRPr="00E826F5" w:rsidRDefault="00164F71" w:rsidP="00D5445C">
            <w:pPr>
              <w:jc w:val="center"/>
            </w:pPr>
            <w:r w:rsidRPr="00E826F5">
              <w:t>79</w:t>
            </w:r>
          </w:p>
        </w:tc>
        <w:tc>
          <w:tcPr>
            <w:tcW w:w="1462" w:type="dxa"/>
          </w:tcPr>
          <w:p w14:paraId="6556A873" w14:textId="77777777" w:rsidR="00164F71" w:rsidRPr="00E826F5" w:rsidRDefault="00164F71" w:rsidP="00D5445C">
            <w:pPr>
              <w:jc w:val="center"/>
            </w:pPr>
            <w:r w:rsidRPr="00E826F5">
              <w:t>84</w:t>
            </w:r>
          </w:p>
        </w:tc>
        <w:tc>
          <w:tcPr>
            <w:tcW w:w="1462" w:type="dxa"/>
          </w:tcPr>
          <w:p w14:paraId="48892C3A" w14:textId="77777777" w:rsidR="00164F71" w:rsidRPr="00E826F5" w:rsidRDefault="00164F71" w:rsidP="00D5445C">
            <w:pPr>
              <w:jc w:val="center"/>
            </w:pPr>
            <w:r w:rsidRPr="00E826F5">
              <w:t>70</w:t>
            </w:r>
          </w:p>
        </w:tc>
        <w:tc>
          <w:tcPr>
            <w:tcW w:w="1463" w:type="dxa"/>
          </w:tcPr>
          <w:p w14:paraId="51728EDA" w14:textId="77777777" w:rsidR="00164F71" w:rsidRPr="00E826F5" w:rsidRDefault="00164F71" w:rsidP="00D5445C">
            <w:pPr>
              <w:jc w:val="center"/>
            </w:pPr>
            <w:r w:rsidRPr="00E826F5">
              <w:t>8</w:t>
            </w:r>
          </w:p>
        </w:tc>
      </w:tr>
      <w:tr w:rsidR="00164F71" w:rsidRPr="00E826F5" w14:paraId="7D5E5B87" w14:textId="77777777" w:rsidTr="00D5445C">
        <w:tc>
          <w:tcPr>
            <w:tcW w:w="2235" w:type="dxa"/>
          </w:tcPr>
          <w:p w14:paraId="3459573A" w14:textId="77777777" w:rsidR="00164F71" w:rsidRPr="00E826F5" w:rsidRDefault="00164F71" w:rsidP="00D5445C">
            <w:r w:rsidRPr="00E826F5">
              <w:t>P.G.3 Lisansüstü program sayısı</w:t>
            </w:r>
          </w:p>
        </w:tc>
        <w:tc>
          <w:tcPr>
            <w:tcW w:w="1462" w:type="dxa"/>
          </w:tcPr>
          <w:p w14:paraId="62741BA4" w14:textId="77777777" w:rsidR="00164F71" w:rsidRPr="00E826F5" w:rsidRDefault="00164F71" w:rsidP="00D5445C">
            <w:pPr>
              <w:jc w:val="center"/>
            </w:pPr>
            <w:r w:rsidRPr="00E826F5">
              <w:t>40</w:t>
            </w:r>
          </w:p>
        </w:tc>
        <w:tc>
          <w:tcPr>
            <w:tcW w:w="1462" w:type="dxa"/>
          </w:tcPr>
          <w:p w14:paraId="1B555F09" w14:textId="77777777" w:rsidR="00164F71" w:rsidRPr="00E826F5" w:rsidRDefault="00164F71" w:rsidP="00D5445C">
            <w:pPr>
              <w:jc w:val="center"/>
            </w:pPr>
            <w:r w:rsidRPr="00E826F5">
              <w:t>22</w:t>
            </w:r>
          </w:p>
        </w:tc>
        <w:tc>
          <w:tcPr>
            <w:tcW w:w="1462" w:type="dxa"/>
          </w:tcPr>
          <w:p w14:paraId="352BAACC" w14:textId="77777777" w:rsidR="00164F71" w:rsidRPr="00E826F5" w:rsidRDefault="00164F71" w:rsidP="00D5445C">
            <w:pPr>
              <w:jc w:val="center"/>
            </w:pPr>
            <w:r w:rsidRPr="00E826F5">
              <w:t>24</w:t>
            </w:r>
          </w:p>
        </w:tc>
        <w:tc>
          <w:tcPr>
            <w:tcW w:w="1462" w:type="dxa"/>
          </w:tcPr>
          <w:p w14:paraId="6744155F" w14:textId="77777777" w:rsidR="00164F71" w:rsidRPr="00E826F5" w:rsidRDefault="00164F71" w:rsidP="00D5445C">
            <w:pPr>
              <w:jc w:val="center"/>
            </w:pPr>
            <w:r w:rsidRPr="00E826F5">
              <w:t>43</w:t>
            </w:r>
          </w:p>
        </w:tc>
        <w:tc>
          <w:tcPr>
            <w:tcW w:w="1463" w:type="dxa"/>
          </w:tcPr>
          <w:p w14:paraId="39F4BF5E" w14:textId="77777777" w:rsidR="00164F71" w:rsidRPr="00E826F5" w:rsidRDefault="00164F71" w:rsidP="00D5445C">
            <w:pPr>
              <w:jc w:val="center"/>
            </w:pPr>
            <w:r w:rsidRPr="00E826F5">
              <w:t>179</w:t>
            </w:r>
          </w:p>
        </w:tc>
      </w:tr>
      <w:tr w:rsidR="00164F71" w:rsidRPr="00E826F5" w14:paraId="5F46A60D" w14:textId="77777777" w:rsidTr="00D5445C">
        <w:tc>
          <w:tcPr>
            <w:tcW w:w="9546" w:type="dxa"/>
            <w:gridSpan w:val="6"/>
          </w:tcPr>
          <w:p w14:paraId="27EA36D7" w14:textId="77777777" w:rsidR="00164F71" w:rsidRPr="00E826F5" w:rsidRDefault="00164F71" w:rsidP="00D5445C">
            <w:pPr>
              <w:jc w:val="center"/>
            </w:pPr>
            <w:r w:rsidRPr="00E826F5">
              <w:t xml:space="preserve">Hedefe İlişkin Değerlendirme </w:t>
            </w:r>
          </w:p>
        </w:tc>
      </w:tr>
      <w:tr w:rsidR="00164F71" w:rsidRPr="00E826F5" w14:paraId="7779C250" w14:textId="77777777" w:rsidTr="00D5445C">
        <w:trPr>
          <w:trHeight w:val="2069"/>
        </w:trPr>
        <w:tc>
          <w:tcPr>
            <w:tcW w:w="9546" w:type="dxa"/>
            <w:gridSpan w:val="6"/>
          </w:tcPr>
          <w:p w14:paraId="345D39A8" w14:textId="77777777" w:rsidR="00164F71" w:rsidRPr="00E826F5" w:rsidRDefault="00164F71" w:rsidP="00D5445C">
            <w:r w:rsidRPr="00E826F5">
              <w:t>Öğrenci alımı talep edilen 6 programdan 5 tanesi kabul edildiği için yıllık hedefi aştığı düşünülmektedir.</w:t>
            </w:r>
          </w:p>
        </w:tc>
      </w:tr>
    </w:tbl>
    <w:p w14:paraId="15206091" w14:textId="77777777" w:rsidR="00164F71" w:rsidRPr="00E826F5" w:rsidRDefault="00164F71" w:rsidP="00164F71">
      <w:pPr>
        <w:rPr>
          <w:sz w:val="20"/>
          <w:szCs w:val="20"/>
        </w:rPr>
      </w:pPr>
    </w:p>
    <w:p w14:paraId="16254490" w14:textId="77777777" w:rsidR="00164F71" w:rsidRPr="00E826F5" w:rsidRDefault="00164F71" w:rsidP="00164F71">
      <w:pPr>
        <w:rPr>
          <w:sz w:val="20"/>
          <w:szCs w:val="20"/>
        </w:rPr>
      </w:pPr>
    </w:p>
    <w:p w14:paraId="2EC41065" w14:textId="77777777" w:rsidR="00164F71" w:rsidRPr="00E826F5" w:rsidRDefault="00164F71" w:rsidP="00164F71">
      <w:pPr>
        <w:rPr>
          <w:sz w:val="20"/>
          <w:szCs w:val="20"/>
        </w:rPr>
      </w:pPr>
    </w:p>
    <w:p w14:paraId="32B5C27E" w14:textId="77777777" w:rsidR="00164F71" w:rsidRPr="00E826F5" w:rsidRDefault="00164F71" w:rsidP="00164F71">
      <w:pPr>
        <w:rPr>
          <w:sz w:val="20"/>
          <w:szCs w:val="20"/>
        </w:rPr>
      </w:pPr>
    </w:p>
    <w:p w14:paraId="01F32069" w14:textId="77777777" w:rsidR="00164F71" w:rsidRPr="00E826F5" w:rsidRDefault="00164F71" w:rsidP="00164F71">
      <w:pPr>
        <w:rPr>
          <w:sz w:val="20"/>
          <w:szCs w:val="20"/>
        </w:rPr>
      </w:pPr>
      <w:r w:rsidRPr="00E826F5">
        <w:rPr>
          <w:sz w:val="20"/>
          <w:szCs w:val="20"/>
        </w:rPr>
        <w:t>HEDEF 1. 4</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48DA5D49" w14:textId="77777777" w:rsidTr="00D5445C">
        <w:tc>
          <w:tcPr>
            <w:tcW w:w="2235" w:type="dxa"/>
          </w:tcPr>
          <w:p w14:paraId="672F1E4E" w14:textId="77777777" w:rsidR="00164F71" w:rsidRPr="00E826F5" w:rsidRDefault="00164F71" w:rsidP="00D5445C">
            <w:r w:rsidRPr="00E826F5">
              <w:t>A.2</w:t>
            </w:r>
          </w:p>
        </w:tc>
        <w:tc>
          <w:tcPr>
            <w:tcW w:w="7311" w:type="dxa"/>
            <w:gridSpan w:val="5"/>
          </w:tcPr>
          <w:p w14:paraId="15AA7F17" w14:textId="77777777" w:rsidR="00164F71" w:rsidRPr="00E826F5" w:rsidRDefault="00164F71" w:rsidP="00D5445C">
            <w:r w:rsidRPr="00E826F5">
              <w:t>Üniversitedeki bilgi birikimi ve araştırma potansiyeli ışığında, mevcut girişimcilik ve yenilikçilik kültürünün geliştirilmesi, etkinliğinin artırılması</w:t>
            </w:r>
          </w:p>
        </w:tc>
      </w:tr>
      <w:tr w:rsidR="00164F71" w:rsidRPr="00E826F5" w14:paraId="53479744" w14:textId="77777777" w:rsidTr="00D5445C">
        <w:tc>
          <w:tcPr>
            <w:tcW w:w="2235" w:type="dxa"/>
          </w:tcPr>
          <w:p w14:paraId="7C39A1BE" w14:textId="77777777" w:rsidR="00164F71" w:rsidRPr="00E826F5" w:rsidRDefault="00164F71" w:rsidP="00D5445C">
            <w:r w:rsidRPr="00E826F5">
              <w:t>H1.4</w:t>
            </w:r>
          </w:p>
        </w:tc>
        <w:tc>
          <w:tcPr>
            <w:tcW w:w="7311" w:type="dxa"/>
            <w:gridSpan w:val="5"/>
          </w:tcPr>
          <w:p w14:paraId="49FEE943" w14:textId="77777777" w:rsidR="00164F71" w:rsidRPr="00E826F5" w:rsidRDefault="00164F71" w:rsidP="00D5445C">
            <w:r w:rsidRPr="00E826F5">
              <w:t>Üniversitenin tercih edilebilirliğini artırmak</w:t>
            </w:r>
          </w:p>
        </w:tc>
      </w:tr>
      <w:tr w:rsidR="00164F71" w:rsidRPr="00E826F5" w14:paraId="7EB3BFB1" w14:textId="77777777" w:rsidTr="00D5445C">
        <w:tc>
          <w:tcPr>
            <w:tcW w:w="2235" w:type="dxa"/>
          </w:tcPr>
          <w:p w14:paraId="7C82E311" w14:textId="77777777" w:rsidR="00164F71" w:rsidRPr="00E826F5" w:rsidRDefault="00164F71" w:rsidP="00D5445C">
            <w:r w:rsidRPr="00E826F5">
              <w:t>Amacın ilgili olduğu Program / Alt Program adı</w:t>
            </w:r>
          </w:p>
        </w:tc>
        <w:tc>
          <w:tcPr>
            <w:tcW w:w="7311" w:type="dxa"/>
            <w:gridSpan w:val="5"/>
          </w:tcPr>
          <w:p w14:paraId="444DFB70" w14:textId="77777777" w:rsidR="00164F71" w:rsidRPr="00E826F5" w:rsidRDefault="00164F71" w:rsidP="00D5445C">
            <w:r w:rsidRPr="00E826F5">
              <w:t>Araştırma, Geliştirme ve Yenilik / Yükseköğretimde bilimsel araştırma ve geliştirme</w:t>
            </w:r>
          </w:p>
        </w:tc>
      </w:tr>
      <w:tr w:rsidR="00164F71" w:rsidRPr="00E826F5" w14:paraId="40B43AFB" w14:textId="77777777" w:rsidTr="00D5445C">
        <w:tc>
          <w:tcPr>
            <w:tcW w:w="2235" w:type="dxa"/>
          </w:tcPr>
          <w:p w14:paraId="50CDD87E" w14:textId="77777777" w:rsidR="00164F71" w:rsidRPr="00E826F5" w:rsidRDefault="00164F71" w:rsidP="00D5445C">
            <w:r w:rsidRPr="00E826F5">
              <w:t>Amacın İlişkili olduğu Alt Program Hedefi</w:t>
            </w:r>
          </w:p>
        </w:tc>
        <w:tc>
          <w:tcPr>
            <w:tcW w:w="7311" w:type="dxa"/>
            <w:gridSpan w:val="5"/>
          </w:tcPr>
          <w:p w14:paraId="03F748E5" w14:textId="77777777" w:rsidR="00164F71" w:rsidRPr="00E826F5" w:rsidRDefault="00164F71" w:rsidP="00D5445C">
            <w:r w:rsidRPr="00E826F5">
              <w:t>Mesleki yeterlilik sahibi ve gelişime açık mezunlar yetiştirilmesi</w:t>
            </w:r>
          </w:p>
        </w:tc>
      </w:tr>
      <w:tr w:rsidR="00164F71" w:rsidRPr="00E826F5" w14:paraId="277889AC" w14:textId="77777777" w:rsidTr="00D5445C">
        <w:tc>
          <w:tcPr>
            <w:tcW w:w="2235" w:type="dxa"/>
          </w:tcPr>
          <w:p w14:paraId="5D477517" w14:textId="77777777" w:rsidR="00164F71" w:rsidRPr="00E826F5" w:rsidRDefault="00164F71" w:rsidP="00D5445C">
            <w:r w:rsidRPr="00E826F5">
              <w:t xml:space="preserve">Hedef 1.4 Performansı </w:t>
            </w:r>
          </w:p>
        </w:tc>
        <w:tc>
          <w:tcPr>
            <w:tcW w:w="7311" w:type="dxa"/>
            <w:gridSpan w:val="5"/>
          </w:tcPr>
          <w:p w14:paraId="1963DF41" w14:textId="77777777" w:rsidR="00164F71" w:rsidRPr="00E826F5" w:rsidRDefault="00164F71" w:rsidP="00D5445C">
            <w:r w:rsidRPr="00E826F5">
              <w:t>(80*30)+(55*20)+(100*20)+(90*30)=% 85</w:t>
            </w:r>
          </w:p>
        </w:tc>
      </w:tr>
      <w:tr w:rsidR="00164F71" w:rsidRPr="00E826F5" w14:paraId="2F08B273" w14:textId="77777777" w:rsidTr="00D5445C">
        <w:tc>
          <w:tcPr>
            <w:tcW w:w="2235" w:type="dxa"/>
          </w:tcPr>
          <w:p w14:paraId="564642C8" w14:textId="77777777" w:rsidR="00164F71" w:rsidRPr="00E826F5" w:rsidRDefault="00164F71" w:rsidP="00D5445C">
            <w:r w:rsidRPr="00E826F5">
              <w:t>Sorumlu Birimler</w:t>
            </w:r>
          </w:p>
        </w:tc>
        <w:tc>
          <w:tcPr>
            <w:tcW w:w="7311" w:type="dxa"/>
            <w:gridSpan w:val="5"/>
          </w:tcPr>
          <w:p w14:paraId="607CCE71" w14:textId="77777777" w:rsidR="00164F71" w:rsidRPr="00E826F5" w:rsidRDefault="00164F71" w:rsidP="00D5445C">
            <w:r w:rsidRPr="00E826F5">
              <w:t>Rektörlük, Akademik Birimler, SKSDB, ÖİDB</w:t>
            </w:r>
          </w:p>
        </w:tc>
      </w:tr>
      <w:tr w:rsidR="00164F71" w:rsidRPr="00E826F5" w14:paraId="34452B71" w14:textId="77777777" w:rsidTr="00D5445C">
        <w:tc>
          <w:tcPr>
            <w:tcW w:w="2235" w:type="dxa"/>
          </w:tcPr>
          <w:p w14:paraId="7BB2A0BE" w14:textId="77777777" w:rsidR="00164F71" w:rsidRPr="00E826F5" w:rsidRDefault="00164F71" w:rsidP="00D5445C">
            <w:pPr>
              <w:jc w:val="center"/>
            </w:pPr>
          </w:p>
          <w:p w14:paraId="0ECD975B" w14:textId="77777777" w:rsidR="00164F71" w:rsidRPr="00E826F5" w:rsidRDefault="00164F71" w:rsidP="00D5445C">
            <w:pPr>
              <w:jc w:val="center"/>
            </w:pPr>
            <w:r w:rsidRPr="00E826F5">
              <w:t>Performans göstergesi</w:t>
            </w:r>
          </w:p>
        </w:tc>
        <w:tc>
          <w:tcPr>
            <w:tcW w:w="1462" w:type="dxa"/>
          </w:tcPr>
          <w:p w14:paraId="00343B21" w14:textId="77777777" w:rsidR="00164F71" w:rsidRPr="00E826F5" w:rsidRDefault="00164F71" w:rsidP="00D5445C">
            <w:pPr>
              <w:jc w:val="center"/>
            </w:pPr>
          </w:p>
          <w:p w14:paraId="6ECD15E3" w14:textId="77777777" w:rsidR="00164F71" w:rsidRPr="00E826F5" w:rsidRDefault="00164F71" w:rsidP="00D5445C">
            <w:pPr>
              <w:jc w:val="center"/>
            </w:pPr>
            <w:r w:rsidRPr="00E826F5">
              <w:t>Hedefe Etkisi</w:t>
            </w:r>
          </w:p>
          <w:p w14:paraId="4CCD8872" w14:textId="77777777" w:rsidR="00164F71" w:rsidRPr="00E826F5" w:rsidRDefault="00164F71" w:rsidP="00D5445C">
            <w:pPr>
              <w:jc w:val="center"/>
            </w:pPr>
            <w:r w:rsidRPr="00E826F5">
              <w:t>%</w:t>
            </w:r>
          </w:p>
        </w:tc>
        <w:tc>
          <w:tcPr>
            <w:tcW w:w="1462" w:type="dxa"/>
          </w:tcPr>
          <w:p w14:paraId="03F863B2" w14:textId="77777777" w:rsidR="00164F71" w:rsidRPr="00E826F5" w:rsidRDefault="00164F71" w:rsidP="00D5445C">
            <w:pPr>
              <w:jc w:val="center"/>
            </w:pPr>
            <w:r w:rsidRPr="00E826F5">
              <w:t>Performans Dönemi Başlangıç Değeri (A)</w:t>
            </w:r>
          </w:p>
          <w:p w14:paraId="6B1554D1" w14:textId="77777777" w:rsidR="00164F71" w:rsidRPr="00E826F5" w:rsidRDefault="00164F71" w:rsidP="00D5445C">
            <w:pPr>
              <w:jc w:val="center"/>
            </w:pPr>
            <w:r w:rsidRPr="00E826F5">
              <w:t>2021</w:t>
            </w:r>
          </w:p>
        </w:tc>
        <w:tc>
          <w:tcPr>
            <w:tcW w:w="1462" w:type="dxa"/>
          </w:tcPr>
          <w:p w14:paraId="2C63B5C3" w14:textId="77777777" w:rsidR="00164F71" w:rsidRPr="00E826F5" w:rsidRDefault="00164F71" w:rsidP="00D5445C">
            <w:pPr>
              <w:jc w:val="center"/>
            </w:pPr>
            <w:r w:rsidRPr="00E826F5">
              <w:t>İzleme Döneminde Yılsonu Hedeflenen Değer(B)</w:t>
            </w:r>
          </w:p>
          <w:p w14:paraId="0840B99C" w14:textId="77777777" w:rsidR="00164F71" w:rsidRPr="00E826F5" w:rsidRDefault="00164F71" w:rsidP="00D5445C">
            <w:pPr>
              <w:jc w:val="center"/>
            </w:pPr>
            <w:r w:rsidRPr="00E826F5">
              <w:t>2022</w:t>
            </w:r>
          </w:p>
        </w:tc>
        <w:tc>
          <w:tcPr>
            <w:tcW w:w="1462" w:type="dxa"/>
          </w:tcPr>
          <w:p w14:paraId="361D38E4" w14:textId="77777777" w:rsidR="00164F71" w:rsidRPr="00E826F5" w:rsidRDefault="00164F71" w:rsidP="00D5445C">
            <w:pPr>
              <w:jc w:val="center"/>
            </w:pPr>
            <w:r w:rsidRPr="00E826F5">
              <w:t>İzleme Döneminde Gerçekleşme Değeri (C)</w:t>
            </w:r>
          </w:p>
          <w:p w14:paraId="1A1C448B" w14:textId="77777777" w:rsidR="00164F71" w:rsidRPr="00E826F5" w:rsidRDefault="00164F71" w:rsidP="00D5445C">
            <w:pPr>
              <w:jc w:val="center"/>
            </w:pPr>
            <w:r w:rsidRPr="00E826F5">
              <w:t>2022</w:t>
            </w:r>
          </w:p>
        </w:tc>
        <w:tc>
          <w:tcPr>
            <w:tcW w:w="1463" w:type="dxa"/>
          </w:tcPr>
          <w:p w14:paraId="497E4770" w14:textId="77777777" w:rsidR="00164F71" w:rsidRPr="00E826F5" w:rsidRDefault="00164F71" w:rsidP="00D5445C">
            <w:pPr>
              <w:jc w:val="center"/>
            </w:pPr>
          </w:p>
          <w:p w14:paraId="0C875D58" w14:textId="77777777" w:rsidR="00164F71" w:rsidRPr="00E826F5" w:rsidRDefault="00164F71" w:rsidP="00D5445C">
            <w:pPr>
              <w:jc w:val="center"/>
            </w:pPr>
            <w:r w:rsidRPr="00E826F5">
              <w:t>Performans %</w:t>
            </w:r>
          </w:p>
          <w:p w14:paraId="4014C1A6" w14:textId="77777777" w:rsidR="00164F71" w:rsidRPr="00E826F5" w:rsidRDefault="00164F71" w:rsidP="00D5445C">
            <w:pPr>
              <w:jc w:val="center"/>
            </w:pPr>
            <w:r w:rsidRPr="00E826F5">
              <w:t>C*100/B</w:t>
            </w:r>
          </w:p>
          <w:p w14:paraId="7755DE7C" w14:textId="77777777" w:rsidR="00164F71" w:rsidRPr="00E826F5" w:rsidRDefault="00164F71" w:rsidP="00D5445C">
            <w:pPr>
              <w:jc w:val="center"/>
            </w:pPr>
          </w:p>
        </w:tc>
      </w:tr>
      <w:tr w:rsidR="00164F71" w:rsidRPr="00E826F5" w14:paraId="02FB4309" w14:textId="77777777" w:rsidTr="00D5445C">
        <w:tc>
          <w:tcPr>
            <w:tcW w:w="2235" w:type="dxa"/>
          </w:tcPr>
          <w:p w14:paraId="5CA05335" w14:textId="77777777" w:rsidR="00164F71" w:rsidRPr="00E826F5" w:rsidRDefault="00164F71" w:rsidP="00D5445C">
            <w:r w:rsidRPr="00E826F5">
              <w:t xml:space="preserve">P.G.1 Öğretim elamanı başına düşen öğrenci sayısı </w:t>
            </w:r>
          </w:p>
        </w:tc>
        <w:tc>
          <w:tcPr>
            <w:tcW w:w="1462" w:type="dxa"/>
          </w:tcPr>
          <w:p w14:paraId="0DA50B33" w14:textId="77777777" w:rsidR="00164F71" w:rsidRPr="00E826F5" w:rsidRDefault="00164F71" w:rsidP="00D5445C">
            <w:pPr>
              <w:jc w:val="center"/>
            </w:pPr>
            <w:r w:rsidRPr="00E826F5">
              <w:t>30</w:t>
            </w:r>
          </w:p>
        </w:tc>
        <w:tc>
          <w:tcPr>
            <w:tcW w:w="1462" w:type="dxa"/>
          </w:tcPr>
          <w:p w14:paraId="0FAB4912" w14:textId="77777777" w:rsidR="00164F71" w:rsidRPr="00E826F5" w:rsidRDefault="00164F71" w:rsidP="00D5445C">
            <w:pPr>
              <w:jc w:val="center"/>
            </w:pPr>
            <w:r w:rsidRPr="00E826F5">
              <w:t>35</w:t>
            </w:r>
          </w:p>
        </w:tc>
        <w:tc>
          <w:tcPr>
            <w:tcW w:w="1462" w:type="dxa"/>
          </w:tcPr>
          <w:p w14:paraId="391EEB17" w14:textId="77777777" w:rsidR="00164F71" w:rsidRPr="00E826F5" w:rsidRDefault="00164F71" w:rsidP="00D5445C">
            <w:pPr>
              <w:jc w:val="center"/>
            </w:pPr>
            <w:r w:rsidRPr="00E826F5">
              <w:t>34</w:t>
            </w:r>
          </w:p>
        </w:tc>
        <w:tc>
          <w:tcPr>
            <w:tcW w:w="1462" w:type="dxa"/>
          </w:tcPr>
          <w:p w14:paraId="722DA9FE" w14:textId="77777777" w:rsidR="00164F71" w:rsidRPr="00E826F5" w:rsidRDefault="00164F71" w:rsidP="00D5445C">
            <w:pPr>
              <w:jc w:val="center"/>
            </w:pPr>
            <w:r w:rsidRPr="00E826F5">
              <w:t>27</w:t>
            </w:r>
          </w:p>
        </w:tc>
        <w:tc>
          <w:tcPr>
            <w:tcW w:w="1463" w:type="dxa"/>
          </w:tcPr>
          <w:p w14:paraId="5CDF70E7" w14:textId="77777777" w:rsidR="00164F71" w:rsidRPr="00E826F5" w:rsidRDefault="00164F71" w:rsidP="00D5445C">
            <w:pPr>
              <w:jc w:val="center"/>
            </w:pPr>
            <w:r w:rsidRPr="00E826F5">
              <w:t>80</w:t>
            </w:r>
          </w:p>
        </w:tc>
      </w:tr>
      <w:tr w:rsidR="00164F71" w:rsidRPr="00E826F5" w14:paraId="39FB749D" w14:textId="77777777" w:rsidTr="00D5445C">
        <w:tc>
          <w:tcPr>
            <w:tcW w:w="2235" w:type="dxa"/>
          </w:tcPr>
          <w:p w14:paraId="7C476012" w14:textId="77777777" w:rsidR="00164F71" w:rsidRPr="00E826F5" w:rsidRDefault="00164F71" w:rsidP="00D5445C">
            <w:r w:rsidRPr="00E826F5">
              <w:t>P.G.2 Yabancı uyruklu öğrenci sayısı</w:t>
            </w:r>
          </w:p>
        </w:tc>
        <w:tc>
          <w:tcPr>
            <w:tcW w:w="1462" w:type="dxa"/>
          </w:tcPr>
          <w:p w14:paraId="593D8E66" w14:textId="77777777" w:rsidR="00164F71" w:rsidRPr="00E826F5" w:rsidRDefault="00164F71" w:rsidP="00D5445C">
            <w:pPr>
              <w:jc w:val="center"/>
            </w:pPr>
            <w:r w:rsidRPr="00E826F5">
              <w:t>20</w:t>
            </w:r>
          </w:p>
        </w:tc>
        <w:tc>
          <w:tcPr>
            <w:tcW w:w="1462" w:type="dxa"/>
          </w:tcPr>
          <w:p w14:paraId="298CB333" w14:textId="77777777" w:rsidR="00164F71" w:rsidRPr="00E826F5" w:rsidRDefault="00164F71" w:rsidP="00D5445C">
            <w:pPr>
              <w:jc w:val="center"/>
            </w:pPr>
            <w:r w:rsidRPr="00E826F5">
              <w:t>167</w:t>
            </w:r>
          </w:p>
        </w:tc>
        <w:tc>
          <w:tcPr>
            <w:tcW w:w="1462" w:type="dxa"/>
          </w:tcPr>
          <w:p w14:paraId="15C384B2" w14:textId="77777777" w:rsidR="00164F71" w:rsidRPr="00E826F5" w:rsidRDefault="00164F71" w:rsidP="00D5445C">
            <w:pPr>
              <w:jc w:val="center"/>
            </w:pPr>
            <w:r w:rsidRPr="00E826F5">
              <w:t>220</w:t>
            </w:r>
          </w:p>
        </w:tc>
        <w:tc>
          <w:tcPr>
            <w:tcW w:w="1462" w:type="dxa"/>
          </w:tcPr>
          <w:p w14:paraId="08C659FD" w14:textId="77777777" w:rsidR="00164F71" w:rsidRPr="00E826F5" w:rsidRDefault="00164F71" w:rsidP="00D5445C">
            <w:pPr>
              <w:jc w:val="center"/>
            </w:pPr>
            <w:r w:rsidRPr="00E826F5">
              <w:t>121</w:t>
            </w:r>
          </w:p>
        </w:tc>
        <w:tc>
          <w:tcPr>
            <w:tcW w:w="1463" w:type="dxa"/>
          </w:tcPr>
          <w:p w14:paraId="3C76F0AA" w14:textId="77777777" w:rsidR="00164F71" w:rsidRPr="00E826F5" w:rsidRDefault="00164F71" w:rsidP="00D5445C">
            <w:pPr>
              <w:jc w:val="center"/>
            </w:pPr>
            <w:r w:rsidRPr="00E826F5">
              <w:t>55</w:t>
            </w:r>
          </w:p>
        </w:tc>
      </w:tr>
      <w:tr w:rsidR="00164F71" w:rsidRPr="00E826F5" w14:paraId="690FEEB4" w14:textId="77777777" w:rsidTr="00D5445C">
        <w:tc>
          <w:tcPr>
            <w:tcW w:w="2235" w:type="dxa"/>
          </w:tcPr>
          <w:p w14:paraId="7EB5701E" w14:textId="77777777" w:rsidR="00164F71" w:rsidRPr="00E826F5" w:rsidRDefault="00164F71" w:rsidP="00D5445C">
            <w:r w:rsidRPr="00E826F5">
              <w:t>P.G.3 Lisansüstü program sayısı</w:t>
            </w:r>
          </w:p>
        </w:tc>
        <w:tc>
          <w:tcPr>
            <w:tcW w:w="1462" w:type="dxa"/>
          </w:tcPr>
          <w:p w14:paraId="119B1AE0" w14:textId="77777777" w:rsidR="00164F71" w:rsidRPr="00E826F5" w:rsidRDefault="00164F71" w:rsidP="00D5445C">
            <w:pPr>
              <w:jc w:val="center"/>
            </w:pPr>
            <w:r w:rsidRPr="00E826F5">
              <w:t>20</w:t>
            </w:r>
          </w:p>
        </w:tc>
        <w:tc>
          <w:tcPr>
            <w:tcW w:w="1462" w:type="dxa"/>
          </w:tcPr>
          <w:p w14:paraId="0662AD1D" w14:textId="77777777" w:rsidR="00164F71" w:rsidRPr="00E826F5" w:rsidRDefault="00164F71" w:rsidP="00D5445C">
            <w:pPr>
              <w:jc w:val="center"/>
            </w:pPr>
            <w:r w:rsidRPr="00E826F5">
              <w:t>22</w:t>
            </w:r>
          </w:p>
        </w:tc>
        <w:tc>
          <w:tcPr>
            <w:tcW w:w="1462" w:type="dxa"/>
          </w:tcPr>
          <w:p w14:paraId="1297EBAF" w14:textId="77777777" w:rsidR="00164F71" w:rsidRPr="00E826F5" w:rsidRDefault="00164F71" w:rsidP="00D5445C">
            <w:pPr>
              <w:jc w:val="center"/>
            </w:pPr>
            <w:r w:rsidRPr="00E826F5">
              <w:t>24</w:t>
            </w:r>
          </w:p>
        </w:tc>
        <w:tc>
          <w:tcPr>
            <w:tcW w:w="1462" w:type="dxa"/>
          </w:tcPr>
          <w:p w14:paraId="69394A40" w14:textId="77777777" w:rsidR="00164F71" w:rsidRPr="00E826F5" w:rsidRDefault="00164F71" w:rsidP="00D5445C">
            <w:pPr>
              <w:jc w:val="center"/>
            </w:pPr>
            <w:r w:rsidRPr="00E826F5">
              <w:t>43</w:t>
            </w:r>
          </w:p>
        </w:tc>
        <w:tc>
          <w:tcPr>
            <w:tcW w:w="1463" w:type="dxa"/>
          </w:tcPr>
          <w:p w14:paraId="55E2637F" w14:textId="77777777" w:rsidR="00164F71" w:rsidRPr="00E826F5" w:rsidRDefault="00164F71" w:rsidP="00D5445C">
            <w:pPr>
              <w:jc w:val="center"/>
            </w:pPr>
            <w:r w:rsidRPr="00E826F5">
              <w:t>179</w:t>
            </w:r>
          </w:p>
        </w:tc>
      </w:tr>
      <w:tr w:rsidR="00164F71" w:rsidRPr="00E826F5" w14:paraId="6AF4039C" w14:textId="77777777" w:rsidTr="00D5445C">
        <w:tc>
          <w:tcPr>
            <w:tcW w:w="2235" w:type="dxa"/>
          </w:tcPr>
          <w:p w14:paraId="23455AFD" w14:textId="77777777" w:rsidR="00164F71" w:rsidRPr="00E826F5" w:rsidRDefault="00164F71" w:rsidP="00D5445C">
            <w:r w:rsidRPr="00E826F5">
              <w:t xml:space="preserve">P.G.4 Üniversite doluluk Oranı </w:t>
            </w:r>
          </w:p>
        </w:tc>
        <w:tc>
          <w:tcPr>
            <w:tcW w:w="1462" w:type="dxa"/>
          </w:tcPr>
          <w:p w14:paraId="36C06F75" w14:textId="77777777" w:rsidR="00164F71" w:rsidRPr="00E826F5" w:rsidRDefault="00164F71" w:rsidP="00D5445C">
            <w:pPr>
              <w:jc w:val="center"/>
            </w:pPr>
            <w:r w:rsidRPr="00E826F5">
              <w:t>30</w:t>
            </w:r>
          </w:p>
        </w:tc>
        <w:tc>
          <w:tcPr>
            <w:tcW w:w="1462" w:type="dxa"/>
          </w:tcPr>
          <w:p w14:paraId="0F80A34A" w14:textId="77777777" w:rsidR="00164F71" w:rsidRPr="00E826F5" w:rsidRDefault="00164F71" w:rsidP="00D5445C">
            <w:pPr>
              <w:jc w:val="center"/>
            </w:pPr>
            <w:r w:rsidRPr="00E826F5">
              <w:t>90</w:t>
            </w:r>
          </w:p>
        </w:tc>
        <w:tc>
          <w:tcPr>
            <w:tcW w:w="1462" w:type="dxa"/>
          </w:tcPr>
          <w:p w14:paraId="550501CF" w14:textId="77777777" w:rsidR="00164F71" w:rsidRPr="00E826F5" w:rsidRDefault="00164F71" w:rsidP="00D5445C">
            <w:pPr>
              <w:jc w:val="center"/>
            </w:pPr>
            <w:r w:rsidRPr="00E826F5">
              <w:t>93</w:t>
            </w:r>
          </w:p>
        </w:tc>
        <w:tc>
          <w:tcPr>
            <w:tcW w:w="1462" w:type="dxa"/>
          </w:tcPr>
          <w:p w14:paraId="3C233751" w14:textId="77777777" w:rsidR="00164F71" w:rsidRPr="00E826F5" w:rsidRDefault="00164F71" w:rsidP="00D5445C">
            <w:pPr>
              <w:jc w:val="center"/>
            </w:pPr>
            <w:r w:rsidRPr="00E826F5">
              <w:t>%84</w:t>
            </w:r>
          </w:p>
        </w:tc>
        <w:tc>
          <w:tcPr>
            <w:tcW w:w="1463" w:type="dxa"/>
          </w:tcPr>
          <w:p w14:paraId="2E0E0574" w14:textId="77777777" w:rsidR="00164F71" w:rsidRPr="00E826F5" w:rsidRDefault="00164F71" w:rsidP="00D5445C">
            <w:pPr>
              <w:jc w:val="center"/>
            </w:pPr>
            <w:r w:rsidRPr="00E826F5">
              <w:t>90</w:t>
            </w:r>
          </w:p>
        </w:tc>
      </w:tr>
      <w:tr w:rsidR="00164F71" w:rsidRPr="00E826F5" w14:paraId="3AEB58B1" w14:textId="77777777" w:rsidTr="00D5445C">
        <w:tc>
          <w:tcPr>
            <w:tcW w:w="9546" w:type="dxa"/>
            <w:gridSpan w:val="6"/>
          </w:tcPr>
          <w:p w14:paraId="2E3B7B06" w14:textId="77777777" w:rsidR="00164F71" w:rsidRPr="00E826F5" w:rsidRDefault="00164F71" w:rsidP="00D5445C">
            <w:pPr>
              <w:jc w:val="center"/>
            </w:pPr>
            <w:r w:rsidRPr="00E826F5">
              <w:t xml:space="preserve">Hedefe İlişkin Değerlendirme </w:t>
            </w:r>
          </w:p>
        </w:tc>
      </w:tr>
      <w:tr w:rsidR="00164F71" w:rsidRPr="00E826F5" w14:paraId="79692561" w14:textId="77777777" w:rsidTr="00D5445C">
        <w:tc>
          <w:tcPr>
            <w:tcW w:w="9546" w:type="dxa"/>
            <w:gridSpan w:val="6"/>
          </w:tcPr>
          <w:p w14:paraId="71B64B06" w14:textId="77777777" w:rsidR="00164F71" w:rsidRPr="00E826F5" w:rsidRDefault="00164F71" w:rsidP="00D5445C">
            <w:r w:rsidRPr="00E826F5">
              <w:t>Üniversitemiz özellikle MYO’lar bazında doluluk oranı oldukça yüksektir. Ayrıca bu yıl Lisansüstü program sayışımda ki artış gerçekleşmiştir.</w:t>
            </w:r>
          </w:p>
        </w:tc>
      </w:tr>
    </w:tbl>
    <w:p w14:paraId="51CBF259" w14:textId="77777777" w:rsidR="00164F71" w:rsidRPr="00E826F5" w:rsidRDefault="00164F71" w:rsidP="00164F71">
      <w:pPr>
        <w:rPr>
          <w:sz w:val="20"/>
          <w:szCs w:val="20"/>
        </w:rPr>
      </w:pPr>
    </w:p>
    <w:p w14:paraId="181D20C4" w14:textId="77777777" w:rsidR="00164F71" w:rsidRPr="00E826F5" w:rsidRDefault="00164F71" w:rsidP="00164F71">
      <w:pPr>
        <w:rPr>
          <w:sz w:val="20"/>
          <w:szCs w:val="20"/>
        </w:rPr>
      </w:pPr>
    </w:p>
    <w:p w14:paraId="307ED047" w14:textId="77777777" w:rsidR="00164F71" w:rsidRPr="00E826F5" w:rsidRDefault="00164F71" w:rsidP="00164F71">
      <w:pPr>
        <w:rPr>
          <w:sz w:val="20"/>
          <w:szCs w:val="20"/>
        </w:rPr>
      </w:pPr>
    </w:p>
    <w:p w14:paraId="0C08FBCD" w14:textId="77777777" w:rsidR="00164F71" w:rsidRDefault="00164F71" w:rsidP="00164F71">
      <w:pPr>
        <w:rPr>
          <w:sz w:val="20"/>
          <w:szCs w:val="20"/>
        </w:rPr>
      </w:pPr>
    </w:p>
    <w:p w14:paraId="4FB0B04D" w14:textId="77777777" w:rsidR="00164F71" w:rsidRDefault="00164F71" w:rsidP="00164F71">
      <w:pPr>
        <w:rPr>
          <w:sz w:val="20"/>
          <w:szCs w:val="20"/>
        </w:rPr>
      </w:pPr>
    </w:p>
    <w:p w14:paraId="48686917" w14:textId="77777777" w:rsidR="00164F71" w:rsidRDefault="00164F71" w:rsidP="00164F71">
      <w:pPr>
        <w:rPr>
          <w:sz w:val="20"/>
          <w:szCs w:val="20"/>
        </w:rPr>
      </w:pPr>
    </w:p>
    <w:p w14:paraId="68947F81" w14:textId="77777777" w:rsidR="00164F71" w:rsidRPr="00E826F5" w:rsidRDefault="00164F71" w:rsidP="00164F71">
      <w:pPr>
        <w:rPr>
          <w:sz w:val="20"/>
          <w:szCs w:val="20"/>
        </w:rPr>
      </w:pPr>
    </w:p>
    <w:p w14:paraId="23EC6423" w14:textId="77777777" w:rsidR="00164F71" w:rsidRPr="00E826F5" w:rsidRDefault="00164F71" w:rsidP="00164F71">
      <w:pPr>
        <w:rPr>
          <w:sz w:val="20"/>
          <w:szCs w:val="20"/>
        </w:rPr>
      </w:pPr>
      <w:r w:rsidRPr="00E826F5">
        <w:rPr>
          <w:sz w:val="20"/>
          <w:szCs w:val="20"/>
        </w:rPr>
        <w:t>HEDEF 1.5</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1C508600" w14:textId="77777777" w:rsidTr="00D5445C">
        <w:tc>
          <w:tcPr>
            <w:tcW w:w="2235" w:type="dxa"/>
          </w:tcPr>
          <w:p w14:paraId="3ECA5840" w14:textId="77777777" w:rsidR="00164F71" w:rsidRPr="00E826F5" w:rsidRDefault="00164F71" w:rsidP="00D5445C">
            <w:r w:rsidRPr="00E826F5">
              <w:t>A.2</w:t>
            </w:r>
          </w:p>
        </w:tc>
        <w:tc>
          <w:tcPr>
            <w:tcW w:w="7311" w:type="dxa"/>
            <w:gridSpan w:val="5"/>
          </w:tcPr>
          <w:p w14:paraId="73A8584D" w14:textId="77777777" w:rsidR="00164F71" w:rsidRPr="00E826F5" w:rsidRDefault="00164F71" w:rsidP="00D5445C">
            <w:r w:rsidRPr="00E826F5">
              <w:t>Üniversitedeki bilgi birikimi ve araştırma potansiyeli ışığında, mevcut girişimcilik ve yenilikçilik kültürünün geliştirilmesi, etkinliğinin artırılması</w:t>
            </w:r>
          </w:p>
        </w:tc>
      </w:tr>
      <w:tr w:rsidR="00164F71" w:rsidRPr="00E826F5" w14:paraId="354ABC9A" w14:textId="77777777" w:rsidTr="00D5445C">
        <w:tc>
          <w:tcPr>
            <w:tcW w:w="2235" w:type="dxa"/>
          </w:tcPr>
          <w:p w14:paraId="58316393" w14:textId="77777777" w:rsidR="00164F71" w:rsidRPr="00E826F5" w:rsidRDefault="00164F71" w:rsidP="00D5445C">
            <w:r w:rsidRPr="00E826F5">
              <w:t>H1.5</w:t>
            </w:r>
          </w:p>
        </w:tc>
        <w:tc>
          <w:tcPr>
            <w:tcW w:w="7311" w:type="dxa"/>
            <w:gridSpan w:val="5"/>
          </w:tcPr>
          <w:p w14:paraId="79C5D35E" w14:textId="77777777" w:rsidR="00164F71" w:rsidRPr="00E826F5" w:rsidRDefault="00164F71" w:rsidP="00D5445C">
            <w:r w:rsidRPr="00E826F5">
              <w:t xml:space="preserve">Bölgenin sosyo-ekonomik ve coğrafi koşullarına yönelik, AR-GE ve Uygulama çalışmalarıyla ilgili alanlarda bölgeye katma değer katmak </w:t>
            </w:r>
          </w:p>
        </w:tc>
      </w:tr>
      <w:tr w:rsidR="00164F71" w:rsidRPr="00E826F5" w14:paraId="3DCC01B0" w14:textId="77777777" w:rsidTr="00D5445C">
        <w:tc>
          <w:tcPr>
            <w:tcW w:w="2235" w:type="dxa"/>
          </w:tcPr>
          <w:p w14:paraId="0F3238BD" w14:textId="77777777" w:rsidR="00164F71" w:rsidRPr="00E826F5" w:rsidRDefault="00164F71" w:rsidP="00D5445C">
            <w:r w:rsidRPr="00E826F5">
              <w:t>Amacın ilgili olduğu Program / Alt Program adı</w:t>
            </w:r>
          </w:p>
        </w:tc>
        <w:tc>
          <w:tcPr>
            <w:tcW w:w="7311" w:type="dxa"/>
            <w:gridSpan w:val="5"/>
          </w:tcPr>
          <w:p w14:paraId="14B76781" w14:textId="77777777" w:rsidR="00164F71" w:rsidRPr="00E826F5" w:rsidRDefault="00164F71" w:rsidP="00D5445C">
            <w:r w:rsidRPr="00E826F5">
              <w:t>Araştırma, Geliştirme ve Yenilik / Yükseköğretimde bilimsel araştırma ve geliştirme</w:t>
            </w:r>
          </w:p>
          <w:p w14:paraId="5B0A8638" w14:textId="77777777" w:rsidR="00164F71" w:rsidRPr="00E826F5" w:rsidRDefault="00164F71" w:rsidP="00D5445C">
            <w:r w:rsidRPr="00E826F5">
              <w:t>Hayat boyu öğrenme/ Yükseköğretim Kurumları sürekli eğitim faaliyetleri</w:t>
            </w:r>
          </w:p>
        </w:tc>
      </w:tr>
      <w:tr w:rsidR="00164F71" w:rsidRPr="00E826F5" w14:paraId="6CF87AB6" w14:textId="77777777" w:rsidTr="00D5445C">
        <w:tc>
          <w:tcPr>
            <w:tcW w:w="2235" w:type="dxa"/>
          </w:tcPr>
          <w:p w14:paraId="566993A1" w14:textId="77777777" w:rsidR="00164F71" w:rsidRPr="00E826F5" w:rsidRDefault="00164F71" w:rsidP="00D5445C">
            <w:r w:rsidRPr="00E826F5">
              <w:lastRenderedPageBreak/>
              <w:t>Amacın İlişkili olduğu Alt Program Hedefi</w:t>
            </w:r>
          </w:p>
        </w:tc>
        <w:tc>
          <w:tcPr>
            <w:tcW w:w="7311" w:type="dxa"/>
            <w:gridSpan w:val="5"/>
          </w:tcPr>
          <w:p w14:paraId="2B516766" w14:textId="77777777" w:rsidR="00164F71" w:rsidRPr="00E826F5" w:rsidRDefault="00164F71" w:rsidP="00D5445C">
            <w:r w:rsidRPr="00E826F5">
              <w:t>Toplumun tüm kesimlerine ihtiyaç duyduğu alanlarda eğitimler verilmesi, kamu kurum ve kuruluşları, özel sektör ve uluslararası kuruluşlarla iş birliğinin gelişmesine katkıda bulunulması</w:t>
            </w:r>
          </w:p>
        </w:tc>
      </w:tr>
      <w:tr w:rsidR="00164F71" w:rsidRPr="00E826F5" w14:paraId="095774E9" w14:textId="77777777" w:rsidTr="00D5445C">
        <w:tc>
          <w:tcPr>
            <w:tcW w:w="2235" w:type="dxa"/>
          </w:tcPr>
          <w:p w14:paraId="13887CF9" w14:textId="77777777" w:rsidR="00164F71" w:rsidRPr="00E826F5" w:rsidRDefault="00164F71" w:rsidP="00D5445C">
            <w:r w:rsidRPr="00E826F5">
              <w:t xml:space="preserve">Hedef 1.5 Performansı </w:t>
            </w:r>
          </w:p>
        </w:tc>
        <w:tc>
          <w:tcPr>
            <w:tcW w:w="7311" w:type="dxa"/>
            <w:gridSpan w:val="5"/>
          </w:tcPr>
          <w:p w14:paraId="762F22D0" w14:textId="77777777" w:rsidR="00164F71" w:rsidRPr="00E826F5" w:rsidRDefault="00164F71" w:rsidP="00D5445C">
            <w:r w:rsidRPr="00E826F5">
              <w:t>(25*35)+(0*35)+(5*30)=%10,25</w:t>
            </w:r>
          </w:p>
        </w:tc>
      </w:tr>
      <w:tr w:rsidR="00164F71" w:rsidRPr="00E826F5" w14:paraId="4C6A4EBD" w14:textId="77777777" w:rsidTr="00D5445C">
        <w:tc>
          <w:tcPr>
            <w:tcW w:w="2235" w:type="dxa"/>
          </w:tcPr>
          <w:p w14:paraId="7B2CBF1F" w14:textId="77777777" w:rsidR="00164F71" w:rsidRPr="00E826F5" w:rsidRDefault="00164F71" w:rsidP="00D5445C">
            <w:r w:rsidRPr="00E826F5">
              <w:t>Sorumlu Birimler</w:t>
            </w:r>
          </w:p>
        </w:tc>
        <w:tc>
          <w:tcPr>
            <w:tcW w:w="7311" w:type="dxa"/>
            <w:gridSpan w:val="5"/>
          </w:tcPr>
          <w:p w14:paraId="7EACF61A" w14:textId="77777777" w:rsidR="00164F71" w:rsidRPr="00E826F5" w:rsidRDefault="00164F71" w:rsidP="00D5445C">
            <w:r w:rsidRPr="00E826F5">
              <w:t xml:space="preserve">Araştırma Merkezleri, Teknoloji Transfer Ofisi, Rektörlük </w:t>
            </w:r>
          </w:p>
        </w:tc>
      </w:tr>
      <w:tr w:rsidR="00164F71" w:rsidRPr="00E826F5" w14:paraId="78F8DBF7" w14:textId="77777777" w:rsidTr="00D5445C">
        <w:tc>
          <w:tcPr>
            <w:tcW w:w="2235" w:type="dxa"/>
          </w:tcPr>
          <w:p w14:paraId="255B75EA" w14:textId="77777777" w:rsidR="00164F71" w:rsidRPr="00E826F5" w:rsidRDefault="00164F71" w:rsidP="00D5445C">
            <w:pPr>
              <w:jc w:val="center"/>
            </w:pPr>
          </w:p>
          <w:p w14:paraId="40C74FE6" w14:textId="77777777" w:rsidR="00164F71" w:rsidRPr="00E826F5" w:rsidRDefault="00164F71" w:rsidP="00D5445C">
            <w:pPr>
              <w:jc w:val="center"/>
            </w:pPr>
            <w:r w:rsidRPr="00E826F5">
              <w:t>Performans göstergesi</w:t>
            </w:r>
          </w:p>
        </w:tc>
        <w:tc>
          <w:tcPr>
            <w:tcW w:w="1462" w:type="dxa"/>
          </w:tcPr>
          <w:p w14:paraId="395105BE" w14:textId="77777777" w:rsidR="00164F71" w:rsidRPr="00E826F5" w:rsidRDefault="00164F71" w:rsidP="00D5445C">
            <w:pPr>
              <w:jc w:val="center"/>
            </w:pPr>
          </w:p>
          <w:p w14:paraId="74562608" w14:textId="77777777" w:rsidR="00164F71" w:rsidRPr="00E826F5" w:rsidRDefault="00164F71" w:rsidP="00D5445C">
            <w:pPr>
              <w:jc w:val="center"/>
            </w:pPr>
            <w:r w:rsidRPr="00E826F5">
              <w:t>Hedefe Etkisi</w:t>
            </w:r>
          </w:p>
          <w:p w14:paraId="27FE0335" w14:textId="77777777" w:rsidR="00164F71" w:rsidRPr="00E826F5" w:rsidRDefault="00164F71" w:rsidP="00D5445C">
            <w:pPr>
              <w:jc w:val="center"/>
            </w:pPr>
            <w:r w:rsidRPr="00E826F5">
              <w:t>%</w:t>
            </w:r>
          </w:p>
        </w:tc>
        <w:tc>
          <w:tcPr>
            <w:tcW w:w="1462" w:type="dxa"/>
          </w:tcPr>
          <w:p w14:paraId="56CDDD4C" w14:textId="77777777" w:rsidR="00164F71" w:rsidRPr="00E826F5" w:rsidRDefault="00164F71" w:rsidP="00D5445C">
            <w:pPr>
              <w:jc w:val="center"/>
            </w:pPr>
            <w:r w:rsidRPr="00E826F5">
              <w:t>Performans Dönemi Başlangıç Değeri (A)</w:t>
            </w:r>
          </w:p>
          <w:p w14:paraId="32AF8CAB" w14:textId="77777777" w:rsidR="00164F71" w:rsidRPr="00E826F5" w:rsidRDefault="00164F71" w:rsidP="00D5445C">
            <w:pPr>
              <w:jc w:val="center"/>
            </w:pPr>
            <w:r w:rsidRPr="00E826F5">
              <w:t>2021</w:t>
            </w:r>
          </w:p>
        </w:tc>
        <w:tc>
          <w:tcPr>
            <w:tcW w:w="1462" w:type="dxa"/>
          </w:tcPr>
          <w:p w14:paraId="13B450B8" w14:textId="77777777" w:rsidR="00164F71" w:rsidRPr="00E826F5" w:rsidRDefault="00164F71" w:rsidP="00D5445C">
            <w:pPr>
              <w:jc w:val="center"/>
            </w:pPr>
            <w:r w:rsidRPr="00E826F5">
              <w:t>İzleme Döneminde Yılsonu Hedeflenen Değer(B)</w:t>
            </w:r>
          </w:p>
          <w:p w14:paraId="07895918" w14:textId="77777777" w:rsidR="00164F71" w:rsidRPr="00E826F5" w:rsidRDefault="00164F71" w:rsidP="00D5445C">
            <w:pPr>
              <w:jc w:val="center"/>
            </w:pPr>
            <w:r w:rsidRPr="00E826F5">
              <w:t>2022</w:t>
            </w:r>
          </w:p>
        </w:tc>
        <w:tc>
          <w:tcPr>
            <w:tcW w:w="1462" w:type="dxa"/>
          </w:tcPr>
          <w:p w14:paraId="3B2BB4AD" w14:textId="77777777" w:rsidR="00164F71" w:rsidRPr="00E826F5" w:rsidRDefault="00164F71" w:rsidP="00D5445C">
            <w:pPr>
              <w:jc w:val="center"/>
            </w:pPr>
            <w:r w:rsidRPr="00E826F5">
              <w:t>İzleme Döneminde Gerçekleşme Değeri (C)</w:t>
            </w:r>
          </w:p>
          <w:p w14:paraId="16BF2B37" w14:textId="77777777" w:rsidR="00164F71" w:rsidRPr="00E826F5" w:rsidRDefault="00164F71" w:rsidP="00D5445C">
            <w:pPr>
              <w:jc w:val="center"/>
            </w:pPr>
            <w:r w:rsidRPr="00E826F5">
              <w:t>2022</w:t>
            </w:r>
          </w:p>
        </w:tc>
        <w:tc>
          <w:tcPr>
            <w:tcW w:w="1463" w:type="dxa"/>
          </w:tcPr>
          <w:p w14:paraId="3EE992B4" w14:textId="77777777" w:rsidR="00164F71" w:rsidRPr="00E826F5" w:rsidRDefault="00164F71" w:rsidP="00D5445C">
            <w:pPr>
              <w:jc w:val="center"/>
            </w:pPr>
            <w:r w:rsidRPr="00E826F5">
              <w:t>Performans %</w:t>
            </w:r>
          </w:p>
          <w:p w14:paraId="21ADE64C" w14:textId="77777777" w:rsidR="00164F71" w:rsidRPr="00E826F5" w:rsidRDefault="00164F71" w:rsidP="00D5445C">
            <w:pPr>
              <w:jc w:val="center"/>
            </w:pPr>
            <w:r w:rsidRPr="00E826F5">
              <w:t>C*100/B</w:t>
            </w:r>
          </w:p>
          <w:p w14:paraId="2768C275" w14:textId="77777777" w:rsidR="00164F71" w:rsidRPr="00E826F5" w:rsidRDefault="00164F71" w:rsidP="00D5445C">
            <w:pPr>
              <w:jc w:val="center"/>
            </w:pPr>
          </w:p>
        </w:tc>
      </w:tr>
      <w:tr w:rsidR="00164F71" w:rsidRPr="00E826F5" w14:paraId="6C831EB7" w14:textId="77777777" w:rsidTr="00D5445C">
        <w:tc>
          <w:tcPr>
            <w:tcW w:w="2235" w:type="dxa"/>
          </w:tcPr>
          <w:p w14:paraId="7E1B8E49" w14:textId="77777777" w:rsidR="00164F71" w:rsidRPr="00E826F5" w:rsidRDefault="00164F71" w:rsidP="00D5445C">
            <w:r w:rsidRPr="00E826F5">
              <w:t>P.G.1 Gıda, tarım ve hayvancılık alanlarında bölge halkına verilen eğitim sayısı</w:t>
            </w:r>
          </w:p>
        </w:tc>
        <w:tc>
          <w:tcPr>
            <w:tcW w:w="1462" w:type="dxa"/>
          </w:tcPr>
          <w:p w14:paraId="022E7498" w14:textId="77777777" w:rsidR="00164F71" w:rsidRPr="00E826F5" w:rsidRDefault="00164F71" w:rsidP="00D5445C">
            <w:pPr>
              <w:jc w:val="center"/>
            </w:pPr>
            <w:r w:rsidRPr="00E826F5">
              <w:t>35</w:t>
            </w:r>
          </w:p>
        </w:tc>
        <w:tc>
          <w:tcPr>
            <w:tcW w:w="1462" w:type="dxa"/>
          </w:tcPr>
          <w:p w14:paraId="4B3B9840" w14:textId="77777777" w:rsidR="00164F71" w:rsidRPr="00E826F5" w:rsidRDefault="00164F71" w:rsidP="00D5445C">
            <w:pPr>
              <w:jc w:val="center"/>
            </w:pPr>
            <w:r w:rsidRPr="00E826F5">
              <w:t>7</w:t>
            </w:r>
          </w:p>
        </w:tc>
        <w:tc>
          <w:tcPr>
            <w:tcW w:w="1462" w:type="dxa"/>
          </w:tcPr>
          <w:p w14:paraId="484CAF76" w14:textId="77777777" w:rsidR="00164F71" w:rsidRPr="00E826F5" w:rsidRDefault="00164F71" w:rsidP="00D5445C">
            <w:pPr>
              <w:jc w:val="center"/>
            </w:pPr>
            <w:r w:rsidRPr="00E826F5">
              <w:t>8</w:t>
            </w:r>
          </w:p>
        </w:tc>
        <w:tc>
          <w:tcPr>
            <w:tcW w:w="1462" w:type="dxa"/>
          </w:tcPr>
          <w:p w14:paraId="40F4150A" w14:textId="77777777" w:rsidR="00164F71" w:rsidRPr="00E826F5" w:rsidRDefault="00164F71" w:rsidP="00D5445C">
            <w:pPr>
              <w:jc w:val="center"/>
            </w:pPr>
            <w:r w:rsidRPr="00E826F5">
              <w:t>2</w:t>
            </w:r>
          </w:p>
        </w:tc>
        <w:tc>
          <w:tcPr>
            <w:tcW w:w="1463" w:type="dxa"/>
          </w:tcPr>
          <w:p w14:paraId="6ED7EBEF" w14:textId="77777777" w:rsidR="00164F71" w:rsidRPr="00E826F5" w:rsidRDefault="00164F71" w:rsidP="00D5445C">
            <w:pPr>
              <w:jc w:val="center"/>
            </w:pPr>
            <w:r w:rsidRPr="00E826F5">
              <w:t>25</w:t>
            </w:r>
          </w:p>
        </w:tc>
      </w:tr>
      <w:tr w:rsidR="00164F71" w:rsidRPr="00E826F5" w14:paraId="72E75804" w14:textId="77777777" w:rsidTr="00D5445C">
        <w:tc>
          <w:tcPr>
            <w:tcW w:w="2235" w:type="dxa"/>
          </w:tcPr>
          <w:p w14:paraId="7D3E4C16" w14:textId="77777777" w:rsidR="00164F71" w:rsidRPr="00E826F5" w:rsidRDefault="00164F71" w:rsidP="00D5445C">
            <w:r w:rsidRPr="00E826F5">
              <w:t xml:space="preserve">P.G.2 Yöreye özel bitki ve türevleri üzerine yapılan akademik çalışmaların sayısı </w:t>
            </w:r>
          </w:p>
        </w:tc>
        <w:tc>
          <w:tcPr>
            <w:tcW w:w="1462" w:type="dxa"/>
          </w:tcPr>
          <w:p w14:paraId="59F9E0B3" w14:textId="77777777" w:rsidR="00164F71" w:rsidRPr="00E826F5" w:rsidRDefault="00164F71" w:rsidP="00D5445C">
            <w:pPr>
              <w:jc w:val="center"/>
            </w:pPr>
            <w:r w:rsidRPr="00E826F5">
              <w:t>35</w:t>
            </w:r>
          </w:p>
        </w:tc>
        <w:tc>
          <w:tcPr>
            <w:tcW w:w="1462" w:type="dxa"/>
          </w:tcPr>
          <w:p w14:paraId="622E24D7" w14:textId="77777777" w:rsidR="00164F71" w:rsidRPr="00E826F5" w:rsidRDefault="00164F71" w:rsidP="00D5445C">
            <w:pPr>
              <w:jc w:val="center"/>
            </w:pPr>
            <w:r w:rsidRPr="00E826F5">
              <w:t>23</w:t>
            </w:r>
          </w:p>
        </w:tc>
        <w:tc>
          <w:tcPr>
            <w:tcW w:w="1462" w:type="dxa"/>
          </w:tcPr>
          <w:p w14:paraId="1F4848F0" w14:textId="77777777" w:rsidR="00164F71" w:rsidRPr="00E826F5" w:rsidRDefault="00164F71" w:rsidP="00D5445C">
            <w:pPr>
              <w:jc w:val="center"/>
            </w:pPr>
            <w:r w:rsidRPr="00E826F5">
              <w:t>25</w:t>
            </w:r>
          </w:p>
        </w:tc>
        <w:tc>
          <w:tcPr>
            <w:tcW w:w="1462" w:type="dxa"/>
          </w:tcPr>
          <w:p w14:paraId="3322EA31" w14:textId="77777777" w:rsidR="00164F71" w:rsidRPr="00E826F5" w:rsidRDefault="00164F71" w:rsidP="00D5445C">
            <w:pPr>
              <w:jc w:val="center"/>
            </w:pPr>
            <w:r w:rsidRPr="00E826F5">
              <w:t>0</w:t>
            </w:r>
          </w:p>
        </w:tc>
        <w:tc>
          <w:tcPr>
            <w:tcW w:w="1463" w:type="dxa"/>
          </w:tcPr>
          <w:p w14:paraId="5D7F2CD2" w14:textId="77777777" w:rsidR="00164F71" w:rsidRPr="00E826F5" w:rsidRDefault="00164F71" w:rsidP="00D5445C">
            <w:pPr>
              <w:jc w:val="center"/>
            </w:pPr>
            <w:r w:rsidRPr="00E826F5">
              <w:t>0</w:t>
            </w:r>
          </w:p>
        </w:tc>
      </w:tr>
      <w:tr w:rsidR="00164F71" w:rsidRPr="00E826F5" w14:paraId="34ADDEAB" w14:textId="77777777" w:rsidTr="00D5445C">
        <w:tc>
          <w:tcPr>
            <w:tcW w:w="2235" w:type="dxa"/>
          </w:tcPr>
          <w:p w14:paraId="30288897" w14:textId="77777777" w:rsidR="00164F71" w:rsidRPr="00E826F5" w:rsidRDefault="00164F71" w:rsidP="00D5445C">
            <w:r w:rsidRPr="00E826F5">
              <w:t>P.G.3 Hayvancılık açışından, bölgesel kalkınmaya destek olacak çalışmaların sayısı</w:t>
            </w:r>
          </w:p>
        </w:tc>
        <w:tc>
          <w:tcPr>
            <w:tcW w:w="1462" w:type="dxa"/>
          </w:tcPr>
          <w:p w14:paraId="1E0CDB81" w14:textId="77777777" w:rsidR="00164F71" w:rsidRPr="00E826F5" w:rsidRDefault="00164F71" w:rsidP="00D5445C">
            <w:pPr>
              <w:jc w:val="center"/>
            </w:pPr>
            <w:r w:rsidRPr="00E826F5">
              <w:t>30</w:t>
            </w:r>
          </w:p>
        </w:tc>
        <w:tc>
          <w:tcPr>
            <w:tcW w:w="1462" w:type="dxa"/>
          </w:tcPr>
          <w:p w14:paraId="6E4DA4C0" w14:textId="77777777" w:rsidR="00164F71" w:rsidRPr="00E826F5" w:rsidRDefault="00164F71" w:rsidP="00D5445C">
            <w:pPr>
              <w:jc w:val="center"/>
            </w:pPr>
            <w:r w:rsidRPr="00E826F5">
              <w:t>20</w:t>
            </w:r>
          </w:p>
        </w:tc>
        <w:tc>
          <w:tcPr>
            <w:tcW w:w="1462" w:type="dxa"/>
          </w:tcPr>
          <w:p w14:paraId="33B63F21" w14:textId="77777777" w:rsidR="00164F71" w:rsidRPr="00E826F5" w:rsidRDefault="00164F71" w:rsidP="00D5445C">
            <w:pPr>
              <w:jc w:val="center"/>
            </w:pPr>
            <w:r w:rsidRPr="00E826F5">
              <w:t>20</w:t>
            </w:r>
          </w:p>
        </w:tc>
        <w:tc>
          <w:tcPr>
            <w:tcW w:w="1462" w:type="dxa"/>
          </w:tcPr>
          <w:p w14:paraId="71A0A5AF" w14:textId="77777777" w:rsidR="00164F71" w:rsidRPr="00E826F5" w:rsidRDefault="00164F71" w:rsidP="00D5445C">
            <w:pPr>
              <w:jc w:val="center"/>
            </w:pPr>
            <w:r w:rsidRPr="00E826F5">
              <w:t>1</w:t>
            </w:r>
          </w:p>
        </w:tc>
        <w:tc>
          <w:tcPr>
            <w:tcW w:w="1463" w:type="dxa"/>
          </w:tcPr>
          <w:p w14:paraId="3B011C77" w14:textId="77777777" w:rsidR="00164F71" w:rsidRPr="00E826F5" w:rsidRDefault="00164F71" w:rsidP="00D5445C">
            <w:pPr>
              <w:jc w:val="center"/>
            </w:pPr>
            <w:r w:rsidRPr="00E826F5">
              <w:t>5</w:t>
            </w:r>
          </w:p>
        </w:tc>
      </w:tr>
      <w:tr w:rsidR="00164F71" w:rsidRPr="00E826F5" w14:paraId="06B3B2C3" w14:textId="77777777" w:rsidTr="00D5445C">
        <w:tc>
          <w:tcPr>
            <w:tcW w:w="9546" w:type="dxa"/>
            <w:gridSpan w:val="6"/>
          </w:tcPr>
          <w:p w14:paraId="0D440D02" w14:textId="77777777" w:rsidR="00164F71" w:rsidRPr="00E826F5" w:rsidRDefault="00164F71" w:rsidP="00D5445C">
            <w:pPr>
              <w:jc w:val="center"/>
            </w:pPr>
            <w:r w:rsidRPr="00E826F5">
              <w:t xml:space="preserve">Hedefe İlişkin Değerlendirme </w:t>
            </w:r>
          </w:p>
        </w:tc>
      </w:tr>
      <w:tr w:rsidR="00164F71" w:rsidRPr="00E826F5" w14:paraId="50C3DFEF" w14:textId="77777777" w:rsidTr="00D5445C">
        <w:trPr>
          <w:trHeight w:val="1416"/>
        </w:trPr>
        <w:tc>
          <w:tcPr>
            <w:tcW w:w="9546" w:type="dxa"/>
            <w:gridSpan w:val="6"/>
          </w:tcPr>
          <w:p w14:paraId="36DD9CAF" w14:textId="77777777" w:rsidR="00164F71" w:rsidRPr="00E826F5" w:rsidRDefault="00164F71" w:rsidP="00D5445C">
            <w:r w:rsidRPr="00E826F5">
              <w:t>Kudaka teknik destek projeleriyle önümüzdeki dönem yerel kalkınmaya katkı sağmak adına yerel halka 5 eğitim verilmesi planlanmaktadır.</w:t>
            </w:r>
          </w:p>
          <w:p w14:paraId="6ED0C81A" w14:textId="77777777" w:rsidR="00164F71" w:rsidRPr="00E826F5" w:rsidRDefault="00164F71" w:rsidP="00D5445C">
            <w:r w:rsidRPr="00E826F5">
              <w:t>Yöreye özel bitki ve türevleri üzerine akademik çalışma yapılması planlanmaktadır.</w:t>
            </w:r>
          </w:p>
          <w:p w14:paraId="5A99882D" w14:textId="77777777" w:rsidR="00164F71" w:rsidRPr="00E826F5" w:rsidRDefault="00164F71" w:rsidP="00D5445C">
            <w:r w:rsidRPr="00E826F5">
              <w:t>Hayvancılık açışından, bölgesel kalkınmaya destek olacak çalışma yapılması planlanmaktadır</w:t>
            </w:r>
          </w:p>
          <w:p w14:paraId="4F0A1491" w14:textId="77777777" w:rsidR="00164F71" w:rsidRPr="00E826F5" w:rsidRDefault="00164F71" w:rsidP="00D5445C"/>
        </w:tc>
      </w:tr>
    </w:tbl>
    <w:p w14:paraId="0572A4D3" w14:textId="77777777" w:rsidR="00164F71" w:rsidRPr="00E826F5" w:rsidRDefault="00164F71" w:rsidP="00164F71">
      <w:pPr>
        <w:rPr>
          <w:sz w:val="20"/>
          <w:szCs w:val="20"/>
        </w:rPr>
      </w:pPr>
    </w:p>
    <w:p w14:paraId="1A29F3B1" w14:textId="77777777" w:rsidR="00164F71" w:rsidRPr="00E826F5" w:rsidRDefault="00164F71" w:rsidP="00164F71">
      <w:pPr>
        <w:rPr>
          <w:sz w:val="20"/>
          <w:szCs w:val="20"/>
        </w:rPr>
      </w:pPr>
    </w:p>
    <w:p w14:paraId="56769A40" w14:textId="77777777" w:rsidR="00164F71" w:rsidRPr="00E826F5" w:rsidRDefault="00164F71" w:rsidP="00164F71">
      <w:pPr>
        <w:rPr>
          <w:sz w:val="20"/>
          <w:szCs w:val="20"/>
        </w:rPr>
      </w:pPr>
      <w:r w:rsidRPr="00E826F5">
        <w:rPr>
          <w:sz w:val="20"/>
          <w:szCs w:val="20"/>
        </w:rPr>
        <w:t>AMAÇ 3</w:t>
      </w:r>
    </w:p>
    <w:p w14:paraId="1F0877FF" w14:textId="77777777" w:rsidR="00164F71" w:rsidRPr="00E826F5" w:rsidRDefault="00164F71" w:rsidP="00164F71">
      <w:pPr>
        <w:rPr>
          <w:sz w:val="20"/>
          <w:szCs w:val="20"/>
        </w:rPr>
      </w:pPr>
      <w:r w:rsidRPr="00E826F5">
        <w:rPr>
          <w:sz w:val="20"/>
          <w:szCs w:val="20"/>
        </w:rPr>
        <w:t>HEDEF 1.1</w:t>
      </w:r>
    </w:p>
    <w:tbl>
      <w:tblPr>
        <w:tblStyle w:val="TabloKlavuzu"/>
        <w:tblW w:w="0" w:type="auto"/>
        <w:tblLook w:val="04A0" w:firstRow="1" w:lastRow="0" w:firstColumn="1" w:lastColumn="0" w:noHBand="0" w:noVBand="1"/>
      </w:tblPr>
      <w:tblGrid>
        <w:gridCol w:w="2184"/>
        <w:gridCol w:w="1425"/>
        <w:gridCol w:w="1445"/>
        <w:gridCol w:w="1445"/>
        <w:gridCol w:w="1451"/>
        <w:gridCol w:w="1446"/>
      </w:tblGrid>
      <w:tr w:rsidR="00164F71" w:rsidRPr="00E826F5" w14:paraId="56E18B9F" w14:textId="77777777" w:rsidTr="00D5445C">
        <w:tc>
          <w:tcPr>
            <w:tcW w:w="2235" w:type="dxa"/>
          </w:tcPr>
          <w:p w14:paraId="22F036F3" w14:textId="77777777" w:rsidR="00164F71" w:rsidRPr="00E826F5" w:rsidRDefault="00164F71" w:rsidP="00D5445C">
            <w:r w:rsidRPr="00E826F5">
              <w:t>A.3</w:t>
            </w:r>
          </w:p>
        </w:tc>
        <w:tc>
          <w:tcPr>
            <w:tcW w:w="7311" w:type="dxa"/>
            <w:gridSpan w:val="5"/>
          </w:tcPr>
          <w:p w14:paraId="7478BC6D" w14:textId="77777777" w:rsidR="00164F71" w:rsidRPr="00E826F5" w:rsidRDefault="00164F71" w:rsidP="00D5445C">
            <w:r w:rsidRPr="00E826F5">
              <w:t xml:space="preserve">Toplumun kalkınmasını desteklemek amacıyla sektörün öncelikli ihtiyaçlarını karşılayacak iş birliği ve sosyal sorumluluk hizmetlerinin artırılması </w:t>
            </w:r>
          </w:p>
        </w:tc>
      </w:tr>
      <w:tr w:rsidR="00164F71" w:rsidRPr="00E826F5" w14:paraId="64FE3A79" w14:textId="77777777" w:rsidTr="00D5445C">
        <w:tc>
          <w:tcPr>
            <w:tcW w:w="2235" w:type="dxa"/>
          </w:tcPr>
          <w:p w14:paraId="25B62D80" w14:textId="77777777" w:rsidR="00164F71" w:rsidRPr="00E826F5" w:rsidRDefault="00164F71" w:rsidP="00D5445C">
            <w:r w:rsidRPr="00E826F5">
              <w:t>H1.1</w:t>
            </w:r>
          </w:p>
        </w:tc>
        <w:tc>
          <w:tcPr>
            <w:tcW w:w="7311" w:type="dxa"/>
            <w:gridSpan w:val="5"/>
          </w:tcPr>
          <w:p w14:paraId="58FC6010" w14:textId="77777777" w:rsidR="00164F71" w:rsidRPr="00E826F5" w:rsidRDefault="00164F71" w:rsidP="00D5445C">
            <w:r w:rsidRPr="00E826F5">
              <w:t xml:space="preserve">Topluma açık araştırma, uygulama ve eğitim programlarını ve faaliyetlerini geliştirme </w:t>
            </w:r>
          </w:p>
        </w:tc>
      </w:tr>
      <w:tr w:rsidR="00164F71" w:rsidRPr="00E826F5" w14:paraId="5F3B7A73" w14:textId="77777777" w:rsidTr="00D5445C">
        <w:tc>
          <w:tcPr>
            <w:tcW w:w="2235" w:type="dxa"/>
          </w:tcPr>
          <w:p w14:paraId="08162D0B" w14:textId="77777777" w:rsidR="00164F71" w:rsidRPr="00E826F5" w:rsidRDefault="00164F71" w:rsidP="00D5445C">
            <w:r w:rsidRPr="00E826F5">
              <w:t>Amacın ilgili olduğu Program / Alt Program adı</w:t>
            </w:r>
          </w:p>
        </w:tc>
        <w:tc>
          <w:tcPr>
            <w:tcW w:w="7311" w:type="dxa"/>
            <w:gridSpan w:val="5"/>
          </w:tcPr>
          <w:p w14:paraId="55CAC6DA" w14:textId="77777777" w:rsidR="00164F71" w:rsidRPr="00E826F5" w:rsidRDefault="00164F71" w:rsidP="00D5445C">
            <w:r w:rsidRPr="00E826F5">
              <w:t>Hayat boyu öğrenme/ Yükseköğretim Kurumları sürekli eğitim faaliyetleri</w:t>
            </w:r>
          </w:p>
        </w:tc>
      </w:tr>
      <w:tr w:rsidR="00164F71" w:rsidRPr="00E826F5" w14:paraId="272386DA" w14:textId="77777777" w:rsidTr="00D5445C">
        <w:tc>
          <w:tcPr>
            <w:tcW w:w="2235" w:type="dxa"/>
          </w:tcPr>
          <w:p w14:paraId="07D58524" w14:textId="77777777" w:rsidR="00164F71" w:rsidRPr="00E826F5" w:rsidRDefault="00164F71" w:rsidP="00D5445C">
            <w:r w:rsidRPr="00E826F5">
              <w:t>Amacın İlişkili olduğu Alt Program Hedefi</w:t>
            </w:r>
          </w:p>
        </w:tc>
        <w:tc>
          <w:tcPr>
            <w:tcW w:w="7311" w:type="dxa"/>
            <w:gridSpan w:val="5"/>
          </w:tcPr>
          <w:p w14:paraId="2561771E" w14:textId="77777777" w:rsidR="00164F71" w:rsidRPr="00E826F5" w:rsidRDefault="00164F71" w:rsidP="00D5445C">
            <w:r w:rsidRPr="00E826F5">
              <w:t>Toplumun tüm kesimlerine ihtiyaç duyduğu alanlarda eğitimler verilmesi, kamu kurum ve kuruluşları, özel sektör ve uluslararası kuruluşlarla iş birliğinin gelişmesine katkıda bulunulması</w:t>
            </w:r>
          </w:p>
        </w:tc>
      </w:tr>
      <w:tr w:rsidR="00164F71" w:rsidRPr="00E826F5" w14:paraId="4ECBE36A" w14:textId="77777777" w:rsidTr="00D5445C">
        <w:tc>
          <w:tcPr>
            <w:tcW w:w="2235" w:type="dxa"/>
          </w:tcPr>
          <w:p w14:paraId="18F92194" w14:textId="77777777" w:rsidR="00164F71" w:rsidRPr="00E826F5" w:rsidRDefault="00164F71" w:rsidP="00D5445C">
            <w:r w:rsidRPr="00E826F5">
              <w:t xml:space="preserve">Hedef 1.1 Performansı </w:t>
            </w:r>
          </w:p>
        </w:tc>
        <w:tc>
          <w:tcPr>
            <w:tcW w:w="7311" w:type="dxa"/>
            <w:gridSpan w:val="5"/>
          </w:tcPr>
          <w:p w14:paraId="2889F013" w14:textId="77777777" w:rsidR="00164F71" w:rsidRPr="00E826F5" w:rsidRDefault="00164F71" w:rsidP="00D5445C">
            <w:r w:rsidRPr="00E826F5">
              <w:t>(100*100) = %100</w:t>
            </w:r>
          </w:p>
        </w:tc>
      </w:tr>
      <w:tr w:rsidR="00164F71" w:rsidRPr="00E826F5" w14:paraId="1195EB4A" w14:textId="77777777" w:rsidTr="00D5445C">
        <w:tc>
          <w:tcPr>
            <w:tcW w:w="2235" w:type="dxa"/>
          </w:tcPr>
          <w:p w14:paraId="7EE04387" w14:textId="77777777" w:rsidR="00164F71" w:rsidRPr="00E826F5" w:rsidRDefault="00164F71" w:rsidP="00D5445C">
            <w:r w:rsidRPr="00E826F5">
              <w:t>Sorumlu Birimler</w:t>
            </w:r>
          </w:p>
        </w:tc>
        <w:tc>
          <w:tcPr>
            <w:tcW w:w="7311" w:type="dxa"/>
            <w:gridSpan w:val="5"/>
          </w:tcPr>
          <w:p w14:paraId="7C8B9311" w14:textId="77777777" w:rsidR="00164F71" w:rsidRPr="00E826F5" w:rsidRDefault="00164F71" w:rsidP="00D5445C">
            <w:r w:rsidRPr="00E826F5">
              <w:t xml:space="preserve"> Rektörlük, Akademik Birimler</w:t>
            </w:r>
          </w:p>
        </w:tc>
      </w:tr>
      <w:tr w:rsidR="00164F71" w:rsidRPr="00E826F5" w14:paraId="71B1F26E" w14:textId="77777777" w:rsidTr="00D5445C">
        <w:tc>
          <w:tcPr>
            <w:tcW w:w="2235" w:type="dxa"/>
          </w:tcPr>
          <w:p w14:paraId="3F702FF4" w14:textId="77777777" w:rsidR="00164F71" w:rsidRPr="00E826F5" w:rsidRDefault="00164F71" w:rsidP="00D5445C">
            <w:pPr>
              <w:jc w:val="center"/>
            </w:pPr>
          </w:p>
          <w:p w14:paraId="4DEC74B6" w14:textId="77777777" w:rsidR="00164F71" w:rsidRPr="00E826F5" w:rsidRDefault="00164F71" w:rsidP="00D5445C">
            <w:pPr>
              <w:jc w:val="center"/>
            </w:pPr>
            <w:r w:rsidRPr="00E826F5">
              <w:t>Performans göstergesi</w:t>
            </w:r>
          </w:p>
        </w:tc>
        <w:tc>
          <w:tcPr>
            <w:tcW w:w="1462" w:type="dxa"/>
          </w:tcPr>
          <w:p w14:paraId="0346587E" w14:textId="77777777" w:rsidR="00164F71" w:rsidRPr="00E826F5" w:rsidRDefault="00164F71" w:rsidP="00D5445C">
            <w:pPr>
              <w:jc w:val="center"/>
            </w:pPr>
          </w:p>
          <w:p w14:paraId="3CBD7C3E" w14:textId="77777777" w:rsidR="00164F71" w:rsidRPr="00E826F5" w:rsidRDefault="00164F71" w:rsidP="00D5445C">
            <w:pPr>
              <w:jc w:val="center"/>
            </w:pPr>
            <w:r w:rsidRPr="00E826F5">
              <w:t>Hedefe Etkisi</w:t>
            </w:r>
          </w:p>
          <w:p w14:paraId="4C541F48" w14:textId="77777777" w:rsidR="00164F71" w:rsidRPr="00E826F5" w:rsidRDefault="00164F71" w:rsidP="00D5445C">
            <w:pPr>
              <w:jc w:val="center"/>
            </w:pPr>
            <w:r w:rsidRPr="00E826F5">
              <w:t>%</w:t>
            </w:r>
          </w:p>
        </w:tc>
        <w:tc>
          <w:tcPr>
            <w:tcW w:w="1462" w:type="dxa"/>
          </w:tcPr>
          <w:p w14:paraId="5240E5F2" w14:textId="77777777" w:rsidR="00164F71" w:rsidRPr="00E826F5" w:rsidRDefault="00164F71" w:rsidP="00D5445C">
            <w:pPr>
              <w:jc w:val="center"/>
            </w:pPr>
            <w:r w:rsidRPr="00E826F5">
              <w:t xml:space="preserve">Performans Dönemi </w:t>
            </w:r>
            <w:r w:rsidRPr="00E826F5">
              <w:lastRenderedPageBreak/>
              <w:t>Başlangıç Değeri (A)</w:t>
            </w:r>
          </w:p>
          <w:p w14:paraId="1EC2581F" w14:textId="77777777" w:rsidR="00164F71" w:rsidRPr="00E826F5" w:rsidRDefault="00164F71" w:rsidP="00D5445C">
            <w:pPr>
              <w:jc w:val="center"/>
            </w:pPr>
            <w:r w:rsidRPr="00E826F5">
              <w:t>2021</w:t>
            </w:r>
          </w:p>
        </w:tc>
        <w:tc>
          <w:tcPr>
            <w:tcW w:w="1462" w:type="dxa"/>
          </w:tcPr>
          <w:p w14:paraId="20BB639F" w14:textId="77777777" w:rsidR="00164F71" w:rsidRPr="00E826F5" w:rsidRDefault="00164F71" w:rsidP="00D5445C">
            <w:pPr>
              <w:jc w:val="center"/>
            </w:pPr>
            <w:r w:rsidRPr="00E826F5">
              <w:lastRenderedPageBreak/>
              <w:t xml:space="preserve">İzleme Döneminde Yılsonu </w:t>
            </w:r>
            <w:r w:rsidRPr="00E826F5">
              <w:lastRenderedPageBreak/>
              <w:t>Hedeflenen Değer(B)</w:t>
            </w:r>
          </w:p>
          <w:p w14:paraId="4FE993BE" w14:textId="77777777" w:rsidR="00164F71" w:rsidRPr="00E826F5" w:rsidRDefault="00164F71" w:rsidP="00D5445C">
            <w:pPr>
              <w:jc w:val="center"/>
            </w:pPr>
            <w:r w:rsidRPr="00E826F5">
              <w:t>2022</w:t>
            </w:r>
          </w:p>
        </w:tc>
        <w:tc>
          <w:tcPr>
            <w:tcW w:w="1462" w:type="dxa"/>
          </w:tcPr>
          <w:p w14:paraId="4ED5B6B7" w14:textId="77777777" w:rsidR="00164F71" w:rsidRPr="00E826F5" w:rsidRDefault="00164F71" w:rsidP="00D5445C">
            <w:pPr>
              <w:jc w:val="center"/>
            </w:pPr>
            <w:r w:rsidRPr="00E826F5">
              <w:lastRenderedPageBreak/>
              <w:t xml:space="preserve">İzleme Döneminde </w:t>
            </w:r>
            <w:r w:rsidRPr="00E826F5">
              <w:lastRenderedPageBreak/>
              <w:t>Gerçekleşme Değeri ©</w:t>
            </w:r>
          </w:p>
          <w:p w14:paraId="77CF6A63" w14:textId="77777777" w:rsidR="00164F71" w:rsidRPr="00E826F5" w:rsidRDefault="00164F71" w:rsidP="00D5445C">
            <w:pPr>
              <w:jc w:val="center"/>
            </w:pPr>
            <w:r w:rsidRPr="00E826F5">
              <w:t>2022</w:t>
            </w:r>
          </w:p>
        </w:tc>
        <w:tc>
          <w:tcPr>
            <w:tcW w:w="1463" w:type="dxa"/>
          </w:tcPr>
          <w:p w14:paraId="6B3144FC" w14:textId="77777777" w:rsidR="00164F71" w:rsidRPr="00E826F5" w:rsidRDefault="00164F71" w:rsidP="00D5445C">
            <w:pPr>
              <w:jc w:val="center"/>
            </w:pPr>
          </w:p>
          <w:p w14:paraId="5C305C79" w14:textId="77777777" w:rsidR="00164F71" w:rsidRPr="00E826F5" w:rsidRDefault="00164F71" w:rsidP="00D5445C">
            <w:pPr>
              <w:jc w:val="center"/>
            </w:pPr>
            <w:r w:rsidRPr="00E826F5">
              <w:t>Performans %</w:t>
            </w:r>
          </w:p>
          <w:p w14:paraId="46588192" w14:textId="77777777" w:rsidR="00164F71" w:rsidRPr="00E826F5" w:rsidRDefault="00164F71" w:rsidP="00D5445C">
            <w:pPr>
              <w:jc w:val="center"/>
            </w:pPr>
            <w:r w:rsidRPr="00E826F5">
              <w:t>C*100/B</w:t>
            </w:r>
          </w:p>
          <w:p w14:paraId="4C6FA24B" w14:textId="77777777" w:rsidR="00164F71" w:rsidRPr="00E826F5" w:rsidRDefault="00164F71" w:rsidP="00D5445C">
            <w:pPr>
              <w:jc w:val="center"/>
            </w:pPr>
          </w:p>
        </w:tc>
      </w:tr>
      <w:tr w:rsidR="00164F71" w:rsidRPr="00E826F5" w14:paraId="6F08E6D3" w14:textId="77777777" w:rsidTr="00D5445C">
        <w:tc>
          <w:tcPr>
            <w:tcW w:w="2235" w:type="dxa"/>
          </w:tcPr>
          <w:p w14:paraId="52AE6856" w14:textId="77777777" w:rsidR="00164F71" w:rsidRPr="00E826F5" w:rsidRDefault="00164F71" w:rsidP="00D5445C">
            <w:r w:rsidRPr="00E826F5">
              <w:lastRenderedPageBreak/>
              <w:t xml:space="preserve">P.G.1 Topluma açık eğitim çalışmalarının sayısı </w:t>
            </w:r>
          </w:p>
        </w:tc>
        <w:tc>
          <w:tcPr>
            <w:tcW w:w="1462" w:type="dxa"/>
          </w:tcPr>
          <w:p w14:paraId="07E5872F" w14:textId="77777777" w:rsidR="00164F71" w:rsidRPr="00E826F5" w:rsidRDefault="00164F71" w:rsidP="00D5445C">
            <w:pPr>
              <w:jc w:val="center"/>
            </w:pPr>
            <w:r w:rsidRPr="00E826F5">
              <w:t>100</w:t>
            </w:r>
          </w:p>
        </w:tc>
        <w:tc>
          <w:tcPr>
            <w:tcW w:w="1462" w:type="dxa"/>
          </w:tcPr>
          <w:p w14:paraId="0B7FC4AF" w14:textId="77777777" w:rsidR="00164F71" w:rsidRPr="00E826F5" w:rsidRDefault="00164F71" w:rsidP="00D5445C">
            <w:pPr>
              <w:jc w:val="center"/>
            </w:pPr>
            <w:r w:rsidRPr="00E826F5">
              <w:t>5</w:t>
            </w:r>
          </w:p>
        </w:tc>
        <w:tc>
          <w:tcPr>
            <w:tcW w:w="1462" w:type="dxa"/>
          </w:tcPr>
          <w:p w14:paraId="3FA9204D" w14:textId="77777777" w:rsidR="00164F71" w:rsidRPr="00E826F5" w:rsidRDefault="00164F71" w:rsidP="00D5445C">
            <w:pPr>
              <w:jc w:val="center"/>
            </w:pPr>
            <w:r w:rsidRPr="00E826F5">
              <w:t>10</w:t>
            </w:r>
          </w:p>
        </w:tc>
        <w:tc>
          <w:tcPr>
            <w:tcW w:w="1462" w:type="dxa"/>
          </w:tcPr>
          <w:p w14:paraId="564902B0" w14:textId="77777777" w:rsidR="00164F71" w:rsidRPr="00E826F5" w:rsidRDefault="00164F71" w:rsidP="00D5445C">
            <w:pPr>
              <w:jc w:val="center"/>
            </w:pPr>
            <w:r w:rsidRPr="00E826F5">
              <w:t>14</w:t>
            </w:r>
          </w:p>
        </w:tc>
        <w:tc>
          <w:tcPr>
            <w:tcW w:w="1463" w:type="dxa"/>
          </w:tcPr>
          <w:p w14:paraId="49F8F62D" w14:textId="77777777" w:rsidR="00164F71" w:rsidRPr="00E826F5" w:rsidRDefault="00164F71" w:rsidP="00D5445C">
            <w:pPr>
              <w:jc w:val="center"/>
            </w:pPr>
            <w:r w:rsidRPr="00E826F5">
              <w:t>140</w:t>
            </w:r>
          </w:p>
        </w:tc>
      </w:tr>
      <w:tr w:rsidR="00164F71" w:rsidRPr="00E826F5" w14:paraId="710C7D0C" w14:textId="77777777" w:rsidTr="00D5445C">
        <w:tc>
          <w:tcPr>
            <w:tcW w:w="9546" w:type="dxa"/>
            <w:gridSpan w:val="6"/>
          </w:tcPr>
          <w:p w14:paraId="438C1B9F" w14:textId="77777777" w:rsidR="00164F71" w:rsidRPr="00E826F5" w:rsidRDefault="00164F71" w:rsidP="00D5445C">
            <w:pPr>
              <w:jc w:val="center"/>
            </w:pPr>
            <w:r w:rsidRPr="00E826F5">
              <w:t xml:space="preserve">Hedefe İlişkin Değerlendirme </w:t>
            </w:r>
          </w:p>
        </w:tc>
      </w:tr>
      <w:tr w:rsidR="00164F71" w:rsidRPr="00E826F5" w14:paraId="5F2C8F21" w14:textId="77777777" w:rsidTr="00D5445C">
        <w:trPr>
          <w:trHeight w:val="1205"/>
        </w:trPr>
        <w:tc>
          <w:tcPr>
            <w:tcW w:w="9546" w:type="dxa"/>
            <w:gridSpan w:val="6"/>
          </w:tcPr>
          <w:p w14:paraId="072630D8" w14:textId="77777777" w:rsidR="00164F71" w:rsidRPr="00E826F5" w:rsidRDefault="00164F71" w:rsidP="00D5445C">
            <w:r w:rsidRPr="00E826F5">
              <w:t>Üniversitemiz topluma açık faaliyetleri akademik birimler ve rektörlüğe bağlı birimler olarak her yıl düzenli olarak gerçekleştirmektedir.</w:t>
            </w:r>
          </w:p>
        </w:tc>
      </w:tr>
    </w:tbl>
    <w:p w14:paraId="4B7BDBD3" w14:textId="77777777" w:rsidR="00164F71" w:rsidRPr="00E826F5" w:rsidRDefault="00164F71" w:rsidP="00164F71">
      <w:pPr>
        <w:rPr>
          <w:sz w:val="20"/>
          <w:szCs w:val="20"/>
        </w:rPr>
      </w:pPr>
    </w:p>
    <w:p w14:paraId="69AD0AA3" w14:textId="77777777" w:rsidR="00164F71" w:rsidRPr="00E826F5" w:rsidRDefault="00164F71" w:rsidP="00164F71">
      <w:pPr>
        <w:rPr>
          <w:sz w:val="20"/>
          <w:szCs w:val="20"/>
        </w:rPr>
      </w:pPr>
    </w:p>
    <w:p w14:paraId="2E7DF904" w14:textId="77777777" w:rsidR="00164F71" w:rsidRDefault="00164F71" w:rsidP="00164F71">
      <w:pPr>
        <w:rPr>
          <w:sz w:val="20"/>
          <w:szCs w:val="20"/>
        </w:rPr>
      </w:pPr>
    </w:p>
    <w:p w14:paraId="31C6D436" w14:textId="77777777" w:rsidR="00164F71" w:rsidRPr="00E826F5" w:rsidRDefault="00164F71" w:rsidP="00164F71">
      <w:pPr>
        <w:rPr>
          <w:sz w:val="20"/>
          <w:szCs w:val="20"/>
        </w:rPr>
      </w:pPr>
    </w:p>
    <w:p w14:paraId="33C7F994" w14:textId="77777777" w:rsidR="00164F71" w:rsidRPr="00E826F5" w:rsidRDefault="00164F71" w:rsidP="00164F71">
      <w:pPr>
        <w:rPr>
          <w:sz w:val="20"/>
          <w:szCs w:val="20"/>
        </w:rPr>
      </w:pPr>
    </w:p>
    <w:p w14:paraId="19BE7411" w14:textId="77777777" w:rsidR="00164F71" w:rsidRDefault="00164F71" w:rsidP="00164F71">
      <w:pPr>
        <w:rPr>
          <w:sz w:val="20"/>
          <w:szCs w:val="20"/>
        </w:rPr>
      </w:pPr>
    </w:p>
    <w:p w14:paraId="3A7766B9" w14:textId="77777777" w:rsidR="00164F71" w:rsidRPr="00E826F5" w:rsidRDefault="00164F71" w:rsidP="00164F71">
      <w:pPr>
        <w:rPr>
          <w:sz w:val="20"/>
          <w:szCs w:val="20"/>
        </w:rPr>
      </w:pPr>
    </w:p>
    <w:p w14:paraId="11ACAA0A" w14:textId="77777777" w:rsidR="00164F71" w:rsidRPr="00E826F5" w:rsidRDefault="00164F71" w:rsidP="00164F71">
      <w:pPr>
        <w:rPr>
          <w:sz w:val="20"/>
          <w:szCs w:val="20"/>
        </w:rPr>
      </w:pPr>
    </w:p>
    <w:p w14:paraId="28040B84" w14:textId="77777777" w:rsidR="00164F71" w:rsidRPr="00E826F5" w:rsidRDefault="00164F71" w:rsidP="00164F71">
      <w:pPr>
        <w:rPr>
          <w:sz w:val="20"/>
          <w:szCs w:val="20"/>
        </w:rPr>
      </w:pPr>
      <w:r w:rsidRPr="00E826F5">
        <w:rPr>
          <w:sz w:val="20"/>
          <w:szCs w:val="20"/>
        </w:rPr>
        <w:t>HEDEF 1.2</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65F491C6" w14:textId="77777777" w:rsidTr="00D5445C">
        <w:tc>
          <w:tcPr>
            <w:tcW w:w="2235" w:type="dxa"/>
          </w:tcPr>
          <w:p w14:paraId="3E3A7E2D" w14:textId="77777777" w:rsidR="00164F71" w:rsidRPr="00E826F5" w:rsidRDefault="00164F71" w:rsidP="00D5445C">
            <w:r w:rsidRPr="00E826F5">
              <w:t>A.3</w:t>
            </w:r>
          </w:p>
        </w:tc>
        <w:tc>
          <w:tcPr>
            <w:tcW w:w="7311" w:type="dxa"/>
            <w:gridSpan w:val="5"/>
          </w:tcPr>
          <w:p w14:paraId="6507592A" w14:textId="77777777" w:rsidR="00164F71" w:rsidRPr="00E826F5" w:rsidRDefault="00164F71" w:rsidP="00D5445C">
            <w:r w:rsidRPr="00E826F5">
              <w:t>Toplumun kalkınmasını desteklemek amacıyla sektörün öncelikli ihtiyaçlarını karşılayacak iş birliği ve sosyal sorumluluk hizmetlerinin artırılması</w:t>
            </w:r>
          </w:p>
        </w:tc>
      </w:tr>
      <w:tr w:rsidR="00164F71" w:rsidRPr="00E826F5" w14:paraId="3425263D" w14:textId="77777777" w:rsidTr="00D5445C">
        <w:tc>
          <w:tcPr>
            <w:tcW w:w="2235" w:type="dxa"/>
          </w:tcPr>
          <w:p w14:paraId="728939E2" w14:textId="77777777" w:rsidR="00164F71" w:rsidRPr="00E826F5" w:rsidRDefault="00164F71" w:rsidP="00D5445C">
            <w:r w:rsidRPr="00E826F5">
              <w:t>H1.2</w:t>
            </w:r>
          </w:p>
        </w:tc>
        <w:tc>
          <w:tcPr>
            <w:tcW w:w="7311" w:type="dxa"/>
            <w:gridSpan w:val="5"/>
          </w:tcPr>
          <w:p w14:paraId="157E94F5" w14:textId="77777777" w:rsidR="00164F71" w:rsidRPr="00E826F5" w:rsidRDefault="00164F71" w:rsidP="00D5445C">
            <w:r w:rsidRPr="00E826F5">
              <w:t xml:space="preserve">Mezunlarla İletişimin artırılması </w:t>
            </w:r>
          </w:p>
        </w:tc>
      </w:tr>
      <w:tr w:rsidR="00164F71" w:rsidRPr="00E826F5" w14:paraId="0FCDC5B4" w14:textId="77777777" w:rsidTr="00D5445C">
        <w:tc>
          <w:tcPr>
            <w:tcW w:w="2235" w:type="dxa"/>
          </w:tcPr>
          <w:p w14:paraId="1038C496" w14:textId="77777777" w:rsidR="00164F71" w:rsidRPr="00E826F5" w:rsidRDefault="00164F71" w:rsidP="00D5445C">
            <w:r w:rsidRPr="00E826F5">
              <w:t>Amacın ilgili olduğu Program / Alt Program adı</w:t>
            </w:r>
          </w:p>
        </w:tc>
        <w:tc>
          <w:tcPr>
            <w:tcW w:w="7311" w:type="dxa"/>
            <w:gridSpan w:val="5"/>
          </w:tcPr>
          <w:p w14:paraId="6CDA5A79" w14:textId="77777777" w:rsidR="00164F71" w:rsidRPr="00E826F5" w:rsidRDefault="00164F71" w:rsidP="00D5445C">
            <w:r w:rsidRPr="00E826F5">
              <w:t>Yükseköğretim/ Ön lisans eğitimi, Lisans eğitimi, Lisansüstü eğitimi</w:t>
            </w:r>
          </w:p>
        </w:tc>
      </w:tr>
      <w:tr w:rsidR="00164F71" w:rsidRPr="00E826F5" w14:paraId="1CC1C50D" w14:textId="77777777" w:rsidTr="00D5445C">
        <w:tc>
          <w:tcPr>
            <w:tcW w:w="2235" w:type="dxa"/>
          </w:tcPr>
          <w:p w14:paraId="642633AD" w14:textId="77777777" w:rsidR="00164F71" w:rsidRPr="00E826F5" w:rsidRDefault="00164F71" w:rsidP="00D5445C">
            <w:r w:rsidRPr="00E826F5">
              <w:t>Amacın İlişkili olduğu Alt Program Hedefi</w:t>
            </w:r>
          </w:p>
        </w:tc>
        <w:tc>
          <w:tcPr>
            <w:tcW w:w="7311" w:type="dxa"/>
            <w:gridSpan w:val="5"/>
          </w:tcPr>
          <w:p w14:paraId="289950E9" w14:textId="77777777" w:rsidR="00164F71" w:rsidRPr="00E826F5" w:rsidRDefault="00164F71" w:rsidP="00D5445C">
            <w:r w:rsidRPr="00E826F5">
              <w:t>Mesleki yeterlilik sahibi ve gelişime açık mezunlar yetiştirilmesi</w:t>
            </w:r>
          </w:p>
        </w:tc>
      </w:tr>
      <w:tr w:rsidR="00164F71" w:rsidRPr="00E826F5" w14:paraId="1EC2B841" w14:textId="77777777" w:rsidTr="00D5445C">
        <w:tc>
          <w:tcPr>
            <w:tcW w:w="2235" w:type="dxa"/>
          </w:tcPr>
          <w:p w14:paraId="50B1455C" w14:textId="77777777" w:rsidR="00164F71" w:rsidRPr="00E826F5" w:rsidRDefault="00164F71" w:rsidP="00D5445C">
            <w:r w:rsidRPr="00E826F5">
              <w:t xml:space="preserve">Hedef 1.2 Performansı </w:t>
            </w:r>
          </w:p>
        </w:tc>
        <w:tc>
          <w:tcPr>
            <w:tcW w:w="7311" w:type="dxa"/>
            <w:gridSpan w:val="5"/>
          </w:tcPr>
          <w:p w14:paraId="3BBEB8C2" w14:textId="77777777" w:rsidR="00164F71" w:rsidRPr="00E826F5" w:rsidRDefault="00164F71" w:rsidP="00D5445C">
            <w:r w:rsidRPr="00E826F5">
              <w:t>(0*100)=%0</w:t>
            </w:r>
          </w:p>
        </w:tc>
      </w:tr>
      <w:tr w:rsidR="00164F71" w:rsidRPr="00E826F5" w14:paraId="211EE88A" w14:textId="77777777" w:rsidTr="00D5445C">
        <w:tc>
          <w:tcPr>
            <w:tcW w:w="2235" w:type="dxa"/>
          </w:tcPr>
          <w:p w14:paraId="2F235DEC" w14:textId="77777777" w:rsidR="00164F71" w:rsidRPr="00E826F5" w:rsidRDefault="00164F71" w:rsidP="00D5445C">
            <w:r w:rsidRPr="00E826F5">
              <w:t>Sorumlu Birimler</w:t>
            </w:r>
          </w:p>
        </w:tc>
        <w:tc>
          <w:tcPr>
            <w:tcW w:w="7311" w:type="dxa"/>
            <w:gridSpan w:val="5"/>
          </w:tcPr>
          <w:p w14:paraId="7AD6E512" w14:textId="77777777" w:rsidR="00164F71" w:rsidRPr="00E826F5" w:rsidRDefault="00164F71" w:rsidP="00D5445C">
            <w:r w:rsidRPr="00E826F5">
              <w:t>Rektörlük, Akademik Birimler, ÖİDB, SKSDB, Kariyer Merkezi</w:t>
            </w:r>
          </w:p>
        </w:tc>
      </w:tr>
      <w:tr w:rsidR="00164F71" w:rsidRPr="00E826F5" w14:paraId="354009DA" w14:textId="77777777" w:rsidTr="00D5445C">
        <w:tc>
          <w:tcPr>
            <w:tcW w:w="2235" w:type="dxa"/>
          </w:tcPr>
          <w:p w14:paraId="39CBB97E" w14:textId="77777777" w:rsidR="00164F71" w:rsidRPr="00E826F5" w:rsidRDefault="00164F71" w:rsidP="00D5445C">
            <w:pPr>
              <w:jc w:val="center"/>
            </w:pPr>
          </w:p>
          <w:p w14:paraId="5797FBED" w14:textId="77777777" w:rsidR="00164F71" w:rsidRPr="00E826F5" w:rsidRDefault="00164F71" w:rsidP="00D5445C">
            <w:pPr>
              <w:jc w:val="center"/>
            </w:pPr>
            <w:r w:rsidRPr="00E826F5">
              <w:t>Performans göstergesi</w:t>
            </w:r>
          </w:p>
        </w:tc>
        <w:tc>
          <w:tcPr>
            <w:tcW w:w="1462" w:type="dxa"/>
          </w:tcPr>
          <w:p w14:paraId="7CA8952D" w14:textId="77777777" w:rsidR="00164F71" w:rsidRPr="00E826F5" w:rsidRDefault="00164F71" w:rsidP="00D5445C">
            <w:pPr>
              <w:jc w:val="center"/>
            </w:pPr>
          </w:p>
          <w:p w14:paraId="6A6FD6A2" w14:textId="77777777" w:rsidR="00164F71" w:rsidRPr="00E826F5" w:rsidRDefault="00164F71" w:rsidP="00D5445C">
            <w:pPr>
              <w:jc w:val="center"/>
            </w:pPr>
            <w:r w:rsidRPr="00E826F5">
              <w:t>Hedefe Etkisi</w:t>
            </w:r>
          </w:p>
          <w:p w14:paraId="5F89E548" w14:textId="77777777" w:rsidR="00164F71" w:rsidRPr="00E826F5" w:rsidRDefault="00164F71" w:rsidP="00D5445C">
            <w:pPr>
              <w:jc w:val="center"/>
            </w:pPr>
            <w:r w:rsidRPr="00E826F5">
              <w:t>%</w:t>
            </w:r>
          </w:p>
        </w:tc>
        <w:tc>
          <w:tcPr>
            <w:tcW w:w="1462" w:type="dxa"/>
          </w:tcPr>
          <w:p w14:paraId="482DF297" w14:textId="77777777" w:rsidR="00164F71" w:rsidRPr="00E826F5" w:rsidRDefault="00164F71" w:rsidP="00D5445C">
            <w:pPr>
              <w:jc w:val="center"/>
            </w:pPr>
            <w:r w:rsidRPr="00E826F5">
              <w:t>Performans Dönemi Başlangıç Değeri (A)</w:t>
            </w:r>
          </w:p>
          <w:p w14:paraId="25C0793A" w14:textId="77777777" w:rsidR="00164F71" w:rsidRPr="00E826F5" w:rsidRDefault="00164F71" w:rsidP="00D5445C">
            <w:pPr>
              <w:jc w:val="center"/>
            </w:pPr>
            <w:r w:rsidRPr="00E826F5">
              <w:t>2021</w:t>
            </w:r>
          </w:p>
        </w:tc>
        <w:tc>
          <w:tcPr>
            <w:tcW w:w="1462" w:type="dxa"/>
          </w:tcPr>
          <w:p w14:paraId="63F76EE6" w14:textId="77777777" w:rsidR="00164F71" w:rsidRPr="00E826F5" w:rsidRDefault="00164F71" w:rsidP="00D5445C">
            <w:pPr>
              <w:jc w:val="center"/>
            </w:pPr>
            <w:r w:rsidRPr="00E826F5">
              <w:t>İzleme Döneminde Yılsonu Hedeflenen Değer(B)</w:t>
            </w:r>
          </w:p>
          <w:p w14:paraId="26665CAD" w14:textId="77777777" w:rsidR="00164F71" w:rsidRPr="00E826F5" w:rsidRDefault="00164F71" w:rsidP="00D5445C">
            <w:pPr>
              <w:jc w:val="center"/>
            </w:pPr>
            <w:r w:rsidRPr="00E826F5">
              <w:t>2022</w:t>
            </w:r>
          </w:p>
        </w:tc>
        <w:tc>
          <w:tcPr>
            <w:tcW w:w="1462" w:type="dxa"/>
          </w:tcPr>
          <w:p w14:paraId="3FFE1AA3" w14:textId="77777777" w:rsidR="00164F71" w:rsidRPr="00E826F5" w:rsidRDefault="00164F71" w:rsidP="00D5445C">
            <w:pPr>
              <w:jc w:val="center"/>
            </w:pPr>
            <w:r w:rsidRPr="00E826F5">
              <w:t>İzleme Döneminde Gerçekleşme Değeri (C)</w:t>
            </w:r>
          </w:p>
          <w:p w14:paraId="1250A520" w14:textId="77777777" w:rsidR="00164F71" w:rsidRPr="00E826F5" w:rsidRDefault="00164F71" w:rsidP="00D5445C">
            <w:pPr>
              <w:jc w:val="center"/>
            </w:pPr>
            <w:r w:rsidRPr="00E826F5">
              <w:t>2022</w:t>
            </w:r>
          </w:p>
        </w:tc>
        <w:tc>
          <w:tcPr>
            <w:tcW w:w="1463" w:type="dxa"/>
          </w:tcPr>
          <w:p w14:paraId="3ADB8229" w14:textId="77777777" w:rsidR="00164F71" w:rsidRPr="00E826F5" w:rsidRDefault="00164F71" w:rsidP="00D5445C">
            <w:pPr>
              <w:jc w:val="center"/>
            </w:pPr>
          </w:p>
          <w:p w14:paraId="121D27F4" w14:textId="77777777" w:rsidR="00164F71" w:rsidRPr="00E826F5" w:rsidRDefault="00164F71" w:rsidP="00D5445C">
            <w:pPr>
              <w:jc w:val="center"/>
            </w:pPr>
            <w:r w:rsidRPr="00E826F5">
              <w:t>Performans %</w:t>
            </w:r>
          </w:p>
          <w:p w14:paraId="039272F1" w14:textId="77777777" w:rsidR="00164F71" w:rsidRPr="00E826F5" w:rsidRDefault="00164F71" w:rsidP="00D5445C">
            <w:pPr>
              <w:jc w:val="center"/>
            </w:pPr>
            <w:r w:rsidRPr="00E826F5">
              <w:t>C*100/B</w:t>
            </w:r>
          </w:p>
          <w:p w14:paraId="24503CFA" w14:textId="77777777" w:rsidR="00164F71" w:rsidRPr="00E826F5" w:rsidRDefault="00164F71" w:rsidP="00D5445C">
            <w:pPr>
              <w:jc w:val="center"/>
            </w:pPr>
          </w:p>
        </w:tc>
      </w:tr>
      <w:tr w:rsidR="00164F71" w:rsidRPr="00E826F5" w14:paraId="5B6DD14F" w14:textId="77777777" w:rsidTr="00D5445C">
        <w:tc>
          <w:tcPr>
            <w:tcW w:w="2235" w:type="dxa"/>
          </w:tcPr>
          <w:p w14:paraId="74C6D186" w14:textId="77777777" w:rsidR="00164F71" w:rsidRPr="00E826F5" w:rsidRDefault="00164F71" w:rsidP="00D5445C">
            <w:r w:rsidRPr="00E826F5">
              <w:t xml:space="preserve">P.G.1 Mezunlara yönelik yapılan faaliyet sayısı </w:t>
            </w:r>
          </w:p>
        </w:tc>
        <w:tc>
          <w:tcPr>
            <w:tcW w:w="1462" w:type="dxa"/>
          </w:tcPr>
          <w:p w14:paraId="0A610003" w14:textId="77777777" w:rsidR="00164F71" w:rsidRPr="00E826F5" w:rsidRDefault="00164F71" w:rsidP="00D5445C">
            <w:pPr>
              <w:jc w:val="center"/>
            </w:pPr>
            <w:r w:rsidRPr="00E826F5">
              <w:t>100</w:t>
            </w:r>
          </w:p>
        </w:tc>
        <w:tc>
          <w:tcPr>
            <w:tcW w:w="1462" w:type="dxa"/>
          </w:tcPr>
          <w:p w14:paraId="464A3028" w14:textId="77777777" w:rsidR="00164F71" w:rsidRPr="00E826F5" w:rsidRDefault="00164F71" w:rsidP="00D5445C">
            <w:pPr>
              <w:jc w:val="center"/>
            </w:pPr>
            <w:r w:rsidRPr="00E826F5">
              <w:t>2</w:t>
            </w:r>
          </w:p>
        </w:tc>
        <w:tc>
          <w:tcPr>
            <w:tcW w:w="1462" w:type="dxa"/>
          </w:tcPr>
          <w:p w14:paraId="272649CC" w14:textId="77777777" w:rsidR="00164F71" w:rsidRPr="00E826F5" w:rsidRDefault="00164F71" w:rsidP="00D5445C">
            <w:pPr>
              <w:jc w:val="center"/>
            </w:pPr>
            <w:r w:rsidRPr="00E826F5">
              <w:t>3</w:t>
            </w:r>
          </w:p>
        </w:tc>
        <w:tc>
          <w:tcPr>
            <w:tcW w:w="1462" w:type="dxa"/>
          </w:tcPr>
          <w:p w14:paraId="02E9D3BB" w14:textId="77777777" w:rsidR="00164F71" w:rsidRPr="00E826F5" w:rsidRDefault="00164F71" w:rsidP="00D5445C">
            <w:pPr>
              <w:jc w:val="center"/>
            </w:pPr>
            <w:r w:rsidRPr="00E826F5">
              <w:t>0</w:t>
            </w:r>
          </w:p>
        </w:tc>
        <w:tc>
          <w:tcPr>
            <w:tcW w:w="1463" w:type="dxa"/>
          </w:tcPr>
          <w:p w14:paraId="5F6C5E62" w14:textId="77777777" w:rsidR="00164F71" w:rsidRPr="00E826F5" w:rsidRDefault="00164F71" w:rsidP="00D5445C">
            <w:pPr>
              <w:jc w:val="center"/>
            </w:pPr>
            <w:r w:rsidRPr="00E826F5">
              <w:t>0</w:t>
            </w:r>
          </w:p>
        </w:tc>
      </w:tr>
      <w:tr w:rsidR="00164F71" w:rsidRPr="00E826F5" w14:paraId="6B8E2879" w14:textId="77777777" w:rsidTr="00D5445C">
        <w:tc>
          <w:tcPr>
            <w:tcW w:w="9546" w:type="dxa"/>
            <w:gridSpan w:val="6"/>
          </w:tcPr>
          <w:p w14:paraId="1F03B046" w14:textId="77777777" w:rsidR="00164F71" w:rsidRPr="00E826F5" w:rsidRDefault="00164F71" w:rsidP="00D5445C">
            <w:pPr>
              <w:jc w:val="center"/>
            </w:pPr>
            <w:r w:rsidRPr="00E826F5">
              <w:t xml:space="preserve">Hedefe İlişkin Değerlendirme </w:t>
            </w:r>
          </w:p>
        </w:tc>
      </w:tr>
      <w:tr w:rsidR="00164F71" w:rsidRPr="00E826F5" w14:paraId="4D977210" w14:textId="77777777" w:rsidTr="00D5445C">
        <w:trPr>
          <w:trHeight w:val="1111"/>
        </w:trPr>
        <w:tc>
          <w:tcPr>
            <w:tcW w:w="9546" w:type="dxa"/>
            <w:gridSpan w:val="6"/>
          </w:tcPr>
          <w:p w14:paraId="47B388E4" w14:textId="77777777" w:rsidR="00164F71" w:rsidRPr="00E826F5" w:rsidRDefault="00164F71" w:rsidP="00D5445C">
            <w:r w:rsidRPr="00E826F5">
              <w:t>Mezunlara yönelik faaliyetler planlanmakta olup yıl sonuna kadar gerçekleştirilmesi hedeflenmektedir.</w:t>
            </w:r>
          </w:p>
        </w:tc>
      </w:tr>
    </w:tbl>
    <w:p w14:paraId="45FFA47B" w14:textId="77777777" w:rsidR="00164F71" w:rsidRPr="00E826F5" w:rsidRDefault="00164F71" w:rsidP="00164F71">
      <w:pPr>
        <w:rPr>
          <w:sz w:val="20"/>
          <w:szCs w:val="20"/>
        </w:rPr>
      </w:pPr>
    </w:p>
    <w:p w14:paraId="7B55E643" w14:textId="77777777" w:rsidR="00164F71" w:rsidRPr="00E826F5" w:rsidRDefault="00164F71" w:rsidP="00164F71">
      <w:pPr>
        <w:rPr>
          <w:sz w:val="20"/>
          <w:szCs w:val="20"/>
        </w:rPr>
      </w:pPr>
    </w:p>
    <w:p w14:paraId="296F818A" w14:textId="77777777" w:rsidR="00164F71" w:rsidRPr="00E826F5" w:rsidRDefault="00164F71" w:rsidP="00164F71">
      <w:pPr>
        <w:rPr>
          <w:sz w:val="20"/>
          <w:szCs w:val="20"/>
        </w:rPr>
      </w:pPr>
    </w:p>
    <w:p w14:paraId="35C965DF" w14:textId="77777777" w:rsidR="00164F71" w:rsidRPr="00E826F5" w:rsidRDefault="00164F71" w:rsidP="00164F71">
      <w:pPr>
        <w:rPr>
          <w:sz w:val="20"/>
          <w:szCs w:val="20"/>
        </w:rPr>
      </w:pPr>
    </w:p>
    <w:p w14:paraId="0A55F495" w14:textId="77777777" w:rsidR="00164F71" w:rsidRPr="00E826F5" w:rsidRDefault="00164F71" w:rsidP="00164F71">
      <w:pPr>
        <w:rPr>
          <w:sz w:val="20"/>
          <w:szCs w:val="20"/>
        </w:rPr>
      </w:pPr>
    </w:p>
    <w:p w14:paraId="1E94A011" w14:textId="77777777" w:rsidR="00164F71" w:rsidRPr="00E826F5" w:rsidRDefault="00164F71" w:rsidP="00164F71">
      <w:pPr>
        <w:rPr>
          <w:sz w:val="20"/>
          <w:szCs w:val="20"/>
        </w:rPr>
      </w:pPr>
    </w:p>
    <w:p w14:paraId="46CD7EE6" w14:textId="77777777" w:rsidR="00164F71" w:rsidRPr="00E826F5" w:rsidRDefault="00164F71" w:rsidP="00164F71">
      <w:pPr>
        <w:rPr>
          <w:sz w:val="20"/>
          <w:szCs w:val="20"/>
        </w:rPr>
      </w:pPr>
    </w:p>
    <w:p w14:paraId="548A0569" w14:textId="77777777" w:rsidR="00164F71" w:rsidRPr="00E826F5" w:rsidRDefault="00164F71" w:rsidP="00164F71">
      <w:pPr>
        <w:rPr>
          <w:sz w:val="20"/>
          <w:szCs w:val="20"/>
        </w:rPr>
      </w:pPr>
    </w:p>
    <w:p w14:paraId="4DFE6E67" w14:textId="77777777" w:rsidR="00164F71" w:rsidRDefault="00164F71" w:rsidP="00164F71">
      <w:pPr>
        <w:rPr>
          <w:sz w:val="20"/>
          <w:szCs w:val="20"/>
        </w:rPr>
      </w:pPr>
    </w:p>
    <w:p w14:paraId="34DE366B" w14:textId="77777777" w:rsidR="00164F71" w:rsidRPr="00E826F5" w:rsidRDefault="00164F71" w:rsidP="00164F71">
      <w:pPr>
        <w:rPr>
          <w:sz w:val="20"/>
          <w:szCs w:val="20"/>
        </w:rPr>
      </w:pPr>
    </w:p>
    <w:p w14:paraId="4BDA67E9" w14:textId="77777777" w:rsidR="00164F71" w:rsidRPr="00E826F5" w:rsidRDefault="00164F71" w:rsidP="00164F71">
      <w:pPr>
        <w:rPr>
          <w:sz w:val="20"/>
          <w:szCs w:val="20"/>
        </w:rPr>
      </w:pPr>
    </w:p>
    <w:p w14:paraId="14D12299" w14:textId="77777777" w:rsidR="00164F71" w:rsidRPr="00E826F5" w:rsidRDefault="00164F71" w:rsidP="00164F71">
      <w:pPr>
        <w:rPr>
          <w:sz w:val="20"/>
          <w:szCs w:val="20"/>
        </w:rPr>
      </w:pPr>
      <w:r w:rsidRPr="00E826F5">
        <w:rPr>
          <w:sz w:val="20"/>
          <w:szCs w:val="20"/>
        </w:rPr>
        <w:t>HEDEF 1.3</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674A2625" w14:textId="77777777" w:rsidTr="00D5445C">
        <w:tc>
          <w:tcPr>
            <w:tcW w:w="2235" w:type="dxa"/>
          </w:tcPr>
          <w:p w14:paraId="36290FF7" w14:textId="77777777" w:rsidR="00164F71" w:rsidRPr="00E826F5" w:rsidRDefault="00164F71" w:rsidP="00D5445C">
            <w:r w:rsidRPr="00E826F5">
              <w:t>A.3</w:t>
            </w:r>
          </w:p>
        </w:tc>
        <w:tc>
          <w:tcPr>
            <w:tcW w:w="7311" w:type="dxa"/>
            <w:gridSpan w:val="5"/>
          </w:tcPr>
          <w:p w14:paraId="60563C0A" w14:textId="77777777" w:rsidR="00164F71" w:rsidRPr="00E826F5" w:rsidRDefault="00164F71" w:rsidP="00D5445C">
            <w:r w:rsidRPr="00E826F5">
              <w:t>Toplumun kalkınmasını desteklemek amacıyla sektörün öncelikli ihtiyaçlarını karşılayacak iş birliği ve sosyal sorumluluk hizmetlerinin artırılması</w:t>
            </w:r>
          </w:p>
        </w:tc>
      </w:tr>
      <w:tr w:rsidR="00164F71" w:rsidRPr="00E826F5" w14:paraId="745050C9" w14:textId="77777777" w:rsidTr="00D5445C">
        <w:tc>
          <w:tcPr>
            <w:tcW w:w="2235" w:type="dxa"/>
          </w:tcPr>
          <w:p w14:paraId="22A64378" w14:textId="77777777" w:rsidR="00164F71" w:rsidRPr="00E826F5" w:rsidRDefault="00164F71" w:rsidP="00D5445C">
            <w:r w:rsidRPr="00E826F5">
              <w:t>H1.3</w:t>
            </w:r>
          </w:p>
        </w:tc>
        <w:tc>
          <w:tcPr>
            <w:tcW w:w="7311" w:type="dxa"/>
            <w:gridSpan w:val="5"/>
          </w:tcPr>
          <w:p w14:paraId="5F7706E4" w14:textId="77777777" w:rsidR="00164F71" w:rsidRPr="00E826F5" w:rsidRDefault="00164F71" w:rsidP="00D5445C">
            <w:r w:rsidRPr="00E826F5">
              <w:t>Bilimsel toplantı, kongre ve bilgi şöleni faaliyetlerinin gerçekleşmesi</w:t>
            </w:r>
          </w:p>
        </w:tc>
      </w:tr>
      <w:tr w:rsidR="00164F71" w:rsidRPr="00E826F5" w14:paraId="381AC274" w14:textId="77777777" w:rsidTr="00D5445C">
        <w:tc>
          <w:tcPr>
            <w:tcW w:w="2235" w:type="dxa"/>
          </w:tcPr>
          <w:p w14:paraId="483827CE" w14:textId="77777777" w:rsidR="00164F71" w:rsidRPr="00E826F5" w:rsidRDefault="00164F71" w:rsidP="00D5445C">
            <w:r w:rsidRPr="00E826F5">
              <w:t>Amacın ilgili olduğu Program / Alt Program adı</w:t>
            </w:r>
          </w:p>
        </w:tc>
        <w:tc>
          <w:tcPr>
            <w:tcW w:w="7311" w:type="dxa"/>
            <w:gridSpan w:val="5"/>
          </w:tcPr>
          <w:p w14:paraId="2D5BDC2F" w14:textId="77777777" w:rsidR="00164F71" w:rsidRPr="00E826F5" w:rsidRDefault="00164F71" w:rsidP="00D5445C">
            <w:r w:rsidRPr="00E826F5">
              <w:t xml:space="preserve">Hayat boyu öğrenme/ Yükseköğretim Kurumları Sürekli eğitim faaliyetleri </w:t>
            </w:r>
          </w:p>
        </w:tc>
      </w:tr>
      <w:tr w:rsidR="00164F71" w:rsidRPr="00E826F5" w14:paraId="0E3FA90A" w14:textId="77777777" w:rsidTr="00D5445C">
        <w:tc>
          <w:tcPr>
            <w:tcW w:w="2235" w:type="dxa"/>
          </w:tcPr>
          <w:p w14:paraId="75A2ABA3" w14:textId="77777777" w:rsidR="00164F71" w:rsidRPr="00E826F5" w:rsidRDefault="00164F71" w:rsidP="00D5445C">
            <w:r w:rsidRPr="00E826F5">
              <w:t>Amacın İlişkili olduğu Alt Program Hedefi</w:t>
            </w:r>
          </w:p>
        </w:tc>
        <w:tc>
          <w:tcPr>
            <w:tcW w:w="7311" w:type="dxa"/>
            <w:gridSpan w:val="5"/>
          </w:tcPr>
          <w:p w14:paraId="7C9F81B3" w14:textId="77777777" w:rsidR="00164F71" w:rsidRPr="00E826F5" w:rsidRDefault="00164F71" w:rsidP="00D5445C">
            <w:r w:rsidRPr="00E826F5">
              <w:t>Toplumun tüm kesimlerine ihtiyaç duyduğu alanlarda eğitimler verilmesi, kamu kurum ve kuruluşları, özel sektör ve uluslararası kuruluşlarla işbirliğinin gelişmesine katkıda bulunulması</w:t>
            </w:r>
          </w:p>
        </w:tc>
      </w:tr>
      <w:tr w:rsidR="00164F71" w:rsidRPr="00E826F5" w14:paraId="15631B2E" w14:textId="77777777" w:rsidTr="00D5445C">
        <w:tc>
          <w:tcPr>
            <w:tcW w:w="2235" w:type="dxa"/>
          </w:tcPr>
          <w:p w14:paraId="3B44A599" w14:textId="77777777" w:rsidR="00164F71" w:rsidRPr="00E826F5" w:rsidRDefault="00164F71" w:rsidP="00D5445C">
            <w:r w:rsidRPr="00E826F5">
              <w:t xml:space="preserve">Hedef 1.3 Performansı </w:t>
            </w:r>
          </w:p>
        </w:tc>
        <w:tc>
          <w:tcPr>
            <w:tcW w:w="7311" w:type="dxa"/>
            <w:gridSpan w:val="5"/>
          </w:tcPr>
          <w:p w14:paraId="5391A490" w14:textId="77777777" w:rsidR="00164F71" w:rsidRPr="00E826F5" w:rsidRDefault="00164F71" w:rsidP="00D5445C">
            <w:r w:rsidRPr="00E826F5">
              <w:t>(100*40)+(100*40)+(20*100)=%100</w:t>
            </w:r>
          </w:p>
        </w:tc>
      </w:tr>
      <w:tr w:rsidR="00164F71" w:rsidRPr="00E826F5" w14:paraId="02806217" w14:textId="77777777" w:rsidTr="00D5445C">
        <w:tc>
          <w:tcPr>
            <w:tcW w:w="2235" w:type="dxa"/>
          </w:tcPr>
          <w:p w14:paraId="161678A6" w14:textId="77777777" w:rsidR="00164F71" w:rsidRPr="00E826F5" w:rsidRDefault="00164F71" w:rsidP="00D5445C">
            <w:r w:rsidRPr="00E826F5">
              <w:t xml:space="preserve">Sorumlu Birimler </w:t>
            </w:r>
          </w:p>
        </w:tc>
        <w:tc>
          <w:tcPr>
            <w:tcW w:w="7311" w:type="dxa"/>
            <w:gridSpan w:val="5"/>
          </w:tcPr>
          <w:p w14:paraId="771F2FF9" w14:textId="77777777" w:rsidR="00164F71" w:rsidRPr="00E826F5" w:rsidRDefault="00164F71" w:rsidP="00D5445C">
            <w:r w:rsidRPr="00E826F5">
              <w:t xml:space="preserve">Rektörlük, Akademik Birimler </w:t>
            </w:r>
          </w:p>
        </w:tc>
      </w:tr>
      <w:tr w:rsidR="00164F71" w:rsidRPr="00E826F5" w14:paraId="0A251D4A" w14:textId="77777777" w:rsidTr="00D5445C">
        <w:tc>
          <w:tcPr>
            <w:tcW w:w="2235" w:type="dxa"/>
          </w:tcPr>
          <w:p w14:paraId="123FBEEF" w14:textId="77777777" w:rsidR="00164F71" w:rsidRPr="00E826F5" w:rsidRDefault="00164F71" w:rsidP="00D5445C">
            <w:pPr>
              <w:jc w:val="center"/>
            </w:pPr>
          </w:p>
          <w:p w14:paraId="328CA19B" w14:textId="77777777" w:rsidR="00164F71" w:rsidRPr="00E826F5" w:rsidRDefault="00164F71" w:rsidP="00D5445C">
            <w:pPr>
              <w:jc w:val="center"/>
            </w:pPr>
            <w:r w:rsidRPr="00E826F5">
              <w:t>Performans göstergesi</w:t>
            </w:r>
          </w:p>
        </w:tc>
        <w:tc>
          <w:tcPr>
            <w:tcW w:w="1462" w:type="dxa"/>
          </w:tcPr>
          <w:p w14:paraId="58208C6D" w14:textId="77777777" w:rsidR="00164F71" w:rsidRPr="00E826F5" w:rsidRDefault="00164F71" w:rsidP="00D5445C">
            <w:pPr>
              <w:jc w:val="center"/>
            </w:pPr>
          </w:p>
          <w:p w14:paraId="73B8189F" w14:textId="77777777" w:rsidR="00164F71" w:rsidRPr="00E826F5" w:rsidRDefault="00164F71" w:rsidP="00D5445C">
            <w:pPr>
              <w:jc w:val="center"/>
            </w:pPr>
            <w:r w:rsidRPr="00E826F5">
              <w:t>Hedefe Etkisi</w:t>
            </w:r>
          </w:p>
          <w:p w14:paraId="78958298" w14:textId="77777777" w:rsidR="00164F71" w:rsidRPr="00E826F5" w:rsidRDefault="00164F71" w:rsidP="00D5445C">
            <w:pPr>
              <w:jc w:val="center"/>
            </w:pPr>
            <w:r w:rsidRPr="00E826F5">
              <w:t>%</w:t>
            </w:r>
          </w:p>
        </w:tc>
        <w:tc>
          <w:tcPr>
            <w:tcW w:w="1462" w:type="dxa"/>
          </w:tcPr>
          <w:p w14:paraId="1AC004B8" w14:textId="77777777" w:rsidR="00164F71" w:rsidRPr="00E826F5" w:rsidRDefault="00164F71" w:rsidP="00D5445C">
            <w:pPr>
              <w:jc w:val="center"/>
            </w:pPr>
            <w:r w:rsidRPr="00E826F5">
              <w:t>Performans Dönemi Başlangıç Değeri (A)</w:t>
            </w:r>
          </w:p>
          <w:p w14:paraId="5381D84A" w14:textId="77777777" w:rsidR="00164F71" w:rsidRPr="00E826F5" w:rsidRDefault="00164F71" w:rsidP="00D5445C">
            <w:pPr>
              <w:jc w:val="center"/>
            </w:pPr>
            <w:r w:rsidRPr="00E826F5">
              <w:t>2021</w:t>
            </w:r>
          </w:p>
        </w:tc>
        <w:tc>
          <w:tcPr>
            <w:tcW w:w="1462" w:type="dxa"/>
          </w:tcPr>
          <w:p w14:paraId="375379BB" w14:textId="77777777" w:rsidR="00164F71" w:rsidRPr="00E826F5" w:rsidRDefault="00164F71" w:rsidP="00D5445C">
            <w:pPr>
              <w:jc w:val="center"/>
            </w:pPr>
            <w:r w:rsidRPr="00E826F5">
              <w:t>İzleme Döneminde Yılsonu Hedeflenen Değer(B)</w:t>
            </w:r>
          </w:p>
          <w:p w14:paraId="1871D586" w14:textId="77777777" w:rsidR="00164F71" w:rsidRPr="00E826F5" w:rsidRDefault="00164F71" w:rsidP="00D5445C">
            <w:pPr>
              <w:jc w:val="center"/>
            </w:pPr>
            <w:r w:rsidRPr="00E826F5">
              <w:t>2022</w:t>
            </w:r>
          </w:p>
        </w:tc>
        <w:tc>
          <w:tcPr>
            <w:tcW w:w="1462" w:type="dxa"/>
          </w:tcPr>
          <w:p w14:paraId="6219404E" w14:textId="77777777" w:rsidR="00164F71" w:rsidRPr="00E826F5" w:rsidRDefault="00164F71" w:rsidP="00D5445C">
            <w:pPr>
              <w:jc w:val="center"/>
            </w:pPr>
            <w:r w:rsidRPr="00E826F5">
              <w:t>İzleme Döneminde Gerçekleşme Değeri ©</w:t>
            </w:r>
          </w:p>
          <w:p w14:paraId="7DC4ED3D" w14:textId="77777777" w:rsidR="00164F71" w:rsidRPr="00E826F5" w:rsidRDefault="00164F71" w:rsidP="00D5445C">
            <w:pPr>
              <w:jc w:val="center"/>
            </w:pPr>
            <w:r w:rsidRPr="00E826F5">
              <w:t>2022</w:t>
            </w:r>
          </w:p>
        </w:tc>
        <w:tc>
          <w:tcPr>
            <w:tcW w:w="1463" w:type="dxa"/>
          </w:tcPr>
          <w:p w14:paraId="06CE3580" w14:textId="77777777" w:rsidR="00164F71" w:rsidRPr="00E826F5" w:rsidRDefault="00164F71" w:rsidP="00D5445C">
            <w:pPr>
              <w:jc w:val="center"/>
            </w:pPr>
          </w:p>
          <w:p w14:paraId="2FE71830" w14:textId="77777777" w:rsidR="00164F71" w:rsidRPr="00E826F5" w:rsidRDefault="00164F71" w:rsidP="00D5445C">
            <w:pPr>
              <w:jc w:val="center"/>
            </w:pPr>
            <w:r w:rsidRPr="00E826F5">
              <w:t>Performans %</w:t>
            </w:r>
          </w:p>
          <w:p w14:paraId="4F97B51D" w14:textId="77777777" w:rsidR="00164F71" w:rsidRPr="00E826F5" w:rsidRDefault="00164F71" w:rsidP="00D5445C">
            <w:pPr>
              <w:jc w:val="center"/>
            </w:pPr>
            <w:r w:rsidRPr="00E826F5">
              <w:t>C*100/B</w:t>
            </w:r>
          </w:p>
          <w:p w14:paraId="0A0C04E9" w14:textId="77777777" w:rsidR="00164F71" w:rsidRPr="00E826F5" w:rsidRDefault="00164F71" w:rsidP="00D5445C">
            <w:pPr>
              <w:jc w:val="center"/>
            </w:pPr>
          </w:p>
        </w:tc>
      </w:tr>
      <w:tr w:rsidR="00164F71" w:rsidRPr="00E826F5" w14:paraId="597E30B1" w14:textId="77777777" w:rsidTr="00D5445C">
        <w:tc>
          <w:tcPr>
            <w:tcW w:w="2235" w:type="dxa"/>
          </w:tcPr>
          <w:p w14:paraId="4CE14DAA" w14:textId="77777777" w:rsidR="00164F71" w:rsidRPr="00E826F5" w:rsidRDefault="00164F71" w:rsidP="00D5445C">
            <w:r w:rsidRPr="00E826F5">
              <w:t xml:space="preserve">P.G.1 Ulusal ve Uluslararası  bilimsel etkinlik katılımcı sayısı </w:t>
            </w:r>
          </w:p>
        </w:tc>
        <w:tc>
          <w:tcPr>
            <w:tcW w:w="1462" w:type="dxa"/>
          </w:tcPr>
          <w:p w14:paraId="7A6D4BEB" w14:textId="77777777" w:rsidR="00164F71" w:rsidRPr="00E826F5" w:rsidRDefault="00164F71" w:rsidP="00D5445C">
            <w:pPr>
              <w:jc w:val="center"/>
            </w:pPr>
            <w:r w:rsidRPr="00E826F5">
              <w:t>40</w:t>
            </w:r>
          </w:p>
        </w:tc>
        <w:tc>
          <w:tcPr>
            <w:tcW w:w="1462" w:type="dxa"/>
          </w:tcPr>
          <w:p w14:paraId="4E067C6B" w14:textId="77777777" w:rsidR="00164F71" w:rsidRPr="00E826F5" w:rsidRDefault="00164F71" w:rsidP="00D5445C">
            <w:pPr>
              <w:jc w:val="center"/>
            </w:pPr>
            <w:r w:rsidRPr="00E826F5">
              <w:t>180</w:t>
            </w:r>
          </w:p>
        </w:tc>
        <w:tc>
          <w:tcPr>
            <w:tcW w:w="1462" w:type="dxa"/>
          </w:tcPr>
          <w:p w14:paraId="69DFED0F" w14:textId="77777777" w:rsidR="00164F71" w:rsidRPr="00E826F5" w:rsidRDefault="00164F71" w:rsidP="00D5445C">
            <w:pPr>
              <w:jc w:val="center"/>
            </w:pPr>
            <w:r w:rsidRPr="00E826F5">
              <w:t>220</w:t>
            </w:r>
          </w:p>
        </w:tc>
        <w:tc>
          <w:tcPr>
            <w:tcW w:w="1462" w:type="dxa"/>
          </w:tcPr>
          <w:p w14:paraId="4E9650A2" w14:textId="77777777" w:rsidR="00164F71" w:rsidRPr="00E826F5" w:rsidRDefault="00164F71" w:rsidP="00D5445C">
            <w:pPr>
              <w:jc w:val="center"/>
            </w:pPr>
            <w:r w:rsidRPr="00E826F5">
              <w:t>2.000</w:t>
            </w:r>
          </w:p>
        </w:tc>
        <w:tc>
          <w:tcPr>
            <w:tcW w:w="1463" w:type="dxa"/>
          </w:tcPr>
          <w:p w14:paraId="77A03E2D" w14:textId="77777777" w:rsidR="00164F71" w:rsidRPr="00E826F5" w:rsidRDefault="00164F71" w:rsidP="00D5445C">
            <w:pPr>
              <w:jc w:val="center"/>
            </w:pPr>
            <w:r w:rsidRPr="00E826F5">
              <w:t>900</w:t>
            </w:r>
          </w:p>
        </w:tc>
      </w:tr>
      <w:tr w:rsidR="00164F71" w:rsidRPr="00E826F5" w14:paraId="46E2CFCF" w14:textId="77777777" w:rsidTr="00D5445C">
        <w:tc>
          <w:tcPr>
            <w:tcW w:w="2235" w:type="dxa"/>
          </w:tcPr>
          <w:p w14:paraId="591EE951" w14:textId="77777777" w:rsidR="00164F71" w:rsidRPr="00E826F5" w:rsidRDefault="00164F71" w:rsidP="00D5445C">
            <w:r w:rsidRPr="00E826F5">
              <w:t xml:space="preserve">P.G.2 Düzenlenen ulusal ve uluslararası etkinlik sayısı </w:t>
            </w:r>
          </w:p>
        </w:tc>
        <w:tc>
          <w:tcPr>
            <w:tcW w:w="1462" w:type="dxa"/>
          </w:tcPr>
          <w:p w14:paraId="11E99B4D" w14:textId="77777777" w:rsidR="00164F71" w:rsidRPr="00E826F5" w:rsidRDefault="00164F71" w:rsidP="00D5445C">
            <w:pPr>
              <w:jc w:val="center"/>
            </w:pPr>
            <w:r w:rsidRPr="00E826F5">
              <w:t>40</w:t>
            </w:r>
          </w:p>
        </w:tc>
        <w:tc>
          <w:tcPr>
            <w:tcW w:w="1462" w:type="dxa"/>
          </w:tcPr>
          <w:p w14:paraId="49F78867" w14:textId="77777777" w:rsidR="00164F71" w:rsidRPr="00E826F5" w:rsidRDefault="00164F71" w:rsidP="00D5445C">
            <w:pPr>
              <w:jc w:val="center"/>
            </w:pPr>
            <w:r w:rsidRPr="00E826F5">
              <w:t>5</w:t>
            </w:r>
          </w:p>
        </w:tc>
        <w:tc>
          <w:tcPr>
            <w:tcW w:w="1462" w:type="dxa"/>
          </w:tcPr>
          <w:p w14:paraId="3838B06F" w14:textId="77777777" w:rsidR="00164F71" w:rsidRPr="00E826F5" w:rsidRDefault="00164F71" w:rsidP="00D5445C">
            <w:pPr>
              <w:jc w:val="center"/>
            </w:pPr>
            <w:r w:rsidRPr="00E826F5">
              <w:t>10</w:t>
            </w:r>
          </w:p>
        </w:tc>
        <w:tc>
          <w:tcPr>
            <w:tcW w:w="1462" w:type="dxa"/>
          </w:tcPr>
          <w:p w14:paraId="71D56411" w14:textId="77777777" w:rsidR="00164F71" w:rsidRPr="00E826F5" w:rsidRDefault="00164F71" w:rsidP="00D5445C">
            <w:pPr>
              <w:jc w:val="center"/>
            </w:pPr>
            <w:r w:rsidRPr="00E826F5">
              <w:t>280</w:t>
            </w:r>
          </w:p>
        </w:tc>
        <w:tc>
          <w:tcPr>
            <w:tcW w:w="1463" w:type="dxa"/>
          </w:tcPr>
          <w:p w14:paraId="226CE6E6" w14:textId="77777777" w:rsidR="00164F71" w:rsidRPr="00E826F5" w:rsidRDefault="00164F71" w:rsidP="00D5445C">
            <w:pPr>
              <w:jc w:val="center"/>
            </w:pPr>
            <w:r w:rsidRPr="00E826F5">
              <w:t>2800</w:t>
            </w:r>
          </w:p>
        </w:tc>
      </w:tr>
      <w:tr w:rsidR="00164F71" w:rsidRPr="00E826F5" w14:paraId="1045EB6E" w14:textId="77777777" w:rsidTr="00D5445C">
        <w:tc>
          <w:tcPr>
            <w:tcW w:w="2235" w:type="dxa"/>
          </w:tcPr>
          <w:p w14:paraId="064B1244" w14:textId="77777777" w:rsidR="00164F71" w:rsidRPr="00E826F5" w:rsidRDefault="00164F71" w:rsidP="00D5445C">
            <w:r w:rsidRPr="00E826F5">
              <w:t xml:space="preserve">P.G.3 Düzenlenen Panel Sayısı </w:t>
            </w:r>
          </w:p>
        </w:tc>
        <w:tc>
          <w:tcPr>
            <w:tcW w:w="1462" w:type="dxa"/>
          </w:tcPr>
          <w:p w14:paraId="09087AEC" w14:textId="77777777" w:rsidR="00164F71" w:rsidRPr="00E826F5" w:rsidRDefault="00164F71" w:rsidP="00D5445C">
            <w:pPr>
              <w:jc w:val="center"/>
            </w:pPr>
            <w:r w:rsidRPr="00E826F5">
              <w:t>20</w:t>
            </w:r>
          </w:p>
        </w:tc>
        <w:tc>
          <w:tcPr>
            <w:tcW w:w="1462" w:type="dxa"/>
          </w:tcPr>
          <w:p w14:paraId="25605666" w14:textId="77777777" w:rsidR="00164F71" w:rsidRPr="00E826F5" w:rsidRDefault="00164F71" w:rsidP="00D5445C">
            <w:pPr>
              <w:jc w:val="center"/>
            </w:pPr>
            <w:r w:rsidRPr="00E826F5">
              <w:t>1</w:t>
            </w:r>
          </w:p>
        </w:tc>
        <w:tc>
          <w:tcPr>
            <w:tcW w:w="1462" w:type="dxa"/>
          </w:tcPr>
          <w:p w14:paraId="7BDF5667" w14:textId="77777777" w:rsidR="00164F71" w:rsidRPr="00E826F5" w:rsidRDefault="00164F71" w:rsidP="00D5445C">
            <w:pPr>
              <w:jc w:val="center"/>
            </w:pPr>
            <w:r w:rsidRPr="00E826F5">
              <w:t>5</w:t>
            </w:r>
          </w:p>
        </w:tc>
        <w:tc>
          <w:tcPr>
            <w:tcW w:w="1462" w:type="dxa"/>
          </w:tcPr>
          <w:p w14:paraId="420294F8" w14:textId="77777777" w:rsidR="00164F71" w:rsidRPr="00E826F5" w:rsidRDefault="00164F71" w:rsidP="00D5445C">
            <w:pPr>
              <w:jc w:val="center"/>
            </w:pPr>
            <w:r w:rsidRPr="00E826F5">
              <w:t>5</w:t>
            </w:r>
          </w:p>
        </w:tc>
        <w:tc>
          <w:tcPr>
            <w:tcW w:w="1463" w:type="dxa"/>
          </w:tcPr>
          <w:p w14:paraId="7819C921" w14:textId="77777777" w:rsidR="00164F71" w:rsidRPr="00E826F5" w:rsidRDefault="00164F71" w:rsidP="00D5445C">
            <w:pPr>
              <w:jc w:val="center"/>
            </w:pPr>
            <w:r w:rsidRPr="00E826F5">
              <w:t>100</w:t>
            </w:r>
          </w:p>
        </w:tc>
      </w:tr>
      <w:tr w:rsidR="00164F71" w:rsidRPr="00E826F5" w14:paraId="05A89E42" w14:textId="77777777" w:rsidTr="00D5445C">
        <w:tc>
          <w:tcPr>
            <w:tcW w:w="9546" w:type="dxa"/>
            <w:gridSpan w:val="6"/>
          </w:tcPr>
          <w:p w14:paraId="656598ED" w14:textId="77777777" w:rsidR="00164F71" w:rsidRPr="00E826F5" w:rsidRDefault="00164F71" w:rsidP="00D5445C">
            <w:pPr>
              <w:jc w:val="center"/>
            </w:pPr>
            <w:r w:rsidRPr="00E826F5">
              <w:t xml:space="preserve">Hedefe İlişkin Değerlendirme </w:t>
            </w:r>
          </w:p>
        </w:tc>
      </w:tr>
      <w:tr w:rsidR="00164F71" w:rsidRPr="00E826F5" w14:paraId="2907A998" w14:textId="77777777" w:rsidTr="00D5445C">
        <w:tc>
          <w:tcPr>
            <w:tcW w:w="9546" w:type="dxa"/>
            <w:gridSpan w:val="6"/>
          </w:tcPr>
          <w:p w14:paraId="30CBFB81" w14:textId="77777777" w:rsidR="00164F71" w:rsidRPr="00E826F5" w:rsidRDefault="00164F71" w:rsidP="00D5445C">
            <w:r w:rsidRPr="00E826F5">
              <w:t>Pandemi sürecinden sonra koşulların normale dönmesi ile panel ve etkinlik sayısı hızla artmıştır.</w:t>
            </w:r>
          </w:p>
          <w:p w14:paraId="1C7C602D" w14:textId="77777777" w:rsidR="00164F71" w:rsidRPr="00E826F5" w:rsidRDefault="00164F71" w:rsidP="00D5445C">
            <w:pPr>
              <w:jc w:val="center"/>
            </w:pPr>
          </w:p>
          <w:p w14:paraId="6A826FCB" w14:textId="77777777" w:rsidR="00164F71" w:rsidRPr="00E826F5" w:rsidRDefault="00164F71" w:rsidP="00D5445C">
            <w:pPr>
              <w:jc w:val="center"/>
            </w:pPr>
          </w:p>
        </w:tc>
      </w:tr>
    </w:tbl>
    <w:p w14:paraId="260206CF" w14:textId="77777777" w:rsidR="00164F71" w:rsidRPr="00E826F5" w:rsidRDefault="00164F71" w:rsidP="00164F71">
      <w:pPr>
        <w:rPr>
          <w:sz w:val="20"/>
          <w:szCs w:val="20"/>
        </w:rPr>
      </w:pPr>
    </w:p>
    <w:p w14:paraId="36CBFDD4" w14:textId="77777777" w:rsidR="00164F71" w:rsidRPr="00E826F5" w:rsidRDefault="00164F71" w:rsidP="00164F71">
      <w:pPr>
        <w:rPr>
          <w:sz w:val="20"/>
          <w:szCs w:val="20"/>
        </w:rPr>
      </w:pPr>
    </w:p>
    <w:p w14:paraId="4AD5848F" w14:textId="77777777" w:rsidR="00164F71" w:rsidRPr="00E826F5" w:rsidRDefault="00164F71" w:rsidP="00164F71">
      <w:pPr>
        <w:rPr>
          <w:sz w:val="20"/>
          <w:szCs w:val="20"/>
        </w:rPr>
      </w:pPr>
    </w:p>
    <w:p w14:paraId="7C4B33EB" w14:textId="77777777" w:rsidR="00164F71" w:rsidRPr="00E826F5" w:rsidRDefault="00164F71" w:rsidP="00164F71">
      <w:pPr>
        <w:rPr>
          <w:sz w:val="20"/>
          <w:szCs w:val="20"/>
        </w:rPr>
      </w:pPr>
    </w:p>
    <w:p w14:paraId="6C13B3A2" w14:textId="77777777" w:rsidR="00164F71" w:rsidRPr="00E826F5" w:rsidRDefault="00164F71" w:rsidP="00164F71">
      <w:pPr>
        <w:rPr>
          <w:sz w:val="20"/>
          <w:szCs w:val="20"/>
        </w:rPr>
      </w:pPr>
    </w:p>
    <w:p w14:paraId="4ADF3208" w14:textId="77777777" w:rsidR="00164F71" w:rsidRPr="00E826F5" w:rsidRDefault="00164F71" w:rsidP="00164F71">
      <w:pPr>
        <w:rPr>
          <w:sz w:val="20"/>
          <w:szCs w:val="20"/>
        </w:rPr>
      </w:pPr>
    </w:p>
    <w:p w14:paraId="6F8F3133" w14:textId="77777777" w:rsidR="00164F71" w:rsidRPr="00E826F5" w:rsidRDefault="00164F71" w:rsidP="00164F71">
      <w:pPr>
        <w:rPr>
          <w:sz w:val="20"/>
          <w:szCs w:val="20"/>
        </w:rPr>
      </w:pPr>
    </w:p>
    <w:p w14:paraId="635F58A0" w14:textId="77777777" w:rsidR="00164F71" w:rsidRPr="00E826F5" w:rsidRDefault="00164F71" w:rsidP="00164F71">
      <w:pPr>
        <w:rPr>
          <w:sz w:val="20"/>
          <w:szCs w:val="20"/>
        </w:rPr>
      </w:pPr>
      <w:r w:rsidRPr="00E826F5">
        <w:rPr>
          <w:sz w:val="20"/>
          <w:szCs w:val="20"/>
        </w:rPr>
        <w:t>HEDEF 1.4</w:t>
      </w:r>
    </w:p>
    <w:tbl>
      <w:tblPr>
        <w:tblStyle w:val="TabloKlavuzu"/>
        <w:tblW w:w="0" w:type="auto"/>
        <w:tblLook w:val="04A0" w:firstRow="1" w:lastRow="0" w:firstColumn="1" w:lastColumn="0" w:noHBand="0" w:noVBand="1"/>
      </w:tblPr>
      <w:tblGrid>
        <w:gridCol w:w="2184"/>
        <w:gridCol w:w="1425"/>
        <w:gridCol w:w="1445"/>
        <w:gridCol w:w="1445"/>
        <w:gridCol w:w="1451"/>
        <w:gridCol w:w="1446"/>
      </w:tblGrid>
      <w:tr w:rsidR="00164F71" w:rsidRPr="00E826F5" w14:paraId="08289854" w14:textId="77777777" w:rsidTr="00D5445C">
        <w:tc>
          <w:tcPr>
            <w:tcW w:w="2235" w:type="dxa"/>
          </w:tcPr>
          <w:p w14:paraId="5BD7EFEE" w14:textId="77777777" w:rsidR="00164F71" w:rsidRPr="00E826F5" w:rsidRDefault="00164F71" w:rsidP="00D5445C">
            <w:r w:rsidRPr="00E826F5">
              <w:t>A.3</w:t>
            </w:r>
          </w:p>
        </w:tc>
        <w:tc>
          <w:tcPr>
            <w:tcW w:w="7311" w:type="dxa"/>
            <w:gridSpan w:val="5"/>
          </w:tcPr>
          <w:p w14:paraId="061C5654" w14:textId="77777777" w:rsidR="00164F71" w:rsidRPr="00E826F5" w:rsidRDefault="00164F71" w:rsidP="00D5445C">
            <w:r w:rsidRPr="00E826F5">
              <w:t>Toplumun kalkınmasını desteklemek amacıyla sektörün öncelikli ihtiyaçlarını karşılayacak iş birliği ve sosyal sorumluluk hizmetlerinin artırılması</w:t>
            </w:r>
          </w:p>
        </w:tc>
      </w:tr>
      <w:tr w:rsidR="00164F71" w:rsidRPr="00E826F5" w14:paraId="768C9FC3" w14:textId="77777777" w:rsidTr="00D5445C">
        <w:tc>
          <w:tcPr>
            <w:tcW w:w="2235" w:type="dxa"/>
          </w:tcPr>
          <w:p w14:paraId="186890C1" w14:textId="77777777" w:rsidR="00164F71" w:rsidRPr="00E826F5" w:rsidRDefault="00164F71" w:rsidP="00D5445C">
            <w:r w:rsidRPr="00E826F5">
              <w:t>H1.4</w:t>
            </w:r>
          </w:p>
        </w:tc>
        <w:tc>
          <w:tcPr>
            <w:tcW w:w="7311" w:type="dxa"/>
            <w:gridSpan w:val="5"/>
          </w:tcPr>
          <w:p w14:paraId="7E860577" w14:textId="77777777" w:rsidR="00164F71" w:rsidRPr="00E826F5" w:rsidRDefault="00164F71" w:rsidP="00D5445C">
            <w:r w:rsidRPr="00E826F5">
              <w:t>Sürdürülebilir çevre anlayışının geliştirilmesinin sağlanması</w:t>
            </w:r>
          </w:p>
        </w:tc>
      </w:tr>
      <w:tr w:rsidR="00164F71" w:rsidRPr="00E826F5" w14:paraId="21780560" w14:textId="77777777" w:rsidTr="00D5445C">
        <w:tc>
          <w:tcPr>
            <w:tcW w:w="2235" w:type="dxa"/>
          </w:tcPr>
          <w:p w14:paraId="0BD9EDA9" w14:textId="77777777" w:rsidR="00164F71" w:rsidRPr="00E826F5" w:rsidRDefault="00164F71" w:rsidP="00D5445C">
            <w:r w:rsidRPr="00E826F5">
              <w:t>Amacın ilgili olduğu Program / Alt Program adı</w:t>
            </w:r>
          </w:p>
        </w:tc>
        <w:tc>
          <w:tcPr>
            <w:tcW w:w="7311" w:type="dxa"/>
            <w:gridSpan w:val="5"/>
          </w:tcPr>
          <w:p w14:paraId="427F1C93" w14:textId="77777777" w:rsidR="00164F71" w:rsidRPr="00E826F5" w:rsidRDefault="00164F71" w:rsidP="00D5445C">
            <w:r w:rsidRPr="00E826F5">
              <w:t>Araştırma, geliştirme ve yenilik/ Araştırma altyapıları</w:t>
            </w:r>
          </w:p>
        </w:tc>
      </w:tr>
      <w:tr w:rsidR="00164F71" w:rsidRPr="00E826F5" w14:paraId="3FAB0885" w14:textId="77777777" w:rsidTr="00D5445C">
        <w:tc>
          <w:tcPr>
            <w:tcW w:w="2235" w:type="dxa"/>
          </w:tcPr>
          <w:p w14:paraId="147302C7" w14:textId="77777777" w:rsidR="00164F71" w:rsidRPr="00E826F5" w:rsidRDefault="00164F71" w:rsidP="00D5445C">
            <w:r w:rsidRPr="00E826F5">
              <w:t>Amacın İlişkili olduğu Alt Program Hedefi</w:t>
            </w:r>
          </w:p>
        </w:tc>
        <w:tc>
          <w:tcPr>
            <w:tcW w:w="7311" w:type="dxa"/>
            <w:gridSpan w:val="5"/>
          </w:tcPr>
          <w:p w14:paraId="1B3E4A09" w14:textId="77777777" w:rsidR="00164F71" w:rsidRPr="00E826F5" w:rsidRDefault="00164F71" w:rsidP="00D5445C">
            <w:r w:rsidRPr="00E826F5">
              <w:t>Ülkemizin bilgi birikiminin arttırılmasına ve teknolojik gelişimine katkıda bulunmak üzere yükseköğretim kurumlarında araştırma altyapılarının kurulması ve kapasitelerinin güçlendirilmesi</w:t>
            </w:r>
          </w:p>
        </w:tc>
      </w:tr>
      <w:tr w:rsidR="00164F71" w:rsidRPr="00E826F5" w14:paraId="4901E315" w14:textId="77777777" w:rsidTr="00D5445C">
        <w:tc>
          <w:tcPr>
            <w:tcW w:w="2235" w:type="dxa"/>
          </w:tcPr>
          <w:p w14:paraId="1F72BA93" w14:textId="77777777" w:rsidR="00164F71" w:rsidRPr="00E826F5" w:rsidRDefault="00164F71" w:rsidP="00D5445C">
            <w:r w:rsidRPr="00E826F5">
              <w:t xml:space="preserve">Hedef 1.4 Performansı </w:t>
            </w:r>
          </w:p>
        </w:tc>
        <w:tc>
          <w:tcPr>
            <w:tcW w:w="7311" w:type="dxa"/>
            <w:gridSpan w:val="5"/>
          </w:tcPr>
          <w:p w14:paraId="0F6C4E3B" w14:textId="77777777" w:rsidR="00164F71" w:rsidRPr="00E826F5" w:rsidRDefault="00164F71" w:rsidP="00D5445C">
            <w:r w:rsidRPr="00E826F5">
              <w:t>(0*50)+(0*50)=%0</w:t>
            </w:r>
          </w:p>
        </w:tc>
      </w:tr>
      <w:tr w:rsidR="00164F71" w:rsidRPr="00E826F5" w14:paraId="669CBE07" w14:textId="77777777" w:rsidTr="00D5445C">
        <w:tc>
          <w:tcPr>
            <w:tcW w:w="2235" w:type="dxa"/>
          </w:tcPr>
          <w:p w14:paraId="68717890" w14:textId="77777777" w:rsidR="00164F71" w:rsidRPr="00E826F5" w:rsidRDefault="00164F71" w:rsidP="00D5445C">
            <w:r w:rsidRPr="00E826F5">
              <w:t>Sorumlu Birimler</w:t>
            </w:r>
          </w:p>
        </w:tc>
        <w:tc>
          <w:tcPr>
            <w:tcW w:w="7311" w:type="dxa"/>
            <w:gridSpan w:val="5"/>
          </w:tcPr>
          <w:p w14:paraId="642B27A5" w14:textId="77777777" w:rsidR="00164F71" w:rsidRPr="00E826F5" w:rsidRDefault="00164F71" w:rsidP="00D5445C">
            <w:r w:rsidRPr="00E826F5">
              <w:t>Çevre Yönetim Ofisi, Akademik ve İdari Birimler</w:t>
            </w:r>
          </w:p>
        </w:tc>
      </w:tr>
      <w:tr w:rsidR="00164F71" w:rsidRPr="00E826F5" w14:paraId="796C6C48" w14:textId="77777777" w:rsidTr="00D5445C">
        <w:tc>
          <w:tcPr>
            <w:tcW w:w="2235" w:type="dxa"/>
          </w:tcPr>
          <w:p w14:paraId="263311A0" w14:textId="77777777" w:rsidR="00164F71" w:rsidRPr="00E826F5" w:rsidRDefault="00164F71" w:rsidP="00D5445C">
            <w:pPr>
              <w:jc w:val="center"/>
            </w:pPr>
          </w:p>
          <w:p w14:paraId="1037DD00" w14:textId="77777777" w:rsidR="00164F71" w:rsidRPr="00E826F5" w:rsidRDefault="00164F71" w:rsidP="00D5445C">
            <w:pPr>
              <w:jc w:val="center"/>
            </w:pPr>
            <w:r w:rsidRPr="00E826F5">
              <w:t>Performans göstergesi</w:t>
            </w:r>
          </w:p>
        </w:tc>
        <w:tc>
          <w:tcPr>
            <w:tcW w:w="1462" w:type="dxa"/>
          </w:tcPr>
          <w:p w14:paraId="4A26137A" w14:textId="77777777" w:rsidR="00164F71" w:rsidRPr="00E826F5" w:rsidRDefault="00164F71" w:rsidP="00D5445C">
            <w:pPr>
              <w:jc w:val="center"/>
            </w:pPr>
          </w:p>
          <w:p w14:paraId="31C61E4A" w14:textId="77777777" w:rsidR="00164F71" w:rsidRPr="00E826F5" w:rsidRDefault="00164F71" w:rsidP="00D5445C">
            <w:pPr>
              <w:jc w:val="center"/>
            </w:pPr>
            <w:r w:rsidRPr="00E826F5">
              <w:t>Hedefe Etkisi</w:t>
            </w:r>
          </w:p>
          <w:p w14:paraId="1884D719" w14:textId="77777777" w:rsidR="00164F71" w:rsidRPr="00E826F5" w:rsidRDefault="00164F71" w:rsidP="00D5445C">
            <w:pPr>
              <w:jc w:val="center"/>
            </w:pPr>
            <w:r w:rsidRPr="00E826F5">
              <w:t>%</w:t>
            </w:r>
          </w:p>
        </w:tc>
        <w:tc>
          <w:tcPr>
            <w:tcW w:w="1462" w:type="dxa"/>
          </w:tcPr>
          <w:p w14:paraId="3B3CA83C" w14:textId="77777777" w:rsidR="00164F71" w:rsidRPr="00E826F5" w:rsidRDefault="00164F71" w:rsidP="00D5445C">
            <w:pPr>
              <w:jc w:val="center"/>
            </w:pPr>
            <w:r w:rsidRPr="00E826F5">
              <w:t>Performans Dönemi Başlangıç Değeri (A)</w:t>
            </w:r>
          </w:p>
          <w:p w14:paraId="210ECA95" w14:textId="77777777" w:rsidR="00164F71" w:rsidRPr="00E826F5" w:rsidRDefault="00164F71" w:rsidP="00D5445C">
            <w:pPr>
              <w:jc w:val="center"/>
            </w:pPr>
            <w:r w:rsidRPr="00E826F5">
              <w:t>2021</w:t>
            </w:r>
          </w:p>
        </w:tc>
        <w:tc>
          <w:tcPr>
            <w:tcW w:w="1462" w:type="dxa"/>
          </w:tcPr>
          <w:p w14:paraId="4F7E863A" w14:textId="77777777" w:rsidR="00164F71" w:rsidRPr="00E826F5" w:rsidRDefault="00164F71" w:rsidP="00D5445C">
            <w:pPr>
              <w:jc w:val="center"/>
            </w:pPr>
            <w:r w:rsidRPr="00E826F5">
              <w:t>İzleme Döneminde Yılsonu Hedeflenen Değer(B)</w:t>
            </w:r>
          </w:p>
          <w:p w14:paraId="43F03F94" w14:textId="77777777" w:rsidR="00164F71" w:rsidRPr="00E826F5" w:rsidRDefault="00164F71" w:rsidP="00D5445C">
            <w:pPr>
              <w:jc w:val="center"/>
            </w:pPr>
            <w:r w:rsidRPr="00E826F5">
              <w:t>2022</w:t>
            </w:r>
          </w:p>
        </w:tc>
        <w:tc>
          <w:tcPr>
            <w:tcW w:w="1462" w:type="dxa"/>
          </w:tcPr>
          <w:p w14:paraId="72C3E8CE" w14:textId="77777777" w:rsidR="00164F71" w:rsidRPr="00E826F5" w:rsidRDefault="00164F71" w:rsidP="00D5445C">
            <w:pPr>
              <w:jc w:val="center"/>
            </w:pPr>
            <w:r w:rsidRPr="00E826F5">
              <w:t>İzleme Döneminde Gerçekleşme Değeri ©</w:t>
            </w:r>
          </w:p>
          <w:p w14:paraId="60C71115" w14:textId="77777777" w:rsidR="00164F71" w:rsidRPr="00E826F5" w:rsidRDefault="00164F71" w:rsidP="00D5445C">
            <w:pPr>
              <w:jc w:val="center"/>
            </w:pPr>
            <w:r w:rsidRPr="00E826F5">
              <w:t>2022</w:t>
            </w:r>
          </w:p>
        </w:tc>
        <w:tc>
          <w:tcPr>
            <w:tcW w:w="1463" w:type="dxa"/>
          </w:tcPr>
          <w:p w14:paraId="4FE74259" w14:textId="77777777" w:rsidR="00164F71" w:rsidRPr="00E826F5" w:rsidRDefault="00164F71" w:rsidP="00D5445C">
            <w:pPr>
              <w:jc w:val="center"/>
            </w:pPr>
          </w:p>
          <w:p w14:paraId="75E92380" w14:textId="77777777" w:rsidR="00164F71" w:rsidRPr="00E826F5" w:rsidRDefault="00164F71" w:rsidP="00D5445C">
            <w:pPr>
              <w:jc w:val="center"/>
            </w:pPr>
            <w:r w:rsidRPr="00E826F5">
              <w:t>Performans %</w:t>
            </w:r>
          </w:p>
          <w:p w14:paraId="0C03D72B" w14:textId="77777777" w:rsidR="00164F71" w:rsidRPr="00E826F5" w:rsidRDefault="00164F71" w:rsidP="00D5445C">
            <w:pPr>
              <w:jc w:val="center"/>
            </w:pPr>
            <w:r w:rsidRPr="00E826F5">
              <w:t>C*100/B</w:t>
            </w:r>
          </w:p>
          <w:p w14:paraId="0A62553B" w14:textId="77777777" w:rsidR="00164F71" w:rsidRPr="00E826F5" w:rsidRDefault="00164F71" w:rsidP="00D5445C">
            <w:pPr>
              <w:jc w:val="center"/>
            </w:pPr>
          </w:p>
        </w:tc>
      </w:tr>
      <w:tr w:rsidR="00164F71" w:rsidRPr="00E826F5" w14:paraId="50EF3272" w14:textId="77777777" w:rsidTr="00D5445C">
        <w:tc>
          <w:tcPr>
            <w:tcW w:w="2235" w:type="dxa"/>
          </w:tcPr>
          <w:p w14:paraId="4F82FAAB" w14:textId="77777777" w:rsidR="00164F71" w:rsidRPr="00E826F5" w:rsidRDefault="00164F71" w:rsidP="00D5445C">
            <w:r w:rsidRPr="00E826F5">
              <w:t>P.G.1 Sıfır karbon külliye oluşturulması hedefine yönelik dikilecek ağaç sayısı</w:t>
            </w:r>
          </w:p>
        </w:tc>
        <w:tc>
          <w:tcPr>
            <w:tcW w:w="1462" w:type="dxa"/>
          </w:tcPr>
          <w:p w14:paraId="6ED75D57" w14:textId="77777777" w:rsidR="00164F71" w:rsidRPr="00E826F5" w:rsidRDefault="00164F71" w:rsidP="00D5445C">
            <w:pPr>
              <w:jc w:val="center"/>
            </w:pPr>
            <w:r w:rsidRPr="00E826F5">
              <w:t>50</w:t>
            </w:r>
          </w:p>
        </w:tc>
        <w:tc>
          <w:tcPr>
            <w:tcW w:w="1462" w:type="dxa"/>
          </w:tcPr>
          <w:p w14:paraId="5724D009" w14:textId="77777777" w:rsidR="00164F71" w:rsidRPr="00E826F5" w:rsidRDefault="00164F71" w:rsidP="00D5445C">
            <w:pPr>
              <w:jc w:val="center"/>
            </w:pPr>
            <w:r w:rsidRPr="00E826F5">
              <w:t>1.000</w:t>
            </w:r>
          </w:p>
        </w:tc>
        <w:tc>
          <w:tcPr>
            <w:tcW w:w="1462" w:type="dxa"/>
          </w:tcPr>
          <w:p w14:paraId="3A4DC5CF" w14:textId="77777777" w:rsidR="00164F71" w:rsidRPr="00E826F5" w:rsidRDefault="00164F71" w:rsidP="00D5445C">
            <w:pPr>
              <w:jc w:val="center"/>
            </w:pPr>
            <w:r w:rsidRPr="00E826F5">
              <w:t>2.000</w:t>
            </w:r>
          </w:p>
        </w:tc>
        <w:tc>
          <w:tcPr>
            <w:tcW w:w="1462" w:type="dxa"/>
          </w:tcPr>
          <w:p w14:paraId="54AA5630" w14:textId="77777777" w:rsidR="00164F71" w:rsidRPr="00E826F5" w:rsidRDefault="00164F71" w:rsidP="00D5445C">
            <w:pPr>
              <w:jc w:val="center"/>
            </w:pPr>
            <w:r w:rsidRPr="00E826F5">
              <w:t>0</w:t>
            </w:r>
          </w:p>
        </w:tc>
        <w:tc>
          <w:tcPr>
            <w:tcW w:w="1463" w:type="dxa"/>
          </w:tcPr>
          <w:p w14:paraId="25B94DED" w14:textId="77777777" w:rsidR="00164F71" w:rsidRPr="00E826F5" w:rsidRDefault="00164F71" w:rsidP="00D5445C">
            <w:pPr>
              <w:jc w:val="center"/>
            </w:pPr>
            <w:r w:rsidRPr="00E826F5">
              <w:t>0</w:t>
            </w:r>
          </w:p>
        </w:tc>
      </w:tr>
      <w:tr w:rsidR="00164F71" w:rsidRPr="00E826F5" w14:paraId="7694698A" w14:textId="77777777" w:rsidTr="00D5445C">
        <w:tc>
          <w:tcPr>
            <w:tcW w:w="2235" w:type="dxa"/>
          </w:tcPr>
          <w:p w14:paraId="036F25D8" w14:textId="77777777" w:rsidR="00164F71" w:rsidRPr="00E826F5" w:rsidRDefault="00164F71" w:rsidP="00D5445C">
            <w:r w:rsidRPr="00E826F5">
              <w:t>P.G.2 Sıfır karbon külliye oluşturulması hedefine yönelik  yapılacak peyzajlıma alanı</w:t>
            </w:r>
          </w:p>
        </w:tc>
        <w:tc>
          <w:tcPr>
            <w:tcW w:w="1462" w:type="dxa"/>
          </w:tcPr>
          <w:p w14:paraId="5A0B8E8F" w14:textId="77777777" w:rsidR="00164F71" w:rsidRPr="00E826F5" w:rsidRDefault="00164F71" w:rsidP="00D5445C">
            <w:pPr>
              <w:jc w:val="center"/>
            </w:pPr>
            <w:r w:rsidRPr="00E826F5">
              <w:t>50</w:t>
            </w:r>
          </w:p>
        </w:tc>
        <w:tc>
          <w:tcPr>
            <w:tcW w:w="1462" w:type="dxa"/>
          </w:tcPr>
          <w:p w14:paraId="0868DB8B" w14:textId="77777777" w:rsidR="00164F71" w:rsidRPr="00E826F5" w:rsidRDefault="00164F71" w:rsidP="00D5445C">
            <w:pPr>
              <w:jc w:val="center"/>
            </w:pPr>
            <w:r w:rsidRPr="00E826F5">
              <w:t>25</w:t>
            </w:r>
          </w:p>
        </w:tc>
        <w:tc>
          <w:tcPr>
            <w:tcW w:w="1462" w:type="dxa"/>
          </w:tcPr>
          <w:p w14:paraId="39BB23EF" w14:textId="77777777" w:rsidR="00164F71" w:rsidRPr="00E826F5" w:rsidRDefault="00164F71" w:rsidP="00D5445C">
            <w:pPr>
              <w:jc w:val="center"/>
            </w:pPr>
            <w:r w:rsidRPr="00E826F5">
              <w:t>15</w:t>
            </w:r>
          </w:p>
        </w:tc>
        <w:tc>
          <w:tcPr>
            <w:tcW w:w="1462" w:type="dxa"/>
          </w:tcPr>
          <w:p w14:paraId="5B5E69C1" w14:textId="77777777" w:rsidR="00164F71" w:rsidRPr="00E826F5" w:rsidRDefault="00164F71" w:rsidP="00D5445C">
            <w:pPr>
              <w:jc w:val="center"/>
            </w:pPr>
            <w:r w:rsidRPr="00E826F5">
              <w:t>0</w:t>
            </w:r>
          </w:p>
        </w:tc>
        <w:tc>
          <w:tcPr>
            <w:tcW w:w="1463" w:type="dxa"/>
          </w:tcPr>
          <w:p w14:paraId="500BFA76" w14:textId="77777777" w:rsidR="00164F71" w:rsidRPr="00E826F5" w:rsidRDefault="00164F71" w:rsidP="00D5445C">
            <w:pPr>
              <w:jc w:val="center"/>
            </w:pPr>
            <w:r w:rsidRPr="00E826F5">
              <w:t>0</w:t>
            </w:r>
          </w:p>
        </w:tc>
      </w:tr>
      <w:tr w:rsidR="00164F71" w:rsidRPr="00E826F5" w14:paraId="77C84C56" w14:textId="77777777" w:rsidTr="00D5445C">
        <w:tc>
          <w:tcPr>
            <w:tcW w:w="9546" w:type="dxa"/>
            <w:gridSpan w:val="6"/>
          </w:tcPr>
          <w:p w14:paraId="36A1C9D2" w14:textId="77777777" w:rsidR="00164F71" w:rsidRPr="00E826F5" w:rsidRDefault="00164F71" w:rsidP="00D5445C">
            <w:pPr>
              <w:jc w:val="center"/>
            </w:pPr>
            <w:r w:rsidRPr="00E826F5">
              <w:t xml:space="preserve">Hedefe İlişkin Değerlendirme </w:t>
            </w:r>
          </w:p>
        </w:tc>
      </w:tr>
      <w:tr w:rsidR="00164F71" w:rsidRPr="00E826F5" w14:paraId="6977C2AD" w14:textId="77777777" w:rsidTr="00D5445C">
        <w:trPr>
          <w:trHeight w:val="1225"/>
        </w:trPr>
        <w:tc>
          <w:tcPr>
            <w:tcW w:w="9546" w:type="dxa"/>
            <w:gridSpan w:val="6"/>
          </w:tcPr>
          <w:p w14:paraId="5A257148" w14:textId="77777777" w:rsidR="00164F71" w:rsidRPr="00E826F5" w:rsidRDefault="00164F71" w:rsidP="00D5445C">
            <w:r w:rsidRPr="00E826F5">
              <w:t>İlk 6 ay içerisinde herhangi bir ağaçlandırma ya da peyzajlama işlemi yapılmamıştır.</w:t>
            </w:r>
          </w:p>
        </w:tc>
      </w:tr>
    </w:tbl>
    <w:p w14:paraId="327459CA" w14:textId="77777777" w:rsidR="00164F71" w:rsidRPr="00E826F5" w:rsidRDefault="00164F71" w:rsidP="00164F71">
      <w:pPr>
        <w:rPr>
          <w:sz w:val="20"/>
          <w:szCs w:val="20"/>
        </w:rPr>
      </w:pPr>
    </w:p>
    <w:p w14:paraId="34A56649" w14:textId="77777777" w:rsidR="00164F71" w:rsidRPr="00E826F5" w:rsidRDefault="00164F71" w:rsidP="00164F71">
      <w:pPr>
        <w:rPr>
          <w:sz w:val="20"/>
          <w:szCs w:val="20"/>
        </w:rPr>
      </w:pPr>
    </w:p>
    <w:p w14:paraId="4851D86F" w14:textId="77777777" w:rsidR="00164F71" w:rsidRPr="00E826F5" w:rsidRDefault="00164F71" w:rsidP="00164F71">
      <w:pPr>
        <w:rPr>
          <w:sz w:val="20"/>
          <w:szCs w:val="20"/>
        </w:rPr>
      </w:pPr>
    </w:p>
    <w:p w14:paraId="06E8F2F8" w14:textId="77777777" w:rsidR="00164F71" w:rsidRPr="00E826F5" w:rsidRDefault="00164F71" w:rsidP="00164F71">
      <w:pPr>
        <w:rPr>
          <w:sz w:val="20"/>
          <w:szCs w:val="20"/>
        </w:rPr>
      </w:pPr>
    </w:p>
    <w:p w14:paraId="31BDC300" w14:textId="77777777" w:rsidR="00164F71" w:rsidRPr="00E826F5" w:rsidRDefault="00164F71" w:rsidP="00164F71">
      <w:pPr>
        <w:rPr>
          <w:sz w:val="20"/>
          <w:szCs w:val="20"/>
        </w:rPr>
      </w:pPr>
    </w:p>
    <w:p w14:paraId="57EEA599" w14:textId="77777777" w:rsidR="00164F71" w:rsidRPr="00E826F5" w:rsidRDefault="00164F71" w:rsidP="00164F71">
      <w:pPr>
        <w:rPr>
          <w:sz w:val="20"/>
          <w:szCs w:val="20"/>
        </w:rPr>
      </w:pPr>
      <w:r w:rsidRPr="00E826F5">
        <w:rPr>
          <w:sz w:val="20"/>
          <w:szCs w:val="20"/>
        </w:rPr>
        <w:t xml:space="preserve">HEDEF 1.5 </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6E7CA975" w14:textId="77777777" w:rsidTr="00D5445C">
        <w:tc>
          <w:tcPr>
            <w:tcW w:w="2235" w:type="dxa"/>
          </w:tcPr>
          <w:p w14:paraId="7953CD2C" w14:textId="77777777" w:rsidR="00164F71" w:rsidRPr="00E826F5" w:rsidRDefault="00164F71" w:rsidP="00D5445C">
            <w:r w:rsidRPr="00E826F5">
              <w:lastRenderedPageBreak/>
              <w:t>A.3</w:t>
            </w:r>
          </w:p>
        </w:tc>
        <w:tc>
          <w:tcPr>
            <w:tcW w:w="7311" w:type="dxa"/>
            <w:gridSpan w:val="5"/>
          </w:tcPr>
          <w:p w14:paraId="1EF31516" w14:textId="77777777" w:rsidR="00164F71" w:rsidRPr="00E826F5" w:rsidRDefault="00164F71" w:rsidP="00D5445C">
            <w:r w:rsidRPr="00E826F5">
              <w:t>Toplumun kalkınmasını desteklemek amacıyla sektörün öncelikli ihtiyaçlarını karşılayacak iş birliği ve sosyal sorumluluk hizmetlerinin artırılması</w:t>
            </w:r>
          </w:p>
        </w:tc>
      </w:tr>
      <w:tr w:rsidR="00164F71" w:rsidRPr="00E826F5" w14:paraId="4AAD7604" w14:textId="77777777" w:rsidTr="00D5445C">
        <w:tc>
          <w:tcPr>
            <w:tcW w:w="2235" w:type="dxa"/>
          </w:tcPr>
          <w:p w14:paraId="3F7DDDBF" w14:textId="77777777" w:rsidR="00164F71" w:rsidRPr="00E826F5" w:rsidRDefault="00164F71" w:rsidP="00D5445C">
            <w:r w:rsidRPr="00E826F5">
              <w:t>H1.5</w:t>
            </w:r>
          </w:p>
        </w:tc>
        <w:tc>
          <w:tcPr>
            <w:tcW w:w="7311" w:type="dxa"/>
            <w:gridSpan w:val="5"/>
          </w:tcPr>
          <w:p w14:paraId="5AB0C61F" w14:textId="77777777" w:rsidR="00164F71" w:rsidRPr="00E826F5" w:rsidRDefault="00164F71" w:rsidP="00D5445C">
            <w:r w:rsidRPr="00E826F5">
              <w:t xml:space="preserve">Diğer kurum ve kuruluşlarla yapılacak iş birliğinin artırılması </w:t>
            </w:r>
          </w:p>
        </w:tc>
      </w:tr>
      <w:tr w:rsidR="00164F71" w:rsidRPr="00E826F5" w14:paraId="75B3F53C" w14:textId="77777777" w:rsidTr="00D5445C">
        <w:tc>
          <w:tcPr>
            <w:tcW w:w="2235" w:type="dxa"/>
          </w:tcPr>
          <w:p w14:paraId="7B9560B9" w14:textId="77777777" w:rsidR="00164F71" w:rsidRPr="00E826F5" w:rsidRDefault="00164F71" w:rsidP="00D5445C">
            <w:r w:rsidRPr="00E826F5">
              <w:t>Amacın ilgili olduğu Program / Alt Program adı</w:t>
            </w:r>
          </w:p>
        </w:tc>
        <w:tc>
          <w:tcPr>
            <w:tcW w:w="7311" w:type="dxa"/>
            <w:gridSpan w:val="5"/>
          </w:tcPr>
          <w:p w14:paraId="2CACA147" w14:textId="77777777" w:rsidR="00164F71" w:rsidRPr="00E826F5" w:rsidRDefault="00164F71" w:rsidP="00D5445C">
            <w:r w:rsidRPr="00E826F5">
              <w:t>Hayat boyu öğrenme/ Yükseköğretim Kurumlarında sürekli eğitim faaliyetleri</w:t>
            </w:r>
          </w:p>
        </w:tc>
      </w:tr>
      <w:tr w:rsidR="00164F71" w:rsidRPr="00E826F5" w14:paraId="7C94E1E7" w14:textId="77777777" w:rsidTr="00D5445C">
        <w:tc>
          <w:tcPr>
            <w:tcW w:w="2235" w:type="dxa"/>
          </w:tcPr>
          <w:p w14:paraId="13D3F3D7" w14:textId="77777777" w:rsidR="00164F71" w:rsidRPr="00E826F5" w:rsidRDefault="00164F71" w:rsidP="00D5445C">
            <w:r w:rsidRPr="00E826F5">
              <w:t>Amacın İlişkili olduğu Alt Program Hedefi</w:t>
            </w:r>
          </w:p>
        </w:tc>
        <w:tc>
          <w:tcPr>
            <w:tcW w:w="7311" w:type="dxa"/>
            <w:gridSpan w:val="5"/>
          </w:tcPr>
          <w:p w14:paraId="453E2817" w14:textId="77777777" w:rsidR="00164F71" w:rsidRPr="00E826F5" w:rsidRDefault="00164F71" w:rsidP="00D5445C">
            <w:r w:rsidRPr="00E826F5">
              <w:t>Toplumun tüm kesimlerine ihtiyaç duyduğu alanlarda eğitimler verilmesi, kamu kurum ve kuruluşları, özel sektör ve uluslararası kuruluşlarla işbirliğinin gelişmesine katkıda bulunulması</w:t>
            </w:r>
          </w:p>
        </w:tc>
      </w:tr>
      <w:tr w:rsidR="00164F71" w:rsidRPr="00E826F5" w14:paraId="23A2A5A1" w14:textId="77777777" w:rsidTr="00D5445C">
        <w:tc>
          <w:tcPr>
            <w:tcW w:w="2235" w:type="dxa"/>
          </w:tcPr>
          <w:p w14:paraId="76AB5C2B" w14:textId="77777777" w:rsidR="00164F71" w:rsidRPr="00E826F5" w:rsidRDefault="00164F71" w:rsidP="00D5445C">
            <w:r w:rsidRPr="00E826F5">
              <w:t xml:space="preserve">Hedef 1.5 Performansı </w:t>
            </w:r>
          </w:p>
        </w:tc>
        <w:tc>
          <w:tcPr>
            <w:tcW w:w="7311" w:type="dxa"/>
            <w:gridSpan w:val="5"/>
          </w:tcPr>
          <w:p w14:paraId="26FBC433" w14:textId="77777777" w:rsidR="00164F71" w:rsidRPr="00E826F5" w:rsidRDefault="00164F71" w:rsidP="00D5445C">
            <w:r w:rsidRPr="00E826F5">
              <w:t>(100*100)=%100</w:t>
            </w:r>
          </w:p>
        </w:tc>
      </w:tr>
      <w:tr w:rsidR="00164F71" w:rsidRPr="00E826F5" w14:paraId="5E80E4F7" w14:textId="77777777" w:rsidTr="00D5445C">
        <w:tc>
          <w:tcPr>
            <w:tcW w:w="2235" w:type="dxa"/>
          </w:tcPr>
          <w:p w14:paraId="31B8E7CF" w14:textId="77777777" w:rsidR="00164F71" w:rsidRPr="00E826F5" w:rsidRDefault="00164F71" w:rsidP="00D5445C">
            <w:r w:rsidRPr="00E826F5">
              <w:t>Sorumlu Birimler</w:t>
            </w:r>
          </w:p>
        </w:tc>
        <w:tc>
          <w:tcPr>
            <w:tcW w:w="7311" w:type="dxa"/>
            <w:gridSpan w:val="5"/>
          </w:tcPr>
          <w:p w14:paraId="1DA1AD45" w14:textId="77777777" w:rsidR="00164F71" w:rsidRPr="00E826F5" w:rsidRDefault="00164F71" w:rsidP="00D5445C">
            <w:r w:rsidRPr="00E826F5">
              <w:t xml:space="preserve"> Rektörlük, Akademik ve İdari Birimler</w:t>
            </w:r>
          </w:p>
        </w:tc>
      </w:tr>
      <w:tr w:rsidR="00164F71" w:rsidRPr="00E826F5" w14:paraId="6754E3E4" w14:textId="77777777" w:rsidTr="00D5445C">
        <w:tc>
          <w:tcPr>
            <w:tcW w:w="2235" w:type="dxa"/>
          </w:tcPr>
          <w:p w14:paraId="11DCBAB7" w14:textId="77777777" w:rsidR="00164F71" w:rsidRPr="00E826F5" w:rsidRDefault="00164F71" w:rsidP="00D5445C">
            <w:pPr>
              <w:jc w:val="center"/>
            </w:pPr>
          </w:p>
          <w:p w14:paraId="5BF3AFEF" w14:textId="77777777" w:rsidR="00164F71" w:rsidRPr="00E826F5" w:rsidRDefault="00164F71" w:rsidP="00D5445C">
            <w:pPr>
              <w:jc w:val="center"/>
            </w:pPr>
            <w:r w:rsidRPr="00E826F5">
              <w:t>Performans göstergesi</w:t>
            </w:r>
          </w:p>
        </w:tc>
        <w:tc>
          <w:tcPr>
            <w:tcW w:w="1462" w:type="dxa"/>
          </w:tcPr>
          <w:p w14:paraId="2EB1392B" w14:textId="77777777" w:rsidR="00164F71" w:rsidRPr="00E826F5" w:rsidRDefault="00164F71" w:rsidP="00D5445C">
            <w:pPr>
              <w:jc w:val="center"/>
            </w:pPr>
          </w:p>
          <w:p w14:paraId="5FEAFC30" w14:textId="77777777" w:rsidR="00164F71" w:rsidRPr="00E826F5" w:rsidRDefault="00164F71" w:rsidP="00D5445C">
            <w:pPr>
              <w:jc w:val="center"/>
            </w:pPr>
            <w:r w:rsidRPr="00E826F5">
              <w:t>Hedefe Etkisi</w:t>
            </w:r>
          </w:p>
          <w:p w14:paraId="54D9A7E9" w14:textId="77777777" w:rsidR="00164F71" w:rsidRPr="00E826F5" w:rsidRDefault="00164F71" w:rsidP="00D5445C">
            <w:pPr>
              <w:jc w:val="center"/>
            </w:pPr>
            <w:r w:rsidRPr="00E826F5">
              <w:t>%</w:t>
            </w:r>
          </w:p>
        </w:tc>
        <w:tc>
          <w:tcPr>
            <w:tcW w:w="1462" w:type="dxa"/>
          </w:tcPr>
          <w:p w14:paraId="3D0B73C1" w14:textId="77777777" w:rsidR="00164F71" w:rsidRPr="00E826F5" w:rsidRDefault="00164F71" w:rsidP="00D5445C">
            <w:pPr>
              <w:jc w:val="center"/>
            </w:pPr>
            <w:r w:rsidRPr="00E826F5">
              <w:t>Performans Dönemi Başlangıç Değeri (A)</w:t>
            </w:r>
          </w:p>
          <w:p w14:paraId="7B649258" w14:textId="77777777" w:rsidR="00164F71" w:rsidRPr="00E826F5" w:rsidRDefault="00164F71" w:rsidP="00D5445C">
            <w:pPr>
              <w:jc w:val="center"/>
            </w:pPr>
            <w:r w:rsidRPr="00E826F5">
              <w:t>2021</w:t>
            </w:r>
          </w:p>
        </w:tc>
        <w:tc>
          <w:tcPr>
            <w:tcW w:w="1462" w:type="dxa"/>
          </w:tcPr>
          <w:p w14:paraId="5C4F3500" w14:textId="77777777" w:rsidR="00164F71" w:rsidRPr="00E826F5" w:rsidRDefault="00164F71" w:rsidP="00D5445C">
            <w:pPr>
              <w:jc w:val="center"/>
            </w:pPr>
            <w:r w:rsidRPr="00E826F5">
              <w:t>İzleme Döneminde Yılsonu Hedeflenen Değer(B)</w:t>
            </w:r>
          </w:p>
          <w:p w14:paraId="65B124BA" w14:textId="77777777" w:rsidR="00164F71" w:rsidRPr="00E826F5" w:rsidRDefault="00164F71" w:rsidP="00D5445C">
            <w:pPr>
              <w:jc w:val="center"/>
            </w:pPr>
            <w:r w:rsidRPr="00E826F5">
              <w:t>2022</w:t>
            </w:r>
          </w:p>
        </w:tc>
        <w:tc>
          <w:tcPr>
            <w:tcW w:w="1462" w:type="dxa"/>
          </w:tcPr>
          <w:p w14:paraId="57DAEAB5" w14:textId="77777777" w:rsidR="00164F71" w:rsidRPr="00E826F5" w:rsidRDefault="00164F71" w:rsidP="00D5445C">
            <w:pPr>
              <w:jc w:val="center"/>
            </w:pPr>
            <w:r w:rsidRPr="00E826F5">
              <w:t>İzleme Döneminde Gerçekleşme Değeri (C)</w:t>
            </w:r>
          </w:p>
          <w:p w14:paraId="046AF441" w14:textId="77777777" w:rsidR="00164F71" w:rsidRPr="00E826F5" w:rsidRDefault="00164F71" w:rsidP="00D5445C">
            <w:pPr>
              <w:jc w:val="center"/>
            </w:pPr>
            <w:r w:rsidRPr="00E826F5">
              <w:t>2022</w:t>
            </w:r>
          </w:p>
        </w:tc>
        <w:tc>
          <w:tcPr>
            <w:tcW w:w="1463" w:type="dxa"/>
          </w:tcPr>
          <w:p w14:paraId="16291491" w14:textId="77777777" w:rsidR="00164F71" w:rsidRPr="00E826F5" w:rsidRDefault="00164F71" w:rsidP="00D5445C">
            <w:pPr>
              <w:jc w:val="center"/>
            </w:pPr>
            <w:r w:rsidRPr="00E826F5">
              <w:t>Performans %</w:t>
            </w:r>
          </w:p>
          <w:p w14:paraId="4106C5EF" w14:textId="77777777" w:rsidR="00164F71" w:rsidRPr="00E826F5" w:rsidRDefault="00164F71" w:rsidP="00D5445C">
            <w:pPr>
              <w:jc w:val="center"/>
            </w:pPr>
            <w:r w:rsidRPr="00E826F5">
              <w:t>C*100/B</w:t>
            </w:r>
          </w:p>
          <w:p w14:paraId="3BE431B3" w14:textId="77777777" w:rsidR="00164F71" w:rsidRPr="00E826F5" w:rsidRDefault="00164F71" w:rsidP="00D5445C">
            <w:pPr>
              <w:jc w:val="center"/>
            </w:pPr>
          </w:p>
          <w:p w14:paraId="3C536BA1" w14:textId="77777777" w:rsidR="00164F71" w:rsidRPr="00E826F5" w:rsidRDefault="00164F71" w:rsidP="00D5445C">
            <w:pPr>
              <w:jc w:val="center"/>
            </w:pPr>
          </w:p>
        </w:tc>
      </w:tr>
      <w:tr w:rsidR="00164F71" w:rsidRPr="00E826F5" w14:paraId="789C0B52" w14:textId="77777777" w:rsidTr="00D5445C">
        <w:tc>
          <w:tcPr>
            <w:tcW w:w="2235" w:type="dxa"/>
          </w:tcPr>
          <w:p w14:paraId="3EB78AF4" w14:textId="77777777" w:rsidR="00164F71" w:rsidRPr="00E826F5" w:rsidRDefault="00164F71" w:rsidP="00D5445C">
            <w:r w:rsidRPr="00E826F5">
              <w:t xml:space="preserve">P.G.1 Kurum ve Kuruluşlarla yapılan iş birliği sayısı </w:t>
            </w:r>
          </w:p>
        </w:tc>
        <w:tc>
          <w:tcPr>
            <w:tcW w:w="1462" w:type="dxa"/>
          </w:tcPr>
          <w:p w14:paraId="225A866A" w14:textId="77777777" w:rsidR="00164F71" w:rsidRPr="00E826F5" w:rsidRDefault="00164F71" w:rsidP="00D5445C">
            <w:pPr>
              <w:jc w:val="center"/>
            </w:pPr>
            <w:r w:rsidRPr="00E826F5">
              <w:t>100</w:t>
            </w:r>
          </w:p>
        </w:tc>
        <w:tc>
          <w:tcPr>
            <w:tcW w:w="1462" w:type="dxa"/>
          </w:tcPr>
          <w:p w14:paraId="05E346D6" w14:textId="77777777" w:rsidR="00164F71" w:rsidRPr="00E826F5" w:rsidRDefault="00164F71" w:rsidP="00D5445C">
            <w:pPr>
              <w:jc w:val="center"/>
            </w:pPr>
            <w:r w:rsidRPr="00E826F5">
              <w:t>10</w:t>
            </w:r>
          </w:p>
        </w:tc>
        <w:tc>
          <w:tcPr>
            <w:tcW w:w="1462" w:type="dxa"/>
          </w:tcPr>
          <w:p w14:paraId="7B21274D" w14:textId="77777777" w:rsidR="00164F71" w:rsidRPr="00E826F5" w:rsidRDefault="00164F71" w:rsidP="00D5445C">
            <w:pPr>
              <w:jc w:val="center"/>
            </w:pPr>
            <w:r w:rsidRPr="00E826F5">
              <w:t>5</w:t>
            </w:r>
          </w:p>
        </w:tc>
        <w:tc>
          <w:tcPr>
            <w:tcW w:w="1462" w:type="dxa"/>
          </w:tcPr>
          <w:p w14:paraId="41EDB194" w14:textId="77777777" w:rsidR="00164F71" w:rsidRPr="00E826F5" w:rsidRDefault="00164F71" w:rsidP="00D5445C">
            <w:pPr>
              <w:jc w:val="center"/>
            </w:pPr>
            <w:r w:rsidRPr="00E826F5">
              <w:t>9</w:t>
            </w:r>
          </w:p>
        </w:tc>
        <w:tc>
          <w:tcPr>
            <w:tcW w:w="1463" w:type="dxa"/>
          </w:tcPr>
          <w:p w14:paraId="56C2574D" w14:textId="77777777" w:rsidR="00164F71" w:rsidRPr="00E826F5" w:rsidRDefault="00164F71" w:rsidP="00D5445C">
            <w:pPr>
              <w:jc w:val="center"/>
            </w:pPr>
            <w:r w:rsidRPr="00E826F5">
              <w:t>180</w:t>
            </w:r>
          </w:p>
        </w:tc>
      </w:tr>
      <w:tr w:rsidR="00164F71" w:rsidRPr="00E826F5" w14:paraId="508E4200" w14:textId="77777777" w:rsidTr="00D5445C">
        <w:tc>
          <w:tcPr>
            <w:tcW w:w="9546" w:type="dxa"/>
            <w:gridSpan w:val="6"/>
          </w:tcPr>
          <w:p w14:paraId="156B4DA4" w14:textId="77777777" w:rsidR="00164F71" w:rsidRPr="00E826F5" w:rsidRDefault="00164F71" w:rsidP="00D5445C">
            <w:pPr>
              <w:jc w:val="center"/>
            </w:pPr>
            <w:r w:rsidRPr="00E826F5">
              <w:t xml:space="preserve">Hedefe İlişkin Değerlendirme </w:t>
            </w:r>
          </w:p>
        </w:tc>
      </w:tr>
      <w:tr w:rsidR="00164F71" w:rsidRPr="00E826F5" w14:paraId="4844BF6C" w14:textId="77777777" w:rsidTr="00D5445C">
        <w:trPr>
          <w:trHeight w:val="1491"/>
        </w:trPr>
        <w:tc>
          <w:tcPr>
            <w:tcW w:w="9546" w:type="dxa"/>
            <w:gridSpan w:val="6"/>
          </w:tcPr>
          <w:p w14:paraId="7C86E764" w14:textId="77777777" w:rsidR="00164F71" w:rsidRPr="00E826F5" w:rsidRDefault="00164F71" w:rsidP="00D5445C">
            <w:r w:rsidRPr="00E826F5">
              <w:t xml:space="preserve">Çocuk Eğitimi Uygulama ve Araştırma Merkezi tarafından 3 adet etkinlik (Drama Atölyesi, Çocuklarla </w:t>
            </w:r>
          </w:p>
          <w:p w14:paraId="5E67EF06" w14:textId="77777777" w:rsidR="00164F71" w:rsidRPr="00E826F5" w:rsidRDefault="00164F71" w:rsidP="00D5445C">
            <w:r w:rsidRPr="00E826F5">
              <w:t>Tiyatro Günleri Etkinliği, V. Geleneksel Çocuk Oyunları Şenliği) gerçekleştirilmiştir. Kadın ve Aile Sorunları</w:t>
            </w:r>
          </w:p>
          <w:p w14:paraId="54499138" w14:textId="77777777" w:rsidR="00164F71" w:rsidRPr="00E826F5" w:rsidRDefault="00164F71" w:rsidP="00D5445C">
            <w:r w:rsidRPr="00E826F5">
              <w:t>Uygulama ve Araştırma Merkezi tarafından 6 adet etkinlik gerçekleştirilmiştir.</w:t>
            </w:r>
          </w:p>
          <w:p w14:paraId="2554FB98" w14:textId="77777777" w:rsidR="00164F71" w:rsidRPr="00E826F5" w:rsidRDefault="00164F71" w:rsidP="00D5445C"/>
        </w:tc>
      </w:tr>
    </w:tbl>
    <w:p w14:paraId="10707DD6" w14:textId="77777777" w:rsidR="00164F71" w:rsidRPr="00E826F5" w:rsidRDefault="00164F71" w:rsidP="00164F71">
      <w:pPr>
        <w:rPr>
          <w:sz w:val="20"/>
          <w:szCs w:val="20"/>
        </w:rPr>
      </w:pPr>
    </w:p>
    <w:p w14:paraId="469827ED" w14:textId="77777777" w:rsidR="00164F71" w:rsidRPr="00E826F5" w:rsidRDefault="00164F71" w:rsidP="00164F71">
      <w:pPr>
        <w:rPr>
          <w:sz w:val="20"/>
          <w:szCs w:val="20"/>
        </w:rPr>
      </w:pPr>
    </w:p>
    <w:p w14:paraId="564076E1" w14:textId="77777777" w:rsidR="00164F71" w:rsidRPr="00E826F5" w:rsidRDefault="00164F71" w:rsidP="00164F71">
      <w:pPr>
        <w:rPr>
          <w:sz w:val="20"/>
          <w:szCs w:val="20"/>
        </w:rPr>
      </w:pPr>
    </w:p>
    <w:p w14:paraId="021D7008" w14:textId="77777777" w:rsidR="00164F71" w:rsidRPr="00E826F5" w:rsidRDefault="00164F71" w:rsidP="00164F71">
      <w:pPr>
        <w:rPr>
          <w:sz w:val="20"/>
          <w:szCs w:val="20"/>
        </w:rPr>
      </w:pPr>
    </w:p>
    <w:p w14:paraId="3E5F91A9" w14:textId="77777777" w:rsidR="00164F71" w:rsidRPr="00E826F5" w:rsidRDefault="00164F71" w:rsidP="00164F71">
      <w:pPr>
        <w:rPr>
          <w:sz w:val="20"/>
          <w:szCs w:val="20"/>
        </w:rPr>
      </w:pPr>
    </w:p>
    <w:p w14:paraId="7363E76C" w14:textId="77777777" w:rsidR="00164F71" w:rsidRPr="00E826F5" w:rsidRDefault="00164F71" w:rsidP="00164F71">
      <w:pPr>
        <w:rPr>
          <w:sz w:val="20"/>
          <w:szCs w:val="20"/>
        </w:rPr>
      </w:pPr>
    </w:p>
    <w:p w14:paraId="5AB201B6" w14:textId="77777777" w:rsidR="00164F71" w:rsidRDefault="00164F71" w:rsidP="00164F71">
      <w:pPr>
        <w:rPr>
          <w:sz w:val="20"/>
          <w:szCs w:val="20"/>
        </w:rPr>
      </w:pPr>
    </w:p>
    <w:p w14:paraId="79F8771C" w14:textId="77777777" w:rsidR="00164F71" w:rsidRPr="00E826F5" w:rsidRDefault="00164F71" w:rsidP="00164F71">
      <w:pPr>
        <w:rPr>
          <w:sz w:val="20"/>
          <w:szCs w:val="20"/>
        </w:rPr>
      </w:pPr>
    </w:p>
    <w:p w14:paraId="4BFE5EC3" w14:textId="77777777" w:rsidR="00164F71" w:rsidRPr="00E826F5" w:rsidRDefault="00164F71" w:rsidP="00164F71">
      <w:pPr>
        <w:rPr>
          <w:sz w:val="20"/>
          <w:szCs w:val="20"/>
        </w:rPr>
      </w:pPr>
    </w:p>
    <w:p w14:paraId="788646C3" w14:textId="77777777" w:rsidR="00164F71" w:rsidRPr="00E826F5" w:rsidRDefault="00164F71" w:rsidP="00164F71">
      <w:pPr>
        <w:rPr>
          <w:sz w:val="20"/>
          <w:szCs w:val="20"/>
        </w:rPr>
      </w:pPr>
      <w:r w:rsidRPr="00E826F5">
        <w:rPr>
          <w:sz w:val="20"/>
          <w:szCs w:val="20"/>
        </w:rPr>
        <w:t>HEDEF 1. 6</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588EECDC" w14:textId="77777777" w:rsidTr="00D5445C">
        <w:tc>
          <w:tcPr>
            <w:tcW w:w="2235" w:type="dxa"/>
          </w:tcPr>
          <w:p w14:paraId="5255A492" w14:textId="77777777" w:rsidR="00164F71" w:rsidRPr="00E826F5" w:rsidRDefault="00164F71" w:rsidP="00D5445C">
            <w:r w:rsidRPr="00E826F5">
              <w:t>A.3</w:t>
            </w:r>
          </w:p>
        </w:tc>
        <w:tc>
          <w:tcPr>
            <w:tcW w:w="7311" w:type="dxa"/>
            <w:gridSpan w:val="5"/>
          </w:tcPr>
          <w:p w14:paraId="3A974716" w14:textId="77777777" w:rsidR="00164F71" w:rsidRPr="00E826F5" w:rsidRDefault="00164F71" w:rsidP="00D5445C">
            <w:r w:rsidRPr="00E826F5">
              <w:t>Toplumun kalkınmasını desteklemek amacıyla sektörün öncelikli ihtiyaçlarını karşılayacak iş birliği ve sosyal sorumluluk hizmetlerinin artırılması</w:t>
            </w:r>
          </w:p>
        </w:tc>
      </w:tr>
      <w:tr w:rsidR="00164F71" w:rsidRPr="00E826F5" w14:paraId="09E0BD04" w14:textId="77777777" w:rsidTr="00D5445C">
        <w:tc>
          <w:tcPr>
            <w:tcW w:w="2235" w:type="dxa"/>
          </w:tcPr>
          <w:p w14:paraId="7E2193E7" w14:textId="77777777" w:rsidR="00164F71" w:rsidRPr="00E826F5" w:rsidRDefault="00164F71" w:rsidP="00D5445C">
            <w:r w:rsidRPr="00E826F5">
              <w:t>H1.6</w:t>
            </w:r>
          </w:p>
        </w:tc>
        <w:tc>
          <w:tcPr>
            <w:tcW w:w="7311" w:type="dxa"/>
            <w:gridSpan w:val="5"/>
          </w:tcPr>
          <w:p w14:paraId="6933F8E8" w14:textId="77777777" w:rsidR="00164F71" w:rsidRPr="00E826F5" w:rsidRDefault="00164F71" w:rsidP="00D5445C">
            <w:r w:rsidRPr="00E826F5">
              <w:t xml:space="preserve">Üniversitenin akademik birimlerini topluma aktararak, ilgili alanlarda uzman bireylerin yetiştirilmesi </w:t>
            </w:r>
          </w:p>
        </w:tc>
      </w:tr>
      <w:tr w:rsidR="00164F71" w:rsidRPr="00E826F5" w14:paraId="54D2D4DC" w14:textId="77777777" w:rsidTr="00D5445C">
        <w:tc>
          <w:tcPr>
            <w:tcW w:w="2235" w:type="dxa"/>
          </w:tcPr>
          <w:p w14:paraId="0DC0090A" w14:textId="77777777" w:rsidR="00164F71" w:rsidRPr="00E826F5" w:rsidRDefault="00164F71" w:rsidP="00D5445C">
            <w:r w:rsidRPr="00E826F5">
              <w:t>Amacın ilgili olduğu Program / Alt Program adı</w:t>
            </w:r>
          </w:p>
        </w:tc>
        <w:tc>
          <w:tcPr>
            <w:tcW w:w="7311" w:type="dxa"/>
            <w:gridSpan w:val="5"/>
          </w:tcPr>
          <w:p w14:paraId="1B277C28" w14:textId="77777777" w:rsidR="00164F71" w:rsidRPr="00E826F5" w:rsidRDefault="00164F71" w:rsidP="00D5445C">
            <w:r w:rsidRPr="00E826F5">
              <w:t>Yükseköğretim/ Öğretim elemanlarına sağlanan burs ve destekler</w:t>
            </w:r>
          </w:p>
        </w:tc>
      </w:tr>
      <w:tr w:rsidR="00164F71" w:rsidRPr="00E826F5" w14:paraId="444E0F7C" w14:textId="77777777" w:rsidTr="00D5445C">
        <w:tc>
          <w:tcPr>
            <w:tcW w:w="2235" w:type="dxa"/>
          </w:tcPr>
          <w:p w14:paraId="373CDCF4" w14:textId="77777777" w:rsidR="00164F71" w:rsidRPr="00E826F5" w:rsidRDefault="00164F71" w:rsidP="00D5445C">
            <w:r w:rsidRPr="00E826F5">
              <w:lastRenderedPageBreak/>
              <w:t>Amacın İlişkili olduğu Alt Program Hedefi</w:t>
            </w:r>
          </w:p>
        </w:tc>
        <w:tc>
          <w:tcPr>
            <w:tcW w:w="7311" w:type="dxa"/>
            <w:gridSpan w:val="5"/>
          </w:tcPr>
          <w:p w14:paraId="34F55F19" w14:textId="77777777" w:rsidR="00164F71" w:rsidRPr="00E826F5" w:rsidRDefault="00164F71" w:rsidP="00D5445C">
            <w:r w:rsidRPr="00E826F5">
              <w:t>Alanında yetkin, araştırmacı, bilgi üreten ve aktaran akademisyenler yetiştirilmesi</w:t>
            </w:r>
          </w:p>
        </w:tc>
      </w:tr>
      <w:tr w:rsidR="00164F71" w:rsidRPr="00E826F5" w14:paraId="218C258E" w14:textId="77777777" w:rsidTr="00D5445C">
        <w:tc>
          <w:tcPr>
            <w:tcW w:w="2235" w:type="dxa"/>
          </w:tcPr>
          <w:p w14:paraId="01B4D3E1" w14:textId="77777777" w:rsidR="00164F71" w:rsidRPr="00E826F5" w:rsidRDefault="00164F71" w:rsidP="00D5445C">
            <w:r w:rsidRPr="00E826F5">
              <w:t xml:space="preserve">Hedef 1.6 Performansı </w:t>
            </w:r>
          </w:p>
        </w:tc>
        <w:tc>
          <w:tcPr>
            <w:tcW w:w="7311" w:type="dxa"/>
            <w:gridSpan w:val="5"/>
          </w:tcPr>
          <w:p w14:paraId="11310B53" w14:textId="77777777" w:rsidR="00164F71" w:rsidRPr="00E826F5" w:rsidRDefault="00164F71" w:rsidP="00D5445C">
            <w:r w:rsidRPr="00E826F5">
              <w:t>(0*35)+(0*35)+(0*30)= %0</w:t>
            </w:r>
          </w:p>
        </w:tc>
      </w:tr>
      <w:tr w:rsidR="00164F71" w:rsidRPr="00E826F5" w14:paraId="4EBBE516" w14:textId="77777777" w:rsidTr="00D5445C">
        <w:tc>
          <w:tcPr>
            <w:tcW w:w="2235" w:type="dxa"/>
          </w:tcPr>
          <w:p w14:paraId="18897E1F" w14:textId="77777777" w:rsidR="00164F71" w:rsidRPr="00E826F5" w:rsidRDefault="00164F71" w:rsidP="00D5445C">
            <w:r w:rsidRPr="00E826F5">
              <w:t>Sorumlu Birimler</w:t>
            </w:r>
          </w:p>
        </w:tc>
        <w:tc>
          <w:tcPr>
            <w:tcW w:w="7311" w:type="dxa"/>
            <w:gridSpan w:val="5"/>
          </w:tcPr>
          <w:p w14:paraId="6DB83450" w14:textId="77777777" w:rsidR="00164F71" w:rsidRPr="00E826F5" w:rsidRDefault="00164F71" w:rsidP="00D5445C">
            <w:r w:rsidRPr="00E826F5">
              <w:t>Sürekli Eğitim Merkezi, Spor eğitimi ve Uygulama araştırma Merkezi, Araştırma Merkezleri, Rektörlük</w:t>
            </w:r>
          </w:p>
        </w:tc>
      </w:tr>
      <w:tr w:rsidR="00164F71" w:rsidRPr="00E826F5" w14:paraId="7C4C9124" w14:textId="77777777" w:rsidTr="00D5445C">
        <w:tc>
          <w:tcPr>
            <w:tcW w:w="2235" w:type="dxa"/>
          </w:tcPr>
          <w:p w14:paraId="195058EF" w14:textId="77777777" w:rsidR="00164F71" w:rsidRPr="00E826F5" w:rsidRDefault="00164F71" w:rsidP="00D5445C">
            <w:pPr>
              <w:jc w:val="center"/>
            </w:pPr>
          </w:p>
          <w:p w14:paraId="3A70776E" w14:textId="77777777" w:rsidR="00164F71" w:rsidRPr="00E826F5" w:rsidRDefault="00164F71" w:rsidP="00D5445C">
            <w:pPr>
              <w:jc w:val="center"/>
            </w:pPr>
            <w:r w:rsidRPr="00E826F5">
              <w:t>Performans göstergesi</w:t>
            </w:r>
          </w:p>
        </w:tc>
        <w:tc>
          <w:tcPr>
            <w:tcW w:w="1462" w:type="dxa"/>
          </w:tcPr>
          <w:p w14:paraId="07A2900E" w14:textId="77777777" w:rsidR="00164F71" w:rsidRPr="00E826F5" w:rsidRDefault="00164F71" w:rsidP="00D5445C">
            <w:pPr>
              <w:jc w:val="center"/>
            </w:pPr>
          </w:p>
          <w:p w14:paraId="027D1B71" w14:textId="77777777" w:rsidR="00164F71" w:rsidRPr="00E826F5" w:rsidRDefault="00164F71" w:rsidP="00D5445C">
            <w:pPr>
              <w:jc w:val="center"/>
            </w:pPr>
            <w:r w:rsidRPr="00E826F5">
              <w:t>Hedefe Etkisi</w:t>
            </w:r>
          </w:p>
          <w:p w14:paraId="149273ED" w14:textId="77777777" w:rsidR="00164F71" w:rsidRPr="00E826F5" w:rsidRDefault="00164F71" w:rsidP="00D5445C">
            <w:pPr>
              <w:jc w:val="center"/>
            </w:pPr>
            <w:r w:rsidRPr="00E826F5">
              <w:t>%</w:t>
            </w:r>
          </w:p>
        </w:tc>
        <w:tc>
          <w:tcPr>
            <w:tcW w:w="1462" w:type="dxa"/>
          </w:tcPr>
          <w:p w14:paraId="51761594" w14:textId="77777777" w:rsidR="00164F71" w:rsidRPr="00E826F5" w:rsidRDefault="00164F71" w:rsidP="00D5445C">
            <w:pPr>
              <w:jc w:val="center"/>
            </w:pPr>
            <w:r w:rsidRPr="00E826F5">
              <w:t>Performans Dönemi Başlangıç Değeri (A)</w:t>
            </w:r>
          </w:p>
          <w:p w14:paraId="3A26AE60" w14:textId="77777777" w:rsidR="00164F71" w:rsidRPr="00E826F5" w:rsidRDefault="00164F71" w:rsidP="00D5445C">
            <w:pPr>
              <w:jc w:val="center"/>
            </w:pPr>
            <w:r w:rsidRPr="00E826F5">
              <w:t>2021</w:t>
            </w:r>
          </w:p>
        </w:tc>
        <w:tc>
          <w:tcPr>
            <w:tcW w:w="1462" w:type="dxa"/>
          </w:tcPr>
          <w:p w14:paraId="78FC6A05" w14:textId="77777777" w:rsidR="00164F71" w:rsidRPr="00E826F5" w:rsidRDefault="00164F71" w:rsidP="00D5445C">
            <w:pPr>
              <w:jc w:val="center"/>
            </w:pPr>
            <w:r w:rsidRPr="00E826F5">
              <w:t>İzleme Döneminde Yılsonu Hedeflenen Değer(B)</w:t>
            </w:r>
          </w:p>
          <w:p w14:paraId="067C3728" w14:textId="77777777" w:rsidR="00164F71" w:rsidRPr="00E826F5" w:rsidRDefault="00164F71" w:rsidP="00D5445C">
            <w:pPr>
              <w:jc w:val="center"/>
            </w:pPr>
            <w:r w:rsidRPr="00E826F5">
              <w:t>2022</w:t>
            </w:r>
          </w:p>
        </w:tc>
        <w:tc>
          <w:tcPr>
            <w:tcW w:w="1462" w:type="dxa"/>
          </w:tcPr>
          <w:p w14:paraId="665CBE63" w14:textId="77777777" w:rsidR="00164F71" w:rsidRPr="00E826F5" w:rsidRDefault="00164F71" w:rsidP="00D5445C">
            <w:pPr>
              <w:jc w:val="center"/>
            </w:pPr>
            <w:r w:rsidRPr="00E826F5">
              <w:t>İzleme Döneminde Gerçekleşme Değeri (C)</w:t>
            </w:r>
          </w:p>
          <w:p w14:paraId="0F00D966" w14:textId="77777777" w:rsidR="00164F71" w:rsidRPr="00E826F5" w:rsidRDefault="00164F71" w:rsidP="00D5445C">
            <w:pPr>
              <w:jc w:val="center"/>
            </w:pPr>
            <w:r w:rsidRPr="00E826F5">
              <w:t>2022</w:t>
            </w:r>
          </w:p>
        </w:tc>
        <w:tc>
          <w:tcPr>
            <w:tcW w:w="1463" w:type="dxa"/>
          </w:tcPr>
          <w:p w14:paraId="2EA0D414" w14:textId="77777777" w:rsidR="00164F71" w:rsidRPr="00E826F5" w:rsidRDefault="00164F71" w:rsidP="00D5445C">
            <w:pPr>
              <w:jc w:val="center"/>
            </w:pPr>
          </w:p>
          <w:p w14:paraId="6AF4DBAE" w14:textId="77777777" w:rsidR="00164F71" w:rsidRPr="00E826F5" w:rsidRDefault="00164F71" w:rsidP="00D5445C">
            <w:pPr>
              <w:jc w:val="center"/>
            </w:pPr>
            <w:r w:rsidRPr="00E826F5">
              <w:t>Performans %</w:t>
            </w:r>
          </w:p>
          <w:p w14:paraId="4E9C88F0" w14:textId="77777777" w:rsidR="00164F71" w:rsidRPr="00E826F5" w:rsidRDefault="00164F71" w:rsidP="00D5445C">
            <w:pPr>
              <w:jc w:val="center"/>
            </w:pPr>
            <w:r w:rsidRPr="00E826F5">
              <w:t>C*100/B</w:t>
            </w:r>
          </w:p>
          <w:p w14:paraId="663E3A39" w14:textId="77777777" w:rsidR="00164F71" w:rsidRPr="00E826F5" w:rsidRDefault="00164F71" w:rsidP="00D5445C">
            <w:pPr>
              <w:jc w:val="center"/>
            </w:pPr>
          </w:p>
        </w:tc>
      </w:tr>
      <w:tr w:rsidR="00164F71" w:rsidRPr="00E826F5" w14:paraId="35EE2980" w14:textId="77777777" w:rsidTr="00D5445C">
        <w:tc>
          <w:tcPr>
            <w:tcW w:w="2235" w:type="dxa"/>
          </w:tcPr>
          <w:p w14:paraId="20691C9F" w14:textId="77777777" w:rsidR="00164F71" w:rsidRPr="00E826F5" w:rsidRDefault="00164F71" w:rsidP="00D5445C">
            <w:r w:rsidRPr="00E826F5">
              <w:t>P.G.1 Açılan eğitim kursu sayısı</w:t>
            </w:r>
          </w:p>
        </w:tc>
        <w:tc>
          <w:tcPr>
            <w:tcW w:w="1462" w:type="dxa"/>
          </w:tcPr>
          <w:p w14:paraId="7B7BD40E" w14:textId="77777777" w:rsidR="00164F71" w:rsidRPr="00E826F5" w:rsidRDefault="00164F71" w:rsidP="00D5445C">
            <w:pPr>
              <w:jc w:val="center"/>
            </w:pPr>
            <w:r w:rsidRPr="00E826F5">
              <w:t>35</w:t>
            </w:r>
          </w:p>
        </w:tc>
        <w:tc>
          <w:tcPr>
            <w:tcW w:w="1462" w:type="dxa"/>
          </w:tcPr>
          <w:p w14:paraId="58830430" w14:textId="77777777" w:rsidR="00164F71" w:rsidRPr="00E826F5" w:rsidRDefault="00164F71" w:rsidP="00D5445C">
            <w:pPr>
              <w:jc w:val="center"/>
            </w:pPr>
            <w:r w:rsidRPr="00E826F5">
              <w:t>0</w:t>
            </w:r>
          </w:p>
        </w:tc>
        <w:tc>
          <w:tcPr>
            <w:tcW w:w="1462" w:type="dxa"/>
          </w:tcPr>
          <w:p w14:paraId="35447CE1" w14:textId="77777777" w:rsidR="00164F71" w:rsidRPr="00E826F5" w:rsidRDefault="00164F71" w:rsidP="00D5445C">
            <w:pPr>
              <w:jc w:val="center"/>
            </w:pPr>
            <w:r w:rsidRPr="00E826F5">
              <w:t>5</w:t>
            </w:r>
          </w:p>
        </w:tc>
        <w:tc>
          <w:tcPr>
            <w:tcW w:w="1462" w:type="dxa"/>
          </w:tcPr>
          <w:p w14:paraId="1F779C9B" w14:textId="77777777" w:rsidR="00164F71" w:rsidRPr="00E826F5" w:rsidRDefault="00164F71" w:rsidP="00D5445C">
            <w:pPr>
              <w:jc w:val="center"/>
            </w:pPr>
            <w:r w:rsidRPr="00E826F5">
              <w:t>0</w:t>
            </w:r>
          </w:p>
        </w:tc>
        <w:tc>
          <w:tcPr>
            <w:tcW w:w="1463" w:type="dxa"/>
          </w:tcPr>
          <w:p w14:paraId="4ABFAA1E" w14:textId="77777777" w:rsidR="00164F71" w:rsidRPr="00E826F5" w:rsidRDefault="00164F71" w:rsidP="00D5445C">
            <w:pPr>
              <w:jc w:val="center"/>
            </w:pPr>
            <w:r w:rsidRPr="00E826F5">
              <w:t>0</w:t>
            </w:r>
          </w:p>
        </w:tc>
      </w:tr>
      <w:tr w:rsidR="00164F71" w:rsidRPr="00E826F5" w14:paraId="2A9513F7" w14:textId="77777777" w:rsidTr="00D5445C">
        <w:tc>
          <w:tcPr>
            <w:tcW w:w="2235" w:type="dxa"/>
          </w:tcPr>
          <w:p w14:paraId="0CBADCDC" w14:textId="77777777" w:rsidR="00164F71" w:rsidRPr="00E826F5" w:rsidRDefault="00164F71" w:rsidP="00D5445C">
            <w:r w:rsidRPr="00E826F5">
              <w:t>P.G.2 Eğitim Kurslarında verilen sertifika sayısı</w:t>
            </w:r>
          </w:p>
        </w:tc>
        <w:tc>
          <w:tcPr>
            <w:tcW w:w="1462" w:type="dxa"/>
          </w:tcPr>
          <w:p w14:paraId="77B790BA" w14:textId="77777777" w:rsidR="00164F71" w:rsidRPr="00E826F5" w:rsidRDefault="00164F71" w:rsidP="00D5445C">
            <w:pPr>
              <w:jc w:val="center"/>
            </w:pPr>
            <w:r w:rsidRPr="00E826F5">
              <w:t>35</w:t>
            </w:r>
          </w:p>
        </w:tc>
        <w:tc>
          <w:tcPr>
            <w:tcW w:w="1462" w:type="dxa"/>
          </w:tcPr>
          <w:p w14:paraId="5838213C" w14:textId="77777777" w:rsidR="00164F71" w:rsidRPr="00E826F5" w:rsidRDefault="00164F71" w:rsidP="00D5445C">
            <w:pPr>
              <w:jc w:val="center"/>
            </w:pPr>
            <w:r w:rsidRPr="00E826F5">
              <w:t>0</w:t>
            </w:r>
          </w:p>
        </w:tc>
        <w:tc>
          <w:tcPr>
            <w:tcW w:w="1462" w:type="dxa"/>
          </w:tcPr>
          <w:p w14:paraId="7C5FE9C3" w14:textId="77777777" w:rsidR="00164F71" w:rsidRPr="00E826F5" w:rsidRDefault="00164F71" w:rsidP="00D5445C">
            <w:pPr>
              <w:jc w:val="center"/>
            </w:pPr>
            <w:r w:rsidRPr="00E826F5">
              <w:t>100</w:t>
            </w:r>
          </w:p>
        </w:tc>
        <w:tc>
          <w:tcPr>
            <w:tcW w:w="1462" w:type="dxa"/>
          </w:tcPr>
          <w:p w14:paraId="0697DE6C" w14:textId="77777777" w:rsidR="00164F71" w:rsidRPr="00E826F5" w:rsidRDefault="00164F71" w:rsidP="00D5445C">
            <w:pPr>
              <w:jc w:val="center"/>
            </w:pPr>
            <w:r w:rsidRPr="00E826F5">
              <w:t>0</w:t>
            </w:r>
          </w:p>
        </w:tc>
        <w:tc>
          <w:tcPr>
            <w:tcW w:w="1463" w:type="dxa"/>
          </w:tcPr>
          <w:p w14:paraId="0B3C7D06" w14:textId="77777777" w:rsidR="00164F71" w:rsidRPr="00E826F5" w:rsidRDefault="00164F71" w:rsidP="00D5445C">
            <w:pPr>
              <w:jc w:val="center"/>
            </w:pPr>
            <w:r w:rsidRPr="00E826F5">
              <w:t>0</w:t>
            </w:r>
          </w:p>
        </w:tc>
      </w:tr>
      <w:tr w:rsidR="00164F71" w:rsidRPr="00E826F5" w14:paraId="4B20466D" w14:textId="77777777" w:rsidTr="00D5445C">
        <w:tc>
          <w:tcPr>
            <w:tcW w:w="2235" w:type="dxa"/>
          </w:tcPr>
          <w:p w14:paraId="342BBAD4" w14:textId="77777777" w:rsidR="00164F71" w:rsidRPr="00E826F5" w:rsidRDefault="00164F71" w:rsidP="00D5445C">
            <w:r w:rsidRPr="00E826F5">
              <w:t xml:space="preserve">P.G.3 Uygulama ve araştırmalar için diğer kamu kurumları özel sektör ile yapılan iş birliğinin sayısı </w:t>
            </w:r>
          </w:p>
        </w:tc>
        <w:tc>
          <w:tcPr>
            <w:tcW w:w="1462" w:type="dxa"/>
          </w:tcPr>
          <w:p w14:paraId="0CAB3787" w14:textId="77777777" w:rsidR="00164F71" w:rsidRPr="00E826F5" w:rsidRDefault="00164F71" w:rsidP="00D5445C">
            <w:pPr>
              <w:jc w:val="center"/>
            </w:pPr>
            <w:r w:rsidRPr="00E826F5">
              <w:t>30</w:t>
            </w:r>
          </w:p>
        </w:tc>
        <w:tc>
          <w:tcPr>
            <w:tcW w:w="1462" w:type="dxa"/>
          </w:tcPr>
          <w:p w14:paraId="1F7DE7B9" w14:textId="77777777" w:rsidR="00164F71" w:rsidRPr="00E826F5" w:rsidRDefault="00164F71" w:rsidP="00D5445C">
            <w:pPr>
              <w:jc w:val="center"/>
            </w:pPr>
            <w:r w:rsidRPr="00E826F5">
              <w:t>0</w:t>
            </w:r>
          </w:p>
        </w:tc>
        <w:tc>
          <w:tcPr>
            <w:tcW w:w="1462" w:type="dxa"/>
          </w:tcPr>
          <w:p w14:paraId="3C2F6818" w14:textId="77777777" w:rsidR="00164F71" w:rsidRPr="00E826F5" w:rsidRDefault="00164F71" w:rsidP="00D5445C">
            <w:pPr>
              <w:jc w:val="center"/>
            </w:pPr>
            <w:r w:rsidRPr="00E826F5">
              <w:t>6</w:t>
            </w:r>
          </w:p>
        </w:tc>
        <w:tc>
          <w:tcPr>
            <w:tcW w:w="1462" w:type="dxa"/>
          </w:tcPr>
          <w:p w14:paraId="01B929EE" w14:textId="77777777" w:rsidR="00164F71" w:rsidRPr="00E826F5" w:rsidRDefault="00164F71" w:rsidP="00D5445C">
            <w:pPr>
              <w:jc w:val="center"/>
            </w:pPr>
            <w:r w:rsidRPr="00E826F5">
              <w:t>0</w:t>
            </w:r>
          </w:p>
        </w:tc>
        <w:tc>
          <w:tcPr>
            <w:tcW w:w="1463" w:type="dxa"/>
          </w:tcPr>
          <w:p w14:paraId="378A2E55" w14:textId="77777777" w:rsidR="00164F71" w:rsidRPr="00E826F5" w:rsidRDefault="00164F71" w:rsidP="00D5445C">
            <w:pPr>
              <w:jc w:val="center"/>
            </w:pPr>
            <w:r w:rsidRPr="00E826F5">
              <w:t>0</w:t>
            </w:r>
          </w:p>
        </w:tc>
      </w:tr>
      <w:tr w:rsidR="00164F71" w:rsidRPr="00E826F5" w14:paraId="54745AD3" w14:textId="77777777" w:rsidTr="00D5445C">
        <w:tc>
          <w:tcPr>
            <w:tcW w:w="9546" w:type="dxa"/>
            <w:gridSpan w:val="6"/>
          </w:tcPr>
          <w:p w14:paraId="303AA262" w14:textId="77777777" w:rsidR="00164F71" w:rsidRPr="00E826F5" w:rsidRDefault="00164F71" w:rsidP="00D5445C">
            <w:pPr>
              <w:jc w:val="center"/>
            </w:pPr>
            <w:r w:rsidRPr="00E826F5">
              <w:t xml:space="preserve">Hedefe İlişkin Değerlendirme </w:t>
            </w:r>
          </w:p>
        </w:tc>
      </w:tr>
      <w:tr w:rsidR="00164F71" w:rsidRPr="00E826F5" w14:paraId="6F4E7C2B" w14:textId="77777777" w:rsidTr="00D5445C">
        <w:trPr>
          <w:trHeight w:val="1833"/>
        </w:trPr>
        <w:tc>
          <w:tcPr>
            <w:tcW w:w="9546" w:type="dxa"/>
            <w:gridSpan w:val="6"/>
          </w:tcPr>
          <w:p w14:paraId="0ECD2699" w14:textId="77777777" w:rsidR="00164F71" w:rsidRPr="00E826F5" w:rsidRDefault="00164F71" w:rsidP="00D5445C">
            <w:r w:rsidRPr="00E826F5">
              <w:t>Eğitim kursu açılması planlanmaktadır.</w:t>
            </w:r>
          </w:p>
        </w:tc>
      </w:tr>
    </w:tbl>
    <w:p w14:paraId="30FE6D7E" w14:textId="77777777" w:rsidR="00164F71" w:rsidRPr="00E826F5" w:rsidRDefault="00164F71" w:rsidP="00164F71">
      <w:pPr>
        <w:rPr>
          <w:sz w:val="20"/>
          <w:szCs w:val="20"/>
        </w:rPr>
      </w:pPr>
    </w:p>
    <w:p w14:paraId="2BBB3598" w14:textId="77777777" w:rsidR="00164F71" w:rsidRPr="00E826F5" w:rsidRDefault="00164F71" w:rsidP="00164F71">
      <w:pPr>
        <w:rPr>
          <w:sz w:val="20"/>
          <w:szCs w:val="20"/>
        </w:rPr>
      </w:pPr>
    </w:p>
    <w:p w14:paraId="4803D23F" w14:textId="77777777" w:rsidR="00164F71" w:rsidRPr="00E826F5" w:rsidRDefault="00164F71" w:rsidP="00164F71">
      <w:pPr>
        <w:rPr>
          <w:sz w:val="20"/>
          <w:szCs w:val="20"/>
        </w:rPr>
      </w:pPr>
    </w:p>
    <w:p w14:paraId="55A5A668" w14:textId="77777777" w:rsidR="00164F71" w:rsidRPr="00E826F5" w:rsidRDefault="00164F71" w:rsidP="00164F71">
      <w:pPr>
        <w:rPr>
          <w:sz w:val="20"/>
          <w:szCs w:val="20"/>
        </w:rPr>
      </w:pPr>
      <w:r w:rsidRPr="00E826F5">
        <w:rPr>
          <w:sz w:val="20"/>
          <w:szCs w:val="20"/>
        </w:rPr>
        <w:t>AMAÇ 4</w:t>
      </w:r>
    </w:p>
    <w:p w14:paraId="4EEDD6B8" w14:textId="77777777" w:rsidR="00164F71" w:rsidRPr="00E826F5" w:rsidRDefault="00164F71" w:rsidP="00164F71">
      <w:pPr>
        <w:rPr>
          <w:sz w:val="20"/>
          <w:szCs w:val="20"/>
        </w:rPr>
      </w:pPr>
      <w:r w:rsidRPr="00E826F5">
        <w:rPr>
          <w:sz w:val="20"/>
          <w:szCs w:val="20"/>
        </w:rPr>
        <w:t>HEDEF 1.1</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2BE01BA2" w14:textId="77777777" w:rsidTr="00D5445C">
        <w:tc>
          <w:tcPr>
            <w:tcW w:w="2235" w:type="dxa"/>
          </w:tcPr>
          <w:p w14:paraId="1553431D" w14:textId="77777777" w:rsidR="00164F71" w:rsidRPr="00E826F5" w:rsidRDefault="00164F71" w:rsidP="00D5445C">
            <w:r w:rsidRPr="00E826F5">
              <w:t>A.4</w:t>
            </w:r>
          </w:p>
        </w:tc>
        <w:tc>
          <w:tcPr>
            <w:tcW w:w="7311" w:type="dxa"/>
            <w:gridSpan w:val="5"/>
          </w:tcPr>
          <w:p w14:paraId="36426316" w14:textId="77777777" w:rsidR="00164F71" w:rsidRPr="00E826F5" w:rsidRDefault="00164F71" w:rsidP="00D5445C">
            <w:r w:rsidRPr="00E826F5">
              <w:t>Kurumsal kültürün kalite odaklı geliştirilmesi/ güçlendirilmesi</w:t>
            </w:r>
          </w:p>
        </w:tc>
      </w:tr>
      <w:tr w:rsidR="00164F71" w:rsidRPr="00E826F5" w14:paraId="52DE3084" w14:textId="77777777" w:rsidTr="00D5445C">
        <w:tc>
          <w:tcPr>
            <w:tcW w:w="2235" w:type="dxa"/>
          </w:tcPr>
          <w:p w14:paraId="4F90EB1F" w14:textId="77777777" w:rsidR="00164F71" w:rsidRPr="00E826F5" w:rsidRDefault="00164F71" w:rsidP="00D5445C">
            <w:r w:rsidRPr="00E826F5">
              <w:t>H1.1</w:t>
            </w:r>
          </w:p>
        </w:tc>
        <w:tc>
          <w:tcPr>
            <w:tcW w:w="7311" w:type="dxa"/>
            <w:gridSpan w:val="5"/>
          </w:tcPr>
          <w:p w14:paraId="0598D2DE" w14:textId="77777777" w:rsidR="00164F71" w:rsidRPr="00E826F5" w:rsidRDefault="00164F71" w:rsidP="00D5445C">
            <w:r w:rsidRPr="00E826F5">
              <w:t xml:space="preserve">Değişim Programları ile personel ve öğrenci hareketliliğini artırmak </w:t>
            </w:r>
          </w:p>
        </w:tc>
      </w:tr>
      <w:tr w:rsidR="00164F71" w:rsidRPr="00E826F5" w14:paraId="117FE694" w14:textId="77777777" w:rsidTr="00D5445C">
        <w:tc>
          <w:tcPr>
            <w:tcW w:w="2235" w:type="dxa"/>
          </w:tcPr>
          <w:p w14:paraId="30F815B1" w14:textId="77777777" w:rsidR="00164F71" w:rsidRPr="00E826F5" w:rsidRDefault="00164F71" w:rsidP="00D5445C">
            <w:r w:rsidRPr="00E826F5">
              <w:t>Amacın ilgili olduğu Program / Alt Program adı</w:t>
            </w:r>
          </w:p>
        </w:tc>
        <w:tc>
          <w:tcPr>
            <w:tcW w:w="7311" w:type="dxa"/>
            <w:gridSpan w:val="5"/>
          </w:tcPr>
          <w:p w14:paraId="3864E3B2" w14:textId="77777777" w:rsidR="00164F71" w:rsidRPr="00E826F5" w:rsidRDefault="00164F71" w:rsidP="00D5445C">
            <w:r w:rsidRPr="00E826F5">
              <w:t>Hayat boyu öğrenme/ Yükseköğretim Kurumlarında sürekli eğitim faaliyetleri</w:t>
            </w:r>
          </w:p>
        </w:tc>
      </w:tr>
      <w:tr w:rsidR="00164F71" w:rsidRPr="00E826F5" w14:paraId="37D51926" w14:textId="77777777" w:rsidTr="00D5445C">
        <w:tc>
          <w:tcPr>
            <w:tcW w:w="2235" w:type="dxa"/>
          </w:tcPr>
          <w:p w14:paraId="72BD771B" w14:textId="77777777" w:rsidR="00164F71" w:rsidRPr="00E826F5" w:rsidRDefault="00164F71" w:rsidP="00D5445C">
            <w:r w:rsidRPr="00E826F5">
              <w:t>Amacın İlişkili olduğu Alt Program Hedefi</w:t>
            </w:r>
          </w:p>
        </w:tc>
        <w:tc>
          <w:tcPr>
            <w:tcW w:w="7311" w:type="dxa"/>
            <w:gridSpan w:val="5"/>
          </w:tcPr>
          <w:p w14:paraId="698F419D" w14:textId="77777777" w:rsidR="00164F71" w:rsidRPr="00E826F5" w:rsidRDefault="00164F71" w:rsidP="00D5445C">
            <w:r w:rsidRPr="00E826F5">
              <w:t>Toplumun tüm kesimlerine ihtiyaç duyduğu alanlarda eğitimler verilmesi, kamu kurum ve kuruluşları, özel sektör ve uluslararası kuruluşlarla işbirliğinin gelişmesine katkıda bulunulması</w:t>
            </w:r>
          </w:p>
        </w:tc>
      </w:tr>
      <w:tr w:rsidR="00164F71" w:rsidRPr="00E826F5" w14:paraId="43CF3AC8" w14:textId="77777777" w:rsidTr="00D5445C">
        <w:tc>
          <w:tcPr>
            <w:tcW w:w="2235" w:type="dxa"/>
          </w:tcPr>
          <w:p w14:paraId="05329CFA" w14:textId="77777777" w:rsidR="00164F71" w:rsidRPr="00E826F5" w:rsidRDefault="00164F71" w:rsidP="00D5445C">
            <w:r w:rsidRPr="00E826F5">
              <w:t xml:space="preserve">Hedef 1.1 Performansı </w:t>
            </w:r>
          </w:p>
        </w:tc>
        <w:tc>
          <w:tcPr>
            <w:tcW w:w="7311" w:type="dxa"/>
            <w:gridSpan w:val="5"/>
          </w:tcPr>
          <w:p w14:paraId="01BCD1F4" w14:textId="77777777" w:rsidR="00164F71" w:rsidRPr="00E826F5" w:rsidRDefault="00164F71" w:rsidP="00D5445C">
            <w:r w:rsidRPr="00E826F5">
              <w:t>(0*25)+(0*25)+80*25)+(100*25) =%25</w:t>
            </w:r>
          </w:p>
        </w:tc>
      </w:tr>
      <w:tr w:rsidR="00164F71" w:rsidRPr="00E826F5" w14:paraId="183983A5" w14:textId="77777777" w:rsidTr="00D5445C">
        <w:tc>
          <w:tcPr>
            <w:tcW w:w="2235" w:type="dxa"/>
          </w:tcPr>
          <w:p w14:paraId="000EECE5" w14:textId="77777777" w:rsidR="00164F71" w:rsidRPr="00E826F5" w:rsidRDefault="00164F71" w:rsidP="00D5445C">
            <w:r w:rsidRPr="00E826F5">
              <w:t xml:space="preserve">Sorumlu Birimler </w:t>
            </w:r>
          </w:p>
        </w:tc>
        <w:tc>
          <w:tcPr>
            <w:tcW w:w="7311" w:type="dxa"/>
            <w:gridSpan w:val="5"/>
          </w:tcPr>
          <w:p w14:paraId="57A2B653" w14:textId="77777777" w:rsidR="00164F71" w:rsidRPr="00E826F5" w:rsidRDefault="00164F71" w:rsidP="00D5445C">
            <w:r w:rsidRPr="00E826F5">
              <w:t>Rektörlük, Akademik Birimler</w:t>
            </w:r>
          </w:p>
        </w:tc>
      </w:tr>
      <w:tr w:rsidR="00164F71" w:rsidRPr="00E826F5" w14:paraId="3DCD680F" w14:textId="77777777" w:rsidTr="00D5445C">
        <w:tc>
          <w:tcPr>
            <w:tcW w:w="2235" w:type="dxa"/>
          </w:tcPr>
          <w:p w14:paraId="717C0ADC" w14:textId="77777777" w:rsidR="00164F71" w:rsidRPr="00E826F5" w:rsidRDefault="00164F71" w:rsidP="00D5445C">
            <w:pPr>
              <w:jc w:val="center"/>
            </w:pPr>
          </w:p>
          <w:p w14:paraId="3EB9836C" w14:textId="77777777" w:rsidR="00164F71" w:rsidRPr="00E826F5" w:rsidRDefault="00164F71" w:rsidP="00D5445C">
            <w:pPr>
              <w:jc w:val="center"/>
            </w:pPr>
            <w:r w:rsidRPr="00E826F5">
              <w:t>Performans göstergesi</w:t>
            </w:r>
          </w:p>
        </w:tc>
        <w:tc>
          <w:tcPr>
            <w:tcW w:w="1462" w:type="dxa"/>
          </w:tcPr>
          <w:p w14:paraId="6DF3967B" w14:textId="77777777" w:rsidR="00164F71" w:rsidRPr="00E826F5" w:rsidRDefault="00164F71" w:rsidP="00D5445C">
            <w:pPr>
              <w:jc w:val="center"/>
            </w:pPr>
          </w:p>
          <w:p w14:paraId="34E0DB21" w14:textId="77777777" w:rsidR="00164F71" w:rsidRPr="00E826F5" w:rsidRDefault="00164F71" w:rsidP="00D5445C">
            <w:pPr>
              <w:jc w:val="center"/>
            </w:pPr>
            <w:r w:rsidRPr="00E826F5">
              <w:t>Hedefe Etkisi</w:t>
            </w:r>
          </w:p>
          <w:p w14:paraId="314350F0" w14:textId="77777777" w:rsidR="00164F71" w:rsidRPr="00E826F5" w:rsidRDefault="00164F71" w:rsidP="00D5445C">
            <w:pPr>
              <w:jc w:val="center"/>
            </w:pPr>
            <w:r w:rsidRPr="00E826F5">
              <w:t>%</w:t>
            </w:r>
          </w:p>
        </w:tc>
        <w:tc>
          <w:tcPr>
            <w:tcW w:w="1462" w:type="dxa"/>
          </w:tcPr>
          <w:p w14:paraId="7E84D9C1" w14:textId="77777777" w:rsidR="00164F71" w:rsidRPr="00E826F5" w:rsidRDefault="00164F71" w:rsidP="00D5445C">
            <w:pPr>
              <w:jc w:val="center"/>
            </w:pPr>
            <w:r w:rsidRPr="00E826F5">
              <w:t>Performans Dönemi Başlangıç Değeri (A)</w:t>
            </w:r>
          </w:p>
          <w:p w14:paraId="49A2C7C2" w14:textId="77777777" w:rsidR="00164F71" w:rsidRPr="00E826F5" w:rsidRDefault="00164F71" w:rsidP="00D5445C">
            <w:pPr>
              <w:jc w:val="center"/>
            </w:pPr>
            <w:r w:rsidRPr="00E826F5">
              <w:t>2021</w:t>
            </w:r>
          </w:p>
        </w:tc>
        <w:tc>
          <w:tcPr>
            <w:tcW w:w="1462" w:type="dxa"/>
          </w:tcPr>
          <w:p w14:paraId="04D6470E" w14:textId="77777777" w:rsidR="00164F71" w:rsidRPr="00E826F5" w:rsidRDefault="00164F71" w:rsidP="00D5445C">
            <w:pPr>
              <w:jc w:val="center"/>
            </w:pPr>
            <w:r w:rsidRPr="00E826F5">
              <w:t>İzleme Döneminde Yılsonu Hedeflenen Değer(B)</w:t>
            </w:r>
          </w:p>
          <w:p w14:paraId="2B7094F1" w14:textId="77777777" w:rsidR="00164F71" w:rsidRPr="00E826F5" w:rsidRDefault="00164F71" w:rsidP="00D5445C">
            <w:pPr>
              <w:jc w:val="center"/>
            </w:pPr>
            <w:r w:rsidRPr="00E826F5">
              <w:lastRenderedPageBreak/>
              <w:t>2022</w:t>
            </w:r>
          </w:p>
        </w:tc>
        <w:tc>
          <w:tcPr>
            <w:tcW w:w="1462" w:type="dxa"/>
          </w:tcPr>
          <w:p w14:paraId="190EA583" w14:textId="77777777" w:rsidR="00164F71" w:rsidRPr="00E826F5" w:rsidRDefault="00164F71" w:rsidP="00D5445C">
            <w:pPr>
              <w:jc w:val="center"/>
            </w:pPr>
            <w:r w:rsidRPr="00E826F5">
              <w:lastRenderedPageBreak/>
              <w:t>İzleme Döneminde Gerçekleşme Değeri (C)</w:t>
            </w:r>
          </w:p>
          <w:p w14:paraId="61F062C3" w14:textId="77777777" w:rsidR="00164F71" w:rsidRPr="00E826F5" w:rsidRDefault="00164F71" w:rsidP="00D5445C">
            <w:pPr>
              <w:jc w:val="center"/>
            </w:pPr>
            <w:r w:rsidRPr="00E826F5">
              <w:t>2022</w:t>
            </w:r>
          </w:p>
        </w:tc>
        <w:tc>
          <w:tcPr>
            <w:tcW w:w="1463" w:type="dxa"/>
          </w:tcPr>
          <w:p w14:paraId="5E09BA50" w14:textId="77777777" w:rsidR="00164F71" w:rsidRPr="00E826F5" w:rsidRDefault="00164F71" w:rsidP="00D5445C">
            <w:pPr>
              <w:jc w:val="center"/>
            </w:pPr>
          </w:p>
          <w:p w14:paraId="363D8959" w14:textId="77777777" w:rsidR="00164F71" w:rsidRPr="00E826F5" w:rsidRDefault="00164F71" w:rsidP="00D5445C">
            <w:pPr>
              <w:jc w:val="center"/>
            </w:pPr>
            <w:r w:rsidRPr="00E826F5">
              <w:t>Performans %</w:t>
            </w:r>
          </w:p>
          <w:p w14:paraId="71CADF97" w14:textId="77777777" w:rsidR="00164F71" w:rsidRPr="00E826F5" w:rsidRDefault="00164F71" w:rsidP="00D5445C">
            <w:pPr>
              <w:jc w:val="center"/>
            </w:pPr>
            <w:r w:rsidRPr="00E826F5">
              <w:t>C*100/B</w:t>
            </w:r>
          </w:p>
          <w:p w14:paraId="0EF08FE8" w14:textId="77777777" w:rsidR="00164F71" w:rsidRPr="00E826F5" w:rsidRDefault="00164F71" w:rsidP="00D5445C">
            <w:pPr>
              <w:jc w:val="center"/>
            </w:pPr>
          </w:p>
        </w:tc>
      </w:tr>
      <w:tr w:rsidR="00164F71" w:rsidRPr="00E826F5" w14:paraId="34877C17" w14:textId="77777777" w:rsidTr="00D5445C">
        <w:tc>
          <w:tcPr>
            <w:tcW w:w="2235" w:type="dxa"/>
          </w:tcPr>
          <w:p w14:paraId="0C1DEACF" w14:textId="77777777" w:rsidR="00164F71" w:rsidRPr="00E826F5" w:rsidRDefault="00164F71" w:rsidP="00D5445C">
            <w:r w:rsidRPr="00E826F5">
              <w:t>P.G.1 değişim Programı ile giden öğrenci sayısı</w:t>
            </w:r>
          </w:p>
        </w:tc>
        <w:tc>
          <w:tcPr>
            <w:tcW w:w="1462" w:type="dxa"/>
          </w:tcPr>
          <w:p w14:paraId="72C5B521" w14:textId="77777777" w:rsidR="00164F71" w:rsidRPr="00E826F5" w:rsidRDefault="00164F71" w:rsidP="00D5445C">
            <w:pPr>
              <w:jc w:val="center"/>
            </w:pPr>
            <w:r w:rsidRPr="00E826F5">
              <w:t>25</w:t>
            </w:r>
          </w:p>
        </w:tc>
        <w:tc>
          <w:tcPr>
            <w:tcW w:w="1462" w:type="dxa"/>
          </w:tcPr>
          <w:p w14:paraId="25C29A17" w14:textId="77777777" w:rsidR="00164F71" w:rsidRPr="00E826F5" w:rsidRDefault="00164F71" w:rsidP="00D5445C">
            <w:pPr>
              <w:jc w:val="center"/>
            </w:pPr>
            <w:r w:rsidRPr="00E826F5">
              <w:t>0</w:t>
            </w:r>
          </w:p>
        </w:tc>
        <w:tc>
          <w:tcPr>
            <w:tcW w:w="1462" w:type="dxa"/>
          </w:tcPr>
          <w:p w14:paraId="359E3BCC" w14:textId="77777777" w:rsidR="00164F71" w:rsidRPr="00E826F5" w:rsidRDefault="00164F71" w:rsidP="00D5445C">
            <w:pPr>
              <w:jc w:val="center"/>
            </w:pPr>
            <w:r w:rsidRPr="00E826F5">
              <w:t>0</w:t>
            </w:r>
          </w:p>
        </w:tc>
        <w:tc>
          <w:tcPr>
            <w:tcW w:w="1462" w:type="dxa"/>
          </w:tcPr>
          <w:p w14:paraId="1268D9FA" w14:textId="77777777" w:rsidR="00164F71" w:rsidRPr="00E826F5" w:rsidRDefault="00164F71" w:rsidP="00D5445C">
            <w:pPr>
              <w:jc w:val="center"/>
            </w:pPr>
            <w:r w:rsidRPr="00E826F5">
              <w:t>0</w:t>
            </w:r>
          </w:p>
        </w:tc>
        <w:tc>
          <w:tcPr>
            <w:tcW w:w="1463" w:type="dxa"/>
          </w:tcPr>
          <w:p w14:paraId="5B7F0FA1" w14:textId="77777777" w:rsidR="00164F71" w:rsidRPr="00E826F5" w:rsidRDefault="00164F71" w:rsidP="00D5445C">
            <w:pPr>
              <w:jc w:val="center"/>
            </w:pPr>
            <w:r w:rsidRPr="00E826F5">
              <w:t>0</w:t>
            </w:r>
          </w:p>
        </w:tc>
      </w:tr>
      <w:tr w:rsidR="00164F71" w:rsidRPr="00E826F5" w14:paraId="54D92326" w14:textId="77777777" w:rsidTr="00D5445C">
        <w:tc>
          <w:tcPr>
            <w:tcW w:w="2235" w:type="dxa"/>
          </w:tcPr>
          <w:p w14:paraId="4CB047B6" w14:textId="77777777" w:rsidR="00164F71" w:rsidRPr="00E826F5" w:rsidRDefault="00164F71" w:rsidP="00D5445C">
            <w:r w:rsidRPr="00E826F5">
              <w:t xml:space="preserve">P.G.2 Değişim programı ile gelen öğrenci sayısı </w:t>
            </w:r>
          </w:p>
        </w:tc>
        <w:tc>
          <w:tcPr>
            <w:tcW w:w="1462" w:type="dxa"/>
          </w:tcPr>
          <w:p w14:paraId="21BBE44A" w14:textId="77777777" w:rsidR="00164F71" w:rsidRPr="00E826F5" w:rsidRDefault="00164F71" w:rsidP="00D5445C">
            <w:pPr>
              <w:jc w:val="center"/>
            </w:pPr>
            <w:r w:rsidRPr="00E826F5">
              <w:t>25</w:t>
            </w:r>
          </w:p>
        </w:tc>
        <w:tc>
          <w:tcPr>
            <w:tcW w:w="1462" w:type="dxa"/>
          </w:tcPr>
          <w:p w14:paraId="4031B630" w14:textId="77777777" w:rsidR="00164F71" w:rsidRPr="00E826F5" w:rsidRDefault="00164F71" w:rsidP="00D5445C">
            <w:pPr>
              <w:jc w:val="center"/>
            </w:pPr>
            <w:r w:rsidRPr="00E826F5">
              <w:t>0</w:t>
            </w:r>
          </w:p>
        </w:tc>
        <w:tc>
          <w:tcPr>
            <w:tcW w:w="1462" w:type="dxa"/>
          </w:tcPr>
          <w:p w14:paraId="4E2717F8" w14:textId="77777777" w:rsidR="00164F71" w:rsidRPr="00E826F5" w:rsidRDefault="00164F71" w:rsidP="00D5445C">
            <w:pPr>
              <w:jc w:val="center"/>
            </w:pPr>
            <w:r w:rsidRPr="00E826F5">
              <w:t>2</w:t>
            </w:r>
          </w:p>
        </w:tc>
        <w:tc>
          <w:tcPr>
            <w:tcW w:w="1462" w:type="dxa"/>
          </w:tcPr>
          <w:p w14:paraId="4CCF5857" w14:textId="77777777" w:rsidR="00164F71" w:rsidRPr="00E826F5" w:rsidRDefault="00164F71" w:rsidP="00D5445C">
            <w:pPr>
              <w:jc w:val="center"/>
            </w:pPr>
            <w:r w:rsidRPr="00E826F5">
              <w:t>0</w:t>
            </w:r>
          </w:p>
        </w:tc>
        <w:tc>
          <w:tcPr>
            <w:tcW w:w="1463" w:type="dxa"/>
          </w:tcPr>
          <w:p w14:paraId="497CD3E0" w14:textId="77777777" w:rsidR="00164F71" w:rsidRPr="00E826F5" w:rsidRDefault="00164F71" w:rsidP="00D5445C">
            <w:pPr>
              <w:jc w:val="center"/>
            </w:pPr>
            <w:r w:rsidRPr="00E826F5">
              <w:t>0</w:t>
            </w:r>
          </w:p>
        </w:tc>
      </w:tr>
      <w:tr w:rsidR="00164F71" w:rsidRPr="00E826F5" w14:paraId="7AB44D89" w14:textId="77777777" w:rsidTr="00D5445C">
        <w:tc>
          <w:tcPr>
            <w:tcW w:w="2235" w:type="dxa"/>
          </w:tcPr>
          <w:p w14:paraId="29263C6D" w14:textId="77777777" w:rsidR="00164F71" w:rsidRPr="00E826F5" w:rsidRDefault="00164F71" w:rsidP="00D5445C">
            <w:r w:rsidRPr="00E826F5">
              <w:t>P.G.3 değişim programları ile gelen personel sayısı</w:t>
            </w:r>
          </w:p>
        </w:tc>
        <w:tc>
          <w:tcPr>
            <w:tcW w:w="1462" w:type="dxa"/>
          </w:tcPr>
          <w:p w14:paraId="3AE8F059" w14:textId="77777777" w:rsidR="00164F71" w:rsidRPr="00E826F5" w:rsidRDefault="00164F71" w:rsidP="00D5445C">
            <w:pPr>
              <w:jc w:val="center"/>
            </w:pPr>
            <w:r w:rsidRPr="00E826F5">
              <w:t>25</w:t>
            </w:r>
          </w:p>
        </w:tc>
        <w:tc>
          <w:tcPr>
            <w:tcW w:w="1462" w:type="dxa"/>
          </w:tcPr>
          <w:p w14:paraId="15595C81" w14:textId="77777777" w:rsidR="00164F71" w:rsidRPr="00E826F5" w:rsidRDefault="00164F71" w:rsidP="00D5445C">
            <w:pPr>
              <w:jc w:val="center"/>
            </w:pPr>
            <w:r w:rsidRPr="00E826F5">
              <w:t>0</w:t>
            </w:r>
          </w:p>
        </w:tc>
        <w:tc>
          <w:tcPr>
            <w:tcW w:w="1462" w:type="dxa"/>
          </w:tcPr>
          <w:p w14:paraId="203E6FFF" w14:textId="77777777" w:rsidR="00164F71" w:rsidRPr="00E826F5" w:rsidRDefault="00164F71" w:rsidP="00D5445C">
            <w:pPr>
              <w:jc w:val="center"/>
            </w:pPr>
            <w:r w:rsidRPr="00E826F5">
              <w:t>0</w:t>
            </w:r>
          </w:p>
        </w:tc>
        <w:tc>
          <w:tcPr>
            <w:tcW w:w="1462" w:type="dxa"/>
          </w:tcPr>
          <w:p w14:paraId="165B46C8" w14:textId="77777777" w:rsidR="00164F71" w:rsidRPr="00E826F5" w:rsidRDefault="00164F71" w:rsidP="00D5445C">
            <w:pPr>
              <w:jc w:val="center"/>
            </w:pPr>
            <w:r w:rsidRPr="00E826F5">
              <w:t>0</w:t>
            </w:r>
          </w:p>
        </w:tc>
        <w:tc>
          <w:tcPr>
            <w:tcW w:w="1463" w:type="dxa"/>
          </w:tcPr>
          <w:p w14:paraId="46B72286" w14:textId="77777777" w:rsidR="00164F71" w:rsidRPr="00E826F5" w:rsidRDefault="00164F71" w:rsidP="00D5445C">
            <w:pPr>
              <w:jc w:val="center"/>
            </w:pPr>
            <w:r w:rsidRPr="00E826F5">
              <w:t>0</w:t>
            </w:r>
          </w:p>
        </w:tc>
      </w:tr>
      <w:tr w:rsidR="00164F71" w:rsidRPr="00E826F5" w14:paraId="10BC8771" w14:textId="77777777" w:rsidTr="00D5445C">
        <w:tc>
          <w:tcPr>
            <w:tcW w:w="2235" w:type="dxa"/>
          </w:tcPr>
          <w:p w14:paraId="720F7F52" w14:textId="77777777" w:rsidR="00164F71" w:rsidRPr="00E826F5" w:rsidRDefault="00164F71" w:rsidP="00D5445C">
            <w:r w:rsidRPr="00E826F5">
              <w:t xml:space="preserve">P.G.4 Değişim Programları ile giden personel sayısı </w:t>
            </w:r>
          </w:p>
        </w:tc>
        <w:tc>
          <w:tcPr>
            <w:tcW w:w="1462" w:type="dxa"/>
          </w:tcPr>
          <w:p w14:paraId="5794650C" w14:textId="77777777" w:rsidR="00164F71" w:rsidRPr="00E826F5" w:rsidRDefault="00164F71" w:rsidP="00D5445C">
            <w:pPr>
              <w:jc w:val="center"/>
            </w:pPr>
            <w:r w:rsidRPr="00E826F5">
              <w:t>25</w:t>
            </w:r>
          </w:p>
        </w:tc>
        <w:tc>
          <w:tcPr>
            <w:tcW w:w="1462" w:type="dxa"/>
          </w:tcPr>
          <w:p w14:paraId="72F56BBA" w14:textId="77777777" w:rsidR="00164F71" w:rsidRPr="00E826F5" w:rsidRDefault="00164F71" w:rsidP="00D5445C">
            <w:pPr>
              <w:jc w:val="center"/>
            </w:pPr>
            <w:r w:rsidRPr="00E826F5">
              <w:t>0</w:t>
            </w:r>
          </w:p>
        </w:tc>
        <w:tc>
          <w:tcPr>
            <w:tcW w:w="1462" w:type="dxa"/>
          </w:tcPr>
          <w:p w14:paraId="4C32ADC3" w14:textId="77777777" w:rsidR="00164F71" w:rsidRPr="00E826F5" w:rsidRDefault="00164F71" w:rsidP="00D5445C">
            <w:pPr>
              <w:jc w:val="center"/>
            </w:pPr>
            <w:r w:rsidRPr="00E826F5">
              <w:t>0</w:t>
            </w:r>
          </w:p>
        </w:tc>
        <w:tc>
          <w:tcPr>
            <w:tcW w:w="1462" w:type="dxa"/>
          </w:tcPr>
          <w:p w14:paraId="4F4100F5" w14:textId="77777777" w:rsidR="00164F71" w:rsidRPr="00E826F5" w:rsidRDefault="00164F71" w:rsidP="00D5445C">
            <w:pPr>
              <w:jc w:val="center"/>
            </w:pPr>
            <w:r w:rsidRPr="00E826F5">
              <w:t>19</w:t>
            </w:r>
          </w:p>
        </w:tc>
        <w:tc>
          <w:tcPr>
            <w:tcW w:w="1463" w:type="dxa"/>
          </w:tcPr>
          <w:p w14:paraId="0BCE9F28" w14:textId="77777777" w:rsidR="00164F71" w:rsidRPr="00E826F5" w:rsidRDefault="00164F71" w:rsidP="00D5445C">
            <w:pPr>
              <w:jc w:val="center"/>
            </w:pPr>
            <w:r w:rsidRPr="00E826F5">
              <w:t>1900</w:t>
            </w:r>
          </w:p>
        </w:tc>
      </w:tr>
      <w:tr w:rsidR="00164F71" w:rsidRPr="00E826F5" w14:paraId="6A56A68C" w14:textId="77777777" w:rsidTr="00D5445C">
        <w:tc>
          <w:tcPr>
            <w:tcW w:w="9546" w:type="dxa"/>
            <w:gridSpan w:val="6"/>
          </w:tcPr>
          <w:p w14:paraId="2BA4BF96" w14:textId="77777777" w:rsidR="00164F71" w:rsidRPr="00E826F5" w:rsidRDefault="00164F71" w:rsidP="00D5445C">
            <w:pPr>
              <w:jc w:val="center"/>
            </w:pPr>
            <w:r w:rsidRPr="00E826F5">
              <w:t xml:space="preserve">Hedefe İlişkin Değerlendirme </w:t>
            </w:r>
          </w:p>
        </w:tc>
      </w:tr>
      <w:tr w:rsidR="00164F71" w:rsidRPr="00E826F5" w14:paraId="5D620AD7" w14:textId="77777777" w:rsidTr="00D5445C">
        <w:tc>
          <w:tcPr>
            <w:tcW w:w="9546" w:type="dxa"/>
            <w:gridSpan w:val="6"/>
          </w:tcPr>
          <w:p w14:paraId="19402686" w14:textId="77777777" w:rsidR="00164F71" w:rsidRPr="00E826F5" w:rsidRDefault="00164F71" w:rsidP="00D5445C">
            <w:r w:rsidRPr="00E826F5">
              <w:t>13 öğrenci hareketlilik, 3 öğrenci staj için seçilmiştir, Eylül ayında gönderilecektir.</w:t>
            </w:r>
          </w:p>
          <w:p w14:paraId="4D12981A" w14:textId="77777777" w:rsidR="00164F71" w:rsidRPr="00E826F5" w:rsidRDefault="00164F71" w:rsidP="00D5445C">
            <w:r w:rsidRPr="00E826F5">
              <w:t>KA107 Programı çerçevesinde Nijerya’dan gelmeyi planlayan personel bulunmaktadır</w:t>
            </w:r>
          </w:p>
        </w:tc>
      </w:tr>
    </w:tbl>
    <w:p w14:paraId="1546BB71" w14:textId="77777777" w:rsidR="00164F71" w:rsidRPr="00E826F5" w:rsidRDefault="00164F71" w:rsidP="00164F71">
      <w:pPr>
        <w:rPr>
          <w:sz w:val="20"/>
          <w:szCs w:val="20"/>
        </w:rPr>
      </w:pPr>
    </w:p>
    <w:p w14:paraId="55918FA7" w14:textId="77777777" w:rsidR="00164F71" w:rsidRPr="00E826F5" w:rsidRDefault="00164F71" w:rsidP="00164F71">
      <w:pPr>
        <w:rPr>
          <w:sz w:val="20"/>
          <w:szCs w:val="20"/>
        </w:rPr>
      </w:pPr>
    </w:p>
    <w:p w14:paraId="4C40DCF3" w14:textId="77777777" w:rsidR="00164F71" w:rsidRPr="00E826F5" w:rsidRDefault="00164F71" w:rsidP="00164F71">
      <w:pPr>
        <w:rPr>
          <w:sz w:val="20"/>
          <w:szCs w:val="20"/>
        </w:rPr>
      </w:pPr>
    </w:p>
    <w:p w14:paraId="6F69239A" w14:textId="77777777" w:rsidR="00164F71" w:rsidRPr="00E826F5" w:rsidRDefault="00164F71" w:rsidP="00164F71">
      <w:pPr>
        <w:rPr>
          <w:sz w:val="20"/>
          <w:szCs w:val="20"/>
        </w:rPr>
      </w:pPr>
    </w:p>
    <w:p w14:paraId="2F87B62B" w14:textId="77777777" w:rsidR="00164F71" w:rsidRPr="00E826F5" w:rsidRDefault="00164F71" w:rsidP="00164F71">
      <w:pPr>
        <w:rPr>
          <w:sz w:val="20"/>
          <w:szCs w:val="20"/>
        </w:rPr>
      </w:pPr>
    </w:p>
    <w:p w14:paraId="046466C4" w14:textId="77777777" w:rsidR="00164F71" w:rsidRPr="00E826F5" w:rsidRDefault="00164F71" w:rsidP="00164F71">
      <w:pPr>
        <w:rPr>
          <w:sz w:val="20"/>
          <w:szCs w:val="20"/>
        </w:rPr>
      </w:pPr>
    </w:p>
    <w:p w14:paraId="1AC72A33" w14:textId="77777777" w:rsidR="00164F71" w:rsidRPr="00E826F5" w:rsidRDefault="00164F71" w:rsidP="00164F71">
      <w:pPr>
        <w:rPr>
          <w:sz w:val="20"/>
          <w:szCs w:val="20"/>
        </w:rPr>
      </w:pPr>
      <w:r w:rsidRPr="00E826F5">
        <w:rPr>
          <w:sz w:val="20"/>
          <w:szCs w:val="20"/>
        </w:rPr>
        <w:t>HEDEF 1.2</w:t>
      </w:r>
    </w:p>
    <w:tbl>
      <w:tblPr>
        <w:tblStyle w:val="TabloKlavuzu"/>
        <w:tblW w:w="0" w:type="auto"/>
        <w:tblLook w:val="04A0" w:firstRow="1" w:lastRow="0" w:firstColumn="1" w:lastColumn="0" w:noHBand="0" w:noVBand="1"/>
      </w:tblPr>
      <w:tblGrid>
        <w:gridCol w:w="2180"/>
        <w:gridCol w:w="1426"/>
        <w:gridCol w:w="1446"/>
        <w:gridCol w:w="1446"/>
        <w:gridCol w:w="1451"/>
        <w:gridCol w:w="1447"/>
      </w:tblGrid>
      <w:tr w:rsidR="00164F71" w:rsidRPr="00E826F5" w14:paraId="27DE98C0" w14:textId="77777777" w:rsidTr="00D5445C">
        <w:tc>
          <w:tcPr>
            <w:tcW w:w="2235" w:type="dxa"/>
          </w:tcPr>
          <w:p w14:paraId="65AA9475" w14:textId="77777777" w:rsidR="00164F71" w:rsidRPr="00E826F5" w:rsidRDefault="00164F71" w:rsidP="00D5445C">
            <w:r w:rsidRPr="00E826F5">
              <w:t>A.4</w:t>
            </w:r>
          </w:p>
        </w:tc>
        <w:tc>
          <w:tcPr>
            <w:tcW w:w="7311" w:type="dxa"/>
            <w:gridSpan w:val="5"/>
          </w:tcPr>
          <w:p w14:paraId="5C0E339B" w14:textId="77777777" w:rsidR="00164F71" w:rsidRPr="00E826F5" w:rsidRDefault="00164F71" w:rsidP="00D5445C">
            <w:r w:rsidRPr="00E826F5">
              <w:t>Kurumsal kültürün kalite odaklı geliştirilmesi/ güçlendirilmesi</w:t>
            </w:r>
          </w:p>
        </w:tc>
      </w:tr>
      <w:tr w:rsidR="00164F71" w:rsidRPr="00E826F5" w14:paraId="4583ECDB" w14:textId="77777777" w:rsidTr="00D5445C">
        <w:tc>
          <w:tcPr>
            <w:tcW w:w="2235" w:type="dxa"/>
          </w:tcPr>
          <w:p w14:paraId="2196D69E" w14:textId="77777777" w:rsidR="00164F71" w:rsidRPr="00E826F5" w:rsidRDefault="00164F71" w:rsidP="00D5445C">
            <w:r w:rsidRPr="00E826F5">
              <w:t>H1.2</w:t>
            </w:r>
          </w:p>
        </w:tc>
        <w:tc>
          <w:tcPr>
            <w:tcW w:w="7311" w:type="dxa"/>
            <w:gridSpan w:val="5"/>
          </w:tcPr>
          <w:p w14:paraId="32B42F36" w14:textId="77777777" w:rsidR="00164F71" w:rsidRPr="00E826F5" w:rsidRDefault="00164F71" w:rsidP="00D5445C">
            <w:r w:rsidRPr="00E826F5">
              <w:t xml:space="preserve">Kampüste ki yaşam koşullarını geliştirmek </w:t>
            </w:r>
          </w:p>
        </w:tc>
      </w:tr>
      <w:tr w:rsidR="00164F71" w:rsidRPr="00E826F5" w14:paraId="6EC50A29" w14:textId="77777777" w:rsidTr="00D5445C">
        <w:tc>
          <w:tcPr>
            <w:tcW w:w="2235" w:type="dxa"/>
          </w:tcPr>
          <w:p w14:paraId="712256E9" w14:textId="77777777" w:rsidR="00164F71" w:rsidRPr="00E826F5" w:rsidRDefault="00164F71" w:rsidP="00D5445C">
            <w:r w:rsidRPr="00E826F5">
              <w:t>Amacın ilgili olduğu Program / Alt Program adı</w:t>
            </w:r>
          </w:p>
        </w:tc>
        <w:tc>
          <w:tcPr>
            <w:tcW w:w="7311" w:type="dxa"/>
            <w:gridSpan w:val="5"/>
          </w:tcPr>
          <w:p w14:paraId="4D6D222E" w14:textId="77777777" w:rsidR="00164F71" w:rsidRPr="00E826F5" w:rsidRDefault="00164F71" w:rsidP="00D5445C">
            <w:r w:rsidRPr="00E826F5">
              <w:t xml:space="preserve">Yükseköğretim/ Yükseköğretimde öğrenci yaşamı </w:t>
            </w:r>
          </w:p>
        </w:tc>
      </w:tr>
      <w:tr w:rsidR="00164F71" w:rsidRPr="00E826F5" w14:paraId="5A35772A" w14:textId="77777777" w:rsidTr="00D5445C">
        <w:tc>
          <w:tcPr>
            <w:tcW w:w="2235" w:type="dxa"/>
          </w:tcPr>
          <w:p w14:paraId="1823C3BA" w14:textId="77777777" w:rsidR="00164F71" w:rsidRPr="00E826F5" w:rsidRDefault="00164F71" w:rsidP="00D5445C">
            <w:r w:rsidRPr="00E826F5">
              <w:t>Amacın İlişkili olduğu Alt Program Hedefi</w:t>
            </w:r>
          </w:p>
        </w:tc>
        <w:tc>
          <w:tcPr>
            <w:tcW w:w="7311" w:type="dxa"/>
            <w:gridSpan w:val="5"/>
          </w:tcPr>
          <w:p w14:paraId="2F1881BA" w14:textId="77777777" w:rsidR="00164F71" w:rsidRPr="00E826F5" w:rsidRDefault="00164F71" w:rsidP="00D5445C">
            <w:r w:rsidRPr="00E826F5">
              <w:t>Yükseköğretim öğrencilerine sunulan beslenme ve barınma hizmetlerinin kalitesinin artırılması; öğrencilerin kişisel ve sosyal gelişimi desteklenerek yaşam kalitesinin yükseltilmesi</w:t>
            </w:r>
          </w:p>
        </w:tc>
      </w:tr>
      <w:tr w:rsidR="00164F71" w:rsidRPr="00E826F5" w14:paraId="7BF78F18" w14:textId="77777777" w:rsidTr="00D5445C">
        <w:tc>
          <w:tcPr>
            <w:tcW w:w="2235" w:type="dxa"/>
          </w:tcPr>
          <w:p w14:paraId="502961BF" w14:textId="77777777" w:rsidR="00164F71" w:rsidRPr="00E826F5" w:rsidRDefault="00164F71" w:rsidP="00D5445C">
            <w:r w:rsidRPr="00E826F5">
              <w:t xml:space="preserve">Hedef 1.2 Performansı </w:t>
            </w:r>
          </w:p>
        </w:tc>
        <w:tc>
          <w:tcPr>
            <w:tcW w:w="7311" w:type="dxa"/>
            <w:gridSpan w:val="5"/>
          </w:tcPr>
          <w:p w14:paraId="5E97ADE8" w14:textId="77777777" w:rsidR="00164F71" w:rsidRPr="00E826F5" w:rsidRDefault="00164F71" w:rsidP="00D5445C">
            <w:r w:rsidRPr="00E826F5">
              <w:t>(100*25)+(100*25)+(100*25</w:t>
            </w:r>
            <w:r w:rsidRPr="00E826F5">
              <w:rPr>
                <w:highlight w:val="yellow"/>
              </w:rPr>
              <w:t>)+(100*25</w:t>
            </w:r>
            <w:r w:rsidRPr="00E826F5">
              <w:t>)=%100</w:t>
            </w:r>
          </w:p>
        </w:tc>
      </w:tr>
      <w:tr w:rsidR="00164F71" w:rsidRPr="00E826F5" w14:paraId="5909C7D5" w14:textId="77777777" w:rsidTr="00D5445C">
        <w:tc>
          <w:tcPr>
            <w:tcW w:w="2235" w:type="dxa"/>
          </w:tcPr>
          <w:p w14:paraId="6339888C" w14:textId="77777777" w:rsidR="00164F71" w:rsidRPr="00E826F5" w:rsidRDefault="00164F71" w:rsidP="00D5445C">
            <w:r w:rsidRPr="00E826F5">
              <w:t>Sorumlu Birim</w:t>
            </w:r>
          </w:p>
        </w:tc>
        <w:tc>
          <w:tcPr>
            <w:tcW w:w="7311" w:type="dxa"/>
            <w:gridSpan w:val="5"/>
          </w:tcPr>
          <w:p w14:paraId="31385461" w14:textId="77777777" w:rsidR="00164F71" w:rsidRPr="00E826F5" w:rsidRDefault="00164F71" w:rsidP="00D5445C">
            <w:r w:rsidRPr="00E826F5">
              <w:t>Rektörlük, SKSDB, Akademik Birimler</w:t>
            </w:r>
          </w:p>
        </w:tc>
      </w:tr>
      <w:tr w:rsidR="00164F71" w:rsidRPr="00E826F5" w14:paraId="6BC949A1" w14:textId="77777777" w:rsidTr="00D5445C">
        <w:tc>
          <w:tcPr>
            <w:tcW w:w="2235" w:type="dxa"/>
          </w:tcPr>
          <w:p w14:paraId="674411DD" w14:textId="77777777" w:rsidR="00164F71" w:rsidRPr="00E826F5" w:rsidRDefault="00164F71" w:rsidP="00D5445C">
            <w:pPr>
              <w:jc w:val="center"/>
            </w:pPr>
          </w:p>
          <w:p w14:paraId="396E432C" w14:textId="77777777" w:rsidR="00164F71" w:rsidRPr="00E826F5" w:rsidRDefault="00164F71" w:rsidP="00D5445C">
            <w:pPr>
              <w:jc w:val="center"/>
            </w:pPr>
            <w:r w:rsidRPr="00E826F5">
              <w:t>Performans göstergesi</w:t>
            </w:r>
          </w:p>
        </w:tc>
        <w:tc>
          <w:tcPr>
            <w:tcW w:w="1462" w:type="dxa"/>
          </w:tcPr>
          <w:p w14:paraId="5613BA70" w14:textId="77777777" w:rsidR="00164F71" w:rsidRPr="00E826F5" w:rsidRDefault="00164F71" w:rsidP="00D5445C">
            <w:pPr>
              <w:jc w:val="center"/>
            </w:pPr>
          </w:p>
          <w:p w14:paraId="4DE43127" w14:textId="77777777" w:rsidR="00164F71" w:rsidRPr="00E826F5" w:rsidRDefault="00164F71" w:rsidP="00D5445C">
            <w:pPr>
              <w:jc w:val="center"/>
            </w:pPr>
            <w:r w:rsidRPr="00E826F5">
              <w:t>Hedefe Etkisi</w:t>
            </w:r>
          </w:p>
          <w:p w14:paraId="463E9689" w14:textId="77777777" w:rsidR="00164F71" w:rsidRPr="00E826F5" w:rsidRDefault="00164F71" w:rsidP="00D5445C">
            <w:pPr>
              <w:jc w:val="center"/>
            </w:pPr>
            <w:r w:rsidRPr="00E826F5">
              <w:t>%</w:t>
            </w:r>
          </w:p>
        </w:tc>
        <w:tc>
          <w:tcPr>
            <w:tcW w:w="1462" w:type="dxa"/>
          </w:tcPr>
          <w:p w14:paraId="6A21D8CA" w14:textId="77777777" w:rsidR="00164F71" w:rsidRPr="00E826F5" w:rsidRDefault="00164F71" w:rsidP="00D5445C">
            <w:pPr>
              <w:jc w:val="center"/>
            </w:pPr>
            <w:r w:rsidRPr="00E826F5">
              <w:t>Performans Dönemi Başlangıç Değeri (A)</w:t>
            </w:r>
          </w:p>
          <w:p w14:paraId="2F86A11D" w14:textId="77777777" w:rsidR="00164F71" w:rsidRPr="00E826F5" w:rsidRDefault="00164F71" w:rsidP="00D5445C">
            <w:pPr>
              <w:jc w:val="center"/>
            </w:pPr>
            <w:r w:rsidRPr="00E826F5">
              <w:t>2021</w:t>
            </w:r>
          </w:p>
        </w:tc>
        <w:tc>
          <w:tcPr>
            <w:tcW w:w="1462" w:type="dxa"/>
          </w:tcPr>
          <w:p w14:paraId="5ADFA64E" w14:textId="77777777" w:rsidR="00164F71" w:rsidRPr="00E826F5" w:rsidRDefault="00164F71" w:rsidP="00D5445C">
            <w:pPr>
              <w:jc w:val="center"/>
            </w:pPr>
            <w:r w:rsidRPr="00E826F5">
              <w:t>İzleme Döneminde Yılsonu Hedeflenen Değer(B)</w:t>
            </w:r>
          </w:p>
          <w:p w14:paraId="50FBF732" w14:textId="77777777" w:rsidR="00164F71" w:rsidRPr="00E826F5" w:rsidRDefault="00164F71" w:rsidP="00D5445C">
            <w:pPr>
              <w:jc w:val="center"/>
            </w:pPr>
            <w:r w:rsidRPr="00E826F5">
              <w:t>2022</w:t>
            </w:r>
          </w:p>
        </w:tc>
        <w:tc>
          <w:tcPr>
            <w:tcW w:w="1462" w:type="dxa"/>
          </w:tcPr>
          <w:p w14:paraId="6D47127A" w14:textId="77777777" w:rsidR="00164F71" w:rsidRPr="00E826F5" w:rsidRDefault="00164F71" w:rsidP="00D5445C">
            <w:pPr>
              <w:jc w:val="center"/>
            </w:pPr>
            <w:r w:rsidRPr="00E826F5">
              <w:t>İzleme Döneminde Gerçekleşme Değeri (C)</w:t>
            </w:r>
          </w:p>
          <w:p w14:paraId="5A9CBFF0" w14:textId="77777777" w:rsidR="00164F71" w:rsidRPr="00E826F5" w:rsidRDefault="00164F71" w:rsidP="00D5445C">
            <w:pPr>
              <w:jc w:val="center"/>
            </w:pPr>
            <w:r w:rsidRPr="00E826F5">
              <w:t>2022</w:t>
            </w:r>
          </w:p>
        </w:tc>
        <w:tc>
          <w:tcPr>
            <w:tcW w:w="1463" w:type="dxa"/>
          </w:tcPr>
          <w:p w14:paraId="4A7C5080" w14:textId="77777777" w:rsidR="00164F71" w:rsidRPr="00E826F5" w:rsidRDefault="00164F71" w:rsidP="00D5445C">
            <w:pPr>
              <w:jc w:val="center"/>
            </w:pPr>
          </w:p>
          <w:p w14:paraId="1E291113" w14:textId="77777777" w:rsidR="00164F71" w:rsidRPr="00E826F5" w:rsidRDefault="00164F71" w:rsidP="00D5445C">
            <w:pPr>
              <w:jc w:val="center"/>
            </w:pPr>
            <w:r w:rsidRPr="00E826F5">
              <w:t>Performans %</w:t>
            </w:r>
          </w:p>
          <w:p w14:paraId="2880BFD3" w14:textId="77777777" w:rsidR="00164F71" w:rsidRPr="00E826F5" w:rsidRDefault="00164F71" w:rsidP="00D5445C">
            <w:pPr>
              <w:jc w:val="center"/>
            </w:pPr>
            <w:r w:rsidRPr="00E826F5">
              <w:t>C*100/B</w:t>
            </w:r>
          </w:p>
          <w:p w14:paraId="6E4BC4C9" w14:textId="77777777" w:rsidR="00164F71" w:rsidRPr="00E826F5" w:rsidRDefault="00164F71" w:rsidP="00D5445C">
            <w:pPr>
              <w:jc w:val="center"/>
            </w:pPr>
          </w:p>
        </w:tc>
      </w:tr>
      <w:tr w:rsidR="00164F71" w:rsidRPr="00E826F5" w14:paraId="4B4724FC" w14:textId="77777777" w:rsidTr="00D5445C">
        <w:tc>
          <w:tcPr>
            <w:tcW w:w="2235" w:type="dxa"/>
          </w:tcPr>
          <w:p w14:paraId="241A9402" w14:textId="77777777" w:rsidR="00164F71" w:rsidRPr="00E826F5" w:rsidRDefault="00164F71" w:rsidP="00D5445C">
            <w:r w:rsidRPr="00E826F5">
              <w:t xml:space="preserve">P.G.1 Kulüplere kayıtlı öğrenci sayısı </w:t>
            </w:r>
          </w:p>
        </w:tc>
        <w:tc>
          <w:tcPr>
            <w:tcW w:w="1462" w:type="dxa"/>
          </w:tcPr>
          <w:p w14:paraId="2AACE792" w14:textId="77777777" w:rsidR="00164F71" w:rsidRPr="00E826F5" w:rsidRDefault="00164F71" w:rsidP="00D5445C">
            <w:pPr>
              <w:jc w:val="center"/>
            </w:pPr>
            <w:r w:rsidRPr="00E826F5">
              <w:t>25</w:t>
            </w:r>
          </w:p>
        </w:tc>
        <w:tc>
          <w:tcPr>
            <w:tcW w:w="1462" w:type="dxa"/>
          </w:tcPr>
          <w:p w14:paraId="463C9385" w14:textId="77777777" w:rsidR="00164F71" w:rsidRPr="00E826F5" w:rsidRDefault="00164F71" w:rsidP="00D5445C">
            <w:pPr>
              <w:jc w:val="center"/>
            </w:pPr>
            <w:r w:rsidRPr="00E826F5">
              <w:t>550</w:t>
            </w:r>
          </w:p>
        </w:tc>
        <w:tc>
          <w:tcPr>
            <w:tcW w:w="1462" w:type="dxa"/>
          </w:tcPr>
          <w:p w14:paraId="1CF43A19" w14:textId="77777777" w:rsidR="00164F71" w:rsidRPr="00E826F5" w:rsidRDefault="00164F71" w:rsidP="00D5445C">
            <w:pPr>
              <w:jc w:val="center"/>
            </w:pPr>
            <w:r w:rsidRPr="00E826F5">
              <w:t>600</w:t>
            </w:r>
          </w:p>
        </w:tc>
        <w:tc>
          <w:tcPr>
            <w:tcW w:w="1462" w:type="dxa"/>
          </w:tcPr>
          <w:p w14:paraId="60659052" w14:textId="77777777" w:rsidR="00164F71" w:rsidRPr="00E826F5" w:rsidRDefault="00164F71" w:rsidP="00D5445C">
            <w:pPr>
              <w:jc w:val="center"/>
            </w:pPr>
            <w:r w:rsidRPr="00E826F5">
              <w:t>4045</w:t>
            </w:r>
          </w:p>
        </w:tc>
        <w:tc>
          <w:tcPr>
            <w:tcW w:w="1463" w:type="dxa"/>
          </w:tcPr>
          <w:p w14:paraId="335E7F51" w14:textId="77777777" w:rsidR="00164F71" w:rsidRPr="00E826F5" w:rsidRDefault="00164F71" w:rsidP="00D5445C">
            <w:pPr>
              <w:jc w:val="center"/>
            </w:pPr>
            <w:r w:rsidRPr="00E826F5">
              <w:t>675</w:t>
            </w:r>
          </w:p>
        </w:tc>
      </w:tr>
      <w:tr w:rsidR="00164F71" w:rsidRPr="00E826F5" w14:paraId="6A29173B" w14:textId="77777777" w:rsidTr="00D5445C">
        <w:tc>
          <w:tcPr>
            <w:tcW w:w="2235" w:type="dxa"/>
          </w:tcPr>
          <w:p w14:paraId="0362BA3B" w14:textId="77777777" w:rsidR="00164F71" w:rsidRPr="00E826F5" w:rsidRDefault="00164F71" w:rsidP="00D5445C">
            <w:r w:rsidRPr="00E826F5">
              <w:t>P.G.2 Kulüp danışmanı olan akademik personel sayısı</w:t>
            </w:r>
          </w:p>
        </w:tc>
        <w:tc>
          <w:tcPr>
            <w:tcW w:w="1462" w:type="dxa"/>
          </w:tcPr>
          <w:p w14:paraId="7D8F255F" w14:textId="77777777" w:rsidR="00164F71" w:rsidRPr="00E826F5" w:rsidRDefault="00164F71" w:rsidP="00D5445C">
            <w:pPr>
              <w:jc w:val="center"/>
            </w:pPr>
            <w:r w:rsidRPr="00E826F5">
              <w:t>25</w:t>
            </w:r>
          </w:p>
        </w:tc>
        <w:tc>
          <w:tcPr>
            <w:tcW w:w="1462" w:type="dxa"/>
          </w:tcPr>
          <w:p w14:paraId="7799B9B3" w14:textId="77777777" w:rsidR="00164F71" w:rsidRPr="00E826F5" w:rsidRDefault="00164F71" w:rsidP="00D5445C">
            <w:pPr>
              <w:jc w:val="center"/>
            </w:pPr>
            <w:r w:rsidRPr="00E826F5">
              <w:t>35</w:t>
            </w:r>
          </w:p>
        </w:tc>
        <w:tc>
          <w:tcPr>
            <w:tcW w:w="1462" w:type="dxa"/>
          </w:tcPr>
          <w:p w14:paraId="5F760289" w14:textId="77777777" w:rsidR="00164F71" w:rsidRPr="00E826F5" w:rsidRDefault="00164F71" w:rsidP="00D5445C">
            <w:pPr>
              <w:jc w:val="center"/>
            </w:pPr>
            <w:r w:rsidRPr="00E826F5">
              <w:t>40</w:t>
            </w:r>
          </w:p>
        </w:tc>
        <w:tc>
          <w:tcPr>
            <w:tcW w:w="1462" w:type="dxa"/>
          </w:tcPr>
          <w:p w14:paraId="4D4C1B02" w14:textId="77777777" w:rsidR="00164F71" w:rsidRPr="00E826F5" w:rsidRDefault="00164F71" w:rsidP="00D5445C">
            <w:pPr>
              <w:jc w:val="center"/>
            </w:pPr>
            <w:r w:rsidRPr="00E826F5">
              <w:t>102</w:t>
            </w:r>
          </w:p>
        </w:tc>
        <w:tc>
          <w:tcPr>
            <w:tcW w:w="1463" w:type="dxa"/>
          </w:tcPr>
          <w:p w14:paraId="7BB50260" w14:textId="77777777" w:rsidR="00164F71" w:rsidRPr="00E826F5" w:rsidRDefault="00164F71" w:rsidP="00D5445C">
            <w:pPr>
              <w:jc w:val="center"/>
            </w:pPr>
            <w:r w:rsidRPr="00E826F5">
              <w:t>185</w:t>
            </w:r>
          </w:p>
        </w:tc>
      </w:tr>
      <w:tr w:rsidR="00164F71" w:rsidRPr="00E826F5" w14:paraId="1996CC34" w14:textId="77777777" w:rsidTr="00D5445C">
        <w:tc>
          <w:tcPr>
            <w:tcW w:w="2235" w:type="dxa"/>
          </w:tcPr>
          <w:p w14:paraId="456D241A" w14:textId="77777777" w:rsidR="00164F71" w:rsidRPr="00E826F5" w:rsidRDefault="00164F71" w:rsidP="00D5445C">
            <w:r w:rsidRPr="00E826F5">
              <w:t xml:space="preserve">P.G.3 Kulüp ve topluluk sayısı </w:t>
            </w:r>
          </w:p>
        </w:tc>
        <w:tc>
          <w:tcPr>
            <w:tcW w:w="1462" w:type="dxa"/>
          </w:tcPr>
          <w:p w14:paraId="070EC1FB" w14:textId="77777777" w:rsidR="00164F71" w:rsidRPr="00E826F5" w:rsidRDefault="00164F71" w:rsidP="00D5445C">
            <w:pPr>
              <w:jc w:val="center"/>
            </w:pPr>
            <w:r w:rsidRPr="00E826F5">
              <w:t>25</w:t>
            </w:r>
          </w:p>
        </w:tc>
        <w:tc>
          <w:tcPr>
            <w:tcW w:w="1462" w:type="dxa"/>
          </w:tcPr>
          <w:p w14:paraId="5C346710" w14:textId="77777777" w:rsidR="00164F71" w:rsidRPr="00E826F5" w:rsidRDefault="00164F71" w:rsidP="00D5445C">
            <w:pPr>
              <w:jc w:val="center"/>
            </w:pPr>
            <w:r w:rsidRPr="00E826F5">
              <w:t>50</w:t>
            </w:r>
          </w:p>
        </w:tc>
        <w:tc>
          <w:tcPr>
            <w:tcW w:w="1462" w:type="dxa"/>
          </w:tcPr>
          <w:p w14:paraId="6162C972" w14:textId="77777777" w:rsidR="00164F71" w:rsidRPr="00E826F5" w:rsidRDefault="00164F71" w:rsidP="00D5445C">
            <w:pPr>
              <w:jc w:val="center"/>
            </w:pPr>
            <w:r w:rsidRPr="00E826F5">
              <w:t>55</w:t>
            </w:r>
          </w:p>
        </w:tc>
        <w:tc>
          <w:tcPr>
            <w:tcW w:w="1462" w:type="dxa"/>
          </w:tcPr>
          <w:p w14:paraId="25D70530" w14:textId="77777777" w:rsidR="00164F71" w:rsidRPr="00E826F5" w:rsidRDefault="00164F71" w:rsidP="00D5445C">
            <w:pPr>
              <w:jc w:val="center"/>
            </w:pPr>
            <w:r w:rsidRPr="00E826F5">
              <w:t>102</w:t>
            </w:r>
          </w:p>
        </w:tc>
        <w:tc>
          <w:tcPr>
            <w:tcW w:w="1463" w:type="dxa"/>
          </w:tcPr>
          <w:p w14:paraId="44EED60F" w14:textId="77777777" w:rsidR="00164F71" w:rsidRPr="00E826F5" w:rsidRDefault="00164F71" w:rsidP="00D5445C">
            <w:pPr>
              <w:jc w:val="center"/>
            </w:pPr>
            <w:r w:rsidRPr="00E826F5">
              <w:t>185</w:t>
            </w:r>
          </w:p>
        </w:tc>
      </w:tr>
      <w:tr w:rsidR="00164F71" w:rsidRPr="00E826F5" w14:paraId="19AFB3DC" w14:textId="77777777" w:rsidTr="00D5445C">
        <w:tc>
          <w:tcPr>
            <w:tcW w:w="2235" w:type="dxa"/>
          </w:tcPr>
          <w:p w14:paraId="492496B2" w14:textId="77777777" w:rsidR="00164F71" w:rsidRPr="00E826F5" w:rsidRDefault="00164F71" w:rsidP="00D5445C">
            <w:r w:rsidRPr="00E826F5">
              <w:t xml:space="preserve">P.G.4 Öğrenci memnuniyet düzeyi </w:t>
            </w:r>
          </w:p>
        </w:tc>
        <w:tc>
          <w:tcPr>
            <w:tcW w:w="1462" w:type="dxa"/>
          </w:tcPr>
          <w:p w14:paraId="1BB60029" w14:textId="77777777" w:rsidR="00164F71" w:rsidRPr="00E826F5" w:rsidRDefault="00164F71" w:rsidP="00D5445C">
            <w:pPr>
              <w:jc w:val="center"/>
            </w:pPr>
            <w:r w:rsidRPr="00E826F5">
              <w:t>25</w:t>
            </w:r>
          </w:p>
        </w:tc>
        <w:tc>
          <w:tcPr>
            <w:tcW w:w="1462" w:type="dxa"/>
          </w:tcPr>
          <w:p w14:paraId="3030E20A" w14:textId="77777777" w:rsidR="00164F71" w:rsidRPr="00E826F5" w:rsidRDefault="00164F71" w:rsidP="00D5445C">
            <w:pPr>
              <w:jc w:val="center"/>
            </w:pPr>
            <w:r w:rsidRPr="00E826F5">
              <w:t>55%</w:t>
            </w:r>
          </w:p>
        </w:tc>
        <w:tc>
          <w:tcPr>
            <w:tcW w:w="1462" w:type="dxa"/>
          </w:tcPr>
          <w:p w14:paraId="5E5C5580" w14:textId="77777777" w:rsidR="00164F71" w:rsidRPr="00E826F5" w:rsidRDefault="00164F71" w:rsidP="00D5445C">
            <w:pPr>
              <w:jc w:val="center"/>
            </w:pPr>
            <w:r w:rsidRPr="00E826F5">
              <w:t>%60</w:t>
            </w:r>
          </w:p>
        </w:tc>
        <w:tc>
          <w:tcPr>
            <w:tcW w:w="1462" w:type="dxa"/>
          </w:tcPr>
          <w:p w14:paraId="1748EE5D" w14:textId="77777777" w:rsidR="00164F71" w:rsidRPr="00E826F5" w:rsidRDefault="00164F71" w:rsidP="00D5445C">
            <w:pPr>
              <w:jc w:val="center"/>
            </w:pPr>
          </w:p>
        </w:tc>
        <w:tc>
          <w:tcPr>
            <w:tcW w:w="1463" w:type="dxa"/>
          </w:tcPr>
          <w:p w14:paraId="63ED179C" w14:textId="77777777" w:rsidR="00164F71" w:rsidRPr="00E826F5" w:rsidRDefault="00164F71" w:rsidP="00D5445C">
            <w:pPr>
              <w:jc w:val="center"/>
            </w:pPr>
          </w:p>
        </w:tc>
      </w:tr>
      <w:tr w:rsidR="00164F71" w:rsidRPr="00E826F5" w14:paraId="33352D73" w14:textId="77777777" w:rsidTr="00D5445C">
        <w:tc>
          <w:tcPr>
            <w:tcW w:w="9546" w:type="dxa"/>
            <w:gridSpan w:val="6"/>
          </w:tcPr>
          <w:p w14:paraId="0493BFE3" w14:textId="77777777" w:rsidR="00164F71" w:rsidRPr="00E826F5" w:rsidRDefault="00164F71" w:rsidP="00D5445C">
            <w:pPr>
              <w:jc w:val="center"/>
            </w:pPr>
            <w:r w:rsidRPr="00E826F5">
              <w:t xml:space="preserve">Hedefe İlişkin Değerlendirme </w:t>
            </w:r>
          </w:p>
        </w:tc>
      </w:tr>
      <w:tr w:rsidR="00164F71" w:rsidRPr="00E826F5" w14:paraId="7429CC16" w14:textId="77777777" w:rsidTr="00D5445C">
        <w:trPr>
          <w:trHeight w:val="1292"/>
        </w:trPr>
        <w:tc>
          <w:tcPr>
            <w:tcW w:w="9546" w:type="dxa"/>
            <w:gridSpan w:val="6"/>
          </w:tcPr>
          <w:p w14:paraId="1A1D6148" w14:textId="77777777" w:rsidR="00164F71" w:rsidRPr="00E826F5" w:rsidRDefault="00164F71" w:rsidP="00D5445C">
            <w:r w:rsidRPr="00E826F5">
              <w:lastRenderedPageBreak/>
              <w:t>Öğrencilerin kişisel ve sosyal değişimini desteklemek amacıyla yapılan çalışmalar devam etmektedir.</w:t>
            </w:r>
          </w:p>
        </w:tc>
      </w:tr>
    </w:tbl>
    <w:p w14:paraId="02876C65" w14:textId="77777777" w:rsidR="00164F71" w:rsidRDefault="00164F71" w:rsidP="00164F71">
      <w:pPr>
        <w:rPr>
          <w:sz w:val="20"/>
          <w:szCs w:val="20"/>
        </w:rPr>
      </w:pPr>
    </w:p>
    <w:p w14:paraId="205610AC" w14:textId="77777777" w:rsidR="00164F71" w:rsidRDefault="00164F71" w:rsidP="00164F71">
      <w:pPr>
        <w:rPr>
          <w:sz w:val="20"/>
          <w:szCs w:val="20"/>
        </w:rPr>
      </w:pPr>
    </w:p>
    <w:p w14:paraId="20CA4FE2" w14:textId="77777777" w:rsidR="00164F71" w:rsidRDefault="00164F71" w:rsidP="00164F71">
      <w:pPr>
        <w:rPr>
          <w:sz w:val="20"/>
          <w:szCs w:val="20"/>
        </w:rPr>
      </w:pPr>
    </w:p>
    <w:p w14:paraId="0C6760D4" w14:textId="77777777" w:rsidR="00164F71" w:rsidRDefault="00164F71" w:rsidP="00164F71">
      <w:pPr>
        <w:rPr>
          <w:sz w:val="20"/>
          <w:szCs w:val="20"/>
        </w:rPr>
      </w:pPr>
    </w:p>
    <w:p w14:paraId="74FA62AE" w14:textId="77777777" w:rsidR="00164F71" w:rsidRPr="00E826F5" w:rsidRDefault="00164F71" w:rsidP="00164F71">
      <w:pPr>
        <w:rPr>
          <w:sz w:val="20"/>
          <w:szCs w:val="20"/>
        </w:rPr>
      </w:pPr>
      <w:r w:rsidRPr="00E826F5">
        <w:rPr>
          <w:sz w:val="20"/>
          <w:szCs w:val="20"/>
        </w:rPr>
        <w:t>HEDEF 1.3</w:t>
      </w:r>
    </w:p>
    <w:tbl>
      <w:tblPr>
        <w:tblStyle w:val="TabloKlavuzu"/>
        <w:tblW w:w="0" w:type="auto"/>
        <w:tblLook w:val="04A0" w:firstRow="1" w:lastRow="0" w:firstColumn="1" w:lastColumn="0" w:noHBand="0" w:noVBand="1"/>
      </w:tblPr>
      <w:tblGrid>
        <w:gridCol w:w="2185"/>
        <w:gridCol w:w="1424"/>
        <w:gridCol w:w="1445"/>
        <w:gridCol w:w="1445"/>
        <w:gridCol w:w="1451"/>
        <w:gridCol w:w="1446"/>
      </w:tblGrid>
      <w:tr w:rsidR="00164F71" w:rsidRPr="00E826F5" w14:paraId="4C9DC161" w14:textId="77777777" w:rsidTr="00D5445C">
        <w:tc>
          <w:tcPr>
            <w:tcW w:w="2235" w:type="dxa"/>
          </w:tcPr>
          <w:p w14:paraId="44A899DB" w14:textId="77777777" w:rsidR="00164F71" w:rsidRPr="00E826F5" w:rsidRDefault="00164F71" w:rsidP="00D5445C">
            <w:r w:rsidRPr="00E826F5">
              <w:t>A.4</w:t>
            </w:r>
          </w:p>
        </w:tc>
        <w:tc>
          <w:tcPr>
            <w:tcW w:w="7311" w:type="dxa"/>
            <w:gridSpan w:val="5"/>
          </w:tcPr>
          <w:p w14:paraId="13234F16" w14:textId="77777777" w:rsidR="00164F71" w:rsidRPr="00E826F5" w:rsidRDefault="00164F71" w:rsidP="00D5445C">
            <w:r w:rsidRPr="00E826F5">
              <w:t>Kurumsal kültürün kalite odaklı geliştirilmesi/ güçlendirilmesi</w:t>
            </w:r>
          </w:p>
        </w:tc>
      </w:tr>
      <w:tr w:rsidR="00164F71" w:rsidRPr="00E826F5" w14:paraId="51E9D04B" w14:textId="77777777" w:rsidTr="00D5445C">
        <w:tc>
          <w:tcPr>
            <w:tcW w:w="2235" w:type="dxa"/>
          </w:tcPr>
          <w:p w14:paraId="5B107D87" w14:textId="77777777" w:rsidR="00164F71" w:rsidRPr="00E826F5" w:rsidRDefault="00164F71" w:rsidP="00D5445C">
            <w:r w:rsidRPr="00E826F5">
              <w:t>H1.3</w:t>
            </w:r>
          </w:p>
        </w:tc>
        <w:tc>
          <w:tcPr>
            <w:tcW w:w="7311" w:type="dxa"/>
            <w:gridSpan w:val="5"/>
          </w:tcPr>
          <w:p w14:paraId="22AC9556" w14:textId="77777777" w:rsidR="00164F71" w:rsidRPr="00E826F5" w:rsidRDefault="00164F71" w:rsidP="00D5445C">
            <w:r w:rsidRPr="00E826F5">
              <w:t>Kurumsallaştırmayı geliştirmek ve kurumsal iletişim etkinliğini artırmak</w:t>
            </w:r>
          </w:p>
        </w:tc>
      </w:tr>
      <w:tr w:rsidR="00164F71" w:rsidRPr="00E826F5" w14:paraId="4DB454B3" w14:textId="77777777" w:rsidTr="00D5445C">
        <w:tc>
          <w:tcPr>
            <w:tcW w:w="2235" w:type="dxa"/>
          </w:tcPr>
          <w:p w14:paraId="11E8B51A" w14:textId="77777777" w:rsidR="00164F71" w:rsidRPr="00E826F5" w:rsidRDefault="00164F71" w:rsidP="00D5445C">
            <w:r w:rsidRPr="00E826F5">
              <w:t>Amacın ilgili olduğu Program / Alt Program adı</w:t>
            </w:r>
          </w:p>
        </w:tc>
        <w:tc>
          <w:tcPr>
            <w:tcW w:w="7311" w:type="dxa"/>
            <w:gridSpan w:val="5"/>
          </w:tcPr>
          <w:p w14:paraId="2778507B" w14:textId="77777777" w:rsidR="00164F71" w:rsidRPr="00E826F5" w:rsidRDefault="00164F71" w:rsidP="00D5445C">
            <w:r w:rsidRPr="00E826F5">
              <w:t>Araştırma, geliştirme ve yenilik / Araştırma altyapıları /Yükseköğretimde bilimsel araştırma ve yenilik</w:t>
            </w:r>
          </w:p>
        </w:tc>
      </w:tr>
      <w:tr w:rsidR="00164F71" w:rsidRPr="00E826F5" w14:paraId="31E39647" w14:textId="77777777" w:rsidTr="00D5445C">
        <w:tc>
          <w:tcPr>
            <w:tcW w:w="2235" w:type="dxa"/>
          </w:tcPr>
          <w:p w14:paraId="1A2244F3" w14:textId="77777777" w:rsidR="00164F71" w:rsidRPr="00E826F5" w:rsidRDefault="00164F71" w:rsidP="00D5445C">
            <w:r w:rsidRPr="00E826F5">
              <w:t>Amacın İlişkili olduğu Alt Program Hedefi</w:t>
            </w:r>
          </w:p>
        </w:tc>
        <w:tc>
          <w:tcPr>
            <w:tcW w:w="7311" w:type="dxa"/>
            <w:gridSpan w:val="5"/>
          </w:tcPr>
          <w:p w14:paraId="2FBBE3AA" w14:textId="77777777" w:rsidR="00164F71" w:rsidRPr="00E826F5" w:rsidRDefault="00164F71" w:rsidP="00D5445C">
            <w:r w:rsidRPr="00E826F5">
              <w:t>Yükseköğretim kurumlarında inovasyon amaçlı bilimsel çalışmaların arttırılması,</w:t>
            </w:r>
          </w:p>
          <w:p w14:paraId="5619ABE0" w14:textId="77777777" w:rsidR="00164F71" w:rsidRPr="00E826F5" w:rsidRDefault="00164F71" w:rsidP="00D5445C">
            <w:r w:rsidRPr="00E826F5">
              <w:t>Ülkemizin bilgi birikiminin arttırılmasına ve teknolojik gelişimine katkıda bulunmak üzere yükseköğretim kurumlarında araştırma altyapılarının kurulması ve kapasitelerinin güçlendirilmesi</w:t>
            </w:r>
          </w:p>
        </w:tc>
      </w:tr>
      <w:tr w:rsidR="00164F71" w:rsidRPr="00E826F5" w14:paraId="25ED5753" w14:textId="77777777" w:rsidTr="00D5445C">
        <w:tc>
          <w:tcPr>
            <w:tcW w:w="2235" w:type="dxa"/>
          </w:tcPr>
          <w:p w14:paraId="0308FCD6" w14:textId="77777777" w:rsidR="00164F71" w:rsidRPr="00E826F5" w:rsidRDefault="00164F71" w:rsidP="00D5445C">
            <w:r w:rsidRPr="00E826F5">
              <w:t xml:space="preserve">Hedef 1.3 Performansı </w:t>
            </w:r>
          </w:p>
        </w:tc>
        <w:tc>
          <w:tcPr>
            <w:tcW w:w="7311" w:type="dxa"/>
            <w:gridSpan w:val="5"/>
          </w:tcPr>
          <w:p w14:paraId="0AD84575" w14:textId="77777777" w:rsidR="00164F71" w:rsidRPr="00E826F5" w:rsidRDefault="00164F71" w:rsidP="00D5445C">
            <w:r w:rsidRPr="00E826F5">
              <w:t>(0*25)+(0*15)+(67*15)+(100*15)+(75*15)+(100*15)=%60</w:t>
            </w:r>
          </w:p>
        </w:tc>
      </w:tr>
      <w:tr w:rsidR="00164F71" w:rsidRPr="00E826F5" w14:paraId="26A09BAB" w14:textId="77777777" w:rsidTr="00D5445C">
        <w:tc>
          <w:tcPr>
            <w:tcW w:w="2235" w:type="dxa"/>
          </w:tcPr>
          <w:p w14:paraId="1D3BD001" w14:textId="77777777" w:rsidR="00164F71" w:rsidRPr="00E826F5" w:rsidRDefault="00164F71" w:rsidP="00D5445C">
            <w:r w:rsidRPr="00E826F5">
              <w:t>Sorumlu Birimler</w:t>
            </w:r>
          </w:p>
        </w:tc>
        <w:tc>
          <w:tcPr>
            <w:tcW w:w="7311" w:type="dxa"/>
            <w:gridSpan w:val="5"/>
          </w:tcPr>
          <w:p w14:paraId="1AA77E2F" w14:textId="77777777" w:rsidR="00164F71" w:rsidRPr="00E826F5" w:rsidRDefault="00164F71" w:rsidP="00D5445C">
            <w:r w:rsidRPr="00E826F5">
              <w:t>Kurumsal İletişim Koordinatörlüğü, Akademik Birimler, SKSDB</w:t>
            </w:r>
          </w:p>
        </w:tc>
      </w:tr>
      <w:tr w:rsidR="00164F71" w:rsidRPr="00E826F5" w14:paraId="52DDD54B" w14:textId="77777777" w:rsidTr="00D5445C">
        <w:tc>
          <w:tcPr>
            <w:tcW w:w="2235" w:type="dxa"/>
          </w:tcPr>
          <w:p w14:paraId="7A80AEFF" w14:textId="77777777" w:rsidR="00164F71" w:rsidRPr="00E826F5" w:rsidRDefault="00164F71" w:rsidP="00D5445C">
            <w:pPr>
              <w:jc w:val="center"/>
            </w:pPr>
          </w:p>
          <w:p w14:paraId="35C653DA" w14:textId="77777777" w:rsidR="00164F71" w:rsidRPr="00E826F5" w:rsidRDefault="00164F71" w:rsidP="00D5445C">
            <w:pPr>
              <w:jc w:val="center"/>
            </w:pPr>
            <w:r w:rsidRPr="00E826F5">
              <w:t>Performans göstergesi</w:t>
            </w:r>
          </w:p>
        </w:tc>
        <w:tc>
          <w:tcPr>
            <w:tcW w:w="1462" w:type="dxa"/>
          </w:tcPr>
          <w:p w14:paraId="148BA0F3" w14:textId="77777777" w:rsidR="00164F71" w:rsidRPr="00E826F5" w:rsidRDefault="00164F71" w:rsidP="00D5445C">
            <w:pPr>
              <w:jc w:val="center"/>
            </w:pPr>
          </w:p>
          <w:p w14:paraId="4BAA3A15" w14:textId="77777777" w:rsidR="00164F71" w:rsidRPr="00E826F5" w:rsidRDefault="00164F71" w:rsidP="00D5445C">
            <w:pPr>
              <w:jc w:val="center"/>
            </w:pPr>
            <w:r w:rsidRPr="00E826F5">
              <w:t>Hedefe Etkisi</w:t>
            </w:r>
          </w:p>
          <w:p w14:paraId="5C830D1F" w14:textId="77777777" w:rsidR="00164F71" w:rsidRPr="00E826F5" w:rsidRDefault="00164F71" w:rsidP="00D5445C">
            <w:pPr>
              <w:jc w:val="center"/>
            </w:pPr>
            <w:r w:rsidRPr="00E826F5">
              <w:t>%</w:t>
            </w:r>
          </w:p>
        </w:tc>
        <w:tc>
          <w:tcPr>
            <w:tcW w:w="1462" w:type="dxa"/>
          </w:tcPr>
          <w:p w14:paraId="2A9B41C5" w14:textId="77777777" w:rsidR="00164F71" w:rsidRPr="00E826F5" w:rsidRDefault="00164F71" w:rsidP="00D5445C">
            <w:pPr>
              <w:jc w:val="center"/>
            </w:pPr>
            <w:r w:rsidRPr="00E826F5">
              <w:t>Performans Dönemi Başlangıç Değeri (A)</w:t>
            </w:r>
          </w:p>
          <w:p w14:paraId="2136DE70" w14:textId="77777777" w:rsidR="00164F71" w:rsidRPr="00E826F5" w:rsidRDefault="00164F71" w:rsidP="00D5445C">
            <w:pPr>
              <w:jc w:val="center"/>
            </w:pPr>
            <w:r w:rsidRPr="00E826F5">
              <w:t>2021</w:t>
            </w:r>
          </w:p>
        </w:tc>
        <w:tc>
          <w:tcPr>
            <w:tcW w:w="1462" w:type="dxa"/>
          </w:tcPr>
          <w:p w14:paraId="5100272F" w14:textId="77777777" w:rsidR="00164F71" w:rsidRPr="00E826F5" w:rsidRDefault="00164F71" w:rsidP="00D5445C">
            <w:pPr>
              <w:jc w:val="center"/>
            </w:pPr>
            <w:r w:rsidRPr="00E826F5">
              <w:t>İzleme Döneminde Yılsonu Hedeflenen Değer(B)</w:t>
            </w:r>
          </w:p>
          <w:p w14:paraId="0DEC0E45" w14:textId="77777777" w:rsidR="00164F71" w:rsidRPr="00E826F5" w:rsidRDefault="00164F71" w:rsidP="00D5445C">
            <w:pPr>
              <w:jc w:val="center"/>
            </w:pPr>
            <w:r w:rsidRPr="00E826F5">
              <w:t>2022</w:t>
            </w:r>
          </w:p>
        </w:tc>
        <w:tc>
          <w:tcPr>
            <w:tcW w:w="1462" w:type="dxa"/>
          </w:tcPr>
          <w:p w14:paraId="33EC1887" w14:textId="77777777" w:rsidR="00164F71" w:rsidRPr="00E826F5" w:rsidRDefault="00164F71" w:rsidP="00D5445C">
            <w:pPr>
              <w:jc w:val="center"/>
            </w:pPr>
            <w:r w:rsidRPr="00E826F5">
              <w:t>İzleme Döneminde Gerçekleşme Değeri (C)</w:t>
            </w:r>
          </w:p>
          <w:p w14:paraId="0375B403" w14:textId="77777777" w:rsidR="00164F71" w:rsidRPr="00E826F5" w:rsidRDefault="00164F71" w:rsidP="00D5445C">
            <w:pPr>
              <w:jc w:val="center"/>
            </w:pPr>
            <w:r w:rsidRPr="00E826F5">
              <w:t>2022</w:t>
            </w:r>
          </w:p>
        </w:tc>
        <w:tc>
          <w:tcPr>
            <w:tcW w:w="1463" w:type="dxa"/>
          </w:tcPr>
          <w:p w14:paraId="558776B5" w14:textId="77777777" w:rsidR="00164F71" w:rsidRPr="00E826F5" w:rsidRDefault="00164F71" w:rsidP="00D5445C">
            <w:pPr>
              <w:jc w:val="center"/>
            </w:pPr>
          </w:p>
          <w:p w14:paraId="48E1F09E" w14:textId="77777777" w:rsidR="00164F71" w:rsidRPr="00E826F5" w:rsidRDefault="00164F71" w:rsidP="00D5445C">
            <w:pPr>
              <w:jc w:val="center"/>
            </w:pPr>
            <w:r w:rsidRPr="00E826F5">
              <w:t>Performans %</w:t>
            </w:r>
          </w:p>
          <w:p w14:paraId="1ED8C8B3" w14:textId="77777777" w:rsidR="00164F71" w:rsidRPr="00E826F5" w:rsidRDefault="00164F71" w:rsidP="00D5445C">
            <w:pPr>
              <w:jc w:val="center"/>
            </w:pPr>
            <w:r w:rsidRPr="00E826F5">
              <w:t>C*100/B</w:t>
            </w:r>
          </w:p>
          <w:p w14:paraId="7D9832B2" w14:textId="77777777" w:rsidR="00164F71" w:rsidRPr="00E826F5" w:rsidRDefault="00164F71" w:rsidP="00D5445C">
            <w:pPr>
              <w:jc w:val="center"/>
            </w:pPr>
          </w:p>
        </w:tc>
      </w:tr>
      <w:tr w:rsidR="00164F71" w:rsidRPr="00E826F5" w14:paraId="6651A08A" w14:textId="77777777" w:rsidTr="00D5445C">
        <w:tc>
          <w:tcPr>
            <w:tcW w:w="2235" w:type="dxa"/>
          </w:tcPr>
          <w:p w14:paraId="234C7730" w14:textId="77777777" w:rsidR="00164F71" w:rsidRPr="00E826F5" w:rsidRDefault="00164F71" w:rsidP="00D5445C">
            <w:r w:rsidRPr="00E826F5">
              <w:t xml:space="preserve">P.G.1 toplumsal ihtiyaca yönelik eğitim sayısı </w:t>
            </w:r>
          </w:p>
        </w:tc>
        <w:tc>
          <w:tcPr>
            <w:tcW w:w="1462" w:type="dxa"/>
          </w:tcPr>
          <w:p w14:paraId="47853737" w14:textId="77777777" w:rsidR="00164F71" w:rsidRPr="00E826F5" w:rsidRDefault="00164F71" w:rsidP="00D5445C">
            <w:pPr>
              <w:jc w:val="center"/>
            </w:pPr>
            <w:r w:rsidRPr="00E826F5">
              <w:t>25</w:t>
            </w:r>
          </w:p>
        </w:tc>
        <w:tc>
          <w:tcPr>
            <w:tcW w:w="1462" w:type="dxa"/>
          </w:tcPr>
          <w:p w14:paraId="5CA41D75" w14:textId="77777777" w:rsidR="00164F71" w:rsidRPr="00E826F5" w:rsidRDefault="00164F71" w:rsidP="00D5445C">
            <w:pPr>
              <w:jc w:val="center"/>
            </w:pPr>
            <w:r w:rsidRPr="00E826F5">
              <w:t>1</w:t>
            </w:r>
          </w:p>
        </w:tc>
        <w:tc>
          <w:tcPr>
            <w:tcW w:w="1462" w:type="dxa"/>
          </w:tcPr>
          <w:p w14:paraId="1F0B0199" w14:textId="77777777" w:rsidR="00164F71" w:rsidRPr="00E826F5" w:rsidRDefault="00164F71" w:rsidP="00D5445C">
            <w:pPr>
              <w:jc w:val="center"/>
            </w:pPr>
            <w:r w:rsidRPr="00E826F5">
              <w:t>2</w:t>
            </w:r>
          </w:p>
        </w:tc>
        <w:tc>
          <w:tcPr>
            <w:tcW w:w="1462" w:type="dxa"/>
          </w:tcPr>
          <w:p w14:paraId="04491A3C" w14:textId="77777777" w:rsidR="00164F71" w:rsidRPr="00E826F5" w:rsidRDefault="00164F71" w:rsidP="00D5445C">
            <w:pPr>
              <w:jc w:val="center"/>
            </w:pPr>
            <w:r w:rsidRPr="00E826F5">
              <w:t>0</w:t>
            </w:r>
          </w:p>
        </w:tc>
        <w:tc>
          <w:tcPr>
            <w:tcW w:w="1463" w:type="dxa"/>
          </w:tcPr>
          <w:p w14:paraId="03802680" w14:textId="77777777" w:rsidR="00164F71" w:rsidRPr="00E826F5" w:rsidRDefault="00164F71" w:rsidP="00D5445C">
            <w:pPr>
              <w:jc w:val="center"/>
            </w:pPr>
            <w:r w:rsidRPr="00E826F5">
              <w:t>0</w:t>
            </w:r>
          </w:p>
        </w:tc>
      </w:tr>
      <w:tr w:rsidR="00164F71" w:rsidRPr="00E826F5" w14:paraId="1AED3D2A" w14:textId="77777777" w:rsidTr="00D5445C">
        <w:trPr>
          <w:trHeight w:val="633"/>
        </w:trPr>
        <w:tc>
          <w:tcPr>
            <w:tcW w:w="2235" w:type="dxa"/>
          </w:tcPr>
          <w:p w14:paraId="6488B622" w14:textId="77777777" w:rsidR="00164F71" w:rsidRPr="00E826F5" w:rsidRDefault="00164F71" w:rsidP="00D5445C">
            <w:r w:rsidRPr="00E826F5">
              <w:t xml:space="preserve">P.G.2 Sosyal sorumluluk Proje Sayısı </w:t>
            </w:r>
          </w:p>
        </w:tc>
        <w:tc>
          <w:tcPr>
            <w:tcW w:w="1462" w:type="dxa"/>
          </w:tcPr>
          <w:p w14:paraId="6BC014AF" w14:textId="77777777" w:rsidR="00164F71" w:rsidRPr="00E826F5" w:rsidRDefault="00164F71" w:rsidP="00D5445C">
            <w:pPr>
              <w:jc w:val="center"/>
            </w:pPr>
            <w:r w:rsidRPr="00E826F5">
              <w:t>15</w:t>
            </w:r>
          </w:p>
        </w:tc>
        <w:tc>
          <w:tcPr>
            <w:tcW w:w="1462" w:type="dxa"/>
          </w:tcPr>
          <w:p w14:paraId="42E671B7" w14:textId="77777777" w:rsidR="00164F71" w:rsidRPr="00E826F5" w:rsidRDefault="00164F71" w:rsidP="00D5445C">
            <w:pPr>
              <w:jc w:val="center"/>
            </w:pPr>
            <w:r w:rsidRPr="00E826F5">
              <w:t>1</w:t>
            </w:r>
          </w:p>
        </w:tc>
        <w:tc>
          <w:tcPr>
            <w:tcW w:w="1462" w:type="dxa"/>
          </w:tcPr>
          <w:p w14:paraId="1DA541F0" w14:textId="77777777" w:rsidR="00164F71" w:rsidRPr="00E826F5" w:rsidRDefault="00164F71" w:rsidP="00D5445C">
            <w:pPr>
              <w:jc w:val="center"/>
            </w:pPr>
            <w:r w:rsidRPr="00E826F5">
              <w:t>1</w:t>
            </w:r>
          </w:p>
        </w:tc>
        <w:tc>
          <w:tcPr>
            <w:tcW w:w="1462" w:type="dxa"/>
          </w:tcPr>
          <w:p w14:paraId="67DF6076" w14:textId="77777777" w:rsidR="00164F71" w:rsidRPr="00E826F5" w:rsidRDefault="00164F71" w:rsidP="00D5445C">
            <w:pPr>
              <w:jc w:val="center"/>
            </w:pPr>
            <w:r w:rsidRPr="00E826F5">
              <w:t>0</w:t>
            </w:r>
          </w:p>
        </w:tc>
        <w:tc>
          <w:tcPr>
            <w:tcW w:w="1463" w:type="dxa"/>
          </w:tcPr>
          <w:p w14:paraId="7F848B9F" w14:textId="77777777" w:rsidR="00164F71" w:rsidRPr="00E826F5" w:rsidRDefault="00164F71" w:rsidP="00D5445C">
            <w:pPr>
              <w:jc w:val="center"/>
            </w:pPr>
            <w:r w:rsidRPr="00E826F5">
              <w:t>0</w:t>
            </w:r>
          </w:p>
        </w:tc>
      </w:tr>
      <w:tr w:rsidR="00164F71" w:rsidRPr="00E826F5" w14:paraId="03B0A40C" w14:textId="77777777" w:rsidTr="00D5445C">
        <w:tc>
          <w:tcPr>
            <w:tcW w:w="2235" w:type="dxa"/>
          </w:tcPr>
          <w:p w14:paraId="1A50250A" w14:textId="77777777" w:rsidR="00164F71" w:rsidRPr="00E826F5" w:rsidRDefault="00164F71" w:rsidP="00D5445C">
            <w:r w:rsidRPr="00E826F5">
              <w:t xml:space="preserve">P.G.3 Dezavantajlı Gruplara yönelik sosyal faaliyet sayısı </w:t>
            </w:r>
          </w:p>
        </w:tc>
        <w:tc>
          <w:tcPr>
            <w:tcW w:w="1462" w:type="dxa"/>
          </w:tcPr>
          <w:p w14:paraId="0FA9ADA1" w14:textId="77777777" w:rsidR="00164F71" w:rsidRPr="00E826F5" w:rsidRDefault="00164F71" w:rsidP="00D5445C">
            <w:pPr>
              <w:jc w:val="center"/>
            </w:pPr>
            <w:r w:rsidRPr="00E826F5">
              <w:t>15</w:t>
            </w:r>
          </w:p>
        </w:tc>
        <w:tc>
          <w:tcPr>
            <w:tcW w:w="1462" w:type="dxa"/>
          </w:tcPr>
          <w:p w14:paraId="7B76A76B" w14:textId="77777777" w:rsidR="00164F71" w:rsidRPr="00E826F5" w:rsidRDefault="00164F71" w:rsidP="00D5445C">
            <w:pPr>
              <w:jc w:val="center"/>
            </w:pPr>
            <w:r w:rsidRPr="00E826F5">
              <w:t>6</w:t>
            </w:r>
          </w:p>
        </w:tc>
        <w:tc>
          <w:tcPr>
            <w:tcW w:w="1462" w:type="dxa"/>
          </w:tcPr>
          <w:p w14:paraId="12019AFA" w14:textId="77777777" w:rsidR="00164F71" w:rsidRPr="00E826F5" w:rsidRDefault="00164F71" w:rsidP="00D5445C">
            <w:pPr>
              <w:jc w:val="center"/>
            </w:pPr>
            <w:r w:rsidRPr="00E826F5">
              <w:t>6</w:t>
            </w:r>
          </w:p>
        </w:tc>
        <w:tc>
          <w:tcPr>
            <w:tcW w:w="1462" w:type="dxa"/>
          </w:tcPr>
          <w:p w14:paraId="62A319E6" w14:textId="77777777" w:rsidR="00164F71" w:rsidRPr="00E826F5" w:rsidRDefault="00164F71" w:rsidP="00D5445C">
            <w:pPr>
              <w:jc w:val="center"/>
            </w:pPr>
            <w:r w:rsidRPr="00E826F5">
              <w:t>4</w:t>
            </w:r>
          </w:p>
        </w:tc>
        <w:tc>
          <w:tcPr>
            <w:tcW w:w="1463" w:type="dxa"/>
          </w:tcPr>
          <w:p w14:paraId="2625656C" w14:textId="77777777" w:rsidR="00164F71" w:rsidRPr="00E826F5" w:rsidRDefault="00164F71" w:rsidP="00D5445C">
            <w:pPr>
              <w:jc w:val="center"/>
            </w:pPr>
            <w:r w:rsidRPr="00E826F5">
              <w:t>67</w:t>
            </w:r>
          </w:p>
        </w:tc>
      </w:tr>
      <w:tr w:rsidR="00164F71" w:rsidRPr="00E826F5" w14:paraId="7FA12076" w14:textId="77777777" w:rsidTr="00D5445C">
        <w:tc>
          <w:tcPr>
            <w:tcW w:w="2235" w:type="dxa"/>
          </w:tcPr>
          <w:p w14:paraId="2A922299" w14:textId="77777777" w:rsidR="00164F71" w:rsidRPr="00E826F5" w:rsidRDefault="00164F71" w:rsidP="00D5445C">
            <w:r w:rsidRPr="00E826F5">
              <w:t>P.G.4 Akademik ve İdari birimlerin sosyal ve dijital  mecralarda  kullanım yüzdesi</w:t>
            </w:r>
          </w:p>
        </w:tc>
        <w:tc>
          <w:tcPr>
            <w:tcW w:w="1462" w:type="dxa"/>
          </w:tcPr>
          <w:p w14:paraId="434610F0" w14:textId="77777777" w:rsidR="00164F71" w:rsidRPr="00E826F5" w:rsidRDefault="00164F71" w:rsidP="00D5445C">
            <w:pPr>
              <w:jc w:val="center"/>
            </w:pPr>
            <w:r w:rsidRPr="00E826F5">
              <w:t>15</w:t>
            </w:r>
          </w:p>
        </w:tc>
        <w:tc>
          <w:tcPr>
            <w:tcW w:w="1462" w:type="dxa"/>
          </w:tcPr>
          <w:p w14:paraId="72049A5B" w14:textId="77777777" w:rsidR="00164F71" w:rsidRPr="00E826F5" w:rsidRDefault="00164F71" w:rsidP="00D5445C">
            <w:pPr>
              <w:jc w:val="center"/>
            </w:pPr>
            <w:r w:rsidRPr="00E826F5">
              <w:t>10</w:t>
            </w:r>
          </w:p>
        </w:tc>
        <w:tc>
          <w:tcPr>
            <w:tcW w:w="1462" w:type="dxa"/>
          </w:tcPr>
          <w:p w14:paraId="35A286BA" w14:textId="77777777" w:rsidR="00164F71" w:rsidRPr="00E826F5" w:rsidRDefault="00164F71" w:rsidP="00D5445C">
            <w:pPr>
              <w:jc w:val="center"/>
            </w:pPr>
            <w:r w:rsidRPr="00E826F5">
              <w:t>90</w:t>
            </w:r>
          </w:p>
        </w:tc>
        <w:tc>
          <w:tcPr>
            <w:tcW w:w="1462" w:type="dxa"/>
          </w:tcPr>
          <w:p w14:paraId="3717562D" w14:textId="77777777" w:rsidR="00164F71" w:rsidRPr="00E826F5" w:rsidRDefault="00164F71" w:rsidP="00D5445C">
            <w:pPr>
              <w:jc w:val="center"/>
            </w:pPr>
            <w:r w:rsidRPr="00E826F5">
              <w:t>100</w:t>
            </w:r>
          </w:p>
        </w:tc>
        <w:tc>
          <w:tcPr>
            <w:tcW w:w="1463" w:type="dxa"/>
          </w:tcPr>
          <w:p w14:paraId="1551D690" w14:textId="77777777" w:rsidR="00164F71" w:rsidRPr="00E826F5" w:rsidRDefault="00164F71" w:rsidP="00D5445C">
            <w:pPr>
              <w:jc w:val="center"/>
            </w:pPr>
            <w:r w:rsidRPr="00E826F5">
              <w:t>111</w:t>
            </w:r>
          </w:p>
        </w:tc>
      </w:tr>
      <w:tr w:rsidR="00164F71" w:rsidRPr="00E826F5" w14:paraId="22CE654E" w14:textId="77777777" w:rsidTr="00D5445C">
        <w:tc>
          <w:tcPr>
            <w:tcW w:w="2235" w:type="dxa"/>
          </w:tcPr>
          <w:p w14:paraId="63673A03" w14:textId="77777777" w:rsidR="00164F71" w:rsidRPr="00E826F5" w:rsidRDefault="00164F71" w:rsidP="00D5445C">
            <w:r w:rsidRPr="00E826F5">
              <w:t xml:space="preserve">P.G.5 Yerel ve ulusal basınla yapılan bilgilendirme toplantıları </w:t>
            </w:r>
          </w:p>
        </w:tc>
        <w:tc>
          <w:tcPr>
            <w:tcW w:w="1462" w:type="dxa"/>
          </w:tcPr>
          <w:p w14:paraId="0A297BB4" w14:textId="77777777" w:rsidR="00164F71" w:rsidRPr="00E826F5" w:rsidRDefault="00164F71" w:rsidP="00D5445C">
            <w:pPr>
              <w:jc w:val="center"/>
            </w:pPr>
            <w:r w:rsidRPr="00E826F5">
              <w:t>15</w:t>
            </w:r>
          </w:p>
        </w:tc>
        <w:tc>
          <w:tcPr>
            <w:tcW w:w="1462" w:type="dxa"/>
          </w:tcPr>
          <w:p w14:paraId="747B7078" w14:textId="77777777" w:rsidR="00164F71" w:rsidRPr="00E826F5" w:rsidRDefault="00164F71" w:rsidP="00D5445C">
            <w:pPr>
              <w:jc w:val="center"/>
            </w:pPr>
            <w:r w:rsidRPr="00E826F5">
              <w:t>2</w:t>
            </w:r>
          </w:p>
        </w:tc>
        <w:tc>
          <w:tcPr>
            <w:tcW w:w="1462" w:type="dxa"/>
          </w:tcPr>
          <w:p w14:paraId="3E96A1C2" w14:textId="77777777" w:rsidR="00164F71" w:rsidRPr="00E826F5" w:rsidRDefault="00164F71" w:rsidP="00D5445C">
            <w:pPr>
              <w:jc w:val="center"/>
            </w:pPr>
            <w:r w:rsidRPr="00E826F5">
              <w:t>4</w:t>
            </w:r>
          </w:p>
        </w:tc>
        <w:tc>
          <w:tcPr>
            <w:tcW w:w="1462" w:type="dxa"/>
          </w:tcPr>
          <w:p w14:paraId="33C85430" w14:textId="77777777" w:rsidR="00164F71" w:rsidRPr="00E826F5" w:rsidRDefault="00164F71" w:rsidP="00D5445C">
            <w:pPr>
              <w:jc w:val="center"/>
            </w:pPr>
            <w:r w:rsidRPr="00E826F5">
              <w:t>3</w:t>
            </w:r>
          </w:p>
        </w:tc>
        <w:tc>
          <w:tcPr>
            <w:tcW w:w="1463" w:type="dxa"/>
          </w:tcPr>
          <w:p w14:paraId="27527E92" w14:textId="77777777" w:rsidR="00164F71" w:rsidRPr="00E826F5" w:rsidRDefault="00164F71" w:rsidP="00D5445C">
            <w:pPr>
              <w:jc w:val="center"/>
            </w:pPr>
            <w:r w:rsidRPr="00E826F5">
              <w:t>75</w:t>
            </w:r>
          </w:p>
        </w:tc>
      </w:tr>
      <w:tr w:rsidR="00164F71" w:rsidRPr="00E826F5" w14:paraId="019D9B2A" w14:textId="77777777" w:rsidTr="00D5445C">
        <w:tc>
          <w:tcPr>
            <w:tcW w:w="2235" w:type="dxa"/>
          </w:tcPr>
          <w:p w14:paraId="63113900" w14:textId="77777777" w:rsidR="00164F71" w:rsidRPr="00E826F5" w:rsidRDefault="00164F71" w:rsidP="00D5445C">
            <w:r w:rsidRPr="00E826F5">
              <w:t xml:space="preserve">P.G.6 Belirli gün ve haftalarda yapılan bilinçlendirme etkinlikleri sayısı </w:t>
            </w:r>
          </w:p>
        </w:tc>
        <w:tc>
          <w:tcPr>
            <w:tcW w:w="1462" w:type="dxa"/>
          </w:tcPr>
          <w:p w14:paraId="26C4A2C6" w14:textId="77777777" w:rsidR="00164F71" w:rsidRPr="00E826F5" w:rsidRDefault="00164F71" w:rsidP="00D5445C">
            <w:pPr>
              <w:jc w:val="center"/>
            </w:pPr>
            <w:r w:rsidRPr="00E826F5">
              <w:t>15</w:t>
            </w:r>
          </w:p>
        </w:tc>
        <w:tc>
          <w:tcPr>
            <w:tcW w:w="1462" w:type="dxa"/>
          </w:tcPr>
          <w:p w14:paraId="60A53D60" w14:textId="77777777" w:rsidR="00164F71" w:rsidRPr="00E826F5" w:rsidRDefault="00164F71" w:rsidP="00D5445C">
            <w:pPr>
              <w:jc w:val="center"/>
            </w:pPr>
            <w:r w:rsidRPr="00E826F5">
              <w:t>20</w:t>
            </w:r>
          </w:p>
        </w:tc>
        <w:tc>
          <w:tcPr>
            <w:tcW w:w="1462" w:type="dxa"/>
          </w:tcPr>
          <w:p w14:paraId="3E307599" w14:textId="77777777" w:rsidR="00164F71" w:rsidRPr="00E826F5" w:rsidRDefault="00164F71" w:rsidP="00D5445C">
            <w:pPr>
              <w:jc w:val="center"/>
            </w:pPr>
            <w:r w:rsidRPr="00E826F5">
              <w:t>30</w:t>
            </w:r>
          </w:p>
        </w:tc>
        <w:tc>
          <w:tcPr>
            <w:tcW w:w="1462" w:type="dxa"/>
          </w:tcPr>
          <w:p w14:paraId="641C53BC" w14:textId="77777777" w:rsidR="00164F71" w:rsidRPr="00E826F5" w:rsidRDefault="00164F71" w:rsidP="00D5445C">
            <w:pPr>
              <w:jc w:val="center"/>
            </w:pPr>
            <w:r w:rsidRPr="00E826F5">
              <w:t>72</w:t>
            </w:r>
          </w:p>
        </w:tc>
        <w:tc>
          <w:tcPr>
            <w:tcW w:w="1463" w:type="dxa"/>
          </w:tcPr>
          <w:p w14:paraId="2DC53561" w14:textId="77777777" w:rsidR="00164F71" w:rsidRPr="00E826F5" w:rsidRDefault="00164F71" w:rsidP="00D5445C">
            <w:pPr>
              <w:jc w:val="center"/>
            </w:pPr>
            <w:r w:rsidRPr="00E826F5">
              <w:t>240</w:t>
            </w:r>
          </w:p>
        </w:tc>
      </w:tr>
      <w:tr w:rsidR="00164F71" w:rsidRPr="00E826F5" w14:paraId="08EDEB98" w14:textId="77777777" w:rsidTr="00D5445C">
        <w:tc>
          <w:tcPr>
            <w:tcW w:w="9546" w:type="dxa"/>
            <w:gridSpan w:val="6"/>
          </w:tcPr>
          <w:p w14:paraId="16565455" w14:textId="77777777" w:rsidR="00164F71" w:rsidRPr="00E826F5" w:rsidRDefault="00164F71" w:rsidP="00D5445C">
            <w:pPr>
              <w:jc w:val="center"/>
            </w:pPr>
            <w:r w:rsidRPr="00E826F5">
              <w:t xml:space="preserve">Hedefe İlişkin Değerlendirme </w:t>
            </w:r>
          </w:p>
        </w:tc>
      </w:tr>
      <w:tr w:rsidR="00164F71" w:rsidRPr="00E826F5" w14:paraId="3212EFDF" w14:textId="77777777" w:rsidTr="00D5445C">
        <w:trPr>
          <w:trHeight w:val="850"/>
        </w:trPr>
        <w:tc>
          <w:tcPr>
            <w:tcW w:w="9546" w:type="dxa"/>
            <w:gridSpan w:val="6"/>
          </w:tcPr>
          <w:p w14:paraId="2A73D35D" w14:textId="77777777" w:rsidR="00164F71" w:rsidRPr="00E826F5" w:rsidRDefault="00164F71" w:rsidP="00D5445C">
            <w:r w:rsidRPr="00E826F5">
              <w:lastRenderedPageBreak/>
              <w:t>2022 yılının ilk 6 ayı için akademik ve idari bilimlerin tam sosyal medya profili gerçekleşmiştir</w:t>
            </w:r>
          </w:p>
          <w:p w14:paraId="38806E44" w14:textId="77777777" w:rsidR="00164F71" w:rsidRPr="00E826F5" w:rsidRDefault="00164F71" w:rsidP="00D5445C">
            <w:r w:rsidRPr="00E826F5">
              <w:t>2 yerel ve ulusal basın toplantısı ,1 yerel ve ulusal basın sempozyumu</w:t>
            </w:r>
          </w:p>
        </w:tc>
      </w:tr>
    </w:tbl>
    <w:p w14:paraId="1B8912FC" w14:textId="77777777" w:rsidR="00164F71" w:rsidRPr="00E826F5" w:rsidRDefault="00164F71" w:rsidP="00164F71">
      <w:pPr>
        <w:rPr>
          <w:sz w:val="20"/>
          <w:szCs w:val="20"/>
        </w:rPr>
      </w:pPr>
    </w:p>
    <w:p w14:paraId="74AA0045" w14:textId="77777777" w:rsidR="00164F71" w:rsidRPr="00E826F5" w:rsidRDefault="00164F71" w:rsidP="00164F71">
      <w:pPr>
        <w:rPr>
          <w:sz w:val="20"/>
          <w:szCs w:val="20"/>
        </w:rPr>
      </w:pPr>
    </w:p>
    <w:p w14:paraId="38D95625" w14:textId="77777777" w:rsidR="00164F71" w:rsidRPr="00E826F5" w:rsidRDefault="00164F71" w:rsidP="00164F71">
      <w:pPr>
        <w:rPr>
          <w:sz w:val="20"/>
          <w:szCs w:val="20"/>
        </w:rPr>
      </w:pPr>
      <w:r w:rsidRPr="00E826F5">
        <w:rPr>
          <w:sz w:val="20"/>
          <w:szCs w:val="20"/>
        </w:rPr>
        <w:t>AMAÇ 5</w:t>
      </w:r>
    </w:p>
    <w:p w14:paraId="04CAA5AF" w14:textId="77777777" w:rsidR="00164F71" w:rsidRPr="00E826F5" w:rsidRDefault="00164F71" w:rsidP="00164F71">
      <w:pPr>
        <w:rPr>
          <w:sz w:val="20"/>
          <w:szCs w:val="20"/>
        </w:rPr>
      </w:pPr>
      <w:r w:rsidRPr="00E826F5">
        <w:rPr>
          <w:sz w:val="20"/>
          <w:szCs w:val="20"/>
        </w:rPr>
        <w:t>HEDEF 1.1</w:t>
      </w:r>
    </w:p>
    <w:tbl>
      <w:tblPr>
        <w:tblStyle w:val="TabloKlavuzu"/>
        <w:tblW w:w="0" w:type="auto"/>
        <w:tblLook w:val="04A0" w:firstRow="1" w:lastRow="0" w:firstColumn="1" w:lastColumn="0" w:noHBand="0" w:noVBand="1"/>
      </w:tblPr>
      <w:tblGrid>
        <w:gridCol w:w="2190"/>
        <w:gridCol w:w="1423"/>
        <w:gridCol w:w="1444"/>
        <w:gridCol w:w="1444"/>
        <w:gridCol w:w="1450"/>
        <w:gridCol w:w="1445"/>
      </w:tblGrid>
      <w:tr w:rsidR="00164F71" w:rsidRPr="00E826F5" w14:paraId="1B94B293" w14:textId="77777777" w:rsidTr="00D5445C">
        <w:tc>
          <w:tcPr>
            <w:tcW w:w="2235" w:type="dxa"/>
          </w:tcPr>
          <w:p w14:paraId="6D42CEB0" w14:textId="77777777" w:rsidR="00164F71" w:rsidRPr="00E826F5" w:rsidRDefault="00164F71" w:rsidP="00D5445C">
            <w:r w:rsidRPr="00E826F5">
              <w:t>A.5</w:t>
            </w:r>
          </w:p>
        </w:tc>
        <w:tc>
          <w:tcPr>
            <w:tcW w:w="7311" w:type="dxa"/>
            <w:gridSpan w:val="5"/>
          </w:tcPr>
          <w:p w14:paraId="370024E8" w14:textId="77777777" w:rsidR="00164F71" w:rsidRPr="00E826F5" w:rsidRDefault="00164F71" w:rsidP="00D5445C">
            <w:r w:rsidRPr="00E826F5">
              <w:t xml:space="preserve">Dijitalleşmeye yönelik faaliyetlerin yapılması ve dijital bilincin oluşturulması </w:t>
            </w:r>
          </w:p>
        </w:tc>
      </w:tr>
      <w:tr w:rsidR="00164F71" w:rsidRPr="00E826F5" w14:paraId="6293CF6C" w14:textId="77777777" w:rsidTr="00D5445C">
        <w:tc>
          <w:tcPr>
            <w:tcW w:w="2235" w:type="dxa"/>
          </w:tcPr>
          <w:p w14:paraId="32936029" w14:textId="77777777" w:rsidR="00164F71" w:rsidRPr="00E826F5" w:rsidRDefault="00164F71" w:rsidP="00D5445C">
            <w:r w:rsidRPr="00E826F5">
              <w:t>H1.1</w:t>
            </w:r>
          </w:p>
        </w:tc>
        <w:tc>
          <w:tcPr>
            <w:tcW w:w="7311" w:type="dxa"/>
            <w:gridSpan w:val="5"/>
          </w:tcPr>
          <w:p w14:paraId="5ADCC58E" w14:textId="77777777" w:rsidR="00164F71" w:rsidRPr="00E826F5" w:rsidRDefault="00164F71" w:rsidP="00D5445C">
            <w:r w:rsidRPr="00E826F5">
              <w:t xml:space="preserve">Uzaktan eğitim ve öğretim programlarının artırılması </w:t>
            </w:r>
          </w:p>
        </w:tc>
      </w:tr>
      <w:tr w:rsidR="00164F71" w:rsidRPr="00E826F5" w14:paraId="4EA91E33" w14:textId="77777777" w:rsidTr="00D5445C">
        <w:tc>
          <w:tcPr>
            <w:tcW w:w="2235" w:type="dxa"/>
          </w:tcPr>
          <w:p w14:paraId="5B893F38" w14:textId="77777777" w:rsidR="00164F71" w:rsidRPr="00E826F5" w:rsidRDefault="00164F71" w:rsidP="00D5445C">
            <w:r w:rsidRPr="00E826F5">
              <w:t>Amacın ilgili olduğu Program / Alt Program adı</w:t>
            </w:r>
          </w:p>
        </w:tc>
        <w:tc>
          <w:tcPr>
            <w:tcW w:w="7311" w:type="dxa"/>
            <w:gridSpan w:val="5"/>
          </w:tcPr>
          <w:p w14:paraId="3B4B3125" w14:textId="77777777" w:rsidR="00164F71" w:rsidRPr="00E826F5" w:rsidRDefault="00164F71" w:rsidP="00D5445C">
            <w:r w:rsidRPr="00E826F5">
              <w:t>Araştırma, geliştirme ve yenilik / Araştırma altyapıları /Yükseköğretimde bilimsel araştırma ve yenilik</w:t>
            </w:r>
          </w:p>
        </w:tc>
      </w:tr>
      <w:tr w:rsidR="00164F71" w:rsidRPr="00E826F5" w14:paraId="6C3780AA" w14:textId="77777777" w:rsidTr="00D5445C">
        <w:tc>
          <w:tcPr>
            <w:tcW w:w="2235" w:type="dxa"/>
          </w:tcPr>
          <w:p w14:paraId="48F8687D" w14:textId="77777777" w:rsidR="00164F71" w:rsidRPr="00E826F5" w:rsidRDefault="00164F71" w:rsidP="00D5445C">
            <w:r w:rsidRPr="00E826F5">
              <w:t>Amacın İlişkili olduğu Alt Program Hedefi</w:t>
            </w:r>
          </w:p>
        </w:tc>
        <w:tc>
          <w:tcPr>
            <w:tcW w:w="7311" w:type="dxa"/>
            <w:gridSpan w:val="5"/>
          </w:tcPr>
          <w:p w14:paraId="7CCD54B4" w14:textId="77777777" w:rsidR="00164F71" w:rsidRPr="00E826F5" w:rsidRDefault="00164F71" w:rsidP="00D5445C">
            <w:r w:rsidRPr="00E826F5">
              <w:t>Ülkemizin bilgi birikiminin arttırılmasına ve teknolojik gelişimine katkıda bulunmak üzere yükseköğretim kurumlarında araştırma altyapılarının kurulması ve kapasitelerinin güçlendirilmesi</w:t>
            </w:r>
          </w:p>
        </w:tc>
      </w:tr>
      <w:tr w:rsidR="00164F71" w:rsidRPr="00E826F5" w14:paraId="78E527C0" w14:textId="77777777" w:rsidTr="00D5445C">
        <w:tc>
          <w:tcPr>
            <w:tcW w:w="2235" w:type="dxa"/>
          </w:tcPr>
          <w:p w14:paraId="284FDC97" w14:textId="77777777" w:rsidR="00164F71" w:rsidRPr="00E826F5" w:rsidRDefault="00164F71" w:rsidP="00D5445C">
            <w:r w:rsidRPr="00E826F5">
              <w:t xml:space="preserve">Hedef 1.1 Performansı </w:t>
            </w:r>
          </w:p>
        </w:tc>
        <w:tc>
          <w:tcPr>
            <w:tcW w:w="7311" w:type="dxa"/>
            <w:gridSpan w:val="5"/>
          </w:tcPr>
          <w:p w14:paraId="1ACE56D0" w14:textId="77777777" w:rsidR="00164F71" w:rsidRPr="00E826F5" w:rsidRDefault="00164F71" w:rsidP="00D5445C">
            <w:r w:rsidRPr="00E826F5">
              <w:t>(100*35)+(37*35)+(100*30)=%78</w:t>
            </w:r>
          </w:p>
        </w:tc>
      </w:tr>
      <w:tr w:rsidR="00164F71" w:rsidRPr="00E826F5" w14:paraId="703849A9" w14:textId="77777777" w:rsidTr="00D5445C">
        <w:tc>
          <w:tcPr>
            <w:tcW w:w="2235" w:type="dxa"/>
          </w:tcPr>
          <w:p w14:paraId="0A32E7D1" w14:textId="77777777" w:rsidR="00164F71" w:rsidRPr="00E826F5" w:rsidRDefault="00164F71" w:rsidP="00D5445C">
            <w:r w:rsidRPr="00E826F5">
              <w:t>Sorumlu Birimler</w:t>
            </w:r>
          </w:p>
        </w:tc>
        <w:tc>
          <w:tcPr>
            <w:tcW w:w="7311" w:type="dxa"/>
            <w:gridSpan w:val="5"/>
          </w:tcPr>
          <w:p w14:paraId="5DF3E22A" w14:textId="77777777" w:rsidR="00164F71" w:rsidRPr="00E826F5" w:rsidRDefault="00164F71" w:rsidP="00D5445C">
            <w:r w:rsidRPr="00E826F5">
              <w:t>Rektörlük, UZEM, akademik birimler, dijital Dönüşüm Ofisi</w:t>
            </w:r>
          </w:p>
        </w:tc>
      </w:tr>
      <w:tr w:rsidR="00164F71" w:rsidRPr="00E826F5" w14:paraId="68C31856" w14:textId="77777777" w:rsidTr="00D5445C">
        <w:tc>
          <w:tcPr>
            <w:tcW w:w="2235" w:type="dxa"/>
          </w:tcPr>
          <w:p w14:paraId="3A6EC185" w14:textId="77777777" w:rsidR="00164F71" w:rsidRPr="00E826F5" w:rsidRDefault="00164F71" w:rsidP="00D5445C">
            <w:pPr>
              <w:jc w:val="center"/>
            </w:pPr>
          </w:p>
          <w:p w14:paraId="4602DF29" w14:textId="77777777" w:rsidR="00164F71" w:rsidRPr="00E826F5" w:rsidRDefault="00164F71" w:rsidP="00D5445C">
            <w:pPr>
              <w:jc w:val="center"/>
            </w:pPr>
            <w:r w:rsidRPr="00E826F5">
              <w:t>Performans göstergesi</w:t>
            </w:r>
          </w:p>
        </w:tc>
        <w:tc>
          <w:tcPr>
            <w:tcW w:w="1462" w:type="dxa"/>
          </w:tcPr>
          <w:p w14:paraId="77380B8C" w14:textId="77777777" w:rsidR="00164F71" w:rsidRPr="00E826F5" w:rsidRDefault="00164F71" w:rsidP="00D5445C">
            <w:pPr>
              <w:jc w:val="center"/>
            </w:pPr>
          </w:p>
          <w:p w14:paraId="3C1FEA07" w14:textId="77777777" w:rsidR="00164F71" w:rsidRPr="00E826F5" w:rsidRDefault="00164F71" w:rsidP="00D5445C">
            <w:pPr>
              <w:jc w:val="center"/>
            </w:pPr>
            <w:r w:rsidRPr="00E826F5">
              <w:t>Hedefe Etkisi</w:t>
            </w:r>
          </w:p>
          <w:p w14:paraId="2F61E53D" w14:textId="77777777" w:rsidR="00164F71" w:rsidRPr="00E826F5" w:rsidRDefault="00164F71" w:rsidP="00D5445C">
            <w:pPr>
              <w:jc w:val="center"/>
            </w:pPr>
            <w:r w:rsidRPr="00E826F5">
              <w:t>%</w:t>
            </w:r>
          </w:p>
        </w:tc>
        <w:tc>
          <w:tcPr>
            <w:tcW w:w="1462" w:type="dxa"/>
          </w:tcPr>
          <w:p w14:paraId="59A40EB4" w14:textId="77777777" w:rsidR="00164F71" w:rsidRPr="00E826F5" w:rsidRDefault="00164F71" w:rsidP="00D5445C">
            <w:pPr>
              <w:jc w:val="center"/>
            </w:pPr>
            <w:r w:rsidRPr="00E826F5">
              <w:t>Performans Dönemi Başlangıç Değeri (A)</w:t>
            </w:r>
          </w:p>
          <w:p w14:paraId="05D4FC6A" w14:textId="77777777" w:rsidR="00164F71" w:rsidRPr="00E826F5" w:rsidRDefault="00164F71" w:rsidP="00D5445C">
            <w:pPr>
              <w:jc w:val="center"/>
            </w:pPr>
            <w:r w:rsidRPr="00E826F5">
              <w:t>2021</w:t>
            </w:r>
          </w:p>
        </w:tc>
        <w:tc>
          <w:tcPr>
            <w:tcW w:w="1462" w:type="dxa"/>
          </w:tcPr>
          <w:p w14:paraId="56E42CFF" w14:textId="77777777" w:rsidR="00164F71" w:rsidRPr="00E826F5" w:rsidRDefault="00164F71" w:rsidP="00D5445C">
            <w:pPr>
              <w:jc w:val="center"/>
            </w:pPr>
            <w:r w:rsidRPr="00E826F5">
              <w:t>İzleme Döneminde Yılsonu Hedeflenen Değer(B)</w:t>
            </w:r>
          </w:p>
          <w:p w14:paraId="0A9F1F36" w14:textId="77777777" w:rsidR="00164F71" w:rsidRPr="00E826F5" w:rsidRDefault="00164F71" w:rsidP="00D5445C">
            <w:pPr>
              <w:jc w:val="center"/>
            </w:pPr>
            <w:r w:rsidRPr="00E826F5">
              <w:t>2022</w:t>
            </w:r>
          </w:p>
        </w:tc>
        <w:tc>
          <w:tcPr>
            <w:tcW w:w="1462" w:type="dxa"/>
          </w:tcPr>
          <w:p w14:paraId="157D15AA" w14:textId="77777777" w:rsidR="00164F71" w:rsidRPr="00E826F5" w:rsidRDefault="00164F71" w:rsidP="00D5445C">
            <w:pPr>
              <w:jc w:val="center"/>
            </w:pPr>
            <w:r w:rsidRPr="00E826F5">
              <w:t>İzleme Döneminde Gerçekleşme Değeri (C)</w:t>
            </w:r>
          </w:p>
          <w:p w14:paraId="7AB4D353" w14:textId="77777777" w:rsidR="00164F71" w:rsidRPr="00E826F5" w:rsidRDefault="00164F71" w:rsidP="00D5445C">
            <w:pPr>
              <w:jc w:val="center"/>
            </w:pPr>
            <w:r w:rsidRPr="00E826F5">
              <w:t>2022</w:t>
            </w:r>
          </w:p>
        </w:tc>
        <w:tc>
          <w:tcPr>
            <w:tcW w:w="1463" w:type="dxa"/>
          </w:tcPr>
          <w:p w14:paraId="061C1CAE" w14:textId="77777777" w:rsidR="00164F71" w:rsidRPr="00E826F5" w:rsidRDefault="00164F71" w:rsidP="00D5445C">
            <w:pPr>
              <w:jc w:val="center"/>
            </w:pPr>
          </w:p>
          <w:p w14:paraId="7F84E6B2" w14:textId="77777777" w:rsidR="00164F71" w:rsidRPr="00E826F5" w:rsidRDefault="00164F71" w:rsidP="00D5445C">
            <w:pPr>
              <w:jc w:val="center"/>
            </w:pPr>
            <w:r w:rsidRPr="00E826F5">
              <w:t>Performans %</w:t>
            </w:r>
          </w:p>
          <w:p w14:paraId="2893304E" w14:textId="77777777" w:rsidR="00164F71" w:rsidRPr="00E826F5" w:rsidRDefault="00164F71" w:rsidP="00D5445C">
            <w:pPr>
              <w:jc w:val="center"/>
            </w:pPr>
            <w:r w:rsidRPr="00E826F5">
              <w:t>C*100/B</w:t>
            </w:r>
          </w:p>
          <w:p w14:paraId="31B0DAB5" w14:textId="77777777" w:rsidR="00164F71" w:rsidRPr="00E826F5" w:rsidRDefault="00164F71" w:rsidP="00D5445C">
            <w:pPr>
              <w:jc w:val="center"/>
            </w:pPr>
          </w:p>
        </w:tc>
      </w:tr>
      <w:tr w:rsidR="00164F71" w:rsidRPr="00E826F5" w14:paraId="78F65FD6" w14:textId="77777777" w:rsidTr="00D5445C">
        <w:tc>
          <w:tcPr>
            <w:tcW w:w="2235" w:type="dxa"/>
          </w:tcPr>
          <w:p w14:paraId="1F897921" w14:textId="77777777" w:rsidR="00164F71" w:rsidRPr="00E826F5" w:rsidRDefault="00164F71" w:rsidP="00D5445C">
            <w:r w:rsidRPr="00E826F5">
              <w:t>P.G.1 Uzaktan eğitim verilen Program sayısı</w:t>
            </w:r>
          </w:p>
        </w:tc>
        <w:tc>
          <w:tcPr>
            <w:tcW w:w="1462" w:type="dxa"/>
          </w:tcPr>
          <w:p w14:paraId="77F8B150" w14:textId="77777777" w:rsidR="00164F71" w:rsidRPr="00E826F5" w:rsidRDefault="00164F71" w:rsidP="00D5445C">
            <w:pPr>
              <w:jc w:val="center"/>
            </w:pPr>
            <w:r w:rsidRPr="00E826F5">
              <w:t>35</w:t>
            </w:r>
          </w:p>
        </w:tc>
        <w:tc>
          <w:tcPr>
            <w:tcW w:w="1462" w:type="dxa"/>
          </w:tcPr>
          <w:p w14:paraId="1AB75176" w14:textId="77777777" w:rsidR="00164F71" w:rsidRPr="00E826F5" w:rsidRDefault="00164F71" w:rsidP="00D5445C">
            <w:pPr>
              <w:jc w:val="center"/>
            </w:pPr>
            <w:r w:rsidRPr="00E826F5">
              <w:t>1</w:t>
            </w:r>
          </w:p>
        </w:tc>
        <w:tc>
          <w:tcPr>
            <w:tcW w:w="1462" w:type="dxa"/>
          </w:tcPr>
          <w:p w14:paraId="05BCD80A" w14:textId="77777777" w:rsidR="00164F71" w:rsidRPr="00E826F5" w:rsidRDefault="00164F71" w:rsidP="00D5445C">
            <w:pPr>
              <w:jc w:val="center"/>
            </w:pPr>
            <w:r w:rsidRPr="00E826F5">
              <w:t>1</w:t>
            </w:r>
          </w:p>
        </w:tc>
        <w:tc>
          <w:tcPr>
            <w:tcW w:w="1462" w:type="dxa"/>
          </w:tcPr>
          <w:p w14:paraId="38B8A5A4" w14:textId="77777777" w:rsidR="00164F71" w:rsidRPr="00E826F5" w:rsidRDefault="00164F71" w:rsidP="00D5445C">
            <w:pPr>
              <w:jc w:val="center"/>
            </w:pPr>
            <w:r w:rsidRPr="00E826F5">
              <w:t>2</w:t>
            </w:r>
          </w:p>
        </w:tc>
        <w:tc>
          <w:tcPr>
            <w:tcW w:w="1463" w:type="dxa"/>
          </w:tcPr>
          <w:p w14:paraId="1EB74C49" w14:textId="77777777" w:rsidR="00164F71" w:rsidRPr="00E826F5" w:rsidRDefault="00164F71" w:rsidP="00D5445C">
            <w:pPr>
              <w:jc w:val="center"/>
            </w:pPr>
            <w:r w:rsidRPr="00E826F5">
              <w:t>200</w:t>
            </w:r>
          </w:p>
        </w:tc>
      </w:tr>
      <w:tr w:rsidR="00164F71" w:rsidRPr="00E826F5" w14:paraId="7FCF758C" w14:textId="77777777" w:rsidTr="00D5445C">
        <w:tc>
          <w:tcPr>
            <w:tcW w:w="2235" w:type="dxa"/>
          </w:tcPr>
          <w:p w14:paraId="1EC79459" w14:textId="77777777" w:rsidR="00164F71" w:rsidRPr="00E826F5" w:rsidRDefault="00164F71" w:rsidP="00D5445C">
            <w:r w:rsidRPr="00E826F5">
              <w:t xml:space="preserve">P.G.2 Uzaktan eğitim Programlarında verilen ders sayısı </w:t>
            </w:r>
          </w:p>
        </w:tc>
        <w:tc>
          <w:tcPr>
            <w:tcW w:w="1462" w:type="dxa"/>
          </w:tcPr>
          <w:p w14:paraId="6992DAB1" w14:textId="77777777" w:rsidR="00164F71" w:rsidRPr="00E826F5" w:rsidRDefault="00164F71" w:rsidP="00D5445C">
            <w:pPr>
              <w:jc w:val="center"/>
            </w:pPr>
            <w:r w:rsidRPr="00E826F5">
              <w:t>35</w:t>
            </w:r>
          </w:p>
        </w:tc>
        <w:tc>
          <w:tcPr>
            <w:tcW w:w="1462" w:type="dxa"/>
          </w:tcPr>
          <w:p w14:paraId="41DCB9A1" w14:textId="77777777" w:rsidR="00164F71" w:rsidRPr="00E826F5" w:rsidRDefault="00164F71" w:rsidP="00D5445C">
            <w:pPr>
              <w:jc w:val="center"/>
            </w:pPr>
            <w:r w:rsidRPr="00E826F5">
              <w:t>48</w:t>
            </w:r>
          </w:p>
        </w:tc>
        <w:tc>
          <w:tcPr>
            <w:tcW w:w="1462" w:type="dxa"/>
          </w:tcPr>
          <w:p w14:paraId="4BCA1C98" w14:textId="77777777" w:rsidR="00164F71" w:rsidRPr="00E826F5" w:rsidRDefault="00164F71" w:rsidP="00D5445C">
            <w:pPr>
              <w:jc w:val="center"/>
            </w:pPr>
            <w:r w:rsidRPr="00E826F5">
              <w:t>48</w:t>
            </w:r>
          </w:p>
        </w:tc>
        <w:tc>
          <w:tcPr>
            <w:tcW w:w="1462" w:type="dxa"/>
          </w:tcPr>
          <w:p w14:paraId="23B7DB85" w14:textId="77777777" w:rsidR="00164F71" w:rsidRPr="00E826F5" w:rsidRDefault="00164F71" w:rsidP="00D5445C">
            <w:pPr>
              <w:jc w:val="center"/>
            </w:pPr>
            <w:r w:rsidRPr="00E826F5">
              <w:t>18</w:t>
            </w:r>
          </w:p>
        </w:tc>
        <w:tc>
          <w:tcPr>
            <w:tcW w:w="1463" w:type="dxa"/>
          </w:tcPr>
          <w:p w14:paraId="5F6D5129" w14:textId="77777777" w:rsidR="00164F71" w:rsidRPr="00E826F5" w:rsidRDefault="00164F71" w:rsidP="00D5445C">
            <w:pPr>
              <w:jc w:val="center"/>
            </w:pPr>
            <w:r w:rsidRPr="00E826F5">
              <w:t>37</w:t>
            </w:r>
          </w:p>
        </w:tc>
      </w:tr>
      <w:tr w:rsidR="00164F71" w:rsidRPr="00E826F5" w14:paraId="039EC7AA" w14:textId="77777777" w:rsidTr="00D5445C">
        <w:tc>
          <w:tcPr>
            <w:tcW w:w="2235" w:type="dxa"/>
          </w:tcPr>
          <w:p w14:paraId="54DD6C07" w14:textId="77777777" w:rsidR="00164F71" w:rsidRPr="00E826F5" w:rsidRDefault="00164F71" w:rsidP="00D5445C">
            <w:r w:rsidRPr="00E826F5">
              <w:t xml:space="preserve">P.G.3 Uzaktan eğitim Programlarına kayıtlı öğrenci sayısı </w:t>
            </w:r>
          </w:p>
        </w:tc>
        <w:tc>
          <w:tcPr>
            <w:tcW w:w="1462" w:type="dxa"/>
          </w:tcPr>
          <w:p w14:paraId="4D861F3C" w14:textId="77777777" w:rsidR="00164F71" w:rsidRPr="00E826F5" w:rsidRDefault="00164F71" w:rsidP="00D5445C">
            <w:pPr>
              <w:jc w:val="center"/>
            </w:pPr>
            <w:r w:rsidRPr="00E826F5">
              <w:t>30</w:t>
            </w:r>
          </w:p>
        </w:tc>
        <w:tc>
          <w:tcPr>
            <w:tcW w:w="1462" w:type="dxa"/>
          </w:tcPr>
          <w:p w14:paraId="2D6920B5" w14:textId="77777777" w:rsidR="00164F71" w:rsidRPr="00E826F5" w:rsidRDefault="00164F71" w:rsidP="00D5445C">
            <w:pPr>
              <w:jc w:val="center"/>
            </w:pPr>
            <w:r w:rsidRPr="00E826F5">
              <w:t>550</w:t>
            </w:r>
          </w:p>
        </w:tc>
        <w:tc>
          <w:tcPr>
            <w:tcW w:w="1462" w:type="dxa"/>
          </w:tcPr>
          <w:p w14:paraId="3518866A" w14:textId="77777777" w:rsidR="00164F71" w:rsidRPr="00E826F5" w:rsidRDefault="00164F71" w:rsidP="00D5445C">
            <w:pPr>
              <w:jc w:val="center"/>
            </w:pPr>
            <w:r w:rsidRPr="00E826F5">
              <w:t>580</w:t>
            </w:r>
          </w:p>
        </w:tc>
        <w:tc>
          <w:tcPr>
            <w:tcW w:w="1462" w:type="dxa"/>
          </w:tcPr>
          <w:p w14:paraId="08E94F00" w14:textId="77777777" w:rsidR="00164F71" w:rsidRPr="00E826F5" w:rsidRDefault="00164F71" w:rsidP="00D5445C">
            <w:pPr>
              <w:jc w:val="center"/>
            </w:pPr>
            <w:r w:rsidRPr="00E826F5">
              <w:t>4.000</w:t>
            </w:r>
          </w:p>
        </w:tc>
        <w:tc>
          <w:tcPr>
            <w:tcW w:w="1463" w:type="dxa"/>
          </w:tcPr>
          <w:p w14:paraId="79887934" w14:textId="77777777" w:rsidR="00164F71" w:rsidRPr="00E826F5" w:rsidRDefault="00164F71" w:rsidP="00D5445C">
            <w:pPr>
              <w:jc w:val="center"/>
            </w:pPr>
            <w:r w:rsidRPr="00E826F5">
              <w:t>689</w:t>
            </w:r>
          </w:p>
        </w:tc>
      </w:tr>
      <w:tr w:rsidR="00164F71" w:rsidRPr="00E826F5" w14:paraId="2CFADEAD" w14:textId="77777777" w:rsidTr="00D5445C">
        <w:tc>
          <w:tcPr>
            <w:tcW w:w="9546" w:type="dxa"/>
            <w:gridSpan w:val="6"/>
          </w:tcPr>
          <w:p w14:paraId="7D5E7D53" w14:textId="77777777" w:rsidR="00164F71" w:rsidRPr="00E826F5" w:rsidRDefault="00164F71" w:rsidP="00D5445C">
            <w:pPr>
              <w:jc w:val="center"/>
            </w:pPr>
            <w:r w:rsidRPr="00E826F5">
              <w:t xml:space="preserve">Hedefe İlişkin Değerlendirme </w:t>
            </w:r>
          </w:p>
        </w:tc>
      </w:tr>
      <w:tr w:rsidR="00164F71" w:rsidRPr="00E826F5" w14:paraId="31AE3F59" w14:textId="77777777" w:rsidTr="00D5445C">
        <w:trPr>
          <w:trHeight w:val="1701"/>
        </w:trPr>
        <w:tc>
          <w:tcPr>
            <w:tcW w:w="9546" w:type="dxa"/>
            <w:gridSpan w:val="6"/>
          </w:tcPr>
          <w:p w14:paraId="2F3D60B3" w14:textId="77777777" w:rsidR="00164F71" w:rsidRPr="00E826F5" w:rsidRDefault="00164F71" w:rsidP="00D5445C">
            <w:r w:rsidRPr="00E826F5">
              <w:t>2 (İlitam-14 ders ve Ortak Zorunlu Dersler - 4 ders)</w:t>
            </w:r>
          </w:p>
          <w:p w14:paraId="60B3824D" w14:textId="77777777" w:rsidR="00164F71" w:rsidRPr="00E826F5" w:rsidRDefault="00164F71" w:rsidP="00D5445C">
            <w:r w:rsidRPr="00E826F5">
              <w:t>Tezsiz Yüksek Lisans Programlarının açılması halinde bu programlarda açılacak dersler de BAYUZEM</w:t>
            </w:r>
          </w:p>
          <w:p w14:paraId="619AA48E" w14:textId="77777777" w:rsidR="00164F71" w:rsidRPr="00E826F5" w:rsidRDefault="00164F71" w:rsidP="00D5445C">
            <w:r w:rsidRPr="00E826F5">
              <w:t>aracılığıyla yürütülecektir. Ayrıca hizmet içi eğitimlerle dönem içinde verilen ders sayısı artmaktadır.</w:t>
            </w:r>
          </w:p>
          <w:p w14:paraId="04A7BA99" w14:textId="77777777" w:rsidR="00164F71" w:rsidRPr="00E826F5" w:rsidRDefault="00164F71" w:rsidP="00D5445C">
            <w:r w:rsidRPr="00E826F5">
              <w:t>Tezsiz Yüksek Lisans Programlarının açılması halinde öğrenci sayısında artış olacaktır.</w:t>
            </w:r>
          </w:p>
        </w:tc>
      </w:tr>
    </w:tbl>
    <w:p w14:paraId="04C102EA" w14:textId="77777777" w:rsidR="00164F71" w:rsidRPr="00E826F5" w:rsidRDefault="00164F71" w:rsidP="00164F71">
      <w:pPr>
        <w:rPr>
          <w:sz w:val="20"/>
          <w:szCs w:val="20"/>
        </w:rPr>
      </w:pPr>
    </w:p>
    <w:p w14:paraId="7B998CB7" w14:textId="77777777" w:rsidR="00164F71" w:rsidRPr="00E826F5" w:rsidRDefault="00164F71" w:rsidP="00164F71">
      <w:pPr>
        <w:rPr>
          <w:sz w:val="20"/>
          <w:szCs w:val="20"/>
        </w:rPr>
      </w:pPr>
      <w:r w:rsidRPr="00E826F5">
        <w:rPr>
          <w:sz w:val="20"/>
          <w:szCs w:val="20"/>
        </w:rPr>
        <w:t>HEDEF 1.2</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2DD51A8D" w14:textId="77777777" w:rsidTr="00D5445C">
        <w:tc>
          <w:tcPr>
            <w:tcW w:w="2235" w:type="dxa"/>
          </w:tcPr>
          <w:p w14:paraId="4CB85425" w14:textId="77777777" w:rsidR="00164F71" w:rsidRPr="00E826F5" w:rsidRDefault="00164F71" w:rsidP="00D5445C">
            <w:r w:rsidRPr="00E826F5">
              <w:t>A.1</w:t>
            </w:r>
          </w:p>
        </w:tc>
        <w:tc>
          <w:tcPr>
            <w:tcW w:w="7311" w:type="dxa"/>
            <w:gridSpan w:val="5"/>
          </w:tcPr>
          <w:p w14:paraId="5680FF75" w14:textId="77777777" w:rsidR="00164F71" w:rsidRPr="00E826F5" w:rsidRDefault="00164F71" w:rsidP="00D5445C">
            <w:r w:rsidRPr="00E826F5">
              <w:t>Dijitalleşmeye yönelik faaliyetlerin yapılması ve dijital bilincin oluşturulması</w:t>
            </w:r>
          </w:p>
        </w:tc>
      </w:tr>
      <w:tr w:rsidR="00164F71" w:rsidRPr="00E826F5" w14:paraId="5467BFB3" w14:textId="77777777" w:rsidTr="00D5445C">
        <w:tc>
          <w:tcPr>
            <w:tcW w:w="2235" w:type="dxa"/>
          </w:tcPr>
          <w:p w14:paraId="63684E0A" w14:textId="77777777" w:rsidR="00164F71" w:rsidRPr="00E826F5" w:rsidRDefault="00164F71" w:rsidP="00D5445C">
            <w:r w:rsidRPr="00E826F5">
              <w:t>H1.2</w:t>
            </w:r>
          </w:p>
        </w:tc>
        <w:tc>
          <w:tcPr>
            <w:tcW w:w="7311" w:type="dxa"/>
            <w:gridSpan w:val="5"/>
          </w:tcPr>
          <w:p w14:paraId="3386C607" w14:textId="77777777" w:rsidR="00164F71" w:rsidRPr="00E826F5" w:rsidRDefault="00164F71" w:rsidP="00D5445C">
            <w:r w:rsidRPr="00E826F5">
              <w:t>Uzaktan eğitim ve öğretimin alt yapısını güçlendirmek</w:t>
            </w:r>
          </w:p>
        </w:tc>
      </w:tr>
      <w:tr w:rsidR="00164F71" w:rsidRPr="00E826F5" w14:paraId="30A0798D" w14:textId="77777777" w:rsidTr="00D5445C">
        <w:tc>
          <w:tcPr>
            <w:tcW w:w="2235" w:type="dxa"/>
          </w:tcPr>
          <w:p w14:paraId="2B3228F8" w14:textId="77777777" w:rsidR="00164F71" w:rsidRPr="00E826F5" w:rsidRDefault="00164F71" w:rsidP="00D5445C">
            <w:r w:rsidRPr="00E826F5">
              <w:t>Amacın ilgili olduğu Program / Alt Program adı</w:t>
            </w:r>
          </w:p>
        </w:tc>
        <w:tc>
          <w:tcPr>
            <w:tcW w:w="7311" w:type="dxa"/>
            <w:gridSpan w:val="5"/>
          </w:tcPr>
          <w:p w14:paraId="3E5A7DFF" w14:textId="77777777" w:rsidR="00164F71" w:rsidRPr="00E826F5" w:rsidRDefault="00164F71" w:rsidP="00D5445C">
            <w:r w:rsidRPr="00E826F5">
              <w:t>Araştırma, geliştirme ve yenilik/ Yükseköğretimde bilimsel araştırma ve yenilik</w:t>
            </w:r>
          </w:p>
        </w:tc>
      </w:tr>
      <w:tr w:rsidR="00164F71" w:rsidRPr="00E826F5" w14:paraId="03113B31" w14:textId="77777777" w:rsidTr="00D5445C">
        <w:tc>
          <w:tcPr>
            <w:tcW w:w="2235" w:type="dxa"/>
          </w:tcPr>
          <w:p w14:paraId="1763EEDE" w14:textId="77777777" w:rsidR="00164F71" w:rsidRPr="00E826F5" w:rsidRDefault="00164F71" w:rsidP="00D5445C">
            <w:r w:rsidRPr="00E826F5">
              <w:lastRenderedPageBreak/>
              <w:t>Amacın İlişkili olduğu Alt Program Hedefi</w:t>
            </w:r>
          </w:p>
        </w:tc>
        <w:tc>
          <w:tcPr>
            <w:tcW w:w="7311" w:type="dxa"/>
            <w:gridSpan w:val="5"/>
          </w:tcPr>
          <w:p w14:paraId="6FCF698D" w14:textId="77777777" w:rsidR="00164F71" w:rsidRPr="00E826F5" w:rsidRDefault="00164F71" w:rsidP="00D5445C">
            <w:r w:rsidRPr="00E826F5">
              <w:t>Yükseköğretim kurumlarında inovasyon amaçlı bilimsel çalışmaların arttırılması</w:t>
            </w:r>
          </w:p>
        </w:tc>
      </w:tr>
      <w:tr w:rsidR="00164F71" w:rsidRPr="00E826F5" w14:paraId="0BEF4636" w14:textId="77777777" w:rsidTr="00D5445C">
        <w:tc>
          <w:tcPr>
            <w:tcW w:w="2235" w:type="dxa"/>
          </w:tcPr>
          <w:p w14:paraId="471868BE" w14:textId="77777777" w:rsidR="00164F71" w:rsidRPr="00E826F5" w:rsidRDefault="00164F71" w:rsidP="00D5445C">
            <w:r w:rsidRPr="00E826F5">
              <w:t xml:space="preserve">Hedef 1.2 Performansı </w:t>
            </w:r>
          </w:p>
        </w:tc>
        <w:tc>
          <w:tcPr>
            <w:tcW w:w="7311" w:type="dxa"/>
            <w:gridSpan w:val="5"/>
          </w:tcPr>
          <w:p w14:paraId="0E7725BC" w14:textId="77777777" w:rsidR="00164F71" w:rsidRPr="00E826F5" w:rsidRDefault="00164F71" w:rsidP="00D5445C">
            <w:r w:rsidRPr="00E826F5">
              <w:t>(100*50)+(100*50)= %100</w:t>
            </w:r>
          </w:p>
        </w:tc>
      </w:tr>
      <w:tr w:rsidR="00164F71" w:rsidRPr="00E826F5" w14:paraId="131E52E1" w14:textId="77777777" w:rsidTr="00D5445C">
        <w:tc>
          <w:tcPr>
            <w:tcW w:w="2235" w:type="dxa"/>
          </w:tcPr>
          <w:p w14:paraId="75653FD5" w14:textId="77777777" w:rsidR="00164F71" w:rsidRPr="00E826F5" w:rsidRDefault="00164F71" w:rsidP="00D5445C">
            <w:r w:rsidRPr="00E826F5">
              <w:t>Sorumlu Birimler</w:t>
            </w:r>
          </w:p>
        </w:tc>
        <w:tc>
          <w:tcPr>
            <w:tcW w:w="7311" w:type="dxa"/>
            <w:gridSpan w:val="5"/>
          </w:tcPr>
          <w:p w14:paraId="484ED3C0" w14:textId="77777777" w:rsidR="00164F71" w:rsidRPr="00E826F5" w:rsidRDefault="00164F71" w:rsidP="00D5445C">
            <w:r w:rsidRPr="00E826F5">
              <w:t>Rektörlük, ÖİDB, BİDB, Dijital Dönüşüm Ofisi</w:t>
            </w:r>
          </w:p>
        </w:tc>
      </w:tr>
      <w:tr w:rsidR="00164F71" w:rsidRPr="00E826F5" w14:paraId="3C7F17E0" w14:textId="77777777" w:rsidTr="00D5445C">
        <w:tc>
          <w:tcPr>
            <w:tcW w:w="2235" w:type="dxa"/>
          </w:tcPr>
          <w:p w14:paraId="0D5E4B52" w14:textId="77777777" w:rsidR="00164F71" w:rsidRPr="00E826F5" w:rsidRDefault="00164F71" w:rsidP="00D5445C">
            <w:pPr>
              <w:jc w:val="center"/>
            </w:pPr>
          </w:p>
          <w:p w14:paraId="757C4A80" w14:textId="77777777" w:rsidR="00164F71" w:rsidRPr="00E826F5" w:rsidRDefault="00164F71" w:rsidP="00D5445C">
            <w:pPr>
              <w:jc w:val="center"/>
            </w:pPr>
            <w:r w:rsidRPr="00E826F5">
              <w:t>Performans göstergesi</w:t>
            </w:r>
          </w:p>
        </w:tc>
        <w:tc>
          <w:tcPr>
            <w:tcW w:w="1462" w:type="dxa"/>
          </w:tcPr>
          <w:p w14:paraId="3C42F5CE" w14:textId="77777777" w:rsidR="00164F71" w:rsidRPr="00E826F5" w:rsidRDefault="00164F71" w:rsidP="00D5445C">
            <w:pPr>
              <w:jc w:val="center"/>
            </w:pPr>
          </w:p>
          <w:p w14:paraId="6FDCA97D" w14:textId="77777777" w:rsidR="00164F71" w:rsidRPr="00E826F5" w:rsidRDefault="00164F71" w:rsidP="00D5445C">
            <w:pPr>
              <w:jc w:val="center"/>
            </w:pPr>
            <w:r w:rsidRPr="00E826F5">
              <w:t>Hedefe Etkisi</w:t>
            </w:r>
          </w:p>
          <w:p w14:paraId="7F5F0F73" w14:textId="77777777" w:rsidR="00164F71" w:rsidRPr="00E826F5" w:rsidRDefault="00164F71" w:rsidP="00D5445C">
            <w:pPr>
              <w:jc w:val="center"/>
            </w:pPr>
            <w:r w:rsidRPr="00E826F5">
              <w:t>%</w:t>
            </w:r>
          </w:p>
        </w:tc>
        <w:tc>
          <w:tcPr>
            <w:tcW w:w="1462" w:type="dxa"/>
          </w:tcPr>
          <w:p w14:paraId="7CE0B678" w14:textId="77777777" w:rsidR="00164F71" w:rsidRPr="00E826F5" w:rsidRDefault="00164F71" w:rsidP="00D5445C">
            <w:pPr>
              <w:jc w:val="center"/>
            </w:pPr>
            <w:r w:rsidRPr="00E826F5">
              <w:t>Performans Dönemi Başlangıç Değeri (A)</w:t>
            </w:r>
          </w:p>
          <w:p w14:paraId="53C517FF" w14:textId="77777777" w:rsidR="00164F71" w:rsidRPr="00E826F5" w:rsidRDefault="00164F71" w:rsidP="00D5445C">
            <w:pPr>
              <w:jc w:val="center"/>
            </w:pPr>
            <w:r w:rsidRPr="00E826F5">
              <w:t>2021</w:t>
            </w:r>
          </w:p>
        </w:tc>
        <w:tc>
          <w:tcPr>
            <w:tcW w:w="1462" w:type="dxa"/>
          </w:tcPr>
          <w:p w14:paraId="4B367BF6" w14:textId="77777777" w:rsidR="00164F71" w:rsidRPr="00E826F5" w:rsidRDefault="00164F71" w:rsidP="00D5445C">
            <w:pPr>
              <w:jc w:val="center"/>
            </w:pPr>
            <w:r w:rsidRPr="00E826F5">
              <w:t>İzleme Döneminde Yılsonu Hedeflenen Değer(B)</w:t>
            </w:r>
          </w:p>
          <w:p w14:paraId="043E5C8B" w14:textId="77777777" w:rsidR="00164F71" w:rsidRPr="00E826F5" w:rsidRDefault="00164F71" w:rsidP="00D5445C">
            <w:pPr>
              <w:jc w:val="center"/>
            </w:pPr>
            <w:r w:rsidRPr="00E826F5">
              <w:t>2022</w:t>
            </w:r>
          </w:p>
        </w:tc>
        <w:tc>
          <w:tcPr>
            <w:tcW w:w="1462" w:type="dxa"/>
          </w:tcPr>
          <w:p w14:paraId="6771019B" w14:textId="77777777" w:rsidR="00164F71" w:rsidRPr="00E826F5" w:rsidRDefault="00164F71" w:rsidP="00D5445C">
            <w:pPr>
              <w:jc w:val="center"/>
            </w:pPr>
            <w:r w:rsidRPr="00E826F5">
              <w:t>İzleme Döneminde Gerçekleşme Değeri (C)</w:t>
            </w:r>
          </w:p>
          <w:p w14:paraId="75579197" w14:textId="77777777" w:rsidR="00164F71" w:rsidRPr="00E826F5" w:rsidRDefault="00164F71" w:rsidP="00D5445C">
            <w:pPr>
              <w:jc w:val="center"/>
            </w:pPr>
            <w:r w:rsidRPr="00E826F5">
              <w:t>2022</w:t>
            </w:r>
          </w:p>
        </w:tc>
        <w:tc>
          <w:tcPr>
            <w:tcW w:w="1463" w:type="dxa"/>
          </w:tcPr>
          <w:p w14:paraId="3B79387B" w14:textId="77777777" w:rsidR="00164F71" w:rsidRPr="00E826F5" w:rsidRDefault="00164F71" w:rsidP="00D5445C">
            <w:pPr>
              <w:jc w:val="center"/>
            </w:pPr>
          </w:p>
          <w:p w14:paraId="34788C71" w14:textId="77777777" w:rsidR="00164F71" w:rsidRPr="00E826F5" w:rsidRDefault="00164F71" w:rsidP="00D5445C">
            <w:pPr>
              <w:jc w:val="center"/>
            </w:pPr>
            <w:r w:rsidRPr="00E826F5">
              <w:t>Performans %</w:t>
            </w:r>
          </w:p>
          <w:p w14:paraId="0FB0A904" w14:textId="77777777" w:rsidR="00164F71" w:rsidRPr="00E826F5" w:rsidRDefault="00164F71" w:rsidP="00D5445C">
            <w:pPr>
              <w:jc w:val="center"/>
            </w:pPr>
            <w:r w:rsidRPr="00E826F5">
              <w:t>C*100/B</w:t>
            </w:r>
          </w:p>
          <w:p w14:paraId="0750A964" w14:textId="77777777" w:rsidR="00164F71" w:rsidRPr="00E826F5" w:rsidRDefault="00164F71" w:rsidP="00D5445C">
            <w:pPr>
              <w:jc w:val="center"/>
            </w:pPr>
          </w:p>
        </w:tc>
      </w:tr>
      <w:tr w:rsidR="00164F71" w:rsidRPr="00E826F5" w14:paraId="7F8CD4E3" w14:textId="77777777" w:rsidTr="00D5445C">
        <w:tc>
          <w:tcPr>
            <w:tcW w:w="2235" w:type="dxa"/>
          </w:tcPr>
          <w:p w14:paraId="72C3CF34" w14:textId="77777777" w:rsidR="00164F71" w:rsidRPr="00E826F5" w:rsidRDefault="00164F71" w:rsidP="00D5445C">
            <w:r w:rsidRPr="00E826F5">
              <w:t>P.G.1 UZEM için gerekli yazılım sayısı</w:t>
            </w:r>
          </w:p>
        </w:tc>
        <w:tc>
          <w:tcPr>
            <w:tcW w:w="1462" w:type="dxa"/>
          </w:tcPr>
          <w:p w14:paraId="5CF0EE22" w14:textId="77777777" w:rsidR="00164F71" w:rsidRPr="00E826F5" w:rsidRDefault="00164F71" w:rsidP="00D5445C">
            <w:pPr>
              <w:jc w:val="center"/>
            </w:pPr>
            <w:r w:rsidRPr="00E826F5">
              <w:t>50</w:t>
            </w:r>
          </w:p>
        </w:tc>
        <w:tc>
          <w:tcPr>
            <w:tcW w:w="1462" w:type="dxa"/>
          </w:tcPr>
          <w:p w14:paraId="21EC6C17" w14:textId="77777777" w:rsidR="00164F71" w:rsidRPr="00E826F5" w:rsidRDefault="00164F71" w:rsidP="00D5445C">
            <w:pPr>
              <w:jc w:val="center"/>
            </w:pPr>
            <w:r w:rsidRPr="00E826F5">
              <w:t>3</w:t>
            </w:r>
          </w:p>
        </w:tc>
        <w:tc>
          <w:tcPr>
            <w:tcW w:w="1462" w:type="dxa"/>
          </w:tcPr>
          <w:p w14:paraId="05FB6AC0" w14:textId="77777777" w:rsidR="00164F71" w:rsidRPr="00E826F5" w:rsidRDefault="00164F71" w:rsidP="00D5445C">
            <w:pPr>
              <w:jc w:val="center"/>
            </w:pPr>
            <w:r w:rsidRPr="00E826F5">
              <w:t>3</w:t>
            </w:r>
          </w:p>
        </w:tc>
        <w:tc>
          <w:tcPr>
            <w:tcW w:w="1462" w:type="dxa"/>
          </w:tcPr>
          <w:p w14:paraId="193B0AAA" w14:textId="77777777" w:rsidR="00164F71" w:rsidRPr="00E826F5" w:rsidRDefault="00164F71" w:rsidP="00D5445C">
            <w:pPr>
              <w:jc w:val="center"/>
            </w:pPr>
            <w:r w:rsidRPr="00E826F5">
              <w:t>3</w:t>
            </w:r>
          </w:p>
        </w:tc>
        <w:tc>
          <w:tcPr>
            <w:tcW w:w="1463" w:type="dxa"/>
          </w:tcPr>
          <w:p w14:paraId="0914D71B" w14:textId="77777777" w:rsidR="00164F71" w:rsidRPr="00E826F5" w:rsidRDefault="00164F71" w:rsidP="00D5445C">
            <w:pPr>
              <w:jc w:val="center"/>
            </w:pPr>
            <w:r w:rsidRPr="00E826F5">
              <w:t>100</w:t>
            </w:r>
          </w:p>
        </w:tc>
      </w:tr>
      <w:tr w:rsidR="00164F71" w:rsidRPr="00E826F5" w14:paraId="11BE7FD2" w14:textId="77777777" w:rsidTr="00D5445C">
        <w:tc>
          <w:tcPr>
            <w:tcW w:w="2235" w:type="dxa"/>
          </w:tcPr>
          <w:p w14:paraId="58CFFD80" w14:textId="77777777" w:rsidR="00164F71" w:rsidRPr="00E826F5" w:rsidRDefault="00164F71" w:rsidP="00D5445C">
            <w:r w:rsidRPr="00E826F5">
              <w:t>P.G.2 İnternet Bant Genişliği (Ghz)</w:t>
            </w:r>
          </w:p>
        </w:tc>
        <w:tc>
          <w:tcPr>
            <w:tcW w:w="1462" w:type="dxa"/>
          </w:tcPr>
          <w:p w14:paraId="3E3D0D36" w14:textId="77777777" w:rsidR="00164F71" w:rsidRPr="00E826F5" w:rsidRDefault="00164F71" w:rsidP="00D5445C">
            <w:pPr>
              <w:jc w:val="center"/>
            </w:pPr>
            <w:r w:rsidRPr="00E826F5">
              <w:t>50</w:t>
            </w:r>
          </w:p>
        </w:tc>
        <w:tc>
          <w:tcPr>
            <w:tcW w:w="1462" w:type="dxa"/>
          </w:tcPr>
          <w:p w14:paraId="4730B82B" w14:textId="77777777" w:rsidR="00164F71" w:rsidRPr="00E826F5" w:rsidRDefault="00164F71" w:rsidP="00D5445C">
            <w:pPr>
              <w:jc w:val="center"/>
            </w:pPr>
            <w:r w:rsidRPr="00E826F5">
              <w:t>1</w:t>
            </w:r>
          </w:p>
        </w:tc>
        <w:tc>
          <w:tcPr>
            <w:tcW w:w="1462" w:type="dxa"/>
          </w:tcPr>
          <w:p w14:paraId="33162483" w14:textId="77777777" w:rsidR="00164F71" w:rsidRPr="00E826F5" w:rsidRDefault="00164F71" w:rsidP="00D5445C">
            <w:pPr>
              <w:jc w:val="center"/>
            </w:pPr>
            <w:r w:rsidRPr="00E826F5">
              <w:t>2</w:t>
            </w:r>
          </w:p>
        </w:tc>
        <w:tc>
          <w:tcPr>
            <w:tcW w:w="1462" w:type="dxa"/>
          </w:tcPr>
          <w:p w14:paraId="738375BA" w14:textId="77777777" w:rsidR="00164F71" w:rsidRPr="00E826F5" w:rsidRDefault="00164F71" w:rsidP="00D5445C">
            <w:r w:rsidRPr="00E826F5">
              <w:t xml:space="preserve">            2,5</w:t>
            </w:r>
          </w:p>
        </w:tc>
        <w:tc>
          <w:tcPr>
            <w:tcW w:w="1463" w:type="dxa"/>
          </w:tcPr>
          <w:p w14:paraId="15484CFF" w14:textId="77777777" w:rsidR="00164F71" w:rsidRPr="00E826F5" w:rsidRDefault="00164F71" w:rsidP="00D5445C">
            <w:pPr>
              <w:jc w:val="center"/>
            </w:pPr>
            <w:r w:rsidRPr="00E826F5">
              <w:t>125</w:t>
            </w:r>
          </w:p>
        </w:tc>
      </w:tr>
      <w:tr w:rsidR="00164F71" w:rsidRPr="00E826F5" w14:paraId="5EF783D3" w14:textId="77777777" w:rsidTr="00D5445C">
        <w:tc>
          <w:tcPr>
            <w:tcW w:w="9546" w:type="dxa"/>
            <w:gridSpan w:val="6"/>
          </w:tcPr>
          <w:p w14:paraId="543A6312" w14:textId="77777777" w:rsidR="00164F71" w:rsidRPr="00E826F5" w:rsidRDefault="00164F71" w:rsidP="00D5445C">
            <w:pPr>
              <w:jc w:val="center"/>
            </w:pPr>
            <w:r w:rsidRPr="00E826F5">
              <w:t xml:space="preserve">Hedefe İlişkin Değerlendirme </w:t>
            </w:r>
          </w:p>
        </w:tc>
      </w:tr>
      <w:tr w:rsidR="00164F71" w:rsidRPr="00E826F5" w14:paraId="7CA20D83" w14:textId="77777777" w:rsidTr="00D5445C">
        <w:trPr>
          <w:trHeight w:val="1206"/>
        </w:trPr>
        <w:tc>
          <w:tcPr>
            <w:tcW w:w="9546" w:type="dxa"/>
            <w:gridSpan w:val="6"/>
          </w:tcPr>
          <w:p w14:paraId="58893122" w14:textId="77777777" w:rsidR="00164F71" w:rsidRPr="00E826F5" w:rsidRDefault="00164F71" w:rsidP="00D5445C">
            <w:r w:rsidRPr="00E826F5">
              <w:t>( Microsoft teams, Moodle, Bigbluebutton)</w:t>
            </w:r>
          </w:p>
          <w:p w14:paraId="222ECC61" w14:textId="77777777" w:rsidR="00164F71" w:rsidRPr="00E826F5" w:rsidRDefault="00164F71" w:rsidP="00D5445C">
            <w:r w:rsidRPr="00E826F5">
              <w:t>Dede Korkut Kampüsü : 1250 Mbps</w:t>
            </w:r>
          </w:p>
          <w:p w14:paraId="786375B5" w14:textId="77777777" w:rsidR="00164F71" w:rsidRPr="00E826F5" w:rsidRDefault="00164F71" w:rsidP="00D5445C">
            <w:r w:rsidRPr="00E826F5">
              <w:t>Aydintepe MYO : 150 Mbps</w:t>
            </w:r>
          </w:p>
          <w:p w14:paraId="1AA7A41B" w14:textId="77777777" w:rsidR="00164F71" w:rsidRPr="00E826F5" w:rsidRDefault="00164F71" w:rsidP="00D5445C">
            <w:r w:rsidRPr="00E826F5">
              <w:t>Baberti Külliyesi : 900 Mbps</w:t>
            </w:r>
          </w:p>
          <w:p w14:paraId="2C4F6352" w14:textId="77777777" w:rsidR="00164F71" w:rsidRPr="00E826F5" w:rsidRDefault="00164F71" w:rsidP="00D5445C">
            <w:r w:rsidRPr="00E826F5">
              <w:t>Demirözü MYO : 200 Mbps</w:t>
            </w:r>
          </w:p>
        </w:tc>
      </w:tr>
    </w:tbl>
    <w:p w14:paraId="6FED5ACA" w14:textId="77777777" w:rsidR="00164F71" w:rsidRPr="00E826F5" w:rsidRDefault="00164F71" w:rsidP="00164F71">
      <w:pPr>
        <w:rPr>
          <w:sz w:val="20"/>
          <w:szCs w:val="20"/>
        </w:rPr>
      </w:pPr>
    </w:p>
    <w:p w14:paraId="7FC0EF7D" w14:textId="77777777" w:rsidR="00164F71" w:rsidRPr="00E826F5" w:rsidRDefault="00164F71" w:rsidP="00164F71">
      <w:pPr>
        <w:rPr>
          <w:sz w:val="20"/>
          <w:szCs w:val="20"/>
        </w:rPr>
      </w:pPr>
    </w:p>
    <w:p w14:paraId="27B09535" w14:textId="77777777" w:rsidR="00164F71" w:rsidRDefault="00164F71" w:rsidP="00164F71">
      <w:pPr>
        <w:rPr>
          <w:sz w:val="20"/>
          <w:szCs w:val="20"/>
        </w:rPr>
      </w:pPr>
    </w:p>
    <w:p w14:paraId="3C58E367" w14:textId="77777777" w:rsidR="00164F71" w:rsidRDefault="00164F71" w:rsidP="00164F71">
      <w:pPr>
        <w:rPr>
          <w:sz w:val="20"/>
          <w:szCs w:val="20"/>
        </w:rPr>
      </w:pPr>
    </w:p>
    <w:p w14:paraId="3918B565" w14:textId="77777777" w:rsidR="00164F71" w:rsidRDefault="00164F71" w:rsidP="00164F71">
      <w:pPr>
        <w:rPr>
          <w:sz w:val="20"/>
          <w:szCs w:val="20"/>
        </w:rPr>
      </w:pPr>
    </w:p>
    <w:p w14:paraId="03F3A868" w14:textId="77777777" w:rsidR="00164F71" w:rsidRDefault="00164F71" w:rsidP="00164F71">
      <w:pPr>
        <w:rPr>
          <w:sz w:val="20"/>
          <w:szCs w:val="20"/>
        </w:rPr>
      </w:pPr>
    </w:p>
    <w:p w14:paraId="3590408D" w14:textId="77777777" w:rsidR="00164F71" w:rsidRPr="00E826F5" w:rsidRDefault="00164F71" w:rsidP="00164F71">
      <w:pPr>
        <w:rPr>
          <w:sz w:val="20"/>
          <w:szCs w:val="20"/>
        </w:rPr>
      </w:pPr>
    </w:p>
    <w:p w14:paraId="7A091F7C" w14:textId="77777777" w:rsidR="00164F71" w:rsidRPr="00E826F5" w:rsidRDefault="00164F71" w:rsidP="00164F71">
      <w:pPr>
        <w:rPr>
          <w:sz w:val="20"/>
          <w:szCs w:val="20"/>
        </w:rPr>
      </w:pPr>
      <w:r w:rsidRPr="00E826F5">
        <w:rPr>
          <w:sz w:val="20"/>
          <w:szCs w:val="20"/>
        </w:rPr>
        <w:t>HEDEF 1.3</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1F02580A" w14:textId="77777777" w:rsidTr="00D5445C">
        <w:tc>
          <w:tcPr>
            <w:tcW w:w="2235" w:type="dxa"/>
          </w:tcPr>
          <w:p w14:paraId="4B09D613" w14:textId="77777777" w:rsidR="00164F71" w:rsidRPr="00E826F5" w:rsidRDefault="00164F71" w:rsidP="00D5445C">
            <w:r w:rsidRPr="00E826F5">
              <w:t>A.5</w:t>
            </w:r>
          </w:p>
        </w:tc>
        <w:tc>
          <w:tcPr>
            <w:tcW w:w="7311" w:type="dxa"/>
            <w:gridSpan w:val="5"/>
          </w:tcPr>
          <w:p w14:paraId="536684D2" w14:textId="77777777" w:rsidR="00164F71" w:rsidRPr="00E826F5" w:rsidRDefault="00164F71" w:rsidP="00D5445C">
            <w:r w:rsidRPr="00E826F5">
              <w:t>Dijitalleşmeye yönelik faaliyetlerin yapılması ve dijital bilincin oluşturulması</w:t>
            </w:r>
          </w:p>
        </w:tc>
      </w:tr>
      <w:tr w:rsidR="00164F71" w:rsidRPr="00E826F5" w14:paraId="257442B5" w14:textId="77777777" w:rsidTr="00D5445C">
        <w:tc>
          <w:tcPr>
            <w:tcW w:w="2235" w:type="dxa"/>
          </w:tcPr>
          <w:p w14:paraId="37F832C1" w14:textId="77777777" w:rsidR="00164F71" w:rsidRPr="00E826F5" w:rsidRDefault="00164F71" w:rsidP="00D5445C">
            <w:r w:rsidRPr="00E826F5">
              <w:t>H1.3</w:t>
            </w:r>
          </w:p>
        </w:tc>
        <w:tc>
          <w:tcPr>
            <w:tcW w:w="7311" w:type="dxa"/>
            <w:gridSpan w:val="5"/>
          </w:tcPr>
          <w:p w14:paraId="47BFD5A7" w14:textId="77777777" w:rsidR="00164F71" w:rsidRPr="00E826F5" w:rsidRDefault="00164F71" w:rsidP="00D5445C">
            <w:r w:rsidRPr="00E826F5">
              <w:t xml:space="preserve">Uzaktan eğitime ve öğretime yönelik strateji, politika ve tekniklerin geliştirilmesi </w:t>
            </w:r>
          </w:p>
        </w:tc>
      </w:tr>
      <w:tr w:rsidR="00164F71" w:rsidRPr="00E826F5" w14:paraId="2F8B1676" w14:textId="77777777" w:rsidTr="00D5445C">
        <w:tc>
          <w:tcPr>
            <w:tcW w:w="2235" w:type="dxa"/>
          </w:tcPr>
          <w:p w14:paraId="782FE7D3" w14:textId="77777777" w:rsidR="00164F71" w:rsidRPr="00E826F5" w:rsidRDefault="00164F71" w:rsidP="00D5445C">
            <w:r w:rsidRPr="00E826F5">
              <w:t>Amacın ilgili olduğu Program / Alt Program adı</w:t>
            </w:r>
          </w:p>
        </w:tc>
        <w:tc>
          <w:tcPr>
            <w:tcW w:w="7311" w:type="dxa"/>
            <w:gridSpan w:val="5"/>
          </w:tcPr>
          <w:p w14:paraId="60DD9431" w14:textId="77777777" w:rsidR="00164F71" w:rsidRPr="00E826F5" w:rsidRDefault="00164F71" w:rsidP="00D5445C">
            <w:r w:rsidRPr="00E826F5">
              <w:t>Araştırma, geliştirme ve yenilik/ Yükseköğretimde bilimsel araştırma ve yenilik</w:t>
            </w:r>
          </w:p>
        </w:tc>
      </w:tr>
      <w:tr w:rsidR="00164F71" w:rsidRPr="00E826F5" w14:paraId="1E89609E" w14:textId="77777777" w:rsidTr="00D5445C">
        <w:tc>
          <w:tcPr>
            <w:tcW w:w="2235" w:type="dxa"/>
          </w:tcPr>
          <w:p w14:paraId="05E96D9C" w14:textId="77777777" w:rsidR="00164F71" w:rsidRPr="00E826F5" w:rsidRDefault="00164F71" w:rsidP="00D5445C">
            <w:r w:rsidRPr="00E826F5">
              <w:t>Amacın İlişkili olduğu Alt Program Hedefi</w:t>
            </w:r>
          </w:p>
        </w:tc>
        <w:tc>
          <w:tcPr>
            <w:tcW w:w="7311" w:type="dxa"/>
            <w:gridSpan w:val="5"/>
          </w:tcPr>
          <w:p w14:paraId="671EAABF" w14:textId="77777777" w:rsidR="00164F71" w:rsidRPr="00E826F5" w:rsidRDefault="00164F71" w:rsidP="00D5445C">
            <w:r w:rsidRPr="00E826F5">
              <w:t>Yükseköğretim kurumlarında inovasyon amaçlı bilimsel çalışmaların arttırılması</w:t>
            </w:r>
          </w:p>
        </w:tc>
      </w:tr>
      <w:tr w:rsidR="00164F71" w:rsidRPr="00E826F5" w14:paraId="1BAF08EA" w14:textId="77777777" w:rsidTr="00D5445C">
        <w:tc>
          <w:tcPr>
            <w:tcW w:w="2235" w:type="dxa"/>
          </w:tcPr>
          <w:p w14:paraId="174C5136" w14:textId="77777777" w:rsidR="00164F71" w:rsidRPr="00E826F5" w:rsidRDefault="00164F71" w:rsidP="00D5445C">
            <w:r w:rsidRPr="00E826F5">
              <w:t xml:space="preserve">Hedef 1.3 Performansı </w:t>
            </w:r>
          </w:p>
        </w:tc>
        <w:tc>
          <w:tcPr>
            <w:tcW w:w="7311" w:type="dxa"/>
            <w:gridSpan w:val="5"/>
          </w:tcPr>
          <w:p w14:paraId="65D446DA" w14:textId="77777777" w:rsidR="00164F71" w:rsidRPr="00E826F5" w:rsidRDefault="00164F71" w:rsidP="00D5445C">
            <w:r w:rsidRPr="00E826F5">
              <w:t>(0*50)+(0*50)=%0</w:t>
            </w:r>
          </w:p>
        </w:tc>
      </w:tr>
      <w:tr w:rsidR="00164F71" w:rsidRPr="00E826F5" w14:paraId="0DED7DFD" w14:textId="77777777" w:rsidTr="00D5445C">
        <w:tc>
          <w:tcPr>
            <w:tcW w:w="2235" w:type="dxa"/>
          </w:tcPr>
          <w:p w14:paraId="24F5CC2E" w14:textId="77777777" w:rsidR="00164F71" w:rsidRPr="00E826F5" w:rsidRDefault="00164F71" w:rsidP="00D5445C">
            <w:r w:rsidRPr="00E826F5">
              <w:t>Sorumlu Birimler</w:t>
            </w:r>
          </w:p>
        </w:tc>
        <w:tc>
          <w:tcPr>
            <w:tcW w:w="7311" w:type="dxa"/>
            <w:gridSpan w:val="5"/>
          </w:tcPr>
          <w:p w14:paraId="04A6CC05" w14:textId="77777777" w:rsidR="00164F71" w:rsidRPr="00E826F5" w:rsidRDefault="00164F71" w:rsidP="00D5445C">
            <w:r w:rsidRPr="00E826F5">
              <w:t xml:space="preserve"> Rektörlük, ÖİDB, Enstitüler </w:t>
            </w:r>
          </w:p>
        </w:tc>
      </w:tr>
      <w:tr w:rsidR="00164F71" w:rsidRPr="00E826F5" w14:paraId="212FF7F0" w14:textId="77777777" w:rsidTr="00D5445C">
        <w:tc>
          <w:tcPr>
            <w:tcW w:w="2235" w:type="dxa"/>
          </w:tcPr>
          <w:p w14:paraId="6B06FFCA" w14:textId="77777777" w:rsidR="00164F71" w:rsidRPr="00E826F5" w:rsidRDefault="00164F71" w:rsidP="00D5445C">
            <w:pPr>
              <w:jc w:val="center"/>
            </w:pPr>
          </w:p>
          <w:p w14:paraId="068FE105" w14:textId="77777777" w:rsidR="00164F71" w:rsidRPr="00E826F5" w:rsidRDefault="00164F71" w:rsidP="00D5445C">
            <w:pPr>
              <w:jc w:val="center"/>
            </w:pPr>
            <w:r w:rsidRPr="00E826F5">
              <w:t>Performans göstergesi</w:t>
            </w:r>
          </w:p>
        </w:tc>
        <w:tc>
          <w:tcPr>
            <w:tcW w:w="1462" w:type="dxa"/>
          </w:tcPr>
          <w:p w14:paraId="58B84160" w14:textId="77777777" w:rsidR="00164F71" w:rsidRPr="00E826F5" w:rsidRDefault="00164F71" w:rsidP="00D5445C">
            <w:pPr>
              <w:jc w:val="center"/>
            </w:pPr>
          </w:p>
          <w:p w14:paraId="2FB0E16F" w14:textId="77777777" w:rsidR="00164F71" w:rsidRPr="00E826F5" w:rsidRDefault="00164F71" w:rsidP="00D5445C">
            <w:pPr>
              <w:jc w:val="center"/>
            </w:pPr>
            <w:r w:rsidRPr="00E826F5">
              <w:t>Hedefe Etkisi</w:t>
            </w:r>
          </w:p>
          <w:p w14:paraId="2FC525D5" w14:textId="77777777" w:rsidR="00164F71" w:rsidRPr="00E826F5" w:rsidRDefault="00164F71" w:rsidP="00D5445C">
            <w:pPr>
              <w:jc w:val="center"/>
            </w:pPr>
            <w:r w:rsidRPr="00E826F5">
              <w:t>%</w:t>
            </w:r>
          </w:p>
        </w:tc>
        <w:tc>
          <w:tcPr>
            <w:tcW w:w="1462" w:type="dxa"/>
          </w:tcPr>
          <w:p w14:paraId="3949334C" w14:textId="77777777" w:rsidR="00164F71" w:rsidRPr="00E826F5" w:rsidRDefault="00164F71" w:rsidP="00D5445C">
            <w:pPr>
              <w:jc w:val="center"/>
            </w:pPr>
            <w:r w:rsidRPr="00E826F5">
              <w:t>Performans Dönemi Başlangıç Değeri (A)</w:t>
            </w:r>
          </w:p>
          <w:p w14:paraId="4841B90F" w14:textId="77777777" w:rsidR="00164F71" w:rsidRPr="00E826F5" w:rsidRDefault="00164F71" w:rsidP="00D5445C">
            <w:pPr>
              <w:jc w:val="center"/>
            </w:pPr>
            <w:r w:rsidRPr="00E826F5">
              <w:t>2021</w:t>
            </w:r>
          </w:p>
        </w:tc>
        <w:tc>
          <w:tcPr>
            <w:tcW w:w="1462" w:type="dxa"/>
          </w:tcPr>
          <w:p w14:paraId="1C65551C" w14:textId="77777777" w:rsidR="00164F71" w:rsidRPr="00E826F5" w:rsidRDefault="00164F71" w:rsidP="00D5445C">
            <w:pPr>
              <w:jc w:val="center"/>
            </w:pPr>
            <w:r w:rsidRPr="00E826F5">
              <w:t>İzleme Döneminde Yılsonu Hedeflenen Değer(B)</w:t>
            </w:r>
          </w:p>
          <w:p w14:paraId="767ED2C8" w14:textId="77777777" w:rsidR="00164F71" w:rsidRPr="00E826F5" w:rsidRDefault="00164F71" w:rsidP="00D5445C">
            <w:pPr>
              <w:jc w:val="center"/>
            </w:pPr>
            <w:r w:rsidRPr="00E826F5">
              <w:t>2022</w:t>
            </w:r>
          </w:p>
        </w:tc>
        <w:tc>
          <w:tcPr>
            <w:tcW w:w="1462" w:type="dxa"/>
          </w:tcPr>
          <w:p w14:paraId="7A694B06" w14:textId="77777777" w:rsidR="00164F71" w:rsidRPr="00E826F5" w:rsidRDefault="00164F71" w:rsidP="00D5445C">
            <w:pPr>
              <w:jc w:val="center"/>
            </w:pPr>
            <w:r w:rsidRPr="00E826F5">
              <w:t>İzleme Döneminde Gerçekleşme Değeri (C)</w:t>
            </w:r>
          </w:p>
          <w:p w14:paraId="34701580" w14:textId="77777777" w:rsidR="00164F71" w:rsidRPr="00E826F5" w:rsidRDefault="00164F71" w:rsidP="00D5445C">
            <w:pPr>
              <w:jc w:val="center"/>
            </w:pPr>
            <w:r w:rsidRPr="00E826F5">
              <w:t>2022</w:t>
            </w:r>
          </w:p>
        </w:tc>
        <w:tc>
          <w:tcPr>
            <w:tcW w:w="1463" w:type="dxa"/>
          </w:tcPr>
          <w:p w14:paraId="4AF58DC4" w14:textId="77777777" w:rsidR="00164F71" w:rsidRPr="00E826F5" w:rsidRDefault="00164F71" w:rsidP="00D5445C">
            <w:pPr>
              <w:jc w:val="center"/>
            </w:pPr>
            <w:r w:rsidRPr="00E826F5">
              <w:t>Performans %</w:t>
            </w:r>
          </w:p>
          <w:p w14:paraId="494C6FDE" w14:textId="77777777" w:rsidR="00164F71" w:rsidRPr="00E826F5" w:rsidRDefault="00164F71" w:rsidP="00D5445C">
            <w:pPr>
              <w:jc w:val="center"/>
            </w:pPr>
            <w:r w:rsidRPr="00E826F5">
              <w:t>C*100/B</w:t>
            </w:r>
          </w:p>
          <w:p w14:paraId="146C856C" w14:textId="77777777" w:rsidR="00164F71" w:rsidRPr="00E826F5" w:rsidRDefault="00164F71" w:rsidP="00D5445C">
            <w:pPr>
              <w:jc w:val="center"/>
            </w:pPr>
          </w:p>
          <w:p w14:paraId="224737AF" w14:textId="77777777" w:rsidR="00164F71" w:rsidRPr="00E826F5" w:rsidRDefault="00164F71" w:rsidP="00D5445C">
            <w:pPr>
              <w:jc w:val="center"/>
            </w:pPr>
          </w:p>
        </w:tc>
      </w:tr>
      <w:tr w:rsidR="00164F71" w:rsidRPr="00E826F5" w14:paraId="2367E578" w14:textId="77777777" w:rsidTr="00D5445C">
        <w:tc>
          <w:tcPr>
            <w:tcW w:w="2235" w:type="dxa"/>
          </w:tcPr>
          <w:p w14:paraId="484770FA" w14:textId="77777777" w:rsidR="00164F71" w:rsidRPr="00E826F5" w:rsidRDefault="00164F71" w:rsidP="00D5445C">
            <w:r w:rsidRPr="00E826F5">
              <w:t>P.G.1 Uzaktan eğitim kapsamında lisansüstü anabilim dalı sayısı</w:t>
            </w:r>
          </w:p>
        </w:tc>
        <w:tc>
          <w:tcPr>
            <w:tcW w:w="1462" w:type="dxa"/>
          </w:tcPr>
          <w:p w14:paraId="77C608E6" w14:textId="77777777" w:rsidR="00164F71" w:rsidRPr="00E826F5" w:rsidRDefault="00164F71" w:rsidP="00D5445C">
            <w:pPr>
              <w:jc w:val="center"/>
            </w:pPr>
            <w:r w:rsidRPr="00E826F5">
              <w:t>50</w:t>
            </w:r>
          </w:p>
        </w:tc>
        <w:tc>
          <w:tcPr>
            <w:tcW w:w="1462" w:type="dxa"/>
          </w:tcPr>
          <w:p w14:paraId="035056D8" w14:textId="77777777" w:rsidR="00164F71" w:rsidRPr="00E826F5" w:rsidRDefault="00164F71" w:rsidP="00D5445C">
            <w:pPr>
              <w:jc w:val="center"/>
            </w:pPr>
            <w:r w:rsidRPr="00E826F5">
              <w:t>0</w:t>
            </w:r>
          </w:p>
        </w:tc>
        <w:tc>
          <w:tcPr>
            <w:tcW w:w="1462" w:type="dxa"/>
          </w:tcPr>
          <w:p w14:paraId="3C20568A" w14:textId="77777777" w:rsidR="00164F71" w:rsidRPr="00E826F5" w:rsidRDefault="00164F71" w:rsidP="00D5445C">
            <w:pPr>
              <w:jc w:val="center"/>
            </w:pPr>
            <w:r w:rsidRPr="00E826F5">
              <w:t>1</w:t>
            </w:r>
          </w:p>
        </w:tc>
        <w:tc>
          <w:tcPr>
            <w:tcW w:w="1462" w:type="dxa"/>
          </w:tcPr>
          <w:p w14:paraId="3FA4BD35" w14:textId="77777777" w:rsidR="00164F71" w:rsidRPr="00E826F5" w:rsidRDefault="00164F71" w:rsidP="00D5445C">
            <w:pPr>
              <w:jc w:val="center"/>
            </w:pPr>
            <w:r w:rsidRPr="00E826F5">
              <w:t>0</w:t>
            </w:r>
          </w:p>
        </w:tc>
        <w:tc>
          <w:tcPr>
            <w:tcW w:w="1463" w:type="dxa"/>
          </w:tcPr>
          <w:p w14:paraId="2DFB7944" w14:textId="77777777" w:rsidR="00164F71" w:rsidRPr="00E826F5" w:rsidRDefault="00164F71" w:rsidP="00D5445C">
            <w:pPr>
              <w:jc w:val="center"/>
            </w:pPr>
            <w:r w:rsidRPr="00E826F5">
              <w:t>0</w:t>
            </w:r>
          </w:p>
        </w:tc>
      </w:tr>
      <w:tr w:rsidR="00164F71" w:rsidRPr="00E826F5" w14:paraId="46CB6175" w14:textId="77777777" w:rsidTr="00D5445C">
        <w:tc>
          <w:tcPr>
            <w:tcW w:w="2235" w:type="dxa"/>
          </w:tcPr>
          <w:p w14:paraId="63DAF62C" w14:textId="77777777" w:rsidR="00164F71" w:rsidRPr="00E826F5" w:rsidRDefault="00164F71" w:rsidP="00D5445C">
            <w:r w:rsidRPr="00E826F5">
              <w:lastRenderedPageBreak/>
              <w:t xml:space="preserve">P.G.2 Mevcut Müfredatın UZEM kapsamında yüzdelik oranı </w:t>
            </w:r>
          </w:p>
        </w:tc>
        <w:tc>
          <w:tcPr>
            <w:tcW w:w="1462" w:type="dxa"/>
          </w:tcPr>
          <w:p w14:paraId="6222DE0F" w14:textId="77777777" w:rsidR="00164F71" w:rsidRPr="00E826F5" w:rsidRDefault="00164F71" w:rsidP="00D5445C">
            <w:pPr>
              <w:jc w:val="center"/>
            </w:pPr>
            <w:r w:rsidRPr="00E826F5">
              <w:t>50</w:t>
            </w:r>
          </w:p>
        </w:tc>
        <w:tc>
          <w:tcPr>
            <w:tcW w:w="1462" w:type="dxa"/>
          </w:tcPr>
          <w:p w14:paraId="6EADCAC0" w14:textId="77777777" w:rsidR="00164F71" w:rsidRPr="00E826F5" w:rsidRDefault="00164F71" w:rsidP="00D5445C">
            <w:pPr>
              <w:jc w:val="center"/>
            </w:pPr>
            <w:r w:rsidRPr="00E826F5">
              <w:t>100</w:t>
            </w:r>
          </w:p>
        </w:tc>
        <w:tc>
          <w:tcPr>
            <w:tcW w:w="1462" w:type="dxa"/>
          </w:tcPr>
          <w:p w14:paraId="1C4817C5" w14:textId="77777777" w:rsidR="00164F71" w:rsidRPr="00E826F5" w:rsidRDefault="00164F71" w:rsidP="00D5445C">
            <w:pPr>
              <w:jc w:val="center"/>
            </w:pPr>
            <w:r w:rsidRPr="00E826F5">
              <w:t>100</w:t>
            </w:r>
          </w:p>
        </w:tc>
        <w:tc>
          <w:tcPr>
            <w:tcW w:w="1462" w:type="dxa"/>
          </w:tcPr>
          <w:p w14:paraId="14C4A953" w14:textId="77777777" w:rsidR="00164F71" w:rsidRPr="00E826F5" w:rsidRDefault="00164F71" w:rsidP="00D5445C">
            <w:pPr>
              <w:jc w:val="center"/>
            </w:pPr>
            <w:r w:rsidRPr="00E826F5">
              <w:t>0</w:t>
            </w:r>
          </w:p>
        </w:tc>
        <w:tc>
          <w:tcPr>
            <w:tcW w:w="1463" w:type="dxa"/>
          </w:tcPr>
          <w:p w14:paraId="57A096F0" w14:textId="77777777" w:rsidR="00164F71" w:rsidRPr="00E826F5" w:rsidRDefault="00164F71" w:rsidP="00D5445C">
            <w:pPr>
              <w:jc w:val="center"/>
            </w:pPr>
            <w:r w:rsidRPr="00E826F5">
              <w:t>0</w:t>
            </w:r>
          </w:p>
        </w:tc>
      </w:tr>
      <w:tr w:rsidR="00164F71" w:rsidRPr="00E826F5" w14:paraId="15B0857A" w14:textId="77777777" w:rsidTr="00D5445C">
        <w:tc>
          <w:tcPr>
            <w:tcW w:w="9546" w:type="dxa"/>
            <w:gridSpan w:val="6"/>
          </w:tcPr>
          <w:p w14:paraId="0366B168" w14:textId="77777777" w:rsidR="00164F71" w:rsidRPr="00E826F5" w:rsidRDefault="00164F71" w:rsidP="00D5445C">
            <w:pPr>
              <w:jc w:val="center"/>
            </w:pPr>
            <w:r w:rsidRPr="00E826F5">
              <w:t xml:space="preserve">Hedefe İlişkin Değerlendirme </w:t>
            </w:r>
          </w:p>
        </w:tc>
      </w:tr>
      <w:tr w:rsidR="00164F71" w:rsidRPr="00E826F5" w14:paraId="2E7715ED" w14:textId="77777777" w:rsidTr="00D5445C">
        <w:trPr>
          <w:trHeight w:val="1506"/>
        </w:trPr>
        <w:tc>
          <w:tcPr>
            <w:tcW w:w="9546" w:type="dxa"/>
            <w:gridSpan w:val="6"/>
          </w:tcPr>
          <w:p w14:paraId="2FFD509E" w14:textId="77777777" w:rsidR="00164F71" w:rsidRPr="00E826F5" w:rsidRDefault="00164F71" w:rsidP="00D5445C">
            <w:r w:rsidRPr="00E826F5">
              <w:t>6 tane uzaktan eğitim programımız başvuru aşamasında olup değerlendirilmektedir.</w:t>
            </w:r>
          </w:p>
          <w:p w14:paraId="240A9930" w14:textId="77777777" w:rsidR="00164F71" w:rsidRPr="00E826F5" w:rsidRDefault="00164F71" w:rsidP="00D5445C">
            <w:r w:rsidRPr="00E826F5">
              <w:t>Hedeflenen Programların açılması durumunda mevcut müfredatın UZEM kapsamında yüzdelik oranı</w:t>
            </w:r>
          </w:p>
          <w:p w14:paraId="45A38D78" w14:textId="77777777" w:rsidR="00164F71" w:rsidRPr="00E826F5" w:rsidRDefault="00164F71" w:rsidP="00D5445C">
            <w:r w:rsidRPr="00E826F5">
              <w:t>%19 olacaktır</w:t>
            </w:r>
          </w:p>
        </w:tc>
      </w:tr>
    </w:tbl>
    <w:p w14:paraId="2990FD11" w14:textId="77777777" w:rsidR="00164F71" w:rsidRPr="00E826F5" w:rsidRDefault="00164F71" w:rsidP="00164F71">
      <w:pPr>
        <w:rPr>
          <w:sz w:val="20"/>
          <w:szCs w:val="20"/>
        </w:rPr>
      </w:pPr>
    </w:p>
    <w:p w14:paraId="3A493218" w14:textId="77777777" w:rsidR="00164F71" w:rsidRDefault="00164F71" w:rsidP="00164F71">
      <w:pPr>
        <w:rPr>
          <w:sz w:val="20"/>
          <w:szCs w:val="20"/>
        </w:rPr>
      </w:pPr>
    </w:p>
    <w:p w14:paraId="2513900C" w14:textId="77777777" w:rsidR="00164F71" w:rsidRDefault="00164F71" w:rsidP="00164F71">
      <w:pPr>
        <w:rPr>
          <w:sz w:val="20"/>
          <w:szCs w:val="20"/>
        </w:rPr>
      </w:pPr>
    </w:p>
    <w:p w14:paraId="7A89E137" w14:textId="77777777" w:rsidR="00164F71" w:rsidRDefault="00164F71" w:rsidP="00164F71">
      <w:pPr>
        <w:rPr>
          <w:sz w:val="20"/>
          <w:szCs w:val="20"/>
        </w:rPr>
      </w:pPr>
    </w:p>
    <w:p w14:paraId="1691F86A" w14:textId="77777777" w:rsidR="00164F71" w:rsidRDefault="00164F71" w:rsidP="00164F71">
      <w:pPr>
        <w:rPr>
          <w:sz w:val="20"/>
          <w:szCs w:val="20"/>
        </w:rPr>
      </w:pPr>
    </w:p>
    <w:p w14:paraId="78F3B0AE" w14:textId="77777777" w:rsidR="00164F71" w:rsidRPr="00E826F5" w:rsidRDefault="00164F71" w:rsidP="00164F71">
      <w:pPr>
        <w:rPr>
          <w:sz w:val="20"/>
          <w:szCs w:val="20"/>
        </w:rPr>
      </w:pPr>
    </w:p>
    <w:p w14:paraId="37CDE990" w14:textId="77777777" w:rsidR="00164F71" w:rsidRPr="00E826F5" w:rsidRDefault="00164F71" w:rsidP="00164F71">
      <w:pPr>
        <w:rPr>
          <w:sz w:val="20"/>
          <w:szCs w:val="20"/>
        </w:rPr>
      </w:pPr>
    </w:p>
    <w:p w14:paraId="718617F2" w14:textId="77777777" w:rsidR="00164F71" w:rsidRPr="00E826F5" w:rsidRDefault="00164F71" w:rsidP="00164F71">
      <w:pPr>
        <w:rPr>
          <w:sz w:val="20"/>
          <w:szCs w:val="20"/>
        </w:rPr>
      </w:pPr>
      <w:r w:rsidRPr="00E826F5">
        <w:rPr>
          <w:sz w:val="20"/>
          <w:szCs w:val="20"/>
        </w:rPr>
        <w:t>HEDEF 1.4</w:t>
      </w:r>
    </w:p>
    <w:tbl>
      <w:tblPr>
        <w:tblStyle w:val="TabloKlavuzu"/>
        <w:tblW w:w="0" w:type="auto"/>
        <w:tblLook w:val="04A0" w:firstRow="1" w:lastRow="0" w:firstColumn="1" w:lastColumn="0" w:noHBand="0" w:noVBand="1"/>
      </w:tblPr>
      <w:tblGrid>
        <w:gridCol w:w="2179"/>
        <w:gridCol w:w="1426"/>
        <w:gridCol w:w="1446"/>
        <w:gridCol w:w="1446"/>
        <w:gridCol w:w="1452"/>
        <w:gridCol w:w="1447"/>
      </w:tblGrid>
      <w:tr w:rsidR="00164F71" w:rsidRPr="00E826F5" w14:paraId="3D00E015" w14:textId="77777777" w:rsidTr="00D5445C">
        <w:tc>
          <w:tcPr>
            <w:tcW w:w="2235" w:type="dxa"/>
          </w:tcPr>
          <w:p w14:paraId="40518890" w14:textId="77777777" w:rsidR="00164F71" w:rsidRPr="00E826F5" w:rsidRDefault="00164F71" w:rsidP="00D5445C">
            <w:r w:rsidRPr="00E826F5">
              <w:t>A.5</w:t>
            </w:r>
          </w:p>
        </w:tc>
        <w:tc>
          <w:tcPr>
            <w:tcW w:w="7311" w:type="dxa"/>
            <w:gridSpan w:val="5"/>
          </w:tcPr>
          <w:p w14:paraId="12F0DAA6" w14:textId="77777777" w:rsidR="00164F71" w:rsidRPr="00E826F5" w:rsidRDefault="00164F71" w:rsidP="00D5445C">
            <w:r w:rsidRPr="00E826F5">
              <w:t>Dijitalleşmeye yönelik faaliyetlerin yapılması ve dijital bilincin oluşturulması</w:t>
            </w:r>
          </w:p>
        </w:tc>
      </w:tr>
      <w:tr w:rsidR="00164F71" w:rsidRPr="00E826F5" w14:paraId="0B2F4FAE" w14:textId="77777777" w:rsidTr="00D5445C">
        <w:tc>
          <w:tcPr>
            <w:tcW w:w="2235" w:type="dxa"/>
          </w:tcPr>
          <w:p w14:paraId="65A14DEF" w14:textId="77777777" w:rsidR="00164F71" w:rsidRPr="00E826F5" w:rsidRDefault="00164F71" w:rsidP="00D5445C">
            <w:r w:rsidRPr="00E826F5">
              <w:t>H1.4</w:t>
            </w:r>
          </w:p>
        </w:tc>
        <w:tc>
          <w:tcPr>
            <w:tcW w:w="7311" w:type="dxa"/>
            <w:gridSpan w:val="5"/>
          </w:tcPr>
          <w:p w14:paraId="7837AE86" w14:textId="77777777" w:rsidR="00164F71" w:rsidRPr="00E826F5" w:rsidRDefault="00164F71" w:rsidP="00D5445C">
            <w:r w:rsidRPr="00E826F5">
              <w:t>Uzaktan eğitim ve uygulamalı eğitimlerin imkanlarının sayı ve nitelik olarak artırılması</w:t>
            </w:r>
          </w:p>
        </w:tc>
      </w:tr>
      <w:tr w:rsidR="00164F71" w:rsidRPr="00E826F5" w14:paraId="123AB8E3" w14:textId="77777777" w:rsidTr="00D5445C">
        <w:tc>
          <w:tcPr>
            <w:tcW w:w="2235" w:type="dxa"/>
          </w:tcPr>
          <w:p w14:paraId="31108993" w14:textId="77777777" w:rsidR="00164F71" w:rsidRPr="00E826F5" w:rsidRDefault="00164F71" w:rsidP="00D5445C">
            <w:r w:rsidRPr="00E826F5">
              <w:t>Amacın ilgili olduğu Program / Alt Program adı</w:t>
            </w:r>
          </w:p>
        </w:tc>
        <w:tc>
          <w:tcPr>
            <w:tcW w:w="7311" w:type="dxa"/>
            <w:gridSpan w:val="5"/>
          </w:tcPr>
          <w:p w14:paraId="627A8B31" w14:textId="77777777" w:rsidR="00164F71" w:rsidRPr="00E826F5" w:rsidRDefault="00164F71" w:rsidP="00D5445C">
            <w:r w:rsidRPr="00E826F5">
              <w:t>Araştırma, geliştirme ve yenilik/ Yükseköğretimde bilimsel araştırma ve yenilik</w:t>
            </w:r>
          </w:p>
        </w:tc>
      </w:tr>
      <w:tr w:rsidR="00164F71" w:rsidRPr="00E826F5" w14:paraId="3D49452F" w14:textId="77777777" w:rsidTr="00D5445C">
        <w:tc>
          <w:tcPr>
            <w:tcW w:w="2235" w:type="dxa"/>
          </w:tcPr>
          <w:p w14:paraId="71D38705" w14:textId="77777777" w:rsidR="00164F71" w:rsidRPr="00E826F5" w:rsidRDefault="00164F71" w:rsidP="00D5445C">
            <w:r w:rsidRPr="00E826F5">
              <w:t>Amacın İlişkili olduğu Alt Program Hedefi</w:t>
            </w:r>
          </w:p>
        </w:tc>
        <w:tc>
          <w:tcPr>
            <w:tcW w:w="7311" w:type="dxa"/>
            <w:gridSpan w:val="5"/>
          </w:tcPr>
          <w:p w14:paraId="5AEFD19C" w14:textId="77777777" w:rsidR="00164F71" w:rsidRPr="00E826F5" w:rsidRDefault="00164F71" w:rsidP="00D5445C">
            <w:r w:rsidRPr="00E826F5">
              <w:t>Yükseköğretim kurumlarında inovasyon amaçlı bilimsel çalışmaların arttırılması</w:t>
            </w:r>
          </w:p>
        </w:tc>
      </w:tr>
      <w:tr w:rsidR="00164F71" w:rsidRPr="00E826F5" w14:paraId="7E7E6973" w14:textId="77777777" w:rsidTr="00D5445C">
        <w:tc>
          <w:tcPr>
            <w:tcW w:w="2235" w:type="dxa"/>
          </w:tcPr>
          <w:p w14:paraId="3EEFEB0D" w14:textId="77777777" w:rsidR="00164F71" w:rsidRPr="00E826F5" w:rsidRDefault="00164F71" w:rsidP="00D5445C">
            <w:r w:rsidRPr="00E826F5">
              <w:t xml:space="preserve">Hedef 1.4 Performansı </w:t>
            </w:r>
          </w:p>
        </w:tc>
        <w:tc>
          <w:tcPr>
            <w:tcW w:w="7311" w:type="dxa"/>
            <w:gridSpan w:val="5"/>
          </w:tcPr>
          <w:p w14:paraId="1519166F" w14:textId="77777777" w:rsidR="00164F71" w:rsidRPr="00E826F5" w:rsidRDefault="00164F71" w:rsidP="00D5445C">
            <w:r w:rsidRPr="00E826F5">
              <w:t>(100*20)+(100*20)+(100*20)+(100*20)+(100*20)= %100</w:t>
            </w:r>
          </w:p>
        </w:tc>
      </w:tr>
      <w:tr w:rsidR="00164F71" w:rsidRPr="00E826F5" w14:paraId="673D7112" w14:textId="77777777" w:rsidTr="00D5445C">
        <w:tc>
          <w:tcPr>
            <w:tcW w:w="2235" w:type="dxa"/>
          </w:tcPr>
          <w:p w14:paraId="52A06BC5" w14:textId="77777777" w:rsidR="00164F71" w:rsidRPr="00E826F5" w:rsidRDefault="00164F71" w:rsidP="00D5445C">
            <w:r w:rsidRPr="00E826F5">
              <w:t>Sorumlu Birim</w:t>
            </w:r>
          </w:p>
        </w:tc>
        <w:tc>
          <w:tcPr>
            <w:tcW w:w="7311" w:type="dxa"/>
            <w:gridSpan w:val="5"/>
          </w:tcPr>
          <w:p w14:paraId="6F533C4E" w14:textId="77777777" w:rsidR="00164F71" w:rsidRPr="00E826F5" w:rsidRDefault="00164F71" w:rsidP="00D5445C">
            <w:r w:rsidRPr="00E826F5">
              <w:t>Rektörlük, İMİD, BİDB</w:t>
            </w:r>
          </w:p>
        </w:tc>
      </w:tr>
      <w:tr w:rsidR="00164F71" w:rsidRPr="00E826F5" w14:paraId="45CC31B9" w14:textId="77777777" w:rsidTr="00D5445C">
        <w:tc>
          <w:tcPr>
            <w:tcW w:w="2235" w:type="dxa"/>
          </w:tcPr>
          <w:p w14:paraId="3B27BFBE" w14:textId="77777777" w:rsidR="00164F71" w:rsidRPr="00E826F5" w:rsidRDefault="00164F71" w:rsidP="00D5445C">
            <w:pPr>
              <w:jc w:val="center"/>
            </w:pPr>
          </w:p>
          <w:p w14:paraId="7EF3ADB1" w14:textId="77777777" w:rsidR="00164F71" w:rsidRPr="00E826F5" w:rsidRDefault="00164F71" w:rsidP="00D5445C">
            <w:pPr>
              <w:jc w:val="center"/>
            </w:pPr>
            <w:r w:rsidRPr="00E826F5">
              <w:t>Performans göstergesi</w:t>
            </w:r>
          </w:p>
        </w:tc>
        <w:tc>
          <w:tcPr>
            <w:tcW w:w="1462" w:type="dxa"/>
          </w:tcPr>
          <w:p w14:paraId="655B5F0D" w14:textId="77777777" w:rsidR="00164F71" w:rsidRPr="00E826F5" w:rsidRDefault="00164F71" w:rsidP="00D5445C">
            <w:pPr>
              <w:jc w:val="center"/>
            </w:pPr>
          </w:p>
          <w:p w14:paraId="7D5A6A62" w14:textId="77777777" w:rsidR="00164F71" w:rsidRPr="00E826F5" w:rsidRDefault="00164F71" w:rsidP="00D5445C">
            <w:pPr>
              <w:jc w:val="center"/>
            </w:pPr>
            <w:r w:rsidRPr="00E826F5">
              <w:t>Hedefe Etkisi</w:t>
            </w:r>
          </w:p>
          <w:p w14:paraId="10B02AB0" w14:textId="77777777" w:rsidR="00164F71" w:rsidRPr="00E826F5" w:rsidRDefault="00164F71" w:rsidP="00D5445C">
            <w:pPr>
              <w:jc w:val="center"/>
            </w:pPr>
            <w:r w:rsidRPr="00E826F5">
              <w:t>%</w:t>
            </w:r>
          </w:p>
        </w:tc>
        <w:tc>
          <w:tcPr>
            <w:tcW w:w="1462" w:type="dxa"/>
          </w:tcPr>
          <w:p w14:paraId="516269CB" w14:textId="77777777" w:rsidR="00164F71" w:rsidRPr="00E826F5" w:rsidRDefault="00164F71" w:rsidP="00D5445C">
            <w:pPr>
              <w:jc w:val="center"/>
            </w:pPr>
            <w:r w:rsidRPr="00E826F5">
              <w:t>Performans Dönemi Başlangıç Değeri (A)</w:t>
            </w:r>
          </w:p>
          <w:p w14:paraId="47817201" w14:textId="77777777" w:rsidR="00164F71" w:rsidRPr="00E826F5" w:rsidRDefault="00164F71" w:rsidP="00D5445C">
            <w:pPr>
              <w:jc w:val="center"/>
            </w:pPr>
            <w:r w:rsidRPr="00E826F5">
              <w:t>2021</w:t>
            </w:r>
          </w:p>
        </w:tc>
        <w:tc>
          <w:tcPr>
            <w:tcW w:w="1462" w:type="dxa"/>
          </w:tcPr>
          <w:p w14:paraId="4BFF615C" w14:textId="77777777" w:rsidR="00164F71" w:rsidRPr="00E826F5" w:rsidRDefault="00164F71" w:rsidP="00D5445C">
            <w:pPr>
              <w:jc w:val="center"/>
            </w:pPr>
            <w:r w:rsidRPr="00E826F5">
              <w:t>İzleme Döneminde Yılsonu Hedeflenen Değer(B)</w:t>
            </w:r>
          </w:p>
          <w:p w14:paraId="1F46EDD3" w14:textId="77777777" w:rsidR="00164F71" w:rsidRPr="00E826F5" w:rsidRDefault="00164F71" w:rsidP="00D5445C">
            <w:pPr>
              <w:jc w:val="center"/>
            </w:pPr>
            <w:r w:rsidRPr="00E826F5">
              <w:t>2022</w:t>
            </w:r>
          </w:p>
        </w:tc>
        <w:tc>
          <w:tcPr>
            <w:tcW w:w="1462" w:type="dxa"/>
          </w:tcPr>
          <w:p w14:paraId="7F1E849A" w14:textId="77777777" w:rsidR="00164F71" w:rsidRPr="00E826F5" w:rsidRDefault="00164F71" w:rsidP="00D5445C">
            <w:pPr>
              <w:jc w:val="center"/>
            </w:pPr>
            <w:r w:rsidRPr="00E826F5">
              <w:t>İzleme Döneminde Gerçekleşme Değeri (C)</w:t>
            </w:r>
          </w:p>
          <w:p w14:paraId="50D1F6B0" w14:textId="77777777" w:rsidR="00164F71" w:rsidRPr="00E826F5" w:rsidRDefault="00164F71" w:rsidP="00D5445C">
            <w:pPr>
              <w:jc w:val="center"/>
            </w:pPr>
            <w:r w:rsidRPr="00E826F5">
              <w:t>2022</w:t>
            </w:r>
          </w:p>
        </w:tc>
        <w:tc>
          <w:tcPr>
            <w:tcW w:w="1463" w:type="dxa"/>
          </w:tcPr>
          <w:p w14:paraId="21F1A9C3" w14:textId="77777777" w:rsidR="00164F71" w:rsidRPr="00E826F5" w:rsidRDefault="00164F71" w:rsidP="00D5445C">
            <w:pPr>
              <w:jc w:val="center"/>
            </w:pPr>
          </w:p>
          <w:p w14:paraId="4F0A5FED" w14:textId="77777777" w:rsidR="00164F71" w:rsidRPr="00E826F5" w:rsidRDefault="00164F71" w:rsidP="00D5445C">
            <w:pPr>
              <w:jc w:val="center"/>
            </w:pPr>
            <w:r w:rsidRPr="00E826F5">
              <w:t>Performans %</w:t>
            </w:r>
          </w:p>
          <w:p w14:paraId="5C0EE8E1" w14:textId="77777777" w:rsidR="00164F71" w:rsidRPr="00E826F5" w:rsidRDefault="00164F71" w:rsidP="00D5445C">
            <w:pPr>
              <w:jc w:val="center"/>
            </w:pPr>
            <w:r w:rsidRPr="00E826F5">
              <w:t>C*100/B</w:t>
            </w:r>
          </w:p>
          <w:p w14:paraId="4308DB27" w14:textId="77777777" w:rsidR="00164F71" w:rsidRPr="00E826F5" w:rsidRDefault="00164F71" w:rsidP="00D5445C">
            <w:pPr>
              <w:jc w:val="center"/>
            </w:pPr>
          </w:p>
        </w:tc>
      </w:tr>
      <w:tr w:rsidR="00164F71" w:rsidRPr="00E826F5" w14:paraId="1E435456" w14:textId="77777777" w:rsidTr="00D5445C">
        <w:tc>
          <w:tcPr>
            <w:tcW w:w="2235" w:type="dxa"/>
          </w:tcPr>
          <w:p w14:paraId="459C55C8" w14:textId="77777777" w:rsidR="00164F71" w:rsidRPr="00E826F5" w:rsidRDefault="00164F71" w:rsidP="00D5445C">
            <w:r w:rsidRPr="00E826F5">
              <w:t>P.G.1 İdari ve akademik personel başına düşen internet hızı (Mbit)</w:t>
            </w:r>
          </w:p>
        </w:tc>
        <w:tc>
          <w:tcPr>
            <w:tcW w:w="1462" w:type="dxa"/>
          </w:tcPr>
          <w:p w14:paraId="1993AFC0" w14:textId="77777777" w:rsidR="00164F71" w:rsidRPr="00E826F5" w:rsidRDefault="00164F71" w:rsidP="00D5445C">
            <w:pPr>
              <w:jc w:val="center"/>
            </w:pPr>
            <w:r w:rsidRPr="00E826F5">
              <w:t>20</w:t>
            </w:r>
          </w:p>
        </w:tc>
        <w:tc>
          <w:tcPr>
            <w:tcW w:w="1462" w:type="dxa"/>
          </w:tcPr>
          <w:p w14:paraId="51CA2746" w14:textId="77777777" w:rsidR="00164F71" w:rsidRPr="00E826F5" w:rsidRDefault="00164F71" w:rsidP="00D5445C">
            <w:pPr>
              <w:jc w:val="center"/>
            </w:pPr>
            <w:r w:rsidRPr="00E826F5">
              <w:t>2</w:t>
            </w:r>
          </w:p>
        </w:tc>
        <w:tc>
          <w:tcPr>
            <w:tcW w:w="1462" w:type="dxa"/>
          </w:tcPr>
          <w:p w14:paraId="5351900E" w14:textId="77777777" w:rsidR="00164F71" w:rsidRPr="00E826F5" w:rsidRDefault="00164F71" w:rsidP="00D5445C">
            <w:pPr>
              <w:jc w:val="center"/>
            </w:pPr>
            <w:r w:rsidRPr="00E826F5">
              <w:t>2,5</w:t>
            </w:r>
          </w:p>
        </w:tc>
        <w:tc>
          <w:tcPr>
            <w:tcW w:w="1462" w:type="dxa"/>
          </w:tcPr>
          <w:p w14:paraId="7B104AF0" w14:textId="77777777" w:rsidR="00164F71" w:rsidRPr="00E826F5" w:rsidRDefault="00164F71" w:rsidP="00D5445C">
            <w:pPr>
              <w:jc w:val="center"/>
            </w:pPr>
            <w:r w:rsidRPr="00E826F5">
              <w:t>2,5</w:t>
            </w:r>
          </w:p>
        </w:tc>
        <w:tc>
          <w:tcPr>
            <w:tcW w:w="1463" w:type="dxa"/>
          </w:tcPr>
          <w:p w14:paraId="3B17E1EF" w14:textId="77777777" w:rsidR="00164F71" w:rsidRPr="00E826F5" w:rsidRDefault="00164F71" w:rsidP="00D5445C">
            <w:pPr>
              <w:jc w:val="center"/>
            </w:pPr>
            <w:r w:rsidRPr="00E826F5">
              <w:t>100</w:t>
            </w:r>
          </w:p>
        </w:tc>
      </w:tr>
      <w:tr w:rsidR="00164F71" w:rsidRPr="00E826F5" w14:paraId="0BA8EC92" w14:textId="77777777" w:rsidTr="00D5445C">
        <w:tc>
          <w:tcPr>
            <w:tcW w:w="2235" w:type="dxa"/>
          </w:tcPr>
          <w:p w14:paraId="180717CC" w14:textId="77777777" w:rsidR="00164F71" w:rsidRPr="00E826F5" w:rsidRDefault="00164F71" w:rsidP="00D5445C">
            <w:r w:rsidRPr="00E826F5">
              <w:t>P.G.2 Akademik ve İdari personelin kullanımına açılacak yazılım sayısı</w:t>
            </w:r>
          </w:p>
        </w:tc>
        <w:tc>
          <w:tcPr>
            <w:tcW w:w="1462" w:type="dxa"/>
          </w:tcPr>
          <w:p w14:paraId="6328BB8F" w14:textId="77777777" w:rsidR="00164F71" w:rsidRPr="00E826F5" w:rsidRDefault="00164F71" w:rsidP="00D5445C">
            <w:pPr>
              <w:jc w:val="center"/>
            </w:pPr>
            <w:r w:rsidRPr="00E826F5">
              <w:t>20</w:t>
            </w:r>
          </w:p>
        </w:tc>
        <w:tc>
          <w:tcPr>
            <w:tcW w:w="1462" w:type="dxa"/>
          </w:tcPr>
          <w:p w14:paraId="2CB03D9C" w14:textId="77777777" w:rsidR="00164F71" w:rsidRPr="00E826F5" w:rsidRDefault="00164F71" w:rsidP="00D5445C">
            <w:pPr>
              <w:jc w:val="center"/>
            </w:pPr>
            <w:r w:rsidRPr="00E826F5">
              <w:t>30</w:t>
            </w:r>
          </w:p>
        </w:tc>
        <w:tc>
          <w:tcPr>
            <w:tcW w:w="1462" w:type="dxa"/>
          </w:tcPr>
          <w:p w14:paraId="0038494A" w14:textId="77777777" w:rsidR="00164F71" w:rsidRPr="00E826F5" w:rsidRDefault="00164F71" w:rsidP="00D5445C">
            <w:pPr>
              <w:jc w:val="center"/>
            </w:pPr>
            <w:r w:rsidRPr="00E826F5">
              <w:t>3</w:t>
            </w:r>
          </w:p>
        </w:tc>
        <w:tc>
          <w:tcPr>
            <w:tcW w:w="1462" w:type="dxa"/>
          </w:tcPr>
          <w:p w14:paraId="0A605788" w14:textId="77777777" w:rsidR="00164F71" w:rsidRPr="00E826F5" w:rsidRDefault="00164F71" w:rsidP="00D5445C">
            <w:pPr>
              <w:jc w:val="center"/>
            </w:pPr>
            <w:r w:rsidRPr="00E826F5">
              <w:t>8</w:t>
            </w:r>
          </w:p>
        </w:tc>
        <w:tc>
          <w:tcPr>
            <w:tcW w:w="1463" w:type="dxa"/>
          </w:tcPr>
          <w:p w14:paraId="2D0AA000" w14:textId="77777777" w:rsidR="00164F71" w:rsidRPr="00E826F5" w:rsidRDefault="00164F71" w:rsidP="00D5445C">
            <w:pPr>
              <w:jc w:val="center"/>
            </w:pPr>
            <w:r w:rsidRPr="00E826F5">
              <w:t>266</w:t>
            </w:r>
          </w:p>
        </w:tc>
      </w:tr>
      <w:tr w:rsidR="00164F71" w:rsidRPr="00E826F5" w14:paraId="41E083BE" w14:textId="77777777" w:rsidTr="00D5445C">
        <w:tc>
          <w:tcPr>
            <w:tcW w:w="2235" w:type="dxa"/>
          </w:tcPr>
          <w:p w14:paraId="6A8859B1" w14:textId="77777777" w:rsidR="00164F71" w:rsidRPr="00E826F5" w:rsidRDefault="00164F71" w:rsidP="00D5445C">
            <w:r w:rsidRPr="00E826F5">
              <w:t>P.G.3 Öğrencilerin kullanımına açılacak yazılım sayısı</w:t>
            </w:r>
          </w:p>
        </w:tc>
        <w:tc>
          <w:tcPr>
            <w:tcW w:w="1462" w:type="dxa"/>
          </w:tcPr>
          <w:p w14:paraId="0BE5C9C9" w14:textId="77777777" w:rsidR="00164F71" w:rsidRPr="00E826F5" w:rsidRDefault="00164F71" w:rsidP="00D5445C">
            <w:pPr>
              <w:jc w:val="center"/>
            </w:pPr>
            <w:r w:rsidRPr="00E826F5">
              <w:t>20</w:t>
            </w:r>
          </w:p>
        </w:tc>
        <w:tc>
          <w:tcPr>
            <w:tcW w:w="1462" w:type="dxa"/>
          </w:tcPr>
          <w:p w14:paraId="097AE429" w14:textId="77777777" w:rsidR="00164F71" w:rsidRPr="00E826F5" w:rsidRDefault="00164F71" w:rsidP="00D5445C">
            <w:pPr>
              <w:jc w:val="center"/>
            </w:pPr>
            <w:r w:rsidRPr="00E826F5">
              <w:t>30</w:t>
            </w:r>
          </w:p>
        </w:tc>
        <w:tc>
          <w:tcPr>
            <w:tcW w:w="1462" w:type="dxa"/>
          </w:tcPr>
          <w:p w14:paraId="4A8FBEF4" w14:textId="77777777" w:rsidR="00164F71" w:rsidRPr="00E826F5" w:rsidRDefault="00164F71" w:rsidP="00D5445C">
            <w:pPr>
              <w:jc w:val="center"/>
            </w:pPr>
            <w:r w:rsidRPr="00E826F5">
              <w:t>5</w:t>
            </w:r>
          </w:p>
        </w:tc>
        <w:tc>
          <w:tcPr>
            <w:tcW w:w="1462" w:type="dxa"/>
          </w:tcPr>
          <w:p w14:paraId="079D6A1D" w14:textId="77777777" w:rsidR="00164F71" w:rsidRPr="00E826F5" w:rsidRDefault="00164F71" w:rsidP="00D5445C">
            <w:pPr>
              <w:jc w:val="center"/>
            </w:pPr>
            <w:r w:rsidRPr="00E826F5">
              <w:t>7</w:t>
            </w:r>
          </w:p>
        </w:tc>
        <w:tc>
          <w:tcPr>
            <w:tcW w:w="1463" w:type="dxa"/>
          </w:tcPr>
          <w:p w14:paraId="3CFC9B59" w14:textId="77777777" w:rsidR="00164F71" w:rsidRPr="00E826F5" w:rsidRDefault="00164F71" w:rsidP="00D5445C">
            <w:pPr>
              <w:jc w:val="center"/>
            </w:pPr>
            <w:r w:rsidRPr="00E826F5">
              <w:t>140</w:t>
            </w:r>
          </w:p>
        </w:tc>
      </w:tr>
      <w:tr w:rsidR="00164F71" w:rsidRPr="00E826F5" w14:paraId="0D584433" w14:textId="77777777" w:rsidTr="00D5445C">
        <w:tc>
          <w:tcPr>
            <w:tcW w:w="2235" w:type="dxa"/>
          </w:tcPr>
          <w:p w14:paraId="5D2AE4C4" w14:textId="77777777" w:rsidR="00164F71" w:rsidRPr="00E826F5" w:rsidRDefault="00164F71" w:rsidP="00D5445C">
            <w:r w:rsidRPr="00E826F5">
              <w:t>P.G.4 Uzaktan eğitimden faydalanan öğrenci yüzdesi</w:t>
            </w:r>
          </w:p>
        </w:tc>
        <w:tc>
          <w:tcPr>
            <w:tcW w:w="1462" w:type="dxa"/>
          </w:tcPr>
          <w:p w14:paraId="51971DC0" w14:textId="77777777" w:rsidR="00164F71" w:rsidRPr="00E826F5" w:rsidRDefault="00164F71" w:rsidP="00D5445C">
            <w:pPr>
              <w:jc w:val="center"/>
            </w:pPr>
            <w:r w:rsidRPr="00E826F5">
              <w:t>20</w:t>
            </w:r>
          </w:p>
        </w:tc>
        <w:tc>
          <w:tcPr>
            <w:tcW w:w="1462" w:type="dxa"/>
          </w:tcPr>
          <w:p w14:paraId="2D5D33D4" w14:textId="77777777" w:rsidR="00164F71" w:rsidRPr="00E826F5" w:rsidRDefault="00164F71" w:rsidP="00D5445C">
            <w:pPr>
              <w:jc w:val="center"/>
            </w:pPr>
            <w:r w:rsidRPr="00E826F5">
              <w:t>%30</w:t>
            </w:r>
          </w:p>
        </w:tc>
        <w:tc>
          <w:tcPr>
            <w:tcW w:w="1462" w:type="dxa"/>
          </w:tcPr>
          <w:p w14:paraId="6B9A2720" w14:textId="77777777" w:rsidR="00164F71" w:rsidRPr="00E826F5" w:rsidRDefault="00164F71" w:rsidP="00D5445C">
            <w:pPr>
              <w:jc w:val="center"/>
            </w:pPr>
            <w:r w:rsidRPr="00E826F5">
              <w:t>%100</w:t>
            </w:r>
          </w:p>
        </w:tc>
        <w:tc>
          <w:tcPr>
            <w:tcW w:w="1462" w:type="dxa"/>
          </w:tcPr>
          <w:p w14:paraId="13DBF209" w14:textId="77777777" w:rsidR="00164F71" w:rsidRPr="00E826F5" w:rsidRDefault="00164F71" w:rsidP="00D5445C">
            <w:pPr>
              <w:jc w:val="center"/>
            </w:pPr>
            <w:r w:rsidRPr="00E826F5">
              <w:t>%100</w:t>
            </w:r>
          </w:p>
        </w:tc>
        <w:tc>
          <w:tcPr>
            <w:tcW w:w="1463" w:type="dxa"/>
          </w:tcPr>
          <w:p w14:paraId="77E0FD09" w14:textId="77777777" w:rsidR="00164F71" w:rsidRPr="00E826F5" w:rsidRDefault="00164F71" w:rsidP="00D5445C">
            <w:pPr>
              <w:jc w:val="center"/>
            </w:pPr>
            <w:r w:rsidRPr="00E826F5">
              <w:t>100</w:t>
            </w:r>
          </w:p>
        </w:tc>
      </w:tr>
      <w:tr w:rsidR="00164F71" w:rsidRPr="00E826F5" w14:paraId="00C30207" w14:textId="77777777" w:rsidTr="00D5445C">
        <w:tc>
          <w:tcPr>
            <w:tcW w:w="2235" w:type="dxa"/>
          </w:tcPr>
          <w:p w14:paraId="0E3D0ACF" w14:textId="77777777" w:rsidR="00164F71" w:rsidRPr="00E826F5" w:rsidRDefault="00164F71" w:rsidP="00D5445C">
            <w:r w:rsidRPr="00E826F5">
              <w:lastRenderedPageBreak/>
              <w:t>P.G.5 Uzaktan eğitimle verilen ders sayısı yüzdesi</w:t>
            </w:r>
          </w:p>
        </w:tc>
        <w:tc>
          <w:tcPr>
            <w:tcW w:w="1462" w:type="dxa"/>
          </w:tcPr>
          <w:p w14:paraId="56D4561A" w14:textId="77777777" w:rsidR="00164F71" w:rsidRPr="00E826F5" w:rsidRDefault="00164F71" w:rsidP="00D5445C">
            <w:pPr>
              <w:jc w:val="center"/>
            </w:pPr>
            <w:r w:rsidRPr="00E826F5">
              <w:t>20</w:t>
            </w:r>
          </w:p>
        </w:tc>
        <w:tc>
          <w:tcPr>
            <w:tcW w:w="1462" w:type="dxa"/>
          </w:tcPr>
          <w:p w14:paraId="2AF81869" w14:textId="77777777" w:rsidR="00164F71" w:rsidRPr="00E826F5" w:rsidRDefault="00164F71" w:rsidP="00D5445C">
            <w:pPr>
              <w:jc w:val="center"/>
            </w:pPr>
            <w:r w:rsidRPr="00E826F5">
              <w:t>%30</w:t>
            </w:r>
          </w:p>
        </w:tc>
        <w:tc>
          <w:tcPr>
            <w:tcW w:w="1462" w:type="dxa"/>
          </w:tcPr>
          <w:p w14:paraId="0ACD3C61" w14:textId="77777777" w:rsidR="00164F71" w:rsidRPr="00E826F5" w:rsidRDefault="00164F71" w:rsidP="00D5445C">
            <w:pPr>
              <w:jc w:val="center"/>
            </w:pPr>
            <w:r w:rsidRPr="00E826F5">
              <w:t>%30</w:t>
            </w:r>
          </w:p>
        </w:tc>
        <w:tc>
          <w:tcPr>
            <w:tcW w:w="1462" w:type="dxa"/>
          </w:tcPr>
          <w:p w14:paraId="7E920C9B" w14:textId="77777777" w:rsidR="00164F71" w:rsidRPr="00E826F5" w:rsidRDefault="00164F71" w:rsidP="00D5445C">
            <w:pPr>
              <w:jc w:val="center"/>
            </w:pPr>
            <w:r w:rsidRPr="00E826F5">
              <w:t>%30</w:t>
            </w:r>
          </w:p>
        </w:tc>
        <w:tc>
          <w:tcPr>
            <w:tcW w:w="1463" w:type="dxa"/>
          </w:tcPr>
          <w:p w14:paraId="43FA9F6D" w14:textId="77777777" w:rsidR="00164F71" w:rsidRPr="00E826F5" w:rsidRDefault="00164F71" w:rsidP="00D5445C">
            <w:pPr>
              <w:jc w:val="center"/>
            </w:pPr>
            <w:r w:rsidRPr="00E826F5">
              <w:t>100</w:t>
            </w:r>
          </w:p>
        </w:tc>
      </w:tr>
      <w:tr w:rsidR="00164F71" w:rsidRPr="00E826F5" w14:paraId="06A7A013" w14:textId="77777777" w:rsidTr="00D5445C">
        <w:tc>
          <w:tcPr>
            <w:tcW w:w="9546" w:type="dxa"/>
            <w:gridSpan w:val="6"/>
          </w:tcPr>
          <w:p w14:paraId="54316975" w14:textId="77777777" w:rsidR="00164F71" w:rsidRPr="00E826F5" w:rsidRDefault="00164F71" w:rsidP="00D5445C">
            <w:pPr>
              <w:jc w:val="center"/>
            </w:pPr>
            <w:r w:rsidRPr="00E826F5">
              <w:t>Hedefe İlişkin Değerlendirme</w:t>
            </w:r>
          </w:p>
        </w:tc>
      </w:tr>
      <w:tr w:rsidR="00164F71" w:rsidRPr="00E826F5" w14:paraId="2D9BD80E" w14:textId="77777777" w:rsidTr="00D5445C">
        <w:trPr>
          <w:trHeight w:val="1674"/>
        </w:trPr>
        <w:tc>
          <w:tcPr>
            <w:tcW w:w="9546" w:type="dxa"/>
            <w:gridSpan w:val="6"/>
          </w:tcPr>
          <w:p w14:paraId="67B4AD6D" w14:textId="77777777" w:rsidR="00164F71" w:rsidRPr="00E826F5" w:rsidRDefault="00164F71" w:rsidP="00D5445C">
            <w:r w:rsidRPr="00E826F5">
              <w:t>1. Aydintepe MYO kişi başına düşen bant genişliği : 5 Mbps</w:t>
            </w:r>
          </w:p>
          <w:p w14:paraId="196E151A" w14:textId="77777777" w:rsidR="00164F71" w:rsidRPr="00E826F5" w:rsidRDefault="00164F71" w:rsidP="00D5445C">
            <w:r w:rsidRPr="00E826F5">
              <w:t>2. Demirözü MYO kişi başına düşen bant genişliği : 10 Mbps</w:t>
            </w:r>
          </w:p>
          <w:p w14:paraId="2F2C4C81" w14:textId="77777777" w:rsidR="00164F71" w:rsidRPr="00E826F5" w:rsidRDefault="00164F71" w:rsidP="00D5445C">
            <w:r w:rsidRPr="00E826F5">
              <w:t>3. Baberti Külliyesi kişi başına düşenbant genişliği : 2,72 Mbps</w:t>
            </w:r>
          </w:p>
          <w:p w14:paraId="517FC455" w14:textId="77777777" w:rsidR="00164F71" w:rsidRPr="00E826F5" w:rsidRDefault="00164F71" w:rsidP="00D5445C">
            <w:r w:rsidRPr="00E826F5">
              <w:t>4. Dede Korkut Kampüsü kişi başınadüşen bant genişliği : 2,68 Mbps</w:t>
            </w:r>
          </w:p>
        </w:tc>
      </w:tr>
    </w:tbl>
    <w:p w14:paraId="4EBC6F7F" w14:textId="77777777" w:rsidR="00164F71" w:rsidRPr="00E826F5" w:rsidRDefault="00164F71" w:rsidP="00164F71">
      <w:pPr>
        <w:rPr>
          <w:sz w:val="20"/>
          <w:szCs w:val="20"/>
        </w:rPr>
      </w:pPr>
    </w:p>
    <w:p w14:paraId="2F770880" w14:textId="77777777" w:rsidR="009A0EAB" w:rsidRDefault="009A0EAB">
      <w:bookmarkStart w:id="0" w:name="_GoBack"/>
      <w:bookmarkEnd w:id="0"/>
    </w:p>
    <w:sectPr w:rsidR="009A0EAB">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9D"/>
    <w:rsid w:val="00164F71"/>
    <w:rsid w:val="00316A6F"/>
    <w:rsid w:val="008D529D"/>
    <w:rsid w:val="009A0EAB"/>
    <w:rsid w:val="00BC6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721F2D-ABC2-4FB4-83A6-EE25F8D12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F71"/>
    <w:rPr>
      <w:rFonts w:ascii="Calibri" w:eastAsia="Times New Roman" w:hAnsi="Calibri" w:cs="Times New Roman"/>
      <w:lang w:eastAsia="tr-TR"/>
    </w:rPr>
  </w:style>
  <w:style w:type="paragraph" w:styleId="Balk1">
    <w:name w:val="heading 1"/>
    <w:basedOn w:val="Normal"/>
    <w:next w:val="Normal"/>
    <w:link w:val="Balk1Char"/>
    <w:uiPriority w:val="9"/>
    <w:qFormat/>
    <w:rsid w:val="00164F71"/>
    <w:pPr>
      <w:keepNext/>
      <w:spacing w:before="240" w:after="60"/>
      <w:outlineLvl w:val="0"/>
    </w:pPr>
    <w:rPr>
      <w:rFonts w:ascii="Calibri Light" w:hAnsi="Calibri Light"/>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4F71"/>
    <w:rPr>
      <w:rFonts w:ascii="Calibri Light" w:eastAsia="Times New Roman" w:hAnsi="Calibri Light" w:cs="Times New Roman"/>
      <w:b/>
      <w:bCs/>
      <w:kern w:val="32"/>
      <w:sz w:val="32"/>
      <w:szCs w:val="32"/>
      <w:lang w:eastAsia="tr-TR"/>
    </w:rPr>
  </w:style>
  <w:style w:type="paragraph" w:styleId="TBal">
    <w:name w:val="TOC Heading"/>
    <w:basedOn w:val="Balk1"/>
    <w:next w:val="Normal"/>
    <w:uiPriority w:val="39"/>
    <w:unhideWhenUsed/>
    <w:qFormat/>
    <w:rsid w:val="00164F71"/>
    <w:pPr>
      <w:keepLines/>
      <w:spacing w:after="0"/>
      <w:outlineLvl w:val="9"/>
    </w:pPr>
    <w:rPr>
      <w:b w:val="0"/>
      <w:bCs w:val="0"/>
      <w:color w:val="2F5496"/>
      <w:kern w:val="0"/>
    </w:rPr>
  </w:style>
  <w:style w:type="character" w:styleId="GlBavuru">
    <w:name w:val="Intense Reference"/>
    <w:basedOn w:val="VarsaylanParagrafYazTipi"/>
    <w:uiPriority w:val="32"/>
    <w:qFormat/>
    <w:rsid w:val="00164F71"/>
    <w:rPr>
      <w:rFonts w:cs="Times New Roman"/>
      <w:b/>
      <w:bCs/>
      <w:smallCaps/>
      <w:color w:val="4472C4" w:themeColor="accent1"/>
      <w:spacing w:val="5"/>
    </w:rPr>
  </w:style>
  <w:style w:type="table" w:styleId="TabloKlavuzu">
    <w:name w:val="Table Grid"/>
    <w:basedOn w:val="NormalTablo"/>
    <w:uiPriority w:val="39"/>
    <w:rsid w:val="00164F7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4046</Words>
  <Characters>23066</Characters>
  <Application>Microsoft Office Word</Application>
  <DocSecurity>0</DocSecurity>
  <Lines>192</Lines>
  <Paragraphs>54</Paragraphs>
  <ScaleCrop>false</ScaleCrop>
  <Company/>
  <LinksUpToDate>false</LinksUpToDate>
  <CharactersWithSpaces>27058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CICEK</dc:creator>
  <cp:keywords/>
  <dc:description/>
  <cp:lastModifiedBy>MERAL CICEK</cp:lastModifiedBy>
  <cp:revision>2</cp:revision>
  <dcterms:created xsi:type="dcterms:W3CDTF">2023-07-13T06:45:00Z</dcterms:created>
  <dcterms:modified xsi:type="dcterms:W3CDTF">2023-07-13T06:45:00Z</dcterms:modified>
</cp:coreProperties>
</file>