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B12E" w14:textId="7998A0D2" w:rsidR="00E71930" w:rsidRPr="00A6792B" w:rsidRDefault="00E71930" w:rsidP="00E71930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p w14:paraId="5BE8F914" w14:textId="13910C8F" w:rsidR="00E71930" w:rsidRDefault="00E71930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BESLENME VE DİYETETİK BÖLÜMÜ 202</w:t>
      </w:r>
      <w:r w:rsidR="003030B1" w:rsidRPr="002C20A6">
        <w:rPr>
          <w:rFonts w:ascii="Times New Roman" w:hAnsi="Times New Roman" w:cs="Times New Roman"/>
          <w:b/>
        </w:rPr>
        <w:t>3-2024</w:t>
      </w:r>
      <w:r w:rsidRPr="002C20A6">
        <w:rPr>
          <w:rFonts w:ascii="Times New Roman" w:hAnsi="Times New Roman" w:cs="Times New Roman"/>
          <w:b/>
        </w:rPr>
        <w:t xml:space="preserve"> BAHAR YY ARASINAV PROGRAMI</w:t>
      </w:r>
    </w:p>
    <w:p w14:paraId="675380DA" w14:textId="593A675F" w:rsidR="00C938DC" w:rsidRPr="002C20A6" w:rsidRDefault="00C938DC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GÖZETMENLİK LİSTESİ</w:t>
      </w:r>
    </w:p>
    <w:tbl>
      <w:tblPr>
        <w:tblStyle w:val="TabloKlavuzu"/>
        <w:tblpPr w:leftFromText="141" w:rightFromText="141" w:vertAnchor="text" w:horzAnchor="margin" w:tblpXSpec="center" w:tblpY="109"/>
        <w:tblW w:w="10588" w:type="dxa"/>
        <w:tblLook w:val="04A0" w:firstRow="1" w:lastRow="0" w:firstColumn="1" w:lastColumn="0" w:noHBand="0" w:noVBand="1"/>
      </w:tblPr>
      <w:tblGrid>
        <w:gridCol w:w="1044"/>
        <w:gridCol w:w="1078"/>
        <w:gridCol w:w="2186"/>
        <w:gridCol w:w="2150"/>
        <w:gridCol w:w="1901"/>
        <w:gridCol w:w="2229"/>
      </w:tblGrid>
      <w:tr w:rsidR="00E71930" w:rsidRPr="00A6792B" w14:paraId="260A035C" w14:textId="77777777" w:rsidTr="00143C01">
        <w:trPr>
          <w:trHeight w:val="383"/>
        </w:trPr>
        <w:tc>
          <w:tcPr>
            <w:tcW w:w="1044" w:type="dxa"/>
            <w:shd w:val="clear" w:color="auto" w:fill="E2EFD9" w:themeFill="accent6" w:themeFillTint="33"/>
            <w:vAlign w:val="center"/>
          </w:tcPr>
          <w:p w14:paraId="13A862B7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DDFAFEB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96C8F01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4B701E3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BD04A37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0BBF745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ED1F50" w:rsidRPr="004168E2" w14:paraId="390995F7" w14:textId="77777777" w:rsidTr="006D4763">
        <w:trPr>
          <w:trHeight w:val="589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692FAC79" w14:textId="4C38586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02.04.2024</w:t>
            </w:r>
          </w:p>
          <w:p w14:paraId="64F885CE" w14:textId="6814B7E3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(Salı)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D322699" w14:textId="77777777" w:rsidR="00ED1F50" w:rsidRPr="00CD3404" w:rsidRDefault="00ED1F50" w:rsidP="00ED1F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3404">
              <w:rPr>
                <w:rFonts w:ascii="Times New Roman" w:hAnsi="Times New Roman" w:cs="Times New Roman"/>
                <w:bCs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77FF9199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B851010" w14:textId="77777777" w:rsidR="00785ACE" w:rsidRPr="00280EF0" w:rsidRDefault="00785ACE" w:rsidP="00785A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Beslenme Biyokimyası II</w:t>
            </w:r>
          </w:p>
          <w:p w14:paraId="5E5E8252" w14:textId="7C1DCBEF" w:rsidR="00647D9D" w:rsidRPr="00280EF0" w:rsidRDefault="00785AC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301 302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ABA6C3D" w14:textId="0D2B404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CD741F2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21ADBF8" w14:textId="77777777" w:rsidTr="006D4763">
        <w:trPr>
          <w:trHeight w:val="605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0BE64A3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1CB8C5CB" w14:textId="06D44D95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87567AC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Atatürk İlk. </w:t>
            </w:r>
            <w:proofErr w:type="gramStart"/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proofErr w:type="gramEnd"/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İnk. Tar. II</w:t>
            </w:r>
          </w:p>
          <w:p w14:paraId="7788B29E" w14:textId="71F152C3" w:rsidR="00517F17" w:rsidRPr="00280EF0" w:rsidRDefault="00ED1F50" w:rsidP="006D4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239483D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7A953B47" w14:textId="53A3C128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A0FFAF1" w14:textId="6A9D2B8F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572B297" w14:textId="77777777" w:rsidTr="006D4763">
        <w:trPr>
          <w:trHeight w:val="49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1B0CD42C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56345CCC" w14:textId="0AE2DEB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11.00-11.40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3533B8E5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II</w:t>
            </w:r>
          </w:p>
          <w:p w14:paraId="31D8DC85" w14:textId="33712D8F" w:rsidR="00166FF3" w:rsidRPr="00280EF0" w:rsidRDefault="00ED1F50" w:rsidP="006D4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790AF0F" w14:textId="17F643DE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498BD00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29767B7" w14:textId="6E7C4EDD" w:rsidR="002C20A6" w:rsidRPr="00280EF0" w:rsidRDefault="002C20A6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78B8" w:rsidRPr="004168E2" w14:paraId="77308A3A" w14:textId="77777777" w:rsidTr="006D4763">
        <w:trPr>
          <w:trHeight w:val="65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0FA431E9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91B77A3" w14:textId="70835A69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1DC96057" w14:textId="77777777" w:rsidR="00E878B8" w:rsidRPr="00280EF0" w:rsidRDefault="00E878B8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1819EF4" w14:textId="77777777" w:rsidR="00E878B8" w:rsidRPr="00280EF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6E34D6C" w14:textId="77777777" w:rsidR="001C08ED" w:rsidRPr="00280EF0" w:rsidRDefault="001C08ED" w:rsidP="001C0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Hastalıklarda Diyet Tedavisi II</w:t>
            </w:r>
          </w:p>
          <w:p w14:paraId="591DCB00" w14:textId="77777777" w:rsidR="001C08ED" w:rsidRPr="00280EF0" w:rsidRDefault="001C08ED" w:rsidP="001C0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74BBDD11" w14:textId="4DB00C88" w:rsidR="00647D9D" w:rsidRPr="00280EF0" w:rsidRDefault="001C08ED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  <w:r w:rsidR="0060725C"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61CBAA0" w14:textId="77777777" w:rsidR="00E878B8" w:rsidRPr="00280EF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1B0D565E" w14:textId="77777777" w:rsidTr="006D4763">
        <w:trPr>
          <w:trHeight w:val="40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A20137D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1B9894D4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2410743" w14:textId="0D6D14B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3C06B5C" w14:textId="262B706F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7E36FFB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1EA5385" w14:textId="63262E2E" w:rsidR="00D61559" w:rsidRPr="00280EF0" w:rsidRDefault="00ED4BF6" w:rsidP="00ED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D61559"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Beslenme ve Genetik</w:t>
            </w:r>
          </w:p>
          <w:p w14:paraId="0592EA10" w14:textId="77777777" w:rsidR="00D61559" w:rsidRPr="00280EF0" w:rsidRDefault="00D61559" w:rsidP="00D61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7DFAD6F" w14:textId="70D0D9C9" w:rsidR="00647D9D" w:rsidRPr="00280EF0" w:rsidRDefault="00D61559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</w:tc>
      </w:tr>
      <w:tr w:rsidR="00ED1F50" w:rsidRPr="004168E2" w14:paraId="6C7D7FFE" w14:textId="77777777" w:rsidTr="00143C01">
        <w:trPr>
          <w:trHeight w:val="438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69B712DC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F5B8366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14.00-14.50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4CCB519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C4C6025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A77A3A1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Besin kimyası ve Analizleri II</w:t>
            </w:r>
          </w:p>
          <w:p w14:paraId="6012B818" w14:textId="0C93F587" w:rsidR="00AA7DD4" w:rsidRPr="00280EF0" w:rsidRDefault="002C20A6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92D5E0A" w14:textId="2BADF79E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DE5F6B3" w14:textId="77777777" w:rsidTr="006D4763">
        <w:trPr>
          <w:trHeight w:val="60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5A435BA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7ADDD3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40B5241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462CE3DC" w14:textId="60FDBA45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Besin Kontrolü ve Mevzuatı</w:t>
            </w:r>
          </w:p>
          <w:p w14:paraId="515F5CF5" w14:textId="1C4FA87B" w:rsidR="003235CC" w:rsidRPr="00280EF0" w:rsidRDefault="00ED1F50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301 302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27DF892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5B5E383" w14:textId="59E87F3C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725DBE38" w14:textId="77777777" w:rsidTr="00C938DC">
        <w:trPr>
          <w:trHeight w:val="22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A361043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71AAF15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0212273" w14:textId="2317E2BA" w:rsidR="00ED1F50" w:rsidRPr="00280EF0" w:rsidRDefault="00ED1F50" w:rsidP="00ED1F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23388F2" w14:textId="7392149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E19665C" w14:textId="22DEDEAA" w:rsidR="00ED1F50" w:rsidRPr="00280EF0" w:rsidRDefault="00ED1F50" w:rsidP="00C938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F78A4FA" w14:textId="2445B062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0F3F2453" w14:textId="77777777" w:rsidTr="00143C01">
        <w:trPr>
          <w:trHeight w:val="383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DEA7C2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7A8A5ED" w14:textId="470AE64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BF247D1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78BA0B24" w14:textId="2B82B80A" w:rsidR="00ED1F50" w:rsidRPr="00280EF0" w:rsidRDefault="000C517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44A6BB4" w14:textId="319B1E6A" w:rsidR="00ED1F50" w:rsidRPr="00280EF0" w:rsidRDefault="00ED1F50" w:rsidP="00AB57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612832E" w14:textId="76627A89" w:rsidR="003235CC" w:rsidRPr="00280EF0" w:rsidRDefault="00116FE9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52DB5"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taj Sınavı</w:t>
            </w:r>
            <w:r w:rsidR="00C938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  <w:r w:rsidR="00C938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ED1F50" w:rsidRPr="004168E2" w14:paraId="32B64C86" w14:textId="77777777" w:rsidTr="00C938DC">
        <w:trPr>
          <w:trHeight w:val="300"/>
        </w:trPr>
        <w:tc>
          <w:tcPr>
            <w:tcW w:w="1044" w:type="dxa"/>
            <w:vMerge w:val="restart"/>
            <w:shd w:val="clear" w:color="auto" w:fill="FFE599" w:themeFill="accent4" w:themeFillTint="66"/>
            <w:vAlign w:val="center"/>
          </w:tcPr>
          <w:p w14:paraId="7F57F745" w14:textId="4AE239FD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03.04.2024</w:t>
            </w:r>
          </w:p>
          <w:p w14:paraId="11575B6A" w14:textId="58BDA0BC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(Çarşamba)</w:t>
            </w: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F5AA8BA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407E2C1" w14:textId="77777777" w:rsidR="00ED1F50" w:rsidRPr="00280EF0" w:rsidRDefault="00ED1F50" w:rsidP="002C20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2D92D145" w14:textId="560B480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AA074E1" w14:textId="78900C04" w:rsidR="00ED1F50" w:rsidRPr="00280EF0" w:rsidRDefault="00ED1F50" w:rsidP="002C20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16B96D1" w14:textId="77777777" w:rsidR="00143C01" w:rsidRPr="00280EF0" w:rsidRDefault="00143C01" w:rsidP="00143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Obezite Yönetimi</w:t>
            </w:r>
          </w:p>
          <w:p w14:paraId="78B0D3B2" w14:textId="78D64493" w:rsidR="00647D9D" w:rsidRPr="00280EF0" w:rsidRDefault="00143C01" w:rsidP="00C938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13D80"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D1F50" w:rsidRPr="004168E2" w14:paraId="52A9A3E0" w14:textId="77777777" w:rsidTr="00143C01">
        <w:trPr>
          <w:trHeight w:val="275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23B141B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F7F0742" w14:textId="7CEA539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ADCE547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Yabancı Dil II</w:t>
            </w:r>
          </w:p>
          <w:p w14:paraId="37463257" w14:textId="2A7F8597" w:rsidR="003532FC" w:rsidRPr="00280EF0" w:rsidRDefault="00ED1F50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1B060967" w14:textId="0D0717FE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1A36712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4B5EF4A" w14:textId="7777777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215F7D9E" w14:textId="77777777" w:rsidTr="00C938DC">
        <w:trPr>
          <w:trHeight w:val="58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65BD3E43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80A73C5" w14:textId="78C48788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40827D5" w14:textId="05EAEF7C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37ECD2FF" w14:textId="09D71C53" w:rsidR="00ED1F50" w:rsidRPr="00280EF0" w:rsidRDefault="00ED1F50" w:rsidP="00C938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3675875" w14:textId="45F3805E" w:rsidR="00ED1F50" w:rsidRPr="00280EF0" w:rsidRDefault="00ED1F50" w:rsidP="00280E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7EB92F7B" w14:textId="7B078AD7" w:rsidR="00ED1F50" w:rsidRPr="00280EF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78B8" w:rsidRPr="004168E2" w14:paraId="5C562080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C7085EB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3CE5819" w14:textId="1A8F077E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E1674C0" w14:textId="77777777" w:rsidR="00E878B8" w:rsidRPr="00280EF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7E89B007" w14:textId="77777777" w:rsidR="00E878B8" w:rsidRPr="00280EF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FF74D1C" w14:textId="77777777" w:rsidR="004522B7" w:rsidRPr="00280EF0" w:rsidRDefault="004522B7" w:rsidP="00452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Çocuk Hastalıklarında Beslenme II</w:t>
            </w:r>
          </w:p>
          <w:p w14:paraId="0D56046A" w14:textId="77777777" w:rsidR="004522B7" w:rsidRPr="00280EF0" w:rsidRDefault="004522B7" w:rsidP="00452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3330B49" w14:textId="64E9FFAE" w:rsidR="0060725C" w:rsidRPr="00280EF0" w:rsidRDefault="004522B7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403</w:t>
            </w: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5844A40B" w14:textId="0FD38629" w:rsidR="00E878B8" w:rsidRPr="00280EF0" w:rsidRDefault="00E878B8" w:rsidP="00CE3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5EB9F86F" w14:textId="77777777" w:rsidTr="00280EF0">
        <w:trPr>
          <w:trHeight w:val="58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2A4EC9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C14E6E5" w14:textId="77DF6CE6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8EAC612" w14:textId="5FE9FACE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1BD6313" w14:textId="4FF878B5" w:rsidR="00876044" w:rsidRPr="00280EF0" w:rsidRDefault="00876044" w:rsidP="00280E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98EB521" w14:textId="4813F052" w:rsidR="00876044" w:rsidRPr="00280EF0" w:rsidRDefault="00876044" w:rsidP="00280E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2C79C0A" w14:textId="3F3A9264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12169E6F" w14:textId="77777777" w:rsidTr="00143C01">
        <w:trPr>
          <w:trHeight w:val="280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393EB8EF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364986A3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E478F06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Temel Kimya II</w:t>
            </w:r>
          </w:p>
          <w:p w14:paraId="0A469906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DBEDE93" w14:textId="1CD5B3E3" w:rsidR="00647D9D" w:rsidRPr="00280EF0" w:rsidRDefault="00876044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E6D928E" w14:textId="1C663F39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C9C33AB" w14:textId="34841FF3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7F76F80A" w14:textId="2BF4E30C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65EAB7CD" w14:textId="77777777" w:rsidTr="00280EF0">
        <w:trPr>
          <w:trHeight w:val="21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8C8B31D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168C082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7038542" w14:textId="72958481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D1C0CA4" w14:textId="1994217C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81DDD59" w14:textId="62BB5DB4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CC17D25" w14:textId="3C6C2B8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6CD8EF5C" w14:textId="77777777" w:rsidTr="00143C01">
        <w:trPr>
          <w:trHeight w:val="376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789A189F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AAF9435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CD58640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6F1C8FB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Besin Hijyeni ve Teknolojisi</w:t>
            </w:r>
          </w:p>
          <w:p w14:paraId="64B8265D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9BECF25" w14:textId="58FAB3BE" w:rsidR="00EF356E" w:rsidRPr="00280EF0" w:rsidRDefault="00876044" w:rsidP="006D47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SBF 402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81D83BF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F543743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0E6F3C2B" w14:textId="77777777" w:rsidTr="00143C01">
        <w:trPr>
          <w:trHeight w:val="410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59639D72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D9C168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818F30A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003090BE" w14:textId="62D5593A" w:rsidR="00876044" w:rsidRPr="00280EF0" w:rsidRDefault="00876044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22D6EC9" w14:textId="77777777" w:rsidR="00876044" w:rsidRPr="00280EF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01EFDBB" w14:textId="77777777" w:rsidR="00E9190A" w:rsidRPr="00280EF0" w:rsidRDefault="00E9190A" w:rsidP="00E919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Yeme Davranışı Bozukluklarında Beslenme Tedavisi</w:t>
            </w:r>
          </w:p>
          <w:p w14:paraId="5FF8B7D6" w14:textId="77777777" w:rsidR="00E9190A" w:rsidRPr="00280EF0" w:rsidRDefault="00E9190A" w:rsidP="00E919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FA029C6" w14:textId="05049E7D" w:rsidR="00AA7DD4" w:rsidRPr="00280EF0" w:rsidRDefault="00E9190A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</w:tr>
      <w:tr w:rsidR="001F1BEE" w:rsidRPr="004168E2" w14:paraId="7F6FBC51" w14:textId="77777777" w:rsidTr="00143C01">
        <w:trPr>
          <w:trHeight w:val="383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0B46473C" w14:textId="22AE1F1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04.04.2024</w:t>
            </w:r>
          </w:p>
          <w:p w14:paraId="00088A90" w14:textId="2756EA5A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(Perşembe)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2B85B5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CA4E4C2" w14:textId="016CF4CE" w:rsidR="000F00C4" w:rsidRPr="00280EF0" w:rsidRDefault="00E40F7E" w:rsidP="001F1B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Bilişim Teknolojileri</w:t>
            </w:r>
          </w:p>
          <w:p w14:paraId="63F6DBA0" w14:textId="77777777" w:rsidR="00E415AD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55947504" w14:textId="13135FE0" w:rsidR="00E415AD" w:rsidRPr="00280EF0" w:rsidRDefault="00E415AD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407-403-303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056DCDE1" w14:textId="49014C0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07FDC7F" w14:textId="2902233C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243AD0FA" w14:textId="2F09AE2C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1588E0D" w14:textId="77777777" w:rsidTr="00280EF0">
        <w:trPr>
          <w:trHeight w:val="22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C9863C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D3919A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31F9CF4D" w14:textId="7020EDB5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792910B" w14:textId="0857150F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CD32532" w14:textId="648048F9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B46AC9B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5DF8D0C0" w14:textId="77777777" w:rsidTr="00E415AD">
        <w:trPr>
          <w:trHeight w:val="18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D4E571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17033C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87EF6AA" w14:textId="61E9563A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9C9B963" w14:textId="3506E9A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7AD9FECD" w14:textId="486A0EE2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810F7A2" w14:textId="3516AA31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B0915F" w14:textId="77777777" w:rsidTr="00143C01">
        <w:trPr>
          <w:trHeight w:val="47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22AAFA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AA19226" w14:textId="18C5A65B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370BF02" w14:textId="4BA13E02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5C654D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503E92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Toplumda Beslenme Sorunları ve Epidemiyolojisi</w:t>
            </w:r>
          </w:p>
          <w:p w14:paraId="62144B17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EA70FF0" w14:textId="44D248E9" w:rsidR="00EF356E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A1B69A5" w14:textId="28FB67A6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DB53327" w14:textId="77777777" w:rsidTr="00143C01">
        <w:trPr>
          <w:trHeight w:val="59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D6D39D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525153C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72265C64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Tıbbi Biyoloji ve Genetik</w:t>
            </w:r>
          </w:p>
          <w:p w14:paraId="44B3572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15091075" w14:textId="5404FB00" w:rsidR="00EF356E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407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7C90D5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7112B88" w14:textId="3F4F6399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8BFB5FC" w14:textId="445A315E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F688EB6" w14:textId="77777777" w:rsidTr="00143C01">
        <w:trPr>
          <w:trHeight w:val="43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6B78384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E1314B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FBAC6B0" w14:textId="554DD751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7BF249B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Fizyoloji II</w:t>
            </w:r>
          </w:p>
          <w:p w14:paraId="02567EB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4B651D83" w14:textId="38D2D1A9" w:rsidR="00517F17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12A00B0" w14:textId="43AF62D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EDEEFF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690819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43AE8276" w14:textId="77777777" w:rsidTr="00143C01">
        <w:trPr>
          <w:trHeight w:val="32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937A31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677EA4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1630ECB" w14:textId="08D3D2AC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03B3E4A" w14:textId="0CE50BDD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87C5E10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Toplu Beslenme Sistemleri II</w:t>
            </w:r>
          </w:p>
          <w:p w14:paraId="46314AFA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BD16DBC" w14:textId="5C568939" w:rsidR="00EF356E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C6B83DC" w14:textId="71C46456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61897389" w14:textId="77777777" w:rsidTr="00143C01">
        <w:trPr>
          <w:trHeight w:val="587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18CFC64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5F7653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EF2E8BE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5085ED4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Yaşlılıkta Beslenme</w:t>
            </w:r>
          </w:p>
          <w:p w14:paraId="7D2AA4B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7D77AF2" w14:textId="5E79E208" w:rsidR="00EF356E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094590C" w14:textId="48A224A9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62917F9" w14:textId="2C38DA18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ED779DE" w14:textId="77777777" w:rsidTr="00166FF3">
        <w:trPr>
          <w:trHeight w:val="34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12244E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ABB497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DFDF608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2D4534A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68C3B8B" w14:textId="1574097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CD4E810" w14:textId="567EDC41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D55D1A8" w14:textId="77777777" w:rsidTr="00143C01">
        <w:trPr>
          <w:trHeight w:val="274"/>
        </w:trPr>
        <w:tc>
          <w:tcPr>
            <w:tcW w:w="1044" w:type="dxa"/>
            <w:vMerge w:val="restart"/>
            <w:shd w:val="clear" w:color="auto" w:fill="FFE599" w:themeFill="accent4" w:themeFillTint="66"/>
            <w:vAlign w:val="center"/>
          </w:tcPr>
          <w:p w14:paraId="445C2054" w14:textId="6940ACA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05.04.2024</w:t>
            </w:r>
          </w:p>
          <w:p w14:paraId="7302AE90" w14:textId="2F1507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(Cuma)</w:t>
            </w:r>
          </w:p>
          <w:p w14:paraId="30C34C8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6AFB23" w14:textId="48EFC0C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62313E1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1628B48E" w14:textId="12D3835D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38517D3" w14:textId="131A2EB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3EFDB22" w14:textId="4BDAB8CE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3B68D42" w14:textId="2768A1B6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282C501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580D7A34" w14:textId="067F222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1815F11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F9F4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FC2283B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İlk ve Acil Yardım</w:t>
            </w:r>
          </w:p>
          <w:p w14:paraId="268E1C47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41F4EE5" w14:textId="66B4D76D" w:rsidR="00517F17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2022A60C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C48E1B0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3071A2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30C835C" w14:textId="77777777" w:rsidTr="00166FF3">
        <w:trPr>
          <w:trHeight w:val="43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6DCC566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31ACF1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6875589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0E93ABE" w14:textId="646CF631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E7F59ED" w14:textId="650131A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16A996D7" w14:textId="53E20503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90F2735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5041F2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A2C1BF8" w14:textId="155FE5C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A4C29E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Halk Sağlığı</w:t>
            </w:r>
          </w:p>
          <w:p w14:paraId="16F01AD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939DC26" w14:textId="27B81688" w:rsidR="00517F17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BBF7C9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C1B7E14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5C09B3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F7C33B4" w14:textId="77777777" w:rsidTr="0094520D">
        <w:trPr>
          <w:trHeight w:val="30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2181E5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24FBE4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8429045" w14:textId="39C044A3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7CA55392" w14:textId="77777777" w:rsidR="001F1BEE" w:rsidRPr="00280EF0" w:rsidRDefault="001F1BEE" w:rsidP="009452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CA1CB40" w14:textId="753C693F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65FF5567" w14:textId="68910FFB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66F64E3" w14:textId="77777777" w:rsidTr="006D4763">
        <w:trPr>
          <w:trHeight w:val="56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2AD8275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16A92E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1C95C27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F36E1F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Anatomi II</w:t>
            </w:r>
          </w:p>
          <w:p w14:paraId="27871D84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14E11F35" w14:textId="672D2474" w:rsidR="003532FC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B770255" w14:textId="593CF56F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FA134B2" w14:textId="13E5025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886C5D" w14:textId="77777777" w:rsidTr="00143C01">
        <w:trPr>
          <w:trHeight w:val="498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A7E123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718E635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7E8698E9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0CA5106B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1ECEF4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  <w:p w14:paraId="43CAC23B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3739065" w14:textId="10192F2E" w:rsidR="00EF356E" w:rsidRPr="00280EF0" w:rsidRDefault="00EF356E" w:rsidP="00323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06CC9D9" w14:textId="225F9DA3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FCC999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4B2002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0BBCC63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640DE57B" w14:textId="7098D61E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4144FA3" w14:textId="5CDC620B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Gıda Mikrobiyolojisi</w:t>
            </w:r>
          </w:p>
          <w:p w14:paraId="5A400B2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42978ED" w14:textId="3133B77A" w:rsidR="003532FC" w:rsidRPr="00280EF0" w:rsidRDefault="001F1BEE" w:rsidP="006D4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303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610DC6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FE395F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2256B42" w14:textId="77777777" w:rsidTr="00166FF3">
        <w:trPr>
          <w:trHeight w:val="310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4CEB42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08E1C6D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17:00-17:50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5894C518" w14:textId="2398395D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E5A180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AE9D74D" w14:textId="7C6A655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7F58CC0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55407C0C" w14:textId="77777777" w:rsidTr="00C938DC">
        <w:trPr>
          <w:trHeight w:val="372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2B09BA4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745F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026F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73FDB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77DBE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ED58F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9DD109" w14:textId="1C0783AA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06.04.2024</w:t>
            </w:r>
          </w:p>
          <w:p w14:paraId="40907DB8" w14:textId="69B8835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(Cumartesi)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0233E54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1BEF5159" w14:textId="36AC5273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47108F89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5BEA4FE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DCC64B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51BC11D2" w14:textId="77777777" w:rsidTr="00C938DC">
        <w:trPr>
          <w:trHeight w:val="39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2436D3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00DDF52C" w14:textId="77777777" w:rsidR="001F1BEE" w:rsidRPr="00ED1F50" w:rsidRDefault="001F1BEE" w:rsidP="00C938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E1358F9" w14:textId="521E1125" w:rsidR="001F1BEE" w:rsidRPr="00280EF0" w:rsidRDefault="001F1BEE" w:rsidP="00C938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469AFCED" w14:textId="77777777" w:rsidR="001F1BEE" w:rsidRPr="00280EF0" w:rsidRDefault="001F1BEE" w:rsidP="00166FF3">
            <w:pPr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42E5FAB9" w14:textId="45EB73ED" w:rsidR="001F1BEE" w:rsidRPr="00280EF0" w:rsidRDefault="001F1BEE" w:rsidP="00C938DC">
            <w:pPr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BD050E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1B34431F" w14:textId="77777777" w:rsidTr="00143C01">
        <w:trPr>
          <w:trHeight w:val="51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7047AB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1E44E4A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E9C533B" w14:textId="0383A154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F4FDAB0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Gıda Katkı Maddeleri </w:t>
            </w:r>
            <w:proofErr w:type="gramStart"/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ve  Gıda</w:t>
            </w:r>
            <w:proofErr w:type="gramEnd"/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Toksisitesi</w:t>
            </w:r>
          </w:p>
          <w:p w14:paraId="7B8090BC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1FFA1DA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  <w:p w14:paraId="7E320347" w14:textId="0AEEF8BB" w:rsidR="00EF356E" w:rsidRPr="00280EF0" w:rsidRDefault="00EF356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FB4BCF1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3C15706" w14:textId="4E9564A8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14865630" w14:textId="77777777" w:rsidTr="00143C01">
        <w:trPr>
          <w:trHeight w:val="51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067842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0E451998" w14:textId="00A53CFE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763408E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Beslenme Antropolojisi</w:t>
            </w:r>
          </w:p>
          <w:p w14:paraId="15B06327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BF39EC2" w14:textId="5C2ED003" w:rsidR="0094520D" w:rsidRPr="00280EF0" w:rsidRDefault="0094520D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C1E3758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4E3DEDA8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8D312D5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7033355D" w14:textId="77777777" w:rsidTr="00143C01">
        <w:trPr>
          <w:trHeight w:val="44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EFFA9B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11FC1AD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A55FA03" w14:textId="7C477551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147DA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Beslenme İlkeleri II</w:t>
            </w:r>
          </w:p>
          <w:p w14:paraId="2824ABDC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FD4759E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SBF 401-407</w:t>
            </w:r>
          </w:p>
          <w:p w14:paraId="32E7F45B" w14:textId="36545432" w:rsidR="00BD1182" w:rsidRPr="00280EF0" w:rsidRDefault="00BD1182" w:rsidP="001F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796058D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215FB86F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00FB85BD" w14:textId="77777777" w:rsidTr="00C938DC">
        <w:trPr>
          <w:trHeight w:val="34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793361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58EA2DC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C0ACD08" w14:textId="7980F29F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5687018" w14:textId="4DB1BFB6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2A10770" w14:textId="329D374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6A7086F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3CEA1F47" w14:textId="77777777" w:rsidTr="00C938DC">
        <w:trPr>
          <w:trHeight w:val="42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C464DF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02AFB2A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BF26328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CD2DAC3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01F2D87" w14:textId="373BFC1C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72260D8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4968EFA8" w14:textId="77777777" w:rsidTr="00C938DC">
        <w:trPr>
          <w:trHeight w:val="55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CBEB45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B196DBC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49D06BC" w14:textId="1E7284C9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Demografik Yapı ve Sağlık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180D79" w14:textId="0ECBA990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0C9B71F" w14:textId="63033924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582E3C6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2FA577F3" w14:textId="77777777" w:rsidTr="00143C01">
        <w:trPr>
          <w:trHeight w:val="42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9A6A4D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90F0D6B" w14:textId="76DFC582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182B3FE" w14:textId="6F83209B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0E3FBCE4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E3E3159" w14:textId="77777777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2F8035A" w14:textId="7B18A30D" w:rsidR="001F1BEE" w:rsidRPr="00280EF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  <w:r w:rsidRPr="00280EF0">
              <w:rPr>
                <w:rFonts w:ascii="Times New Roman" w:hAnsi="Times New Roman" w:cs="Times New Roman"/>
                <w:b/>
                <w:sz w:val="16"/>
                <w:szCs w:val="16"/>
              </w:rPr>
              <w:t>SEMİNER II</w:t>
            </w:r>
          </w:p>
        </w:tc>
      </w:tr>
      <w:tr w:rsidR="001F1BEE" w:rsidRPr="004168E2" w14:paraId="4253DDB3" w14:textId="77777777" w:rsidTr="00143C01">
        <w:trPr>
          <w:trHeight w:val="38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ED9DE" w14:textId="5C7EACA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07.04.2023</w:t>
            </w:r>
          </w:p>
          <w:p w14:paraId="09B911B0" w14:textId="67A642E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(Pazar)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83FF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EAB4F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CE6C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F9D6C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5567F0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C076247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6CF1A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801E9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21544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ABED96" w14:textId="04A367E8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DC63E4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94FF8C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05259B7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206E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E0705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4377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02CAB" w14:textId="661A3B5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DBE85D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12194B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CED9FDC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88E6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8D00B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60E51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40715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348672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BAB126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20C2774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1A757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18449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C7B9A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29B70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A5F30F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0E6D1D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CDD6D5E" w14:textId="77777777" w:rsidR="00E71930" w:rsidRPr="004168E2" w:rsidRDefault="00E71930" w:rsidP="00E71930">
      <w:pPr>
        <w:tabs>
          <w:tab w:val="left" w:pos="8268"/>
        </w:tabs>
        <w:rPr>
          <w:rFonts w:cstheme="minorHAnsi"/>
          <w:b/>
          <w:sz w:val="18"/>
          <w:szCs w:val="18"/>
        </w:rPr>
      </w:pPr>
    </w:p>
    <w:p w14:paraId="35B9A948" w14:textId="77777777" w:rsidR="004E4C73" w:rsidRPr="004168E2" w:rsidRDefault="004E4C73">
      <w:pPr>
        <w:rPr>
          <w:rFonts w:cstheme="minorHAnsi"/>
          <w:bCs/>
          <w:sz w:val="18"/>
          <w:szCs w:val="18"/>
        </w:rPr>
      </w:pPr>
    </w:p>
    <w:sectPr w:rsidR="004E4C73" w:rsidRPr="004168E2" w:rsidSect="0080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30"/>
    <w:rsid w:val="00011B77"/>
    <w:rsid w:val="00014DB1"/>
    <w:rsid w:val="00016A3A"/>
    <w:rsid w:val="00017F6D"/>
    <w:rsid w:val="00032DE0"/>
    <w:rsid w:val="00040F6A"/>
    <w:rsid w:val="00043502"/>
    <w:rsid w:val="000518DA"/>
    <w:rsid w:val="000611D4"/>
    <w:rsid w:val="00066791"/>
    <w:rsid w:val="00067DA3"/>
    <w:rsid w:val="00074F58"/>
    <w:rsid w:val="00086DF0"/>
    <w:rsid w:val="000A7212"/>
    <w:rsid w:val="000C5178"/>
    <w:rsid w:val="000E1A7E"/>
    <w:rsid w:val="000E20EC"/>
    <w:rsid w:val="000E4CED"/>
    <w:rsid w:val="000F00C4"/>
    <w:rsid w:val="000F29A4"/>
    <w:rsid w:val="001058CA"/>
    <w:rsid w:val="00116FE9"/>
    <w:rsid w:val="00124023"/>
    <w:rsid w:val="00143C01"/>
    <w:rsid w:val="00166FF3"/>
    <w:rsid w:val="001B133A"/>
    <w:rsid w:val="001C08ED"/>
    <w:rsid w:val="001F1BEE"/>
    <w:rsid w:val="001F1F3A"/>
    <w:rsid w:val="002033E4"/>
    <w:rsid w:val="00217549"/>
    <w:rsid w:val="00217D57"/>
    <w:rsid w:val="002513F4"/>
    <w:rsid w:val="00251F84"/>
    <w:rsid w:val="002561C7"/>
    <w:rsid w:val="002579E1"/>
    <w:rsid w:val="00264D62"/>
    <w:rsid w:val="0027121C"/>
    <w:rsid w:val="00280EF0"/>
    <w:rsid w:val="00281575"/>
    <w:rsid w:val="00285454"/>
    <w:rsid w:val="002A233B"/>
    <w:rsid w:val="002A754A"/>
    <w:rsid w:val="002B0403"/>
    <w:rsid w:val="002B11CB"/>
    <w:rsid w:val="002C0054"/>
    <w:rsid w:val="002C20A6"/>
    <w:rsid w:val="002F32DB"/>
    <w:rsid w:val="002F3B69"/>
    <w:rsid w:val="003005DF"/>
    <w:rsid w:val="003030B1"/>
    <w:rsid w:val="00303168"/>
    <w:rsid w:val="00316BF2"/>
    <w:rsid w:val="003235CC"/>
    <w:rsid w:val="00323EAC"/>
    <w:rsid w:val="003277CD"/>
    <w:rsid w:val="0033270A"/>
    <w:rsid w:val="00345C57"/>
    <w:rsid w:val="00345D56"/>
    <w:rsid w:val="003532FC"/>
    <w:rsid w:val="00376F7D"/>
    <w:rsid w:val="00383136"/>
    <w:rsid w:val="003A5738"/>
    <w:rsid w:val="003B2A95"/>
    <w:rsid w:val="003E2FEA"/>
    <w:rsid w:val="003E403D"/>
    <w:rsid w:val="004135DD"/>
    <w:rsid w:val="004168E2"/>
    <w:rsid w:val="00423A8C"/>
    <w:rsid w:val="0043069F"/>
    <w:rsid w:val="004363BE"/>
    <w:rsid w:val="00437004"/>
    <w:rsid w:val="004522B7"/>
    <w:rsid w:val="00461031"/>
    <w:rsid w:val="00467B79"/>
    <w:rsid w:val="004908EB"/>
    <w:rsid w:val="00494924"/>
    <w:rsid w:val="004B3FF1"/>
    <w:rsid w:val="004C3E45"/>
    <w:rsid w:val="004C5264"/>
    <w:rsid w:val="004E4C73"/>
    <w:rsid w:val="00515F5E"/>
    <w:rsid w:val="00517F17"/>
    <w:rsid w:val="00541A48"/>
    <w:rsid w:val="0054718F"/>
    <w:rsid w:val="0056661E"/>
    <w:rsid w:val="005713A0"/>
    <w:rsid w:val="00572C21"/>
    <w:rsid w:val="00595068"/>
    <w:rsid w:val="005E1324"/>
    <w:rsid w:val="005E4854"/>
    <w:rsid w:val="005F13E4"/>
    <w:rsid w:val="0060418E"/>
    <w:rsid w:val="0060725C"/>
    <w:rsid w:val="00643701"/>
    <w:rsid w:val="00647D9D"/>
    <w:rsid w:val="00667D7D"/>
    <w:rsid w:val="006717DB"/>
    <w:rsid w:val="006A1616"/>
    <w:rsid w:val="006D4763"/>
    <w:rsid w:val="00721619"/>
    <w:rsid w:val="0072738F"/>
    <w:rsid w:val="00731EBF"/>
    <w:rsid w:val="007414A6"/>
    <w:rsid w:val="007560F4"/>
    <w:rsid w:val="00770810"/>
    <w:rsid w:val="00775017"/>
    <w:rsid w:val="00785ACE"/>
    <w:rsid w:val="00793BEF"/>
    <w:rsid w:val="007B2042"/>
    <w:rsid w:val="007B452A"/>
    <w:rsid w:val="007C1F7B"/>
    <w:rsid w:val="007D11C9"/>
    <w:rsid w:val="007D5670"/>
    <w:rsid w:val="007F55B7"/>
    <w:rsid w:val="007F7D40"/>
    <w:rsid w:val="0080297E"/>
    <w:rsid w:val="00803100"/>
    <w:rsid w:val="00813D80"/>
    <w:rsid w:val="00825457"/>
    <w:rsid w:val="00825488"/>
    <w:rsid w:val="00835ECA"/>
    <w:rsid w:val="00840599"/>
    <w:rsid w:val="00847B04"/>
    <w:rsid w:val="00852DB5"/>
    <w:rsid w:val="00860AC4"/>
    <w:rsid w:val="0086253D"/>
    <w:rsid w:val="0086461B"/>
    <w:rsid w:val="00876044"/>
    <w:rsid w:val="00877D59"/>
    <w:rsid w:val="00890A56"/>
    <w:rsid w:val="00897B26"/>
    <w:rsid w:val="008A0188"/>
    <w:rsid w:val="008A106B"/>
    <w:rsid w:val="008A3758"/>
    <w:rsid w:val="008A389B"/>
    <w:rsid w:val="008B024C"/>
    <w:rsid w:val="008E0348"/>
    <w:rsid w:val="008E3752"/>
    <w:rsid w:val="008E639C"/>
    <w:rsid w:val="008F08A4"/>
    <w:rsid w:val="00900F44"/>
    <w:rsid w:val="0093181A"/>
    <w:rsid w:val="009376BF"/>
    <w:rsid w:val="00944B39"/>
    <w:rsid w:val="0094520D"/>
    <w:rsid w:val="00952DCA"/>
    <w:rsid w:val="009629A1"/>
    <w:rsid w:val="00986B90"/>
    <w:rsid w:val="00992502"/>
    <w:rsid w:val="009A05B6"/>
    <w:rsid w:val="009A509F"/>
    <w:rsid w:val="009A51DE"/>
    <w:rsid w:val="009B6847"/>
    <w:rsid w:val="009C526D"/>
    <w:rsid w:val="009C7405"/>
    <w:rsid w:val="009E0396"/>
    <w:rsid w:val="009F4CF2"/>
    <w:rsid w:val="00A11DFF"/>
    <w:rsid w:val="00A12CDD"/>
    <w:rsid w:val="00A15FAB"/>
    <w:rsid w:val="00A16472"/>
    <w:rsid w:val="00A26531"/>
    <w:rsid w:val="00A26FF3"/>
    <w:rsid w:val="00A43166"/>
    <w:rsid w:val="00A52FC4"/>
    <w:rsid w:val="00A7283D"/>
    <w:rsid w:val="00A81685"/>
    <w:rsid w:val="00A8759C"/>
    <w:rsid w:val="00A91DBD"/>
    <w:rsid w:val="00A9226E"/>
    <w:rsid w:val="00A92480"/>
    <w:rsid w:val="00A95AA6"/>
    <w:rsid w:val="00AA2B86"/>
    <w:rsid w:val="00AA7DD4"/>
    <w:rsid w:val="00AB57B8"/>
    <w:rsid w:val="00AB6916"/>
    <w:rsid w:val="00AC0343"/>
    <w:rsid w:val="00AF28B3"/>
    <w:rsid w:val="00B03825"/>
    <w:rsid w:val="00B0450C"/>
    <w:rsid w:val="00B20BD1"/>
    <w:rsid w:val="00B25146"/>
    <w:rsid w:val="00B31B5D"/>
    <w:rsid w:val="00B35318"/>
    <w:rsid w:val="00B35590"/>
    <w:rsid w:val="00B579F5"/>
    <w:rsid w:val="00B7223E"/>
    <w:rsid w:val="00B90415"/>
    <w:rsid w:val="00B950CD"/>
    <w:rsid w:val="00BB3C28"/>
    <w:rsid w:val="00BC189F"/>
    <w:rsid w:val="00BC5284"/>
    <w:rsid w:val="00BD1182"/>
    <w:rsid w:val="00BD71AF"/>
    <w:rsid w:val="00BE10EA"/>
    <w:rsid w:val="00BE609B"/>
    <w:rsid w:val="00BF250D"/>
    <w:rsid w:val="00C02AAC"/>
    <w:rsid w:val="00C04C46"/>
    <w:rsid w:val="00C16E86"/>
    <w:rsid w:val="00C410FA"/>
    <w:rsid w:val="00C424D0"/>
    <w:rsid w:val="00C51E05"/>
    <w:rsid w:val="00C550FA"/>
    <w:rsid w:val="00C6483B"/>
    <w:rsid w:val="00C7777A"/>
    <w:rsid w:val="00C80D0A"/>
    <w:rsid w:val="00C938DC"/>
    <w:rsid w:val="00CA6325"/>
    <w:rsid w:val="00CC0F0F"/>
    <w:rsid w:val="00CD3404"/>
    <w:rsid w:val="00CE37A1"/>
    <w:rsid w:val="00CE438C"/>
    <w:rsid w:val="00CF06DE"/>
    <w:rsid w:val="00CF32AE"/>
    <w:rsid w:val="00CF7924"/>
    <w:rsid w:val="00D01647"/>
    <w:rsid w:val="00D1044E"/>
    <w:rsid w:val="00D1339E"/>
    <w:rsid w:val="00D22CF3"/>
    <w:rsid w:val="00D27F9C"/>
    <w:rsid w:val="00D372CA"/>
    <w:rsid w:val="00D411B2"/>
    <w:rsid w:val="00D415F7"/>
    <w:rsid w:val="00D573BE"/>
    <w:rsid w:val="00D61559"/>
    <w:rsid w:val="00D727DB"/>
    <w:rsid w:val="00D814EC"/>
    <w:rsid w:val="00D95CB9"/>
    <w:rsid w:val="00DA13F2"/>
    <w:rsid w:val="00DC0DC0"/>
    <w:rsid w:val="00DC12AF"/>
    <w:rsid w:val="00DC7232"/>
    <w:rsid w:val="00DF3B41"/>
    <w:rsid w:val="00E04BCE"/>
    <w:rsid w:val="00E1795A"/>
    <w:rsid w:val="00E27BCE"/>
    <w:rsid w:val="00E40F7E"/>
    <w:rsid w:val="00E415AD"/>
    <w:rsid w:val="00E44BAF"/>
    <w:rsid w:val="00E56A35"/>
    <w:rsid w:val="00E64DC4"/>
    <w:rsid w:val="00E67F1D"/>
    <w:rsid w:val="00E71930"/>
    <w:rsid w:val="00E878B8"/>
    <w:rsid w:val="00E9190A"/>
    <w:rsid w:val="00E92E98"/>
    <w:rsid w:val="00E932D7"/>
    <w:rsid w:val="00EA4453"/>
    <w:rsid w:val="00EC18F8"/>
    <w:rsid w:val="00EC704B"/>
    <w:rsid w:val="00ED1F50"/>
    <w:rsid w:val="00ED4BF6"/>
    <w:rsid w:val="00EE19C7"/>
    <w:rsid w:val="00EF356E"/>
    <w:rsid w:val="00EF38D2"/>
    <w:rsid w:val="00F31BB1"/>
    <w:rsid w:val="00F7141F"/>
    <w:rsid w:val="00F75146"/>
    <w:rsid w:val="00F863F4"/>
    <w:rsid w:val="00FC1CE6"/>
    <w:rsid w:val="00FC3FFC"/>
    <w:rsid w:val="00FC4C8B"/>
    <w:rsid w:val="00FC69D2"/>
    <w:rsid w:val="00FD11E5"/>
    <w:rsid w:val="00FD331C"/>
    <w:rsid w:val="00FD4C8B"/>
    <w:rsid w:val="00FE5FB1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4FD7"/>
  <w15:chartTrackingRefBased/>
  <w15:docId w15:val="{A0D9C047-79FB-4C2C-B344-4760150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C976-6674-4657-9235-89E05AEF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297</Words>
  <Characters>2058</Characters>
  <Application>Microsoft Office Word</Application>
  <DocSecurity>0</DocSecurity>
  <Lines>54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</dc:creator>
  <cp:keywords/>
  <dc:description/>
  <cp:lastModifiedBy>Burçak Tok</cp:lastModifiedBy>
  <cp:revision>133</cp:revision>
  <cp:lastPrinted>2024-03-27T12:23:00Z</cp:lastPrinted>
  <dcterms:created xsi:type="dcterms:W3CDTF">2024-03-07T19:54:00Z</dcterms:created>
  <dcterms:modified xsi:type="dcterms:W3CDTF">2024-04-04T11:45:00Z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6487177558db3965379fd4aa27f429736d2d9ddad1ac837c06587f3b54a052f4</vt:lpwstr>
  </property>
</Properties>
</file>