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6C" w:rsidRPr="00AE476C" w:rsidRDefault="00AE476C" w:rsidP="00AE476C">
      <w:pPr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E476C" w:rsidRPr="00AE476C" w:rsidRDefault="00AE476C" w:rsidP="00AE476C">
      <w:pPr>
        <w:spacing w:before="29" w:after="0" w:line="240" w:lineRule="auto"/>
        <w:ind w:left="113"/>
        <w:rPr>
          <w:rFonts w:ascii="Arial" w:eastAsia="Arial" w:hAnsi="Arial" w:cs="Arial"/>
          <w:sz w:val="24"/>
          <w:szCs w:val="24"/>
          <w:lang w:val="en-US"/>
        </w:rPr>
      </w:pP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>App</w:t>
      </w:r>
      <w:r w:rsidRPr="00AE476C">
        <w:rPr>
          <w:rFonts w:ascii="Arial" w:eastAsia="Arial" w:hAnsi="Arial" w:cs="Arial"/>
          <w:b/>
          <w:i/>
          <w:spacing w:val="1"/>
          <w:sz w:val="24"/>
          <w:szCs w:val="24"/>
          <w:lang w:val="en-US"/>
        </w:rPr>
        <w:t>e</w:t>
      </w: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>ndix</w:t>
      </w:r>
      <w:r w:rsidRPr="00AE476C">
        <w:rPr>
          <w:rFonts w:ascii="Arial" w:eastAsia="Arial" w:hAnsi="Arial" w:cs="Arial"/>
          <w:b/>
          <w:i/>
          <w:spacing w:val="2"/>
          <w:sz w:val="24"/>
          <w:szCs w:val="24"/>
          <w:lang w:val="en-US"/>
        </w:rPr>
        <w:t xml:space="preserve"> </w:t>
      </w:r>
      <w:r w:rsidRPr="00AE476C">
        <w:rPr>
          <w:rFonts w:ascii="Arial" w:eastAsia="Arial" w:hAnsi="Arial" w:cs="Arial"/>
          <w:b/>
          <w:i/>
          <w:spacing w:val="1"/>
          <w:sz w:val="24"/>
          <w:szCs w:val="24"/>
          <w:lang w:val="en-US"/>
        </w:rPr>
        <w:t>1</w:t>
      </w: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>: I</w:t>
      </w:r>
      <w:r w:rsidRPr="00AE476C">
        <w:rPr>
          <w:rFonts w:ascii="Arial" w:eastAsia="Arial" w:hAnsi="Arial" w:cs="Arial"/>
          <w:b/>
          <w:i/>
          <w:spacing w:val="1"/>
          <w:sz w:val="24"/>
          <w:szCs w:val="24"/>
          <w:lang w:val="en-US"/>
        </w:rPr>
        <w:t>S</w:t>
      </w: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>C</w:t>
      </w:r>
      <w:r w:rsidRPr="00AE476C">
        <w:rPr>
          <w:rFonts w:ascii="Arial" w:eastAsia="Arial" w:hAnsi="Arial" w:cs="Arial"/>
          <w:b/>
          <w:i/>
          <w:spacing w:val="1"/>
          <w:sz w:val="24"/>
          <w:szCs w:val="24"/>
          <w:lang w:val="en-US"/>
        </w:rPr>
        <w:t>E</w:t>
      </w: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 xml:space="preserve">D </w:t>
      </w:r>
      <w:r w:rsidRPr="00AE476C">
        <w:rPr>
          <w:rFonts w:ascii="Arial" w:eastAsia="Arial" w:hAnsi="Arial" w:cs="Arial"/>
          <w:b/>
          <w:i/>
          <w:spacing w:val="-3"/>
          <w:sz w:val="24"/>
          <w:szCs w:val="24"/>
          <w:lang w:val="en-US"/>
        </w:rPr>
        <w:t>F</w:t>
      </w:r>
      <w:r w:rsidRPr="00AE476C">
        <w:rPr>
          <w:rFonts w:ascii="Arial" w:eastAsia="Arial" w:hAnsi="Arial" w:cs="Arial"/>
          <w:b/>
          <w:i/>
          <w:spacing w:val="-2"/>
          <w:sz w:val="24"/>
          <w:szCs w:val="24"/>
          <w:lang w:val="en-US"/>
        </w:rPr>
        <w:t>i</w:t>
      </w:r>
      <w:r w:rsidRPr="00AE476C">
        <w:rPr>
          <w:rFonts w:ascii="Arial" w:eastAsia="Arial" w:hAnsi="Arial" w:cs="Arial"/>
          <w:b/>
          <w:i/>
          <w:spacing w:val="1"/>
          <w:sz w:val="24"/>
          <w:szCs w:val="24"/>
          <w:lang w:val="en-US"/>
        </w:rPr>
        <w:t>e</w:t>
      </w: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>lds</w:t>
      </w:r>
      <w:r w:rsidRPr="00AE476C">
        <w:rPr>
          <w:rFonts w:ascii="Arial" w:eastAsia="Arial" w:hAnsi="Arial" w:cs="Arial"/>
          <w:b/>
          <w:i/>
          <w:spacing w:val="2"/>
          <w:sz w:val="24"/>
          <w:szCs w:val="24"/>
          <w:lang w:val="en-US"/>
        </w:rPr>
        <w:t xml:space="preserve"> </w:t>
      </w: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 xml:space="preserve">of </w:t>
      </w:r>
      <w:r w:rsidRPr="00AE476C">
        <w:rPr>
          <w:rFonts w:ascii="Arial" w:eastAsia="Arial" w:hAnsi="Arial" w:cs="Arial"/>
          <w:b/>
          <w:i/>
          <w:spacing w:val="1"/>
          <w:sz w:val="24"/>
          <w:szCs w:val="24"/>
          <w:lang w:val="en-US"/>
        </w:rPr>
        <w:t>E</w:t>
      </w: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>du</w:t>
      </w:r>
      <w:r w:rsidRPr="00AE476C">
        <w:rPr>
          <w:rFonts w:ascii="Arial" w:eastAsia="Arial" w:hAnsi="Arial" w:cs="Arial"/>
          <w:b/>
          <w:i/>
          <w:spacing w:val="-1"/>
          <w:sz w:val="24"/>
          <w:szCs w:val="24"/>
          <w:lang w:val="en-US"/>
        </w:rPr>
        <w:t>c</w:t>
      </w:r>
      <w:r w:rsidRPr="00AE476C">
        <w:rPr>
          <w:rFonts w:ascii="Arial" w:eastAsia="Arial" w:hAnsi="Arial" w:cs="Arial"/>
          <w:b/>
          <w:i/>
          <w:spacing w:val="1"/>
          <w:sz w:val="24"/>
          <w:szCs w:val="24"/>
          <w:lang w:val="en-US"/>
        </w:rPr>
        <w:t>a</w:t>
      </w:r>
      <w:r w:rsidRPr="00AE476C">
        <w:rPr>
          <w:rFonts w:ascii="Arial" w:eastAsia="Arial" w:hAnsi="Arial" w:cs="Arial"/>
          <w:b/>
          <w:i/>
          <w:spacing w:val="-1"/>
          <w:sz w:val="24"/>
          <w:szCs w:val="24"/>
          <w:lang w:val="en-US"/>
        </w:rPr>
        <w:t>t</w:t>
      </w: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 xml:space="preserve">ion </w:t>
      </w:r>
      <w:r w:rsidRPr="00AE476C">
        <w:rPr>
          <w:rFonts w:ascii="Arial" w:eastAsia="Arial" w:hAnsi="Arial" w:cs="Arial"/>
          <w:b/>
          <w:i/>
          <w:spacing w:val="1"/>
          <w:sz w:val="24"/>
          <w:szCs w:val="24"/>
          <w:lang w:val="en-US"/>
        </w:rPr>
        <w:t>a</w:t>
      </w:r>
      <w:r w:rsidRPr="00AE476C">
        <w:rPr>
          <w:rFonts w:ascii="Arial" w:eastAsia="Arial" w:hAnsi="Arial" w:cs="Arial"/>
          <w:b/>
          <w:i/>
          <w:spacing w:val="-3"/>
          <w:sz w:val="24"/>
          <w:szCs w:val="24"/>
          <w:lang w:val="en-US"/>
        </w:rPr>
        <w:t>n</w:t>
      </w: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>d Tr</w:t>
      </w:r>
      <w:r w:rsidRPr="00AE476C">
        <w:rPr>
          <w:rFonts w:ascii="Arial" w:eastAsia="Arial" w:hAnsi="Arial" w:cs="Arial"/>
          <w:b/>
          <w:i/>
          <w:spacing w:val="1"/>
          <w:sz w:val="24"/>
          <w:szCs w:val="24"/>
          <w:lang w:val="en-US"/>
        </w:rPr>
        <w:t>a</w:t>
      </w:r>
      <w:r w:rsidRPr="00AE476C">
        <w:rPr>
          <w:rFonts w:ascii="Arial" w:eastAsia="Arial" w:hAnsi="Arial" w:cs="Arial"/>
          <w:b/>
          <w:i/>
          <w:sz w:val="24"/>
          <w:szCs w:val="24"/>
          <w:lang w:val="en-US"/>
        </w:rPr>
        <w:t>ining</w:t>
      </w:r>
    </w:p>
    <w:p w:rsidR="00AE476C" w:rsidRPr="00AE476C" w:rsidRDefault="00AE476C" w:rsidP="00AE476C">
      <w:pPr>
        <w:spacing w:before="19" w:after="0" w:line="220" w:lineRule="exact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686"/>
        <w:gridCol w:w="3967"/>
      </w:tblGrid>
      <w:tr w:rsidR="00AE476C" w:rsidRPr="00AE476C" w:rsidTr="00AE476C">
        <w:trPr>
          <w:trHeight w:hRule="exact" w:val="50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6C" w:rsidRPr="00AE476C" w:rsidRDefault="00AE476C" w:rsidP="00AE476C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lang w:val="en-US"/>
              </w:rPr>
            </w:pP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road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b/>
                <w:spacing w:val="-2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6C" w:rsidRPr="00AE476C" w:rsidRDefault="00AE476C" w:rsidP="00AE476C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5"/>
              <w:rPr>
                <w:rFonts w:ascii="Arial" w:eastAsia="Arial" w:hAnsi="Arial" w:cs="Arial"/>
                <w:lang w:val="en-US"/>
              </w:rPr>
            </w:pP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arr</w:t>
            </w:r>
            <w:r w:rsidRPr="00AE476C">
              <w:rPr>
                <w:rFonts w:ascii="Arial" w:eastAsia="Arial" w:hAnsi="Arial" w:cs="Arial"/>
                <w:b/>
                <w:spacing w:val="-3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b/>
                <w:spacing w:val="2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b/>
                <w:spacing w:val="-2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d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6C" w:rsidRPr="00AE476C" w:rsidRDefault="00AE476C" w:rsidP="00AE476C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lang w:val="en-US"/>
              </w:rPr>
            </w:pP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ed</w:t>
            </w: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b/>
                <w:spacing w:val="-2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d</w:t>
            </w:r>
          </w:p>
        </w:tc>
      </w:tr>
      <w:tr w:rsidR="00AE476C" w:rsidRPr="00AE476C" w:rsidTr="00AE476C">
        <w:trPr>
          <w:trHeight w:hRule="exact" w:val="8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before="4" w:after="0" w:line="200" w:lineRule="exact"/>
              <w:ind w:left="102" w:right="47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ene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 </w:t>
            </w:r>
            <w:proofErr w:type="spellStart"/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og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proofErr w:type="spellEnd"/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nd qua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ons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proofErr w:type="spellEnd"/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qu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ali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y</w:t>
            </w:r>
          </w:p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sk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de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pme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001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og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proofErr w:type="spellEnd"/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q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uali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002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y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003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k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opm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nt</w:t>
            </w:r>
          </w:p>
        </w:tc>
        <w:bookmarkStart w:id="0" w:name="_GoBack"/>
        <w:bookmarkEnd w:id="0"/>
      </w:tr>
      <w:tr w:rsidR="00AE476C" w:rsidRPr="00AE476C" w:rsidTr="00AE476C">
        <w:trPr>
          <w:trHeight w:hRule="exact" w:val="145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011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du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011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p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ache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before="3" w:after="0" w:line="200" w:lineRule="exact"/>
              <w:ind w:left="102" w:right="779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011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che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49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hou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je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t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sp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z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</w:p>
          <w:p w:rsidR="00AE476C" w:rsidRPr="00AE476C" w:rsidRDefault="00AE476C" w:rsidP="00AE476C">
            <w:pPr>
              <w:spacing w:before="3" w:after="0" w:line="200" w:lineRule="exact"/>
              <w:ind w:left="102" w:right="1029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011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che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49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bje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t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sp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z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</w:p>
        </w:tc>
      </w:tr>
      <w:tr w:rsidR="00AE476C" w:rsidRPr="00AE476C" w:rsidTr="00AE476C">
        <w:trPr>
          <w:trHeight w:hRule="exact" w:val="1459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before="4" w:after="0" w:line="200" w:lineRule="exact"/>
              <w:ind w:left="102" w:right="916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Arts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and hum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Ar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before="4" w:after="0" w:line="200" w:lineRule="exact"/>
              <w:ind w:left="102" w:right="578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udio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iq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med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a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od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hio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gn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before="2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nd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5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usi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</w:tr>
      <w:tr w:rsidR="00AE476C" w:rsidRPr="00AE476C" w:rsidTr="00AE476C">
        <w:trPr>
          <w:trHeight w:hRule="exact" w:val="838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(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x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cep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lan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gu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ages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49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gy</w:t>
            </w:r>
          </w:p>
          <w:p w:rsidR="00AE476C" w:rsidRPr="00AE476C" w:rsidRDefault="00AE476C" w:rsidP="00AE476C">
            <w:pPr>
              <w:spacing w:before="2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ogy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ph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</w:tr>
      <w:tr w:rsidR="00AE476C" w:rsidRPr="00AE476C" w:rsidTr="00AE476C">
        <w:trPr>
          <w:trHeight w:hRule="exact" w:val="631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ang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ag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Lan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cqu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ion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023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ngu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</w:tr>
      <w:tr w:rsidR="00AE476C" w:rsidRPr="00AE476C" w:rsidTr="00AE476C">
        <w:trPr>
          <w:trHeight w:hRule="exact" w:val="1046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 w:right="29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jou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and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ha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proofErr w:type="spellEnd"/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enc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031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before="2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031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oli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ci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031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logy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031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udi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</w:tr>
      <w:tr w:rsidR="00AE476C" w:rsidRPr="00AE476C" w:rsidTr="00AE476C">
        <w:trPr>
          <w:trHeight w:hRule="exact" w:val="631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Jou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032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Jou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ng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032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Lib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in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chi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ud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</w:tc>
      </w:tr>
      <w:tr w:rsidR="00AE476C" w:rsidRPr="00AE476C" w:rsidTr="00AE476C">
        <w:trPr>
          <w:trHeight w:hRule="exact" w:val="1666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before="2" w:after="0" w:line="200" w:lineRule="exact"/>
              <w:ind w:left="102" w:right="366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adm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and law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04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041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oun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x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ion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041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b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nk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041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anag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men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on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041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ke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</w:p>
          <w:p w:rsidR="00AE476C" w:rsidRPr="00AE476C" w:rsidRDefault="00AE476C" w:rsidP="00AE476C">
            <w:pPr>
              <w:spacing w:before="2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041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5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rk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041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6</w:t>
            </w:r>
            <w:r w:rsidRPr="00AE476C">
              <w:rPr>
                <w:rFonts w:ascii="Arial" w:eastAsia="Arial" w:hAnsi="Arial" w:cs="Arial"/>
                <w:spacing w:val="-6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8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041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7</w:t>
            </w:r>
            <w:r w:rsidRPr="00AE476C">
              <w:rPr>
                <w:rFonts w:ascii="Arial" w:eastAsia="Arial" w:hAnsi="Arial" w:cs="Arial"/>
                <w:spacing w:val="-6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8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rk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k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</w:tr>
      <w:tr w:rsidR="00AE476C" w:rsidRPr="00AE476C" w:rsidTr="00AE476C">
        <w:trPr>
          <w:trHeight w:hRule="exact" w:val="422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04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aw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042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Law</w:t>
            </w:r>
          </w:p>
        </w:tc>
      </w:tr>
    </w:tbl>
    <w:p w:rsidR="00AE476C" w:rsidRPr="00AE476C" w:rsidRDefault="00AE476C" w:rsidP="00AE47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AE476C" w:rsidRPr="00AE476C">
          <w:pgSz w:w="11920" w:h="16840"/>
          <w:pgMar w:top="960" w:right="1020" w:bottom="280" w:left="1020" w:header="745" w:footer="0" w:gutter="0"/>
          <w:cols w:space="708"/>
        </w:sectPr>
      </w:pPr>
    </w:p>
    <w:p w:rsidR="00AE476C" w:rsidRPr="00AE476C" w:rsidRDefault="00AE476C" w:rsidP="00AE476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E476C" w:rsidRPr="00AE476C" w:rsidRDefault="00AE476C" w:rsidP="00AE476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E476C" w:rsidRPr="00AE476C" w:rsidRDefault="00AE476C" w:rsidP="00AE476C">
      <w:pPr>
        <w:spacing w:before="7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686"/>
        <w:gridCol w:w="3828"/>
      </w:tblGrid>
      <w:tr w:rsidR="00AE476C" w:rsidRPr="00AE476C" w:rsidTr="00AE476C">
        <w:trPr>
          <w:trHeight w:hRule="exact" w:val="50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6C" w:rsidRPr="00AE476C" w:rsidRDefault="00AE476C" w:rsidP="00AE476C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lang w:val="en-US"/>
              </w:rPr>
            </w:pP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road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b/>
                <w:spacing w:val="-2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6C" w:rsidRPr="00AE476C" w:rsidRDefault="00AE476C" w:rsidP="00AE476C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5"/>
              <w:rPr>
                <w:rFonts w:ascii="Arial" w:eastAsia="Arial" w:hAnsi="Arial" w:cs="Arial"/>
                <w:lang w:val="en-US"/>
              </w:rPr>
            </w:pP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arr</w:t>
            </w:r>
            <w:r w:rsidRPr="00AE476C">
              <w:rPr>
                <w:rFonts w:ascii="Arial" w:eastAsia="Arial" w:hAnsi="Arial" w:cs="Arial"/>
                <w:b/>
                <w:spacing w:val="-3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b/>
                <w:spacing w:val="2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b/>
                <w:spacing w:val="-2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d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6C" w:rsidRPr="00AE476C" w:rsidRDefault="00AE476C" w:rsidP="00AE476C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lang w:val="en-US"/>
              </w:rPr>
            </w:pP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ed</w:t>
            </w: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b/>
                <w:spacing w:val="-2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d</w:t>
            </w:r>
          </w:p>
        </w:tc>
      </w:tr>
      <w:tr w:rsidR="00AE476C" w:rsidRPr="00AE476C" w:rsidTr="00AE476C">
        <w:trPr>
          <w:trHeight w:hRule="exact" w:val="631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before="4" w:after="0" w:line="200" w:lineRule="exact"/>
              <w:ind w:left="102" w:right="206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5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nd 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ogy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try</w:t>
            </w:r>
          </w:p>
        </w:tc>
      </w:tr>
      <w:tr w:rsidR="00AE476C" w:rsidRPr="00AE476C" w:rsidTr="00AE476C">
        <w:trPr>
          <w:trHeight w:hRule="exact" w:val="631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ent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men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  <w:p w:rsidR="00AE476C" w:rsidRPr="00AE476C" w:rsidRDefault="00AE476C" w:rsidP="00AE476C">
            <w:pPr>
              <w:spacing w:before="2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en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ildli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fe</w:t>
            </w:r>
          </w:p>
        </w:tc>
      </w:tr>
      <w:tr w:rsidR="00AE476C" w:rsidRPr="00AE476C" w:rsidTr="00AE476C">
        <w:trPr>
          <w:trHeight w:hRule="exact" w:val="838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ys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try</w:t>
            </w:r>
          </w:p>
          <w:p w:rsidR="00AE476C" w:rsidRPr="00AE476C" w:rsidRDefault="00AE476C" w:rsidP="00AE476C">
            <w:pPr>
              <w:spacing w:before="2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rth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ces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</w:tr>
      <w:tr w:rsidR="00AE476C" w:rsidRPr="00AE476C" w:rsidTr="00AE476C">
        <w:trPr>
          <w:trHeight w:hRule="exact" w:val="631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hem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054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054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</w:tr>
      <w:tr w:rsidR="00AE476C" w:rsidRPr="00AE476C" w:rsidTr="00AE476C">
        <w:trPr>
          <w:trHeight w:hRule="exact" w:val="125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6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</w:p>
          <w:p w:rsidR="00AE476C" w:rsidRPr="00AE476C" w:rsidRDefault="00AE476C" w:rsidP="00AE476C">
            <w:pPr>
              <w:spacing w:before="2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omm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on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echnol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(IC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06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on</w:t>
            </w:r>
          </w:p>
          <w:p w:rsidR="00AE476C" w:rsidRPr="00AE476C" w:rsidRDefault="00AE476C" w:rsidP="00AE476C">
            <w:pPr>
              <w:spacing w:before="2" w:after="0" w:line="240" w:lineRule="auto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echnol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(IC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061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</w:p>
          <w:p w:rsidR="00AE476C" w:rsidRPr="00AE476C" w:rsidRDefault="00AE476C" w:rsidP="00AE476C">
            <w:pPr>
              <w:spacing w:before="6" w:after="0" w:line="200" w:lineRule="exact"/>
              <w:ind w:left="102" w:right="498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061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ab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rk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d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adm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ion</w:t>
            </w:r>
          </w:p>
          <w:p w:rsidR="00AE476C" w:rsidRPr="00AE476C" w:rsidRDefault="00AE476C" w:rsidP="00AE476C">
            <w:pPr>
              <w:spacing w:after="0" w:line="200" w:lineRule="exact"/>
              <w:ind w:left="102" w:right="8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061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ft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ap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de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op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ent 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nal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ys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</w:tr>
      <w:tr w:rsidR="00AE476C" w:rsidRPr="00AE476C" w:rsidTr="00AE476C">
        <w:trPr>
          <w:trHeight w:hRule="exact" w:val="1459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before="2" w:after="0" w:line="200" w:lineRule="exact"/>
              <w:ind w:left="102" w:right="348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7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inee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man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gin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men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p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ogy</w:t>
            </w:r>
          </w:p>
          <w:p w:rsidR="00AE476C" w:rsidRPr="00AE476C" w:rsidRDefault="00AE476C" w:rsidP="00AE476C">
            <w:pPr>
              <w:spacing w:before="2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ene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gy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on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5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echa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des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6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shi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ft</w:t>
            </w:r>
          </w:p>
        </w:tc>
      </w:tr>
      <w:tr w:rsidR="00AE476C" w:rsidRPr="00AE476C" w:rsidTr="00AE476C">
        <w:trPr>
          <w:trHeight w:hRule="exact" w:val="125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sing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</w:p>
          <w:p w:rsidR="00AE476C" w:rsidRPr="00AE476C" w:rsidRDefault="00AE476C" w:rsidP="00AE476C">
            <w:pPr>
              <w:spacing w:before="3" w:after="0" w:line="200" w:lineRule="exact"/>
              <w:ind w:left="102" w:right="44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(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r,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pla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and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ood)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x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ile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(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clo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r)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inin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x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ion</w:t>
            </w:r>
          </w:p>
        </w:tc>
      </w:tr>
      <w:tr w:rsidR="00AE476C" w:rsidRPr="00AE476C" w:rsidTr="00AE476C">
        <w:trPr>
          <w:trHeight w:hRule="exact" w:val="631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chi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ion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p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anni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073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din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ing</w:t>
            </w:r>
          </w:p>
        </w:tc>
      </w:tr>
    </w:tbl>
    <w:p w:rsidR="00AE476C" w:rsidRPr="00AE476C" w:rsidRDefault="00AE476C" w:rsidP="00AE47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AE476C" w:rsidRPr="00AE476C">
          <w:pgSz w:w="11920" w:h="16840"/>
          <w:pgMar w:top="760" w:right="1160" w:bottom="280" w:left="1020" w:header="745" w:footer="0" w:gutter="0"/>
          <w:cols w:space="708"/>
        </w:sectPr>
      </w:pPr>
    </w:p>
    <w:p w:rsidR="00AE476C" w:rsidRPr="00AE476C" w:rsidRDefault="00AE476C" w:rsidP="00AE476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E476C" w:rsidRPr="00AE476C" w:rsidRDefault="00AE476C" w:rsidP="00AE476C">
      <w:pPr>
        <w:spacing w:before="7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120"/>
        <w:gridCol w:w="3782"/>
      </w:tblGrid>
      <w:tr w:rsidR="00AE476C" w:rsidRPr="00AE476C" w:rsidTr="00AE476C">
        <w:trPr>
          <w:trHeight w:hRule="exact" w:val="502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6C" w:rsidRPr="00AE476C" w:rsidRDefault="00AE476C" w:rsidP="00AE476C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lang w:val="en-US"/>
              </w:rPr>
            </w:pP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road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b/>
                <w:spacing w:val="-2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6C" w:rsidRPr="00AE476C" w:rsidRDefault="00AE476C" w:rsidP="00AE476C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4"/>
              <w:rPr>
                <w:rFonts w:ascii="Arial" w:eastAsia="Arial" w:hAnsi="Arial" w:cs="Arial"/>
                <w:lang w:val="en-US"/>
              </w:rPr>
            </w:pP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arr</w:t>
            </w:r>
            <w:r w:rsidRPr="00AE476C">
              <w:rPr>
                <w:rFonts w:ascii="Arial" w:eastAsia="Arial" w:hAnsi="Arial" w:cs="Arial"/>
                <w:b/>
                <w:spacing w:val="-3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b/>
                <w:spacing w:val="2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b/>
                <w:spacing w:val="-2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d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6C" w:rsidRPr="00AE476C" w:rsidRDefault="00AE476C" w:rsidP="00AE476C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lang w:val="en-US"/>
              </w:rPr>
            </w:pP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ed</w:t>
            </w:r>
            <w:r w:rsidRPr="00AE476C">
              <w:rPr>
                <w:rFonts w:ascii="Arial" w:eastAsia="Arial" w:hAnsi="Arial" w:cs="Arial"/>
                <w:b/>
                <w:spacing w:val="-1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b/>
                <w:spacing w:val="-2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b/>
                <w:lang w:val="en-US"/>
              </w:rPr>
              <w:t>d</w:t>
            </w:r>
          </w:p>
        </w:tc>
      </w:tr>
      <w:tr w:rsidR="00AE476C" w:rsidRPr="00AE476C" w:rsidTr="00AE476C">
        <w:trPr>
          <w:trHeight w:hRule="exact" w:val="631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before="4" w:after="0" w:line="200" w:lineRule="exact"/>
              <w:ind w:left="102" w:right="401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8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, 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08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081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k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081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re</w:t>
            </w:r>
          </w:p>
        </w:tc>
      </w:tr>
      <w:tr w:rsidR="00AE476C" w:rsidRPr="00AE476C" w:rsidTr="00AE476C">
        <w:trPr>
          <w:trHeight w:hRule="exact" w:val="425"/>
        </w:trPr>
        <w:tc>
          <w:tcPr>
            <w:tcW w:w="9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08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try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082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try</w:t>
            </w:r>
          </w:p>
        </w:tc>
      </w:tr>
      <w:tr w:rsidR="00AE476C" w:rsidRPr="00AE476C" w:rsidTr="00AE476C">
        <w:trPr>
          <w:trHeight w:hRule="exact" w:val="425"/>
        </w:trPr>
        <w:tc>
          <w:tcPr>
            <w:tcW w:w="9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08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083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</w:tc>
      </w:tr>
      <w:tr w:rsidR="00AE476C" w:rsidRPr="00AE476C" w:rsidTr="00AE476C">
        <w:trPr>
          <w:trHeight w:hRule="exact" w:val="422"/>
        </w:trPr>
        <w:tc>
          <w:tcPr>
            <w:tcW w:w="9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08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ry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084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ry</w:t>
            </w:r>
          </w:p>
        </w:tc>
      </w:tr>
      <w:tr w:rsidR="00AE476C" w:rsidRPr="00AE476C" w:rsidTr="00AE476C">
        <w:trPr>
          <w:trHeight w:hRule="exact" w:val="2081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9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th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udi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before="2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edi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ine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mid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ry</w:t>
            </w:r>
          </w:p>
          <w:p w:rsidR="00AE476C" w:rsidRPr="00AE476C" w:rsidRDefault="00AE476C" w:rsidP="00AE476C">
            <w:pPr>
              <w:spacing w:before="3" w:after="0" w:line="200" w:lineRule="exact"/>
              <w:ind w:left="102" w:right="543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edi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iag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ent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nol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gy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5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eha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6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y</w:t>
            </w:r>
          </w:p>
          <w:p w:rsidR="00AE476C" w:rsidRPr="00AE476C" w:rsidRDefault="00AE476C" w:rsidP="00AE476C">
            <w:pPr>
              <w:spacing w:before="3" w:after="0" w:line="200" w:lineRule="exact"/>
              <w:ind w:left="102" w:right="713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7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ad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mpl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ry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med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apy</w:t>
            </w:r>
          </w:p>
        </w:tc>
      </w:tr>
      <w:tr w:rsidR="00AE476C" w:rsidRPr="00AE476C" w:rsidTr="00AE476C">
        <w:trPr>
          <w:trHeight w:hRule="exact" w:val="1447"/>
        </w:trPr>
        <w:tc>
          <w:tcPr>
            <w:tcW w:w="9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5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before="2" w:after="0" w:line="200" w:lineRule="exact"/>
              <w:ind w:left="102" w:right="443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di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ab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ed adul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th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ices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092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rk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ou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ll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ing</w:t>
            </w:r>
          </w:p>
        </w:tc>
      </w:tr>
      <w:tr w:rsidR="00AE476C" w:rsidRPr="00AE476C" w:rsidTr="00AE476C">
        <w:trPr>
          <w:trHeight w:hRule="exact" w:val="1450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before="2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eau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ts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g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3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101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5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le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re</w:t>
            </w:r>
          </w:p>
        </w:tc>
      </w:tr>
      <w:tr w:rsidR="00AE476C" w:rsidRPr="00AE476C" w:rsidTr="00AE476C">
        <w:trPr>
          <w:trHeight w:hRule="exact" w:val="859"/>
        </w:trPr>
        <w:tc>
          <w:tcPr>
            <w:tcW w:w="9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before="2" w:after="0" w:line="200" w:lineRule="exact"/>
              <w:ind w:left="105" w:right="549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gi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upa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l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heal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un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ion</w:t>
            </w:r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102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Oc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ona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al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th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ty</w:t>
            </w:r>
          </w:p>
        </w:tc>
      </w:tr>
      <w:tr w:rsidR="00AE476C" w:rsidRPr="00AE476C" w:rsidTr="00AE476C">
        <w:trPr>
          <w:trHeight w:hRule="exact" w:val="1030"/>
        </w:trPr>
        <w:tc>
          <w:tcPr>
            <w:tcW w:w="9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cu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4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ili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ry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proofErr w:type="spellEnd"/>
          </w:p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103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p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rty</w:t>
            </w:r>
          </w:p>
        </w:tc>
      </w:tr>
      <w:tr w:rsidR="00AE476C" w:rsidRPr="00AE476C" w:rsidTr="00AE476C">
        <w:trPr>
          <w:trHeight w:hRule="exact" w:val="859"/>
        </w:trPr>
        <w:tc>
          <w:tcPr>
            <w:tcW w:w="9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6C" w:rsidRPr="00AE476C" w:rsidRDefault="00AE476C" w:rsidP="00AE47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po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rt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es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76C" w:rsidRPr="00AE476C" w:rsidRDefault="00AE476C" w:rsidP="00AE476C">
            <w:pPr>
              <w:spacing w:after="0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104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spo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rt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se</w:t>
            </w:r>
            <w:r w:rsidRPr="00AE476C"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  <w:t>ces</w:t>
            </w:r>
          </w:p>
        </w:tc>
      </w:tr>
      <w:tr w:rsidR="00AE476C" w:rsidRPr="00AE476C" w:rsidTr="00AE476C">
        <w:trPr>
          <w:trHeight w:val="2561"/>
        </w:trPr>
        <w:tc>
          <w:tcPr>
            <w:tcW w:w="931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6C" w:rsidRPr="00AE476C" w:rsidRDefault="00AE476C" w:rsidP="00AE476C">
            <w:pPr>
              <w:spacing w:before="4" w:after="0" w:line="240" w:lineRule="auto"/>
              <w:ind w:left="102" w:right="68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di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28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to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28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de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il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ie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28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ab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bo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;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“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”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“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8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”</w:t>
            </w:r>
            <w:r w:rsidRPr="00AE476C">
              <w:rPr>
                <w:rFonts w:ascii="Arial" w:eastAsia="Arial" w:hAnsi="Arial" w:cs="Arial"/>
                <w:i/>
                <w:spacing w:val="27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“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9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”  </w:t>
            </w:r>
            <w:r w:rsidRPr="00AE476C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i/>
                <w:spacing w:val="28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28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us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(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se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28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pacing w:val="30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28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gui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el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ne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26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</w:p>
          <w:p w:rsidR="00AE476C" w:rsidRPr="00AE476C" w:rsidRDefault="00AE476C" w:rsidP="00AE476C">
            <w:pPr>
              <w:spacing w:after="0" w:line="200" w:lineRule="exact"/>
              <w:ind w:left="102" w:right="7717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ec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7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8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):</w:t>
            </w:r>
          </w:p>
          <w:p w:rsidR="00AE476C" w:rsidRPr="00AE476C" w:rsidRDefault="00AE476C" w:rsidP="00AE476C">
            <w:pPr>
              <w:spacing w:before="9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2" w:right="66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“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8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”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us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na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le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l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ve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c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as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r-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is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ip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ina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r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mm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proofErr w:type="spellEnd"/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d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qua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to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b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nde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s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spe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(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.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.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02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8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8</w:t>
            </w:r>
            <w:r w:rsidRPr="00AE476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“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r-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di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lin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ry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og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mm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proofErr w:type="spellEnd"/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an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d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qua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vo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vi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hu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”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).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“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0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”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o 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m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n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1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v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ail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bl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bou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ie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16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6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ie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de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5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ex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ve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5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si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hie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i/>
                <w:spacing w:val="1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(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.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.</w:t>
            </w:r>
            <w:r w:rsidRPr="00AE476C">
              <w:rPr>
                <w:rFonts w:ascii="Arial" w:eastAsia="Arial" w:hAnsi="Arial" w:cs="Arial"/>
                <w:i/>
                <w:spacing w:val="1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 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b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ie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na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w 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ie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l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vel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)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.</w:t>
            </w:r>
          </w:p>
          <w:p w:rsidR="00AE476C" w:rsidRPr="00AE476C" w:rsidRDefault="00AE476C" w:rsidP="00AE476C">
            <w:pPr>
              <w:spacing w:before="3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AE476C" w:rsidRPr="00AE476C" w:rsidRDefault="00AE476C" w:rsidP="00AE476C">
            <w:pPr>
              <w:spacing w:after="0" w:line="200" w:lineRule="exact"/>
              <w:ind w:left="102" w:right="67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“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9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”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use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ile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ie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leve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si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yi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g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og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mm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proofErr w:type="spellEnd"/>
            <w:r w:rsidRPr="00AE476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qua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no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w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 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is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le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ie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ds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.</w:t>
            </w:r>
          </w:p>
          <w:p w:rsidR="00AE476C" w:rsidRPr="00AE476C" w:rsidRDefault="00AE476C" w:rsidP="00AE476C">
            <w:pPr>
              <w:spacing w:before="9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AE476C" w:rsidRPr="00AE476C" w:rsidRDefault="00AE476C" w:rsidP="00AE476C">
            <w:pPr>
              <w:spacing w:after="0" w:line="240" w:lineRule="auto"/>
              <w:ind w:left="102" w:right="1371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“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9999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”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“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999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”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’</w:t>
            </w:r>
            <w:r w:rsidRPr="00AE476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“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99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”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b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u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se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ta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co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le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c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io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,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es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p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ec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all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n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su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r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ve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>y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h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f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en-US"/>
              </w:rPr>
              <w:t>e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l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d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i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s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no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t</w:t>
            </w:r>
            <w:r w:rsidRPr="00AE476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AE476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en-US"/>
              </w:rPr>
              <w:t>kno</w:t>
            </w:r>
            <w:r w:rsidRPr="00AE476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wn</w:t>
            </w:r>
          </w:p>
        </w:tc>
      </w:tr>
    </w:tbl>
    <w:p w:rsidR="00AE476C" w:rsidRPr="00AE476C" w:rsidRDefault="00AE476C" w:rsidP="00AE476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E476C" w:rsidRPr="00AE476C" w:rsidRDefault="00AE476C" w:rsidP="00AE476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E476C" w:rsidRPr="00AE476C" w:rsidRDefault="00AE476C" w:rsidP="00AE476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E476C" w:rsidRPr="00AE476C" w:rsidRDefault="00AE476C" w:rsidP="00AE476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E476C" w:rsidRPr="00AE476C" w:rsidRDefault="00AE476C" w:rsidP="00AE476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74291" w:rsidRDefault="00374291"/>
    <w:sectPr w:rsidR="0037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733F8"/>
    <w:multiLevelType w:val="multilevel"/>
    <w:tmpl w:val="F2089F0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D1"/>
    <w:rsid w:val="00374291"/>
    <w:rsid w:val="009050D1"/>
    <w:rsid w:val="00AE476C"/>
    <w:rsid w:val="00E3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E476C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E476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E476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476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476C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AE476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476C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476C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476C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476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E476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E476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E476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476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basedOn w:val="VarsaylanParagrafYazTipi"/>
    <w:link w:val="Balk6"/>
    <w:semiHidden/>
    <w:rsid w:val="00AE476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476C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476C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476C"/>
    <w:rPr>
      <w:rFonts w:ascii="Cambria" w:eastAsia="Times New Roman" w:hAnsi="Cambria" w:cs="Times New Roman"/>
      <w:lang w:val="en-US"/>
    </w:rPr>
  </w:style>
  <w:style w:type="numbering" w:customStyle="1" w:styleId="ListeYok1">
    <w:name w:val="Liste Yok1"/>
    <w:next w:val="ListeYok"/>
    <w:uiPriority w:val="99"/>
    <w:semiHidden/>
    <w:unhideWhenUsed/>
    <w:rsid w:val="00AE4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E476C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E476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E476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476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476C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AE476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476C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476C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476C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476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E476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E476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E476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476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basedOn w:val="VarsaylanParagrafYazTipi"/>
    <w:link w:val="Balk6"/>
    <w:semiHidden/>
    <w:rsid w:val="00AE476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476C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476C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476C"/>
    <w:rPr>
      <w:rFonts w:ascii="Cambria" w:eastAsia="Times New Roman" w:hAnsi="Cambria" w:cs="Times New Roman"/>
      <w:lang w:val="en-US"/>
    </w:rPr>
  </w:style>
  <w:style w:type="numbering" w:customStyle="1" w:styleId="ListeYok1">
    <w:name w:val="Liste Yok1"/>
    <w:next w:val="ListeYok"/>
    <w:uiPriority w:val="99"/>
    <w:semiHidden/>
    <w:unhideWhenUsed/>
    <w:rsid w:val="00AE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KÖMÜR</dc:creator>
  <cp:keywords/>
  <dc:description/>
  <cp:lastModifiedBy>Gökhan KÖMÜR</cp:lastModifiedBy>
  <cp:revision>3</cp:revision>
  <dcterms:created xsi:type="dcterms:W3CDTF">2013-12-03T08:41:00Z</dcterms:created>
  <dcterms:modified xsi:type="dcterms:W3CDTF">2013-12-03T09:08:00Z</dcterms:modified>
</cp:coreProperties>
</file>