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0123AA" w:rsidRPr="006C6ACF" w14:paraId="28826C97" w14:textId="77777777" w:rsidTr="006C6ACF">
        <w:tc>
          <w:tcPr>
            <w:tcW w:w="1413" w:type="dxa"/>
          </w:tcPr>
          <w:p w14:paraId="2001DEFD" w14:textId="77777777" w:rsidR="000123AA" w:rsidRPr="006C6ACF" w:rsidRDefault="000123AA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14:paraId="02D46063" w14:textId="676FF51B" w:rsidR="000123AA" w:rsidRPr="006C6ACF" w:rsidRDefault="00DA2C37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r w:rsidR="00037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İkinci Öğretim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Tezli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Yüksek Lisans 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Vize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857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85722E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FF3F52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F5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20B6B8CA" w14:textId="77777777" w:rsidR="0085722E" w:rsidRDefault="0085722E" w:rsidP="00857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E42D98" w14:textId="23AC3695" w:rsidR="006C6ACF" w:rsidRPr="006C6ACF" w:rsidRDefault="006C6ACF" w:rsidP="00857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132A246B" w14:textId="2CC703AC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2" w:type="dxa"/>
          </w:tcPr>
          <w:p w14:paraId="68685FD1" w14:textId="059AD60A" w:rsidR="006C6ACF" w:rsidRPr="00FF3F52" w:rsidRDefault="006C6ACF" w:rsidP="00F349C1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FF3F52">
              <w:rPr>
                <w:rFonts w:ascii="Times New Roman" w:hAnsi="Times New Roman" w:cs="Times New Roman"/>
                <w:color w:val="000000"/>
              </w:rPr>
              <w:t>AN</w:t>
            </w:r>
            <w:r w:rsidR="0003768C">
              <w:rPr>
                <w:rFonts w:ascii="Times New Roman" w:hAnsi="Times New Roman" w:cs="Times New Roman"/>
                <w:color w:val="000000"/>
              </w:rPr>
              <w:t>T</w:t>
            </w:r>
            <w:r w:rsidRPr="00FF3F52">
              <w:rPr>
                <w:rFonts w:ascii="Times New Roman" w:hAnsi="Times New Roman" w:cs="Times New Roman"/>
                <w:color w:val="000000"/>
              </w:rPr>
              <w:t xml:space="preserve">102Z İstatistik Bilimine Giriş </w:t>
            </w:r>
          </w:p>
          <w:p w14:paraId="7DF1FF35" w14:textId="77777777" w:rsidR="006C6ACF" w:rsidRPr="00FF3F52" w:rsidRDefault="006C6ACF" w:rsidP="00F349C1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2C3D2BE" w14:textId="3CB2C324" w:rsidR="006C6ACF" w:rsidRPr="00F349C1" w:rsidRDefault="006C6ACF" w:rsidP="00F349C1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FF3F52">
              <w:rPr>
                <w:rFonts w:ascii="Times New Roman" w:hAnsi="Times New Roman" w:cs="Times New Roman"/>
                <w:color w:val="000000"/>
              </w:rPr>
              <w:t>Dr. Öğr. Üyesi Mine IŞIK</w:t>
            </w:r>
          </w:p>
        </w:tc>
        <w:tc>
          <w:tcPr>
            <w:tcW w:w="1836" w:type="dxa"/>
          </w:tcPr>
          <w:p w14:paraId="3D78B3DE" w14:textId="457059F0" w:rsidR="006C6ACF" w:rsidRPr="006C6ACF" w:rsidRDefault="006C6ACF" w:rsidP="00F3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7FF99D4" w14:textId="77777777" w:rsidTr="006C6ACF">
        <w:tc>
          <w:tcPr>
            <w:tcW w:w="1413" w:type="dxa"/>
          </w:tcPr>
          <w:p w14:paraId="10ED1099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A2E771" w14:textId="16CEA718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4CD2DE24" w14:textId="0F607855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2" w:type="dxa"/>
          </w:tcPr>
          <w:p w14:paraId="64E388F6" w14:textId="2011F1C9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03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 Sporda Öğrenme ve Öğretme Süreçleri </w:t>
            </w:r>
          </w:p>
          <w:p w14:paraId="1D1CCB06" w14:textId="77777777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0E96A" w14:textId="19BDB02F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Murat KUL</w:t>
            </w:r>
          </w:p>
        </w:tc>
        <w:tc>
          <w:tcPr>
            <w:tcW w:w="1836" w:type="dxa"/>
          </w:tcPr>
          <w:p w14:paraId="48275549" w14:textId="0F541227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4D9E017" w14:textId="77777777" w:rsidTr="006C6ACF">
        <w:tc>
          <w:tcPr>
            <w:tcW w:w="1413" w:type="dxa"/>
          </w:tcPr>
          <w:p w14:paraId="420361E0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BD185C" w14:textId="01AF6D5E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651E24F3" w14:textId="0824D471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12" w:type="dxa"/>
          </w:tcPr>
          <w:p w14:paraId="4C372E14" w14:textId="77777777" w:rsidR="00F349C1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0376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106 Ekstrem Koşullarda Egzersiz</w:t>
            </w:r>
          </w:p>
          <w:p w14:paraId="2ADA74C0" w14:textId="69ED35D5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C5C76" w14:textId="35B639F6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Yunus Emre ÇİNGÖZ</w:t>
            </w:r>
          </w:p>
        </w:tc>
        <w:tc>
          <w:tcPr>
            <w:tcW w:w="1836" w:type="dxa"/>
          </w:tcPr>
          <w:p w14:paraId="4DF40112" w14:textId="3D7382B6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40118F91" w14:textId="77777777" w:rsidTr="006C6ACF">
        <w:tc>
          <w:tcPr>
            <w:tcW w:w="1413" w:type="dxa"/>
          </w:tcPr>
          <w:p w14:paraId="46F009A9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68FF2" w14:textId="497C770D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1ABEB95B" w14:textId="5A7FD51E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2" w:type="dxa"/>
          </w:tcPr>
          <w:p w14:paraId="65DBA0D7" w14:textId="134A40E1" w:rsid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0376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110 Egzersize Kardiyovasküler Uyum ve Rehabilitasyon </w:t>
            </w:r>
          </w:p>
          <w:p w14:paraId="32BBD4AD" w14:textId="77777777" w:rsidR="00F349C1" w:rsidRPr="006C6ACF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8C23" w14:textId="2C12BCA4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31E1D768" w14:textId="73181184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76C5F2BF" w14:textId="77777777" w:rsidTr="006C6ACF">
        <w:tc>
          <w:tcPr>
            <w:tcW w:w="1413" w:type="dxa"/>
          </w:tcPr>
          <w:p w14:paraId="03715F9F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7DB134" w14:textId="12E55819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4A1215EF" w14:textId="780BFD61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5876263C" w14:textId="77777777" w:rsidR="00F349C1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ANT130 Sporda Yetenek Seçimi  </w:t>
            </w:r>
          </w:p>
          <w:p w14:paraId="66035A97" w14:textId="77777777" w:rsidR="00F349C1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3BA1" w14:textId="47A5BF90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Öğr. Gör. Dr. BÜLENT TATLISU</w:t>
            </w:r>
          </w:p>
        </w:tc>
        <w:tc>
          <w:tcPr>
            <w:tcW w:w="1836" w:type="dxa"/>
          </w:tcPr>
          <w:p w14:paraId="5F5C661B" w14:textId="4E3D03CA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46A1CA8F" w14:textId="77777777" w:rsidTr="006C6ACF">
        <w:tc>
          <w:tcPr>
            <w:tcW w:w="1413" w:type="dxa"/>
          </w:tcPr>
          <w:p w14:paraId="2D15661E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E7A88" w14:textId="2F6E1481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1BABE94" w14:textId="3D3BDEAF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503A6ADC" w14:textId="3B65DAAD" w:rsid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ANT118 Sporda Motor Öğrenme </w:t>
            </w:r>
          </w:p>
          <w:p w14:paraId="77C3C616" w14:textId="77777777" w:rsidR="00F349C1" w:rsidRPr="006C6ACF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6057" w14:textId="62898183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Uğur AYDEMİR</w:t>
            </w:r>
          </w:p>
        </w:tc>
        <w:tc>
          <w:tcPr>
            <w:tcW w:w="1836" w:type="dxa"/>
          </w:tcPr>
          <w:p w14:paraId="236DCEC3" w14:textId="149ACFDA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891A3A" w:rsidRPr="006C6ACF" w14:paraId="60AED47B" w14:textId="77777777" w:rsidTr="006C6ACF">
        <w:tc>
          <w:tcPr>
            <w:tcW w:w="1413" w:type="dxa"/>
          </w:tcPr>
          <w:p w14:paraId="4B710292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4A0DF" w14:textId="28FB4ACA" w:rsidR="00891A3A" w:rsidRPr="006C6ACF" w:rsidRDefault="00891A3A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C6ACF"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701" w:type="dxa"/>
            <w:vAlign w:val="center"/>
          </w:tcPr>
          <w:p w14:paraId="434F146B" w14:textId="0B58580E" w:rsidR="00891A3A" w:rsidRPr="006C6ACF" w:rsidRDefault="00891A3A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14:paraId="560D7ECB" w14:textId="32AE1F14" w:rsid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ANT1</w:t>
            </w:r>
            <w:r w:rsidR="00FF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2 - Kondisyon Antrenmanı </w:t>
            </w:r>
          </w:p>
          <w:p w14:paraId="24D0BD12" w14:textId="77777777" w:rsidR="00F349C1" w:rsidRPr="006C6ACF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15C7" w14:textId="4D767FB1" w:rsidR="00891A3A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ZEKAİ ÇAKIR</w:t>
            </w:r>
          </w:p>
        </w:tc>
        <w:tc>
          <w:tcPr>
            <w:tcW w:w="1836" w:type="dxa"/>
          </w:tcPr>
          <w:p w14:paraId="62834304" w14:textId="1EECD10E" w:rsidR="00891A3A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3768C"/>
    <w:rsid w:val="000628DA"/>
    <w:rsid w:val="0007729D"/>
    <w:rsid w:val="00091CD9"/>
    <w:rsid w:val="0013386C"/>
    <w:rsid w:val="001733D7"/>
    <w:rsid w:val="001C30F9"/>
    <w:rsid w:val="001F5AC8"/>
    <w:rsid w:val="00201753"/>
    <w:rsid w:val="00287AD0"/>
    <w:rsid w:val="00295A55"/>
    <w:rsid w:val="0044763B"/>
    <w:rsid w:val="004626AC"/>
    <w:rsid w:val="00474581"/>
    <w:rsid w:val="004A3A2B"/>
    <w:rsid w:val="004A761D"/>
    <w:rsid w:val="00516D02"/>
    <w:rsid w:val="00533214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5722E"/>
    <w:rsid w:val="00891A3A"/>
    <w:rsid w:val="008E741A"/>
    <w:rsid w:val="00912144"/>
    <w:rsid w:val="00923539"/>
    <w:rsid w:val="00932D52"/>
    <w:rsid w:val="0099746A"/>
    <w:rsid w:val="009D7876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349C1"/>
    <w:rsid w:val="00F46A01"/>
    <w:rsid w:val="00FA20E9"/>
    <w:rsid w:val="00FC3E11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cansu nur akman</cp:lastModifiedBy>
  <cp:revision>6</cp:revision>
  <dcterms:created xsi:type="dcterms:W3CDTF">2024-03-26T21:48:00Z</dcterms:created>
  <dcterms:modified xsi:type="dcterms:W3CDTF">2024-03-26T22:05:00Z</dcterms:modified>
</cp:coreProperties>
</file>