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2551"/>
      </w:tblGrid>
      <w:tr w:rsidR="009E6973" w:rsidTr="009E6973">
        <w:tc>
          <w:tcPr>
            <w:tcW w:w="2552" w:type="dxa"/>
            <w:vAlign w:val="center"/>
          </w:tcPr>
          <w:p w:rsidR="009E6973" w:rsidRDefault="009E6973" w:rsidP="009E6973">
            <w:pPr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1182860" cy="116378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6234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68" cy="11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9E6973" w:rsidRPr="007143A1" w:rsidRDefault="009E6973" w:rsidP="009E6973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T.C</w:t>
            </w:r>
          </w:p>
          <w:p w:rsidR="009E6973" w:rsidRPr="007143A1" w:rsidRDefault="009E6973" w:rsidP="00D60FF2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BAYBURT ÜNİVERSİTESİ</w:t>
            </w:r>
          </w:p>
          <w:p w:rsidR="009E6973" w:rsidRPr="009E6973" w:rsidRDefault="008E4644" w:rsidP="00D60FF2">
            <w:pPr>
              <w:spacing w:line="360" w:lineRule="auto"/>
              <w:jc w:val="center"/>
              <w:rPr>
                <w:color w:val="1F4E79" w:themeColor="accent1" w:themeShade="80"/>
                <w:sz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 w:rsidR="00823ECE">
              <w:rPr>
                <w:rFonts w:ascii="Calibri" w:hAnsi="Calibri" w:cs="Calibri"/>
                <w:b/>
                <w:sz w:val="28"/>
                <w:szCs w:val="28"/>
              </w:rPr>
              <w:t>isansüstü Eğitim Enstitüsü Müdürlüğü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E6973" w:rsidRDefault="009E6973"/>
        </w:tc>
      </w:tr>
      <w:tr w:rsidR="009E6973" w:rsidTr="009E6973">
        <w:tc>
          <w:tcPr>
            <w:tcW w:w="2552" w:type="dxa"/>
          </w:tcPr>
          <w:p w:rsidR="009E6973" w:rsidRDefault="009E6973"/>
        </w:tc>
        <w:tc>
          <w:tcPr>
            <w:tcW w:w="5954" w:type="dxa"/>
          </w:tcPr>
          <w:p w:rsidR="009E6973" w:rsidRPr="00D60FF2" w:rsidRDefault="009E6973" w:rsidP="009E697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Not Düzeltme Formu</w:t>
            </w:r>
          </w:p>
          <w:p w:rsidR="00F619C1" w:rsidRPr="009E6973" w:rsidRDefault="00F619C1" w:rsidP="009E6973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6973" w:rsidRDefault="009E6973"/>
        </w:tc>
      </w:tr>
    </w:tbl>
    <w:tbl>
      <w:tblPr>
        <w:tblW w:w="11057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368"/>
        <w:gridCol w:w="2173"/>
        <w:gridCol w:w="3343"/>
      </w:tblGrid>
      <w:tr w:rsidR="009E6973" w:rsidRPr="009E6973" w:rsidTr="00C9233A">
        <w:trPr>
          <w:trHeight w:val="270"/>
        </w:trPr>
        <w:tc>
          <w:tcPr>
            <w:tcW w:w="5414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>DERSİN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 xml:space="preserve"> ÖĞRETİM ELEMANININ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Kodu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Unvanı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Kredi / ECTS            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37D68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085"/>
      </w:tblGrid>
      <w:tr w:rsidR="009E6973" w:rsidRPr="009E6973" w:rsidTr="00C9233A">
        <w:trPr>
          <w:trHeight w:val="60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Sınav Dönemi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18"/>
                <w:lang w:eastAsia="tr-TR"/>
              </w:rPr>
              <w:t xml:space="preserve">: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20..</w:t>
            </w:r>
            <w:proofErr w:type="gramEnd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…/20..…        Güz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□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        Bahar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Yaz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496"/>
        <w:gridCol w:w="1092"/>
        <w:gridCol w:w="567"/>
        <w:gridCol w:w="704"/>
        <w:gridCol w:w="992"/>
        <w:gridCol w:w="567"/>
        <w:gridCol w:w="572"/>
        <w:gridCol w:w="567"/>
        <w:gridCol w:w="567"/>
        <w:gridCol w:w="567"/>
        <w:gridCol w:w="567"/>
      </w:tblGrid>
      <w:tr w:rsidR="009E6973" w:rsidRPr="009E6973" w:rsidTr="00C9233A">
        <w:trPr>
          <w:trHeight w:val="315"/>
        </w:trPr>
        <w:tc>
          <w:tcPr>
            <w:tcW w:w="42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18"/>
                <w:lang w:eastAsia="tr-TR"/>
              </w:rPr>
              <w:t>ÖĞRENCİNİN</w:t>
            </w:r>
          </w:p>
        </w:tc>
        <w:tc>
          <w:tcPr>
            <w:tcW w:w="6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eastAsia="tr-TR"/>
              </w:rPr>
              <w:t>GÜNCELLEME YAPILAN SINAV</w:t>
            </w:r>
          </w:p>
        </w:tc>
      </w:tr>
      <w:tr w:rsidR="00F619C1" w:rsidRPr="009E6973" w:rsidTr="00094F58">
        <w:trPr>
          <w:trHeight w:val="45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3234BC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 xml:space="preserve">Devam </w:t>
            </w:r>
            <w:r w:rsidR="009E6973"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Ara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*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Mezuniyet Sınavı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1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Ek</w:t>
            </w:r>
            <w:r w:rsidR="001F0B38"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2</w:t>
            </w:r>
          </w:p>
        </w:tc>
      </w:tr>
      <w:tr w:rsidR="009E6973" w:rsidRPr="009E6973" w:rsidTr="00094F58">
        <w:trPr>
          <w:trHeight w:val="45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9E6973" w:rsidRPr="009E6973" w:rsidTr="00094F58">
        <w:trPr>
          <w:trHeight w:val="645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NUMARA</w:t>
            </w:r>
            <w:r w:rsidR="004A0ED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SI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ADI SOYADI</w:t>
            </w: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15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Form 1 nüsha tanzim edilecek ve tanzim edilen Form bölümde arşivlenecek. Elektronik Belge Yönetim Sistemi (EBYS) üzerinden Öğrenci İşleri Daire Başkanlığına gönderilecek.</w:t>
      </w:r>
    </w:p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Aktif Dönemde yapılan Maddi Hatalar için kullanılacaktır.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-   Dekanlık/Müdürlük yazısına eklenerek gönderilecektir..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*  Ara Sınav dışında bir Sınav(Ara Sınav, Mazeret Sınavı, Yarıyıl içi çalışma vb.) tanımlanmış ise düzeltme isteği hangi sınav için yapılacak ise burada belirtilmelidir.</w:t>
      </w:r>
    </w:p>
    <w:p w:rsidR="009E6973" w:rsidRDefault="009E6973"/>
    <w:p w:rsidR="00F619C1" w:rsidRDefault="00F619C1"/>
    <w:p w:rsidR="009E6973" w:rsidRDefault="009E6973" w:rsidP="00F619C1">
      <w:pPr>
        <w:spacing w:after="0"/>
        <w:ind w:left="6372" w:firstLine="708"/>
        <w:jc w:val="center"/>
      </w:pPr>
      <w:r w:rsidRPr="009E6973">
        <w:t>……/..…./20….</w:t>
      </w:r>
    </w:p>
    <w:p w:rsidR="00F619C1" w:rsidRDefault="009E6973" w:rsidP="00F619C1">
      <w:pPr>
        <w:spacing w:after="0"/>
        <w:ind w:left="6372" w:firstLine="708"/>
        <w:jc w:val="center"/>
      </w:pPr>
      <w:r w:rsidRPr="009E6973">
        <w:t>(Adı-Soyadı-İmzası)</w:t>
      </w:r>
    </w:p>
    <w:p w:rsidR="009E6973" w:rsidRDefault="009E6973" w:rsidP="00F619C1">
      <w:pPr>
        <w:spacing w:after="0"/>
        <w:ind w:left="7080"/>
        <w:jc w:val="center"/>
      </w:pPr>
      <w:r w:rsidRPr="009E6973">
        <w:t>Bölüm Başkanı</w:t>
      </w:r>
    </w:p>
    <w:sectPr w:rsidR="009E6973" w:rsidSect="009E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73"/>
    <w:rsid w:val="00037D68"/>
    <w:rsid w:val="00081E60"/>
    <w:rsid w:val="00094F58"/>
    <w:rsid w:val="00134A8D"/>
    <w:rsid w:val="001F0B38"/>
    <w:rsid w:val="003234BC"/>
    <w:rsid w:val="004A0ED0"/>
    <w:rsid w:val="007143A1"/>
    <w:rsid w:val="00823ECE"/>
    <w:rsid w:val="008E4644"/>
    <w:rsid w:val="009E6973"/>
    <w:rsid w:val="009F10DF"/>
    <w:rsid w:val="00C21193"/>
    <w:rsid w:val="00C9233A"/>
    <w:rsid w:val="00D60FF2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0C1"/>
  <w15:chartTrackingRefBased/>
  <w15:docId w15:val="{C30D1FC7-A8B9-4FDF-AD1B-99906C2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MEHMET CAKMAK</cp:lastModifiedBy>
  <cp:revision>3</cp:revision>
  <dcterms:created xsi:type="dcterms:W3CDTF">2021-07-07T13:15:00Z</dcterms:created>
  <dcterms:modified xsi:type="dcterms:W3CDTF">2021-07-07T13:18:00Z</dcterms:modified>
</cp:coreProperties>
</file>