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44CE0" w14:textId="78D88427" w:rsidR="00AF0007" w:rsidRPr="00AF0007" w:rsidRDefault="00AF0007" w:rsidP="00AF00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50A8A23C" w14:textId="77777777" w:rsidR="0030036A" w:rsidRDefault="0030036A"/>
    <w:tbl>
      <w:tblPr>
        <w:tblStyle w:val="KlavuzuTablo4"/>
        <w:tblpPr w:leftFromText="141" w:rightFromText="141" w:horzAnchor="margin" w:tblpY="804"/>
        <w:tblW w:w="0" w:type="auto"/>
        <w:tblLook w:val="04A0" w:firstRow="1" w:lastRow="0" w:firstColumn="1" w:lastColumn="0" w:noHBand="0" w:noVBand="1"/>
      </w:tblPr>
      <w:tblGrid>
        <w:gridCol w:w="4673"/>
        <w:gridCol w:w="2124"/>
        <w:gridCol w:w="2265"/>
      </w:tblGrid>
      <w:tr w:rsidR="002017F4" w14:paraId="7DD271EC" w14:textId="77777777" w:rsidTr="00CF0F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14:paraId="779E8B42" w14:textId="77777777" w:rsidR="002017F4" w:rsidRPr="00DD392F" w:rsidRDefault="002017F4" w:rsidP="002017F4">
            <w:pPr>
              <w:jc w:val="center"/>
            </w:pPr>
            <w:r w:rsidRPr="00DD392F">
              <w:t>BAYBURT ÜNİVERSİTESİ</w:t>
            </w:r>
          </w:p>
          <w:p w14:paraId="18515BFD" w14:textId="5C1B8F53" w:rsidR="002017F4" w:rsidRPr="00DD392F" w:rsidRDefault="006A4998" w:rsidP="002017F4">
            <w:pPr>
              <w:jc w:val="center"/>
            </w:pPr>
            <w:r>
              <w:t>SAĞLIK HİZMETLERİ MESLEK YÜKSEKOKULU</w:t>
            </w:r>
          </w:p>
          <w:p w14:paraId="0442B9E1" w14:textId="0800A35C" w:rsidR="002017F4" w:rsidRPr="00DD392F" w:rsidRDefault="006A4998" w:rsidP="002017F4">
            <w:pPr>
              <w:jc w:val="center"/>
            </w:pPr>
            <w:r>
              <w:t>TIBBİ HİZMETLER VE TEKNİKLER</w:t>
            </w:r>
            <w:r w:rsidR="002017F4" w:rsidRPr="00DD392F">
              <w:t xml:space="preserve"> BÖLÜMÜ </w:t>
            </w:r>
          </w:p>
          <w:p w14:paraId="0EE18C5D" w14:textId="57A7119D" w:rsidR="002017F4" w:rsidRDefault="002017F4" w:rsidP="002017F4">
            <w:pPr>
              <w:jc w:val="center"/>
            </w:pPr>
            <w:r w:rsidRPr="00DD392F">
              <w:t xml:space="preserve">2024-2025 EĞİTİM ÖĞRETİM YILI </w:t>
            </w:r>
            <w:r>
              <w:t>EK SINAV PROGRAMI</w:t>
            </w:r>
          </w:p>
        </w:tc>
      </w:tr>
      <w:tr w:rsidR="002017F4" w14:paraId="3B5A787B" w14:textId="77777777" w:rsidTr="006A4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406C69B7" w14:textId="44D349E7" w:rsidR="00CF0F62" w:rsidRPr="00CF0F62" w:rsidRDefault="002017F4" w:rsidP="00CF0F62">
            <w:pPr>
              <w:jc w:val="center"/>
            </w:pPr>
            <w:r>
              <w:rPr>
                <w:b w:val="0"/>
                <w:bCs w:val="0"/>
              </w:rPr>
              <w:t>DERS ADI</w:t>
            </w:r>
          </w:p>
        </w:tc>
        <w:tc>
          <w:tcPr>
            <w:tcW w:w="2124" w:type="dxa"/>
          </w:tcPr>
          <w:p w14:paraId="1A2074C3" w14:textId="1DE4EBFA" w:rsidR="002017F4" w:rsidRPr="004D1B7A" w:rsidRDefault="002017F4" w:rsidP="002017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TARİH / </w:t>
            </w:r>
            <w:r w:rsidRPr="004D1B7A">
              <w:rPr>
                <w:color w:val="FFFFFF" w:themeColor="background1"/>
              </w:rPr>
              <w:t>SAAT</w:t>
            </w:r>
          </w:p>
        </w:tc>
        <w:tc>
          <w:tcPr>
            <w:tcW w:w="2265" w:type="dxa"/>
          </w:tcPr>
          <w:p w14:paraId="6A2C2A2A" w14:textId="77777777" w:rsidR="002017F4" w:rsidRPr="004D1B7A" w:rsidRDefault="002017F4" w:rsidP="002017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YER</w:t>
            </w:r>
          </w:p>
        </w:tc>
      </w:tr>
      <w:tr w:rsidR="00007711" w14:paraId="72368D85" w14:textId="77777777" w:rsidTr="006A4998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vAlign w:val="center"/>
          </w:tcPr>
          <w:p w14:paraId="0227B8ED" w14:textId="00F72464" w:rsidR="00007711" w:rsidRDefault="006A4998" w:rsidP="006A4998">
            <w:pPr>
              <w:rPr>
                <w:b w:val="0"/>
                <w:bCs w:val="0"/>
              </w:rPr>
            </w:pPr>
            <w:r>
              <w:t>ACİL HASTA BAKIMI I</w:t>
            </w:r>
          </w:p>
          <w:p w14:paraId="18CCDDC1" w14:textId="5C55E624" w:rsidR="00CF0F62" w:rsidRDefault="006A4998" w:rsidP="006A4998">
            <w:r>
              <w:t>ÖĞR. GÖR. AZİME GÜNAYDINLI</w:t>
            </w:r>
          </w:p>
        </w:tc>
        <w:tc>
          <w:tcPr>
            <w:tcW w:w="2124" w:type="dxa"/>
            <w:vAlign w:val="center"/>
          </w:tcPr>
          <w:p w14:paraId="7EBA597B" w14:textId="77777777" w:rsidR="00007711" w:rsidRDefault="00007711" w:rsidP="006A49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2407621" w14:textId="14ACCC09" w:rsidR="00007711" w:rsidRDefault="00007711" w:rsidP="006A49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</w:t>
            </w:r>
            <w:r w:rsidR="00217F6D">
              <w:t>.08.2025</w:t>
            </w:r>
            <w:r>
              <w:t>/1</w:t>
            </w:r>
            <w:r w:rsidR="006A4998">
              <w:t>0</w:t>
            </w:r>
            <w:r>
              <w:t>.00</w:t>
            </w:r>
          </w:p>
        </w:tc>
        <w:tc>
          <w:tcPr>
            <w:tcW w:w="2265" w:type="dxa"/>
            <w:vAlign w:val="center"/>
          </w:tcPr>
          <w:p w14:paraId="3E00B6B7" w14:textId="77777777" w:rsidR="00007711" w:rsidRDefault="00007711" w:rsidP="006A49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6E6572" w14:textId="6F40B71E" w:rsidR="00007711" w:rsidRDefault="006A4998" w:rsidP="006A49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202 </w:t>
            </w:r>
            <w:proofErr w:type="spellStart"/>
            <w:r>
              <w:t>No’lu</w:t>
            </w:r>
            <w:proofErr w:type="spellEnd"/>
            <w:r>
              <w:t xml:space="preserve"> Oda</w:t>
            </w:r>
          </w:p>
        </w:tc>
      </w:tr>
      <w:tr w:rsidR="00007711" w14:paraId="6D6BABC2" w14:textId="77777777" w:rsidTr="006A4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vAlign w:val="center"/>
          </w:tcPr>
          <w:p w14:paraId="7CCDCD71" w14:textId="14EAFDE1" w:rsidR="006A4998" w:rsidRDefault="006A4998" w:rsidP="006A4998">
            <w:pPr>
              <w:rPr>
                <w:b w:val="0"/>
                <w:bCs w:val="0"/>
              </w:rPr>
            </w:pPr>
            <w:r>
              <w:t>ACİL HASTA BAKIMI I</w:t>
            </w:r>
            <w:r>
              <w:t>I</w:t>
            </w:r>
          </w:p>
          <w:p w14:paraId="31E00F9E" w14:textId="07490679" w:rsidR="00CF0F62" w:rsidRDefault="006A4998" w:rsidP="006A4998">
            <w:r>
              <w:t>ÖĞR. GÖR. AZİME GÜNAYDINLI</w:t>
            </w:r>
          </w:p>
        </w:tc>
        <w:tc>
          <w:tcPr>
            <w:tcW w:w="2124" w:type="dxa"/>
            <w:vAlign w:val="center"/>
          </w:tcPr>
          <w:p w14:paraId="7BC3F43D" w14:textId="77777777" w:rsidR="00007711" w:rsidRDefault="00007711" w:rsidP="006A49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77DD22E" w14:textId="18594DE5" w:rsidR="00007711" w:rsidRDefault="00007711" w:rsidP="006A49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</w:t>
            </w:r>
            <w:r w:rsidR="00217F6D">
              <w:t>.08.2025</w:t>
            </w:r>
            <w:r>
              <w:t>/1</w:t>
            </w:r>
            <w:r w:rsidR="006A4998">
              <w:t>0</w:t>
            </w:r>
            <w:r>
              <w:t>.</w:t>
            </w:r>
            <w:r w:rsidR="006A4998">
              <w:t>3</w:t>
            </w:r>
            <w:r>
              <w:t>0</w:t>
            </w:r>
          </w:p>
        </w:tc>
        <w:tc>
          <w:tcPr>
            <w:tcW w:w="2265" w:type="dxa"/>
            <w:vAlign w:val="center"/>
          </w:tcPr>
          <w:p w14:paraId="20F4F8AB" w14:textId="77777777" w:rsidR="00007711" w:rsidRDefault="00007711" w:rsidP="006A49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0F4764F" w14:textId="31F60FEA" w:rsidR="00007711" w:rsidRDefault="006A4998" w:rsidP="006A49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202 </w:t>
            </w:r>
            <w:proofErr w:type="spellStart"/>
            <w:r>
              <w:t>No</w:t>
            </w:r>
            <w:r>
              <w:t>’</w:t>
            </w:r>
            <w:r>
              <w:t>lu</w:t>
            </w:r>
            <w:proofErr w:type="spellEnd"/>
            <w:r>
              <w:t xml:space="preserve"> Oda</w:t>
            </w:r>
          </w:p>
        </w:tc>
      </w:tr>
      <w:tr w:rsidR="00007711" w14:paraId="1579EA3D" w14:textId="77777777" w:rsidTr="006A4998">
        <w:trPr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vAlign w:val="center"/>
          </w:tcPr>
          <w:p w14:paraId="7E4F6630" w14:textId="0D7EF83D" w:rsidR="006A4998" w:rsidRDefault="006A4998" w:rsidP="006A4998">
            <w:pPr>
              <w:rPr>
                <w:b w:val="0"/>
                <w:bCs w:val="0"/>
              </w:rPr>
            </w:pPr>
            <w:r>
              <w:t>ACİL HASTA BAKIMI I</w:t>
            </w:r>
            <w:r>
              <w:t>II</w:t>
            </w:r>
          </w:p>
          <w:p w14:paraId="56A92371" w14:textId="2353DAC7" w:rsidR="00CF0F62" w:rsidRDefault="006A4998" w:rsidP="006A4998">
            <w:r>
              <w:t>ÖĞR. GÖR. AZİME GÜNAYDINLI</w:t>
            </w:r>
          </w:p>
        </w:tc>
        <w:tc>
          <w:tcPr>
            <w:tcW w:w="2124" w:type="dxa"/>
            <w:vAlign w:val="center"/>
          </w:tcPr>
          <w:p w14:paraId="68EC4D22" w14:textId="77D177DF" w:rsidR="00007711" w:rsidRDefault="00007711" w:rsidP="006A49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</w:t>
            </w:r>
            <w:r w:rsidR="00217F6D">
              <w:t>.08.2025</w:t>
            </w:r>
            <w:r>
              <w:t>/1</w:t>
            </w:r>
            <w:r w:rsidR="006A4998">
              <w:t>1</w:t>
            </w:r>
            <w:r>
              <w:t>.00</w:t>
            </w:r>
          </w:p>
        </w:tc>
        <w:tc>
          <w:tcPr>
            <w:tcW w:w="2265" w:type="dxa"/>
            <w:vAlign w:val="center"/>
          </w:tcPr>
          <w:p w14:paraId="4C58075D" w14:textId="77777777" w:rsidR="00007711" w:rsidRDefault="00007711" w:rsidP="006A49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1F57D8" w14:textId="0385B974" w:rsidR="00007711" w:rsidRDefault="006A4998" w:rsidP="006A49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202 </w:t>
            </w:r>
            <w:proofErr w:type="spellStart"/>
            <w:r>
              <w:t>No</w:t>
            </w:r>
            <w:r>
              <w:t>’</w:t>
            </w:r>
            <w:r>
              <w:t>lu</w:t>
            </w:r>
            <w:proofErr w:type="spellEnd"/>
            <w:r>
              <w:t xml:space="preserve"> Oda</w:t>
            </w:r>
          </w:p>
        </w:tc>
      </w:tr>
      <w:tr w:rsidR="00007711" w14:paraId="70F9CEB2" w14:textId="77777777" w:rsidTr="006A4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vAlign w:val="center"/>
          </w:tcPr>
          <w:p w14:paraId="7354FDDE" w14:textId="720A6C55" w:rsidR="00007711" w:rsidRDefault="006A4998" w:rsidP="006A4998">
            <w:pPr>
              <w:rPr>
                <w:b w:val="0"/>
                <w:bCs w:val="0"/>
              </w:rPr>
            </w:pPr>
            <w:r>
              <w:t>FİZYOLOJİ</w:t>
            </w:r>
          </w:p>
          <w:p w14:paraId="011BE7CD" w14:textId="73F4708C" w:rsidR="000F68B8" w:rsidRPr="000F68B8" w:rsidRDefault="006A4998" w:rsidP="006A4998">
            <w:pPr>
              <w:rPr>
                <w:b w:val="0"/>
                <w:bCs w:val="0"/>
              </w:rPr>
            </w:pPr>
            <w:r>
              <w:t xml:space="preserve">DR. ÖĞR. ÜYESİ NURCAN DEMİRCAN AKSAN </w:t>
            </w:r>
          </w:p>
        </w:tc>
        <w:tc>
          <w:tcPr>
            <w:tcW w:w="2124" w:type="dxa"/>
            <w:vAlign w:val="center"/>
          </w:tcPr>
          <w:p w14:paraId="26985B72" w14:textId="77777777" w:rsidR="00007711" w:rsidRDefault="00007711" w:rsidP="006A49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DF8F231" w14:textId="2F8D8E38" w:rsidR="00007711" w:rsidRDefault="00007711" w:rsidP="006A49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</w:t>
            </w:r>
            <w:r w:rsidR="00217F6D">
              <w:t>.08.2025</w:t>
            </w:r>
            <w:r>
              <w:t>/1</w:t>
            </w:r>
            <w:r w:rsidR="006A4998">
              <w:t>3</w:t>
            </w:r>
            <w:r>
              <w:t>.00</w:t>
            </w:r>
          </w:p>
        </w:tc>
        <w:tc>
          <w:tcPr>
            <w:tcW w:w="2265" w:type="dxa"/>
            <w:vAlign w:val="center"/>
          </w:tcPr>
          <w:p w14:paraId="39DD680C" w14:textId="77777777" w:rsidR="00CF0F62" w:rsidRDefault="00CF0F62" w:rsidP="006A49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270159C" w14:textId="7DBA0D5D" w:rsidR="00007711" w:rsidRDefault="006A4998" w:rsidP="006A49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202 </w:t>
            </w:r>
            <w:proofErr w:type="spellStart"/>
            <w:r>
              <w:t>No</w:t>
            </w:r>
            <w:r>
              <w:t>’</w:t>
            </w:r>
            <w:r>
              <w:t>lu</w:t>
            </w:r>
            <w:proofErr w:type="spellEnd"/>
            <w:r>
              <w:t xml:space="preserve"> Oda</w:t>
            </w:r>
          </w:p>
        </w:tc>
      </w:tr>
      <w:tr w:rsidR="00007711" w14:paraId="5783DB50" w14:textId="77777777" w:rsidTr="006A4998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vAlign w:val="center"/>
          </w:tcPr>
          <w:p w14:paraId="71270598" w14:textId="2287FB39" w:rsidR="00007711" w:rsidRDefault="006A4998" w:rsidP="006A4998">
            <w:pPr>
              <w:rPr>
                <w:b w:val="0"/>
                <w:bCs w:val="0"/>
                <w:color w:val="FFFFFF" w:themeColor="background1"/>
              </w:rPr>
            </w:pPr>
            <w:r>
              <w:t>TEMEL MATEMATİK</w:t>
            </w:r>
          </w:p>
          <w:p w14:paraId="5A9CF72E" w14:textId="023FAD6A" w:rsidR="00CF0F62" w:rsidRDefault="00CF0F62" w:rsidP="006A4998">
            <w:r>
              <w:t xml:space="preserve">DOÇ.DR. </w:t>
            </w:r>
            <w:r w:rsidR="006A4998">
              <w:t>ÖZGE ERDEM</w:t>
            </w:r>
          </w:p>
        </w:tc>
        <w:tc>
          <w:tcPr>
            <w:tcW w:w="2124" w:type="dxa"/>
          </w:tcPr>
          <w:p w14:paraId="438102B4" w14:textId="77777777" w:rsidR="00620032" w:rsidRDefault="00620032" w:rsidP="006A49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2C393C6" w14:textId="0D3F41A8" w:rsidR="00007711" w:rsidRDefault="00007711" w:rsidP="006A49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6A4998">
              <w:t>6</w:t>
            </w:r>
            <w:r w:rsidR="00217F6D">
              <w:t>.08.2025</w:t>
            </w:r>
            <w:r>
              <w:t>/1</w:t>
            </w:r>
            <w:r w:rsidR="00620032">
              <w:t>3</w:t>
            </w:r>
            <w:r>
              <w:t>.00</w:t>
            </w:r>
          </w:p>
        </w:tc>
        <w:tc>
          <w:tcPr>
            <w:tcW w:w="2265" w:type="dxa"/>
            <w:vAlign w:val="center"/>
          </w:tcPr>
          <w:p w14:paraId="3408FAA2" w14:textId="0DD0E913" w:rsidR="00007711" w:rsidRDefault="006A4998" w:rsidP="006A49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202 </w:t>
            </w:r>
            <w:proofErr w:type="spellStart"/>
            <w:r>
              <w:t>No</w:t>
            </w:r>
            <w:r>
              <w:t>’</w:t>
            </w:r>
            <w:r>
              <w:t>lu</w:t>
            </w:r>
            <w:proofErr w:type="spellEnd"/>
            <w:r>
              <w:t xml:space="preserve"> Oda</w:t>
            </w:r>
          </w:p>
        </w:tc>
      </w:tr>
    </w:tbl>
    <w:p w14:paraId="777C538F" w14:textId="77777777" w:rsidR="002017F4" w:rsidRDefault="002017F4" w:rsidP="00384A79"/>
    <w:sectPr w:rsidR="002017F4" w:rsidSect="00384A79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543"/>
    <w:rsid w:val="00007304"/>
    <w:rsid w:val="00007711"/>
    <w:rsid w:val="000F68B8"/>
    <w:rsid w:val="00112093"/>
    <w:rsid w:val="002017F4"/>
    <w:rsid w:val="00217F6D"/>
    <w:rsid w:val="002C4D85"/>
    <w:rsid w:val="0030036A"/>
    <w:rsid w:val="00324656"/>
    <w:rsid w:val="00384A79"/>
    <w:rsid w:val="005A16E1"/>
    <w:rsid w:val="005F0D47"/>
    <w:rsid w:val="00620032"/>
    <w:rsid w:val="00636543"/>
    <w:rsid w:val="006A4998"/>
    <w:rsid w:val="008741D5"/>
    <w:rsid w:val="00911413"/>
    <w:rsid w:val="00926590"/>
    <w:rsid w:val="0095533B"/>
    <w:rsid w:val="00967C8F"/>
    <w:rsid w:val="009F792D"/>
    <w:rsid w:val="00AF0007"/>
    <w:rsid w:val="00CE7570"/>
    <w:rsid w:val="00CF0F62"/>
    <w:rsid w:val="00CF144B"/>
    <w:rsid w:val="00D27A10"/>
    <w:rsid w:val="00DD23E6"/>
    <w:rsid w:val="00E02054"/>
    <w:rsid w:val="00E3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743364"/>
  <w15:chartTrackingRefBased/>
  <w15:docId w15:val="{2CB70789-98AD-435C-BF63-934127E9D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F144B"/>
    <w:pPr>
      <w:keepNext/>
      <w:keepLines/>
      <w:spacing w:before="240" w:after="0"/>
      <w:outlineLvl w:val="0"/>
    </w:pPr>
    <w:rPr>
      <w:rFonts w:asciiTheme="majorBidi" w:eastAsiaTheme="majorEastAsia" w:hAnsiTheme="majorBidi" w:cstheme="majorBidi"/>
      <w:b/>
      <w:sz w:val="24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D23E6"/>
    <w:pPr>
      <w:keepNext/>
      <w:keepLines/>
      <w:spacing w:before="40" w:after="0"/>
      <w:outlineLvl w:val="1"/>
    </w:pPr>
    <w:rPr>
      <w:rFonts w:asciiTheme="majorBidi" w:eastAsiaTheme="majorEastAsia" w:hAnsiTheme="majorBidi" w:cstheme="majorBidi"/>
      <w:sz w:val="24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365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365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365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365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365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365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365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F144B"/>
    <w:rPr>
      <w:rFonts w:asciiTheme="majorBidi" w:eastAsiaTheme="majorEastAsia" w:hAnsiTheme="majorBidi" w:cstheme="majorBidi"/>
      <w:b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DD23E6"/>
    <w:rPr>
      <w:rFonts w:asciiTheme="majorBidi" w:eastAsiaTheme="majorEastAsia" w:hAnsiTheme="majorBidi" w:cstheme="majorBidi"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365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3654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3654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3654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3654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3654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3654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365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36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365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365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36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3654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3654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3654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365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3654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36543"/>
    <w:rPr>
      <w:b/>
      <w:bCs/>
      <w:smallCaps/>
      <w:color w:val="0F4761" w:themeColor="accent1" w:themeShade="BF"/>
      <w:spacing w:val="5"/>
    </w:rPr>
  </w:style>
  <w:style w:type="table" w:styleId="ListeTablo4-Vurgu4">
    <w:name w:val="List Table 4 Accent 4"/>
    <w:basedOn w:val="NormalTablo"/>
    <w:uiPriority w:val="49"/>
    <w:rsid w:val="00AF0007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KlavuzTablo5Koyu-Vurgu5">
    <w:name w:val="Grid Table 5 Dark Accent 5"/>
    <w:basedOn w:val="NormalTablo"/>
    <w:uiPriority w:val="50"/>
    <w:rsid w:val="002017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E59EDC" w:themeFill="accent5" w:themeFillTint="66"/>
      </w:tcPr>
    </w:tblStylePr>
  </w:style>
  <w:style w:type="table" w:styleId="KlavuzTablo5Koyu-Vurgu1">
    <w:name w:val="Grid Table 5 Dark Accent 1"/>
    <w:basedOn w:val="NormalTablo"/>
    <w:uiPriority w:val="50"/>
    <w:rsid w:val="002017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styleId="KlavuzuTablo4">
    <w:name w:val="Grid Table 4"/>
    <w:basedOn w:val="NormalTablo"/>
    <w:uiPriority w:val="49"/>
    <w:rsid w:val="00CF0F6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32631-2490-4089-8737-46E08013F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 Çapan</dc:creator>
  <cp:keywords/>
  <dc:description/>
  <cp:lastModifiedBy>Fatih GÜZEL</cp:lastModifiedBy>
  <cp:revision>14</cp:revision>
  <dcterms:created xsi:type="dcterms:W3CDTF">2025-08-21T08:24:00Z</dcterms:created>
  <dcterms:modified xsi:type="dcterms:W3CDTF">2025-08-26T07:50:00Z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05031082-3833-4a16-837e-01690d3d1f97</vt:lpwstr>
  </property>
</Properties>
</file>