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CDD2" w14:textId="77777777" w:rsidR="00830546" w:rsidRDefault="00000000">
      <w:pPr>
        <w:pStyle w:val="Balk5"/>
        <w:numPr>
          <w:ilvl w:val="1"/>
          <w:numId w:val="1"/>
        </w:numPr>
        <w:tabs>
          <w:tab w:val="left" w:pos="732"/>
        </w:tabs>
        <w:spacing w:before="81"/>
        <w:ind w:left="732" w:hanging="153"/>
      </w:pPr>
      <w:r>
        <w:t>YDS</w:t>
      </w:r>
      <w:r>
        <w:rPr>
          <w:spacing w:val="-5"/>
        </w:rPr>
        <w:t xml:space="preserve"> </w:t>
      </w:r>
      <w:r>
        <w:t>(Yabancı</w:t>
      </w:r>
      <w:r>
        <w:rPr>
          <w:spacing w:val="-4"/>
        </w:rPr>
        <w:t xml:space="preserve"> </w:t>
      </w:r>
      <w:r>
        <w:t>Dil</w:t>
      </w:r>
      <w:r>
        <w:rPr>
          <w:spacing w:val="-2"/>
        </w:rPr>
        <w:t xml:space="preserve"> </w:t>
      </w:r>
      <w:r>
        <w:t>Bilgisi</w:t>
      </w:r>
      <w:r>
        <w:rPr>
          <w:spacing w:val="-4"/>
        </w:rPr>
        <w:t xml:space="preserve"> </w:t>
      </w:r>
      <w:r>
        <w:t>Seviye</w:t>
      </w:r>
      <w:r>
        <w:rPr>
          <w:spacing w:val="-6"/>
        </w:rPr>
        <w:t xml:space="preserve"> </w:t>
      </w:r>
      <w:r>
        <w:t>Tespit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Sınavı)/</w:t>
      </w:r>
      <w:proofErr w:type="gramEnd"/>
      <w:r>
        <w:rPr>
          <w:spacing w:val="-2"/>
        </w:rPr>
        <w:t>YÖKDİL</w:t>
      </w:r>
    </w:p>
    <w:p w14:paraId="0333E1AF" w14:textId="77777777" w:rsidR="00830546" w:rsidRDefault="00000000">
      <w:pPr>
        <w:pStyle w:val="GvdeMetni"/>
        <w:ind w:left="579" w:right="38"/>
        <w:jc w:val="both"/>
      </w:pP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4"/>
        </w:rPr>
        <w:t xml:space="preserve"> </w:t>
      </w:r>
      <w:r>
        <w:t>Bilgisi</w:t>
      </w:r>
      <w:r>
        <w:rPr>
          <w:spacing w:val="-4"/>
        </w:rPr>
        <w:t xml:space="preserve"> </w:t>
      </w:r>
      <w:r>
        <w:t>Seviye</w:t>
      </w:r>
      <w:r>
        <w:rPr>
          <w:spacing w:val="-5"/>
        </w:rPr>
        <w:t xml:space="preserve"> </w:t>
      </w:r>
      <w:r>
        <w:t>Tespit</w:t>
      </w:r>
      <w:r>
        <w:rPr>
          <w:spacing w:val="-4"/>
        </w:rPr>
        <w:t xml:space="preserve"> </w:t>
      </w:r>
      <w:r>
        <w:t>Sınavı</w:t>
      </w:r>
      <w:r>
        <w:rPr>
          <w:spacing w:val="-4"/>
        </w:rPr>
        <w:t xml:space="preserve"> </w:t>
      </w:r>
      <w:r>
        <w:t xml:space="preserve">(YDS), </w:t>
      </w:r>
      <w:proofErr w:type="spellStart"/>
      <w:r>
        <w:t>Ölçme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Seçme</w:t>
      </w:r>
      <w:proofErr w:type="spellEnd"/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Yerleştirme</w:t>
      </w:r>
      <w:proofErr w:type="spellEnd"/>
      <w:r>
        <w:rPr>
          <w:spacing w:val="40"/>
        </w:rPr>
        <w:t xml:space="preserve"> </w:t>
      </w:r>
      <w:r>
        <w:t xml:space="preserve">Merkezi </w:t>
      </w:r>
      <w:proofErr w:type="spellStart"/>
      <w:r>
        <w:t>Başkanlığı</w:t>
      </w:r>
      <w:proofErr w:type="spellEnd"/>
      <w:r>
        <w:t xml:space="preserve"> (ÖSYM) tarafından İlkbahar ve Sonbahar </w:t>
      </w:r>
      <w:proofErr w:type="spellStart"/>
      <w:r>
        <w:t>Dönemi</w:t>
      </w:r>
      <w:proofErr w:type="spellEnd"/>
      <w:r>
        <w:t xml:space="preserve"> olmak</w:t>
      </w:r>
      <w:r>
        <w:rPr>
          <w:spacing w:val="40"/>
        </w:rPr>
        <w:t xml:space="preserve"> </w:t>
      </w:r>
      <w:r>
        <w:t>üzere</w:t>
      </w:r>
      <w:r>
        <w:rPr>
          <w:spacing w:val="-6"/>
        </w:rPr>
        <w:t xml:space="preserve"> </w:t>
      </w:r>
      <w:r>
        <w:t>senede</w:t>
      </w:r>
      <w:r>
        <w:rPr>
          <w:spacing w:val="-6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defa</w:t>
      </w:r>
      <w:r>
        <w:rPr>
          <w:spacing w:val="-6"/>
        </w:rPr>
        <w:t xml:space="preserve"> </w:t>
      </w:r>
      <w:r>
        <w:t>yapılır.</w:t>
      </w:r>
      <w:r>
        <w:rPr>
          <w:spacing w:val="-4"/>
        </w:rPr>
        <w:t xml:space="preserve"> </w:t>
      </w:r>
      <w:r>
        <w:t>Öte</w:t>
      </w:r>
      <w:r>
        <w:rPr>
          <w:spacing w:val="-6"/>
        </w:rPr>
        <w:t xml:space="preserve"> </w:t>
      </w:r>
      <w:r>
        <w:t>yandan</w:t>
      </w:r>
      <w:r>
        <w:rPr>
          <w:spacing w:val="-10"/>
        </w:rPr>
        <w:t xml:space="preserve"> </w:t>
      </w:r>
      <w:r>
        <w:t>E-YDS,</w:t>
      </w:r>
      <w:r>
        <w:rPr>
          <w:spacing w:val="-2"/>
        </w:rPr>
        <w:t xml:space="preserve"> </w:t>
      </w:r>
      <w:r>
        <w:t>yine</w:t>
      </w:r>
      <w:r>
        <w:rPr>
          <w:spacing w:val="-2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ay</w:t>
      </w:r>
      <w:r>
        <w:rPr>
          <w:spacing w:val="40"/>
        </w:rPr>
        <w:t xml:space="preserve"> </w:t>
      </w:r>
      <w:r>
        <w:t>belli</w:t>
      </w:r>
      <w:r>
        <w:rPr>
          <w:spacing w:val="-12"/>
        </w:rPr>
        <w:t xml:space="preserve"> </w:t>
      </w:r>
      <w:r>
        <w:t>merkezlerde</w:t>
      </w:r>
      <w:r>
        <w:rPr>
          <w:spacing w:val="-9"/>
        </w:rPr>
        <w:t xml:space="preserve"> </w:t>
      </w:r>
      <w:r>
        <w:t>bilgisayar</w:t>
      </w:r>
      <w:r>
        <w:rPr>
          <w:spacing w:val="-10"/>
        </w:rPr>
        <w:t xml:space="preserve"> </w:t>
      </w:r>
      <w:r>
        <w:t>ortamında</w:t>
      </w:r>
      <w:r>
        <w:rPr>
          <w:spacing w:val="-9"/>
        </w:rPr>
        <w:t xml:space="preserve"> </w:t>
      </w:r>
      <w:proofErr w:type="spellStart"/>
      <w:r>
        <w:t>yürütülen</w:t>
      </w:r>
      <w:proofErr w:type="spellEnd"/>
      <w:r>
        <w:rPr>
          <w:spacing w:val="-9"/>
        </w:rPr>
        <w:t xml:space="preserve"> </w:t>
      </w:r>
      <w:r>
        <w:t>sınavlardır.</w:t>
      </w:r>
      <w:r>
        <w:rPr>
          <w:spacing w:val="-10"/>
        </w:rPr>
        <w:t xml:space="preserve"> </w:t>
      </w:r>
      <w:r>
        <w:rPr>
          <w:b/>
        </w:rPr>
        <w:t>YÖKDİL</w:t>
      </w:r>
      <w:r>
        <w:rPr>
          <w:b/>
          <w:spacing w:val="-9"/>
        </w:rPr>
        <w:t xml:space="preserve"> </w:t>
      </w:r>
      <w:r>
        <w:t>ise,</w:t>
      </w:r>
      <w:r>
        <w:rPr>
          <w:spacing w:val="-9"/>
        </w:rPr>
        <w:t xml:space="preserve"> </w:t>
      </w:r>
      <w:r>
        <w:rPr>
          <w:b/>
        </w:rPr>
        <w:t>Fen</w:t>
      </w:r>
      <w:r>
        <w:rPr>
          <w:b/>
          <w:spacing w:val="40"/>
        </w:rPr>
        <w:t xml:space="preserve"> </w:t>
      </w:r>
      <w:r>
        <w:rPr>
          <w:b/>
        </w:rPr>
        <w:t>Bilimleri</w:t>
      </w:r>
      <w:r>
        <w:t>,</w:t>
      </w:r>
      <w:r>
        <w:rPr>
          <w:spacing w:val="-10"/>
        </w:rPr>
        <w:t xml:space="preserve"> </w:t>
      </w:r>
      <w:r>
        <w:rPr>
          <w:b/>
        </w:rPr>
        <w:t>Sağlık</w:t>
      </w:r>
      <w:r>
        <w:rPr>
          <w:b/>
          <w:spacing w:val="-9"/>
        </w:rPr>
        <w:t xml:space="preserve"> </w:t>
      </w:r>
      <w:r>
        <w:rPr>
          <w:b/>
        </w:rPr>
        <w:t>Bilimleri</w:t>
      </w:r>
      <w:r>
        <w:rPr>
          <w:b/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b/>
        </w:rPr>
        <w:t>Sosyal</w:t>
      </w:r>
      <w:r>
        <w:rPr>
          <w:b/>
          <w:spacing w:val="-9"/>
        </w:rPr>
        <w:t xml:space="preserve"> </w:t>
      </w:r>
      <w:r>
        <w:rPr>
          <w:b/>
        </w:rPr>
        <w:t>Bilimler</w:t>
      </w:r>
      <w:r>
        <w:rPr>
          <w:b/>
          <w:spacing w:val="-10"/>
        </w:rPr>
        <w:t xml:space="preserve"> </w:t>
      </w:r>
      <w:r>
        <w:t>alanlarında;</w:t>
      </w:r>
      <w:r>
        <w:rPr>
          <w:spacing w:val="-3"/>
        </w:rPr>
        <w:t xml:space="preserve"> </w:t>
      </w:r>
      <w:r>
        <w:rPr>
          <w:b/>
        </w:rPr>
        <w:t>Almanca</w:t>
      </w:r>
      <w:r>
        <w:t>,</w:t>
      </w:r>
      <w:r>
        <w:rPr>
          <w:spacing w:val="-5"/>
        </w:rPr>
        <w:t xml:space="preserve"> </w:t>
      </w:r>
      <w:proofErr w:type="spellStart"/>
      <w:r>
        <w:rPr>
          <w:b/>
        </w:rPr>
        <w:t>Arapça</w:t>
      </w:r>
      <w:proofErr w:type="spellEnd"/>
      <w:r>
        <w:t>,</w:t>
      </w:r>
      <w:r>
        <w:rPr>
          <w:spacing w:val="40"/>
        </w:rPr>
        <w:t xml:space="preserve"> </w:t>
      </w:r>
      <w:r>
        <w:rPr>
          <w:b/>
        </w:rPr>
        <w:t>Fransızca</w:t>
      </w:r>
      <w:r>
        <w:rPr>
          <w:b/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b/>
        </w:rPr>
        <w:t>İngilizce</w:t>
      </w:r>
      <w:r>
        <w:rPr>
          <w:b/>
          <w:spacing w:val="-5"/>
        </w:rPr>
        <w:t xml:space="preserve"> </w:t>
      </w:r>
      <w:r>
        <w:t>dillerinde</w:t>
      </w:r>
      <w:r>
        <w:rPr>
          <w:spacing w:val="-5"/>
        </w:rPr>
        <w:t xml:space="preserve"> </w:t>
      </w:r>
      <w:r>
        <w:t>yapılmaktadır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proofErr w:type="spellStart"/>
      <w:r>
        <w:t>içerik</w:t>
      </w:r>
      <w:proofErr w:type="spellEnd"/>
      <w:r>
        <w:rPr>
          <w:spacing w:val="-8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YDS’ye</w:t>
      </w:r>
      <w:r>
        <w:rPr>
          <w:spacing w:val="-5"/>
        </w:rPr>
        <w:t xml:space="preserve"> </w:t>
      </w:r>
      <w:proofErr w:type="spellStart"/>
      <w:r>
        <w:t>büyük</w:t>
      </w:r>
      <w:proofErr w:type="spellEnd"/>
      <w:r>
        <w:rPr>
          <w:spacing w:val="40"/>
        </w:rPr>
        <w:t xml:space="preserve"> </w:t>
      </w:r>
      <w:r>
        <w:t xml:space="preserve">oranda benzerdir. Farklı </w:t>
      </w:r>
      <w:proofErr w:type="spellStart"/>
      <w:r>
        <w:t>amaçlarla</w:t>
      </w:r>
      <w:proofErr w:type="spellEnd"/>
      <w:r>
        <w:t xml:space="preserve"> bu sınavlardan herhangi birine girmek</w:t>
      </w:r>
      <w:r>
        <w:rPr>
          <w:spacing w:val="40"/>
        </w:rPr>
        <w:t xml:space="preserve"> </w:t>
      </w:r>
      <w:r>
        <w:t>isteyen</w:t>
      </w:r>
      <w:r>
        <w:rPr>
          <w:spacing w:val="-7"/>
        </w:rPr>
        <w:t xml:space="preserve"> </w:t>
      </w:r>
      <w:r>
        <w:t>kursiyerlerimize,</w:t>
      </w:r>
      <w:r>
        <w:rPr>
          <w:spacing w:val="-4"/>
        </w:rPr>
        <w:t xml:space="preserve"> </w:t>
      </w:r>
      <w:proofErr w:type="spellStart"/>
      <w:r>
        <w:t>düzey</w:t>
      </w:r>
      <w:proofErr w:type="spellEnd"/>
      <w:r>
        <w:rPr>
          <w:spacing w:val="-7"/>
        </w:rPr>
        <w:t xml:space="preserve"> </w:t>
      </w:r>
      <w:r>
        <w:t>belirleme</w:t>
      </w:r>
      <w:r>
        <w:rPr>
          <w:spacing w:val="-4"/>
        </w:rPr>
        <w:t xml:space="preserve"> </w:t>
      </w:r>
      <w:r>
        <w:t>sınavı</w:t>
      </w:r>
      <w:r>
        <w:rPr>
          <w:spacing w:val="-3"/>
        </w:rPr>
        <w:t xml:space="preserve"> </w:t>
      </w:r>
      <w:r>
        <w:t>uygulanır.</w:t>
      </w:r>
      <w:r>
        <w:rPr>
          <w:spacing w:val="-4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puanına</w:t>
      </w:r>
      <w:r>
        <w:rPr>
          <w:spacing w:val="-4"/>
        </w:rPr>
        <w:t xml:space="preserve"> </w:t>
      </w:r>
      <w:r>
        <w:t>göre,</w:t>
      </w:r>
      <w:r>
        <w:rPr>
          <w:spacing w:val="40"/>
        </w:rPr>
        <w:t xml:space="preserve"> </w:t>
      </w:r>
      <w:r>
        <w:t xml:space="preserve">gerekli </w:t>
      </w:r>
      <w:proofErr w:type="spellStart"/>
      <w:r>
        <w:t>görülen</w:t>
      </w:r>
      <w:proofErr w:type="spellEnd"/>
      <w:r>
        <w:t xml:space="preserve"> kursiyerlerimiz 60 saatlik </w:t>
      </w:r>
      <w:proofErr w:type="spellStart"/>
      <w:r>
        <w:t>ön</w:t>
      </w:r>
      <w:proofErr w:type="spellEnd"/>
      <w:r>
        <w:t xml:space="preserve"> hazırlık programından sonra 132</w:t>
      </w:r>
      <w:r>
        <w:rPr>
          <w:spacing w:val="40"/>
        </w:rPr>
        <w:t xml:space="preserve"> </w:t>
      </w:r>
      <w:r>
        <w:t xml:space="preserve">saatlik soru tiplerine uygun test </w:t>
      </w:r>
      <w:proofErr w:type="spellStart"/>
      <w:r>
        <w:t>tekniği</w:t>
      </w:r>
      <w:proofErr w:type="spellEnd"/>
      <w:r>
        <w:t xml:space="preserve"> </w:t>
      </w:r>
      <w:proofErr w:type="spellStart"/>
      <w:r>
        <w:t>geliştiren</w:t>
      </w:r>
      <w:proofErr w:type="spellEnd"/>
      <w:r>
        <w:t xml:space="preserve"> programa </w:t>
      </w:r>
      <w:proofErr w:type="spellStart"/>
      <w:r>
        <w:t>yerleştirilir</w:t>
      </w:r>
      <w:proofErr w:type="spellEnd"/>
      <w:r>
        <w:t>.</w:t>
      </w:r>
    </w:p>
    <w:p w14:paraId="7865BBBB" w14:textId="77777777" w:rsidR="00830546" w:rsidRDefault="00830546">
      <w:pPr>
        <w:pStyle w:val="GvdeMetni"/>
        <w:spacing w:before="1"/>
      </w:pPr>
    </w:p>
    <w:p w14:paraId="71DFE7E0" w14:textId="77777777" w:rsidR="00830546" w:rsidRDefault="00000000">
      <w:pPr>
        <w:pStyle w:val="Balk5"/>
        <w:numPr>
          <w:ilvl w:val="1"/>
          <w:numId w:val="1"/>
        </w:numPr>
        <w:tabs>
          <w:tab w:val="left" w:pos="731"/>
        </w:tabs>
        <w:ind w:left="731" w:hanging="152"/>
      </w:pPr>
      <w:r>
        <w:t>TOEFL</w:t>
      </w:r>
      <w:r>
        <w:rPr>
          <w:spacing w:val="-3"/>
        </w:rPr>
        <w:t xml:space="preserve"> </w:t>
      </w:r>
      <w:r>
        <w:rPr>
          <w:spacing w:val="-5"/>
        </w:rPr>
        <w:t>IBT</w:t>
      </w:r>
    </w:p>
    <w:p w14:paraId="35CF5F5B" w14:textId="77777777" w:rsidR="00830546" w:rsidRDefault="00000000">
      <w:pPr>
        <w:pStyle w:val="GvdeMetni"/>
        <w:ind w:left="579" w:right="38"/>
        <w:jc w:val="both"/>
        <w:rPr>
          <w:sz w:val="24"/>
        </w:rPr>
      </w:pPr>
      <w:r>
        <w:t>TOEFL</w:t>
      </w:r>
      <w:r>
        <w:rPr>
          <w:spacing w:val="-10"/>
        </w:rPr>
        <w:t xml:space="preserve"> </w:t>
      </w:r>
      <w:r>
        <w:t>IBT</w:t>
      </w:r>
      <w:r>
        <w:rPr>
          <w:spacing w:val="-9"/>
        </w:rPr>
        <w:t xml:space="preserve"> </w:t>
      </w:r>
      <w:proofErr w:type="spellStart"/>
      <w:r>
        <w:t>başta</w:t>
      </w:r>
      <w:proofErr w:type="spellEnd"/>
      <w:r>
        <w:rPr>
          <w:spacing w:val="-10"/>
        </w:rPr>
        <w:t xml:space="preserve"> </w:t>
      </w:r>
      <w:r>
        <w:t>Amerika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Kanada</w:t>
      </w:r>
      <w:r>
        <w:rPr>
          <w:spacing w:val="-10"/>
        </w:rPr>
        <w:t xml:space="preserve"> </w:t>
      </w:r>
      <w:r>
        <w:t>olmak</w:t>
      </w:r>
      <w:r>
        <w:rPr>
          <w:spacing w:val="-9"/>
        </w:rPr>
        <w:t xml:space="preserve"> </w:t>
      </w:r>
      <w:r>
        <w:t>üzere</w:t>
      </w:r>
      <w:r>
        <w:rPr>
          <w:spacing w:val="-9"/>
        </w:rPr>
        <w:t xml:space="preserve"> </w:t>
      </w:r>
      <w:proofErr w:type="spellStart"/>
      <w:r>
        <w:t>tüm</w:t>
      </w:r>
      <w:proofErr w:type="spellEnd"/>
      <w:r>
        <w:rPr>
          <w:spacing w:val="-10"/>
        </w:rPr>
        <w:t xml:space="preserve"> </w:t>
      </w:r>
      <w:proofErr w:type="spellStart"/>
      <w:r>
        <w:t>dünyada</w:t>
      </w:r>
      <w:proofErr w:type="spellEnd"/>
      <w:r>
        <w:rPr>
          <w:spacing w:val="-9"/>
        </w:rPr>
        <w:t xml:space="preserve"> </w:t>
      </w:r>
      <w:proofErr w:type="spellStart"/>
      <w:r>
        <w:t>genis</w:t>
      </w:r>
      <w:proofErr w:type="spellEnd"/>
      <w:r>
        <w:t>̧</w:t>
      </w:r>
      <w:r>
        <w:rPr>
          <w:spacing w:val="-10"/>
        </w:rPr>
        <w:t xml:space="preserve"> </w:t>
      </w:r>
      <w:r>
        <w:t>kapsamlı</w:t>
      </w:r>
      <w:r>
        <w:rPr>
          <w:spacing w:val="40"/>
        </w:rPr>
        <w:t xml:space="preserve"> </w:t>
      </w:r>
      <w:r>
        <w:t xml:space="preserve">olarak kullanılan standart bir testtir ve internet </w:t>
      </w:r>
      <w:proofErr w:type="spellStart"/>
      <w:r>
        <w:t>üzerinden</w:t>
      </w:r>
      <w:proofErr w:type="spellEnd"/>
      <w:r>
        <w:t xml:space="preserve"> uygulanmaktadır.</w:t>
      </w:r>
      <w:r>
        <w:rPr>
          <w:spacing w:val="40"/>
        </w:rPr>
        <w:t xml:space="preserve"> </w:t>
      </w:r>
      <w:r>
        <w:t xml:space="preserve">TOEFL </w:t>
      </w:r>
      <w:proofErr w:type="spellStart"/>
      <w:r>
        <w:t>iBT</w:t>
      </w:r>
      <w:proofErr w:type="spellEnd"/>
      <w:r>
        <w:t xml:space="preserve"> sınavı, İngilizceyi lisans / </w:t>
      </w:r>
      <w:proofErr w:type="spellStart"/>
      <w:r>
        <w:t>yüksek</w:t>
      </w:r>
      <w:proofErr w:type="spellEnd"/>
      <w:r>
        <w:t xml:space="preserve"> lisans seviyesinde ve iş</w:t>
      </w:r>
      <w:r>
        <w:rPr>
          <w:spacing w:val="40"/>
        </w:rPr>
        <w:t xml:space="preserve"> </w:t>
      </w:r>
      <w:proofErr w:type="spellStart"/>
      <w:r>
        <w:t>dünyasında</w:t>
      </w:r>
      <w:proofErr w:type="spellEnd"/>
      <w:r>
        <w:rPr>
          <w:spacing w:val="-1"/>
        </w:rPr>
        <w:t xml:space="preserve"> </w:t>
      </w:r>
      <w:r>
        <w:t>kullanma ve</w:t>
      </w:r>
      <w:r>
        <w:rPr>
          <w:spacing w:val="-1"/>
        </w:rPr>
        <w:t xml:space="preserve"> </w:t>
      </w:r>
      <w:r>
        <w:t>anlama</w:t>
      </w:r>
      <w:r>
        <w:rPr>
          <w:spacing w:val="-1"/>
        </w:rPr>
        <w:t xml:space="preserve"> </w:t>
      </w:r>
      <w:proofErr w:type="spellStart"/>
      <w:r>
        <w:t>yeteneğinizi</w:t>
      </w:r>
      <w:proofErr w:type="spellEnd"/>
      <w:r>
        <w:t xml:space="preserve"> </w:t>
      </w:r>
      <w:proofErr w:type="spellStart"/>
      <w:r>
        <w:t>ölçen</w:t>
      </w:r>
      <w:proofErr w:type="spellEnd"/>
      <w:r>
        <w:t>; dinleme,</w:t>
      </w:r>
      <w:r>
        <w:rPr>
          <w:spacing w:val="-1"/>
        </w:rPr>
        <w:t xml:space="preserve"> </w:t>
      </w:r>
      <w:r>
        <w:t>okuma,</w:t>
      </w:r>
      <w:r>
        <w:rPr>
          <w:spacing w:val="-1"/>
        </w:rPr>
        <w:t xml:space="preserve"> </w:t>
      </w:r>
      <w:proofErr w:type="spellStart"/>
      <w:r>
        <w:t>konuşma</w:t>
      </w:r>
      <w:proofErr w:type="spellEnd"/>
      <w:r>
        <w:rPr>
          <w:spacing w:val="40"/>
        </w:rPr>
        <w:t xml:space="preserve"> </w:t>
      </w:r>
      <w:r>
        <w:t xml:space="preserve">ve yazma becerilerinizi akademik </w:t>
      </w:r>
      <w:proofErr w:type="spellStart"/>
      <w:r>
        <w:t>görevleri</w:t>
      </w:r>
      <w:proofErr w:type="spellEnd"/>
      <w:r>
        <w:t xml:space="preserve"> yerine getirirken ne kadar iyi</w:t>
      </w:r>
      <w:r>
        <w:rPr>
          <w:spacing w:val="40"/>
        </w:rPr>
        <w:t xml:space="preserve"> </w:t>
      </w:r>
      <w:proofErr w:type="spellStart"/>
      <w:r>
        <w:t>kullandığınızı</w:t>
      </w:r>
      <w:proofErr w:type="spellEnd"/>
      <w:r>
        <w:t xml:space="preserve"> değerlendiren bir sınavdır. En </w:t>
      </w:r>
      <w:proofErr w:type="spellStart"/>
      <w:r>
        <w:t>yüksek</w:t>
      </w:r>
      <w:proofErr w:type="spellEnd"/>
      <w:r>
        <w:t xml:space="preserve"> puan 132, en </w:t>
      </w:r>
      <w:proofErr w:type="spellStart"/>
      <w:r>
        <w:t>düşük</w:t>
      </w:r>
      <w:proofErr w:type="spellEnd"/>
      <w:r>
        <w:t xml:space="preserve"> puan</w:t>
      </w:r>
      <w:r>
        <w:rPr>
          <w:spacing w:val="40"/>
        </w:rPr>
        <w:t xml:space="preserve"> </w:t>
      </w:r>
      <w:r>
        <w:t xml:space="preserve">0’dır. </w:t>
      </w:r>
      <w:proofErr w:type="spellStart"/>
      <w:r>
        <w:t>Yüksekokulumuzda</w:t>
      </w:r>
      <w:proofErr w:type="spellEnd"/>
      <w:r>
        <w:t xml:space="preserve"> TOEFL </w:t>
      </w:r>
      <w:proofErr w:type="spellStart"/>
      <w:r>
        <w:t>iBT</w:t>
      </w:r>
      <w:proofErr w:type="spellEnd"/>
      <w:r>
        <w:t xml:space="preserve"> programları “TOEFL Ön Hazırlık” ve</w:t>
      </w:r>
      <w:r>
        <w:rPr>
          <w:spacing w:val="40"/>
        </w:rPr>
        <w:t xml:space="preserve"> </w:t>
      </w:r>
      <w:r>
        <w:t xml:space="preserve">“TOEFL Hazırlık” olarak iki </w:t>
      </w:r>
      <w:proofErr w:type="spellStart"/>
      <w:r>
        <w:t>düzeyde</w:t>
      </w:r>
      <w:proofErr w:type="spellEnd"/>
      <w:r>
        <w:t xml:space="preserve"> verilmektedir. “TOEFL Ön Hazırlık”</w:t>
      </w:r>
      <w:r>
        <w:rPr>
          <w:spacing w:val="40"/>
        </w:rPr>
        <w:t xml:space="preserve"> </w:t>
      </w:r>
      <w:r>
        <w:t>programı 60 saat genel İngilizce ve 120 saat sınav hazırlık programından</w:t>
      </w:r>
      <w:r>
        <w:rPr>
          <w:spacing w:val="40"/>
        </w:rPr>
        <w:t xml:space="preserve"> </w:t>
      </w:r>
      <w:proofErr w:type="spellStart"/>
      <w:r>
        <w:t>oluşmaktadır</w:t>
      </w:r>
      <w:proofErr w:type="spellEnd"/>
      <w:r>
        <w:t xml:space="preserve">. Bu programa katılacak </w:t>
      </w:r>
      <w:proofErr w:type="spellStart"/>
      <w:r>
        <w:t>kişilerin</w:t>
      </w:r>
      <w:proofErr w:type="spellEnd"/>
      <w:r>
        <w:t xml:space="preserve"> Orta </w:t>
      </w:r>
      <w:proofErr w:type="spellStart"/>
      <w:r>
        <w:t>Düzey</w:t>
      </w:r>
      <w:proofErr w:type="spellEnd"/>
      <w:r>
        <w:t xml:space="preserve"> İngilizce dil</w:t>
      </w:r>
      <w:r>
        <w:rPr>
          <w:spacing w:val="40"/>
        </w:rPr>
        <w:t xml:space="preserve"> </w:t>
      </w:r>
      <w:proofErr w:type="spellStart"/>
      <w:r>
        <w:t>yeterliğine</w:t>
      </w:r>
      <w:proofErr w:type="spellEnd"/>
      <w:r>
        <w:t xml:space="preserve"> sahip olması gerekmektedir. “TOEFL Hazırlık” programı ise 132</w:t>
      </w:r>
      <w:r>
        <w:rPr>
          <w:spacing w:val="40"/>
        </w:rPr>
        <w:t xml:space="preserve"> </w:t>
      </w:r>
      <w:r>
        <w:t xml:space="preserve">saattir ve sadece sınava hazırlık odaklıdır. Bu programa katılacak </w:t>
      </w:r>
      <w:proofErr w:type="spellStart"/>
      <w:r>
        <w:t>kişilerin</w:t>
      </w:r>
      <w:proofErr w:type="spellEnd"/>
      <w:r>
        <w:t xml:space="preserve"> dil</w:t>
      </w:r>
      <w:r>
        <w:rPr>
          <w:spacing w:val="40"/>
        </w:rPr>
        <w:t xml:space="preserve"> </w:t>
      </w:r>
      <w:proofErr w:type="spellStart"/>
      <w:r>
        <w:t>yeterliğinin</w:t>
      </w:r>
      <w:proofErr w:type="spellEnd"/>
      <w:r>
        <w:rPr>
          <w:spacing w:val="-7"/>
        </w:rPr>
        <w:t xml:space="preserve"> </w:t>
      </w:r>
      <w:r>
        <w:t>Orta</w:t>
      </w:r>
      <w:r>
        <w:rPr>
          <w:spacing w:val="-5"/>
        </w:rPr>
        <w:t xml:space="preserve"> </w:t>
      </w:r>
      <w:proofErr w:type="spellStart"/>
      <w:r>
        <w:t>Düzey</w:t>
      </w:r>
      <w:proofErr w:type="spellEnd"/>
      <w:r>
        <w:rPr>
          <w:spacing w:val="-7"/>
        </w:rPr>
        <w:t xml:space="preserve"> </w:t>
      </w:r>
      <w:proofErr w:type="spellStart"/>
      <w:r>
        <w:t>Üstu</w:t>
      </w:r>
      <w:proofErr w:type="spellEnd"/>
      <w:r>
        <w:t>̈</w:t>
      </w:r>
      <w:r>
        <w:rPr>
          <w:spacing w:val="-3"/>
        </w:rPr>
        <w:t xml:space="preserve"> </w:t>
      </w:r>
      <w:r>
        <w:t>veya İleri</w:t>
      </w:r>
      <w:r>
        <w:rPr>
          <w:spacing w:val="-4"/>
        </w:rPr>
        <w:t xml:space="preserve"> </w:t>
      </w:r>
      <w:proofErr w:type="spellStart"/>
      <w:r>
        <w:t>Düzey</w:t>
      </w:r>
      <w:proofErr w:type="spellEnd"/>
      <w:r>
        <w:rPr>
          <w:spacing w:val="-7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gerekmektedir.</w:t>
      </w:r>
      <w:r>
        <w:rPr>
          <w:spacing w:val="-5"/>
        </w:rPr>
        <w:t xml:space="preserve"> </w:t>
      </w:r>
      <w:proofErr w:type="spellStart"/>
      <w:r>
        <w:t>Eğitimler</w:t>
      </w:r>
      <w:proofErr w:type="spellEnd"/>
      <w:r>
        <w:rPr>
          <w:spacing w:val="40"/>
        </w:rPr>
        <w:t xml:space="preserve"> </w:t>
      </w:r>
      <w:r>
        <w:t>TOEFL</w:t>
      </w:r>
      <w:r>
        <w:rPr>
          <w:spacing w:val="-9"/>
        </w:rPr>
        <w:t xml:space="preserve"> </w:t>
      </w:r>
      <w:proofErr w:type="spellStart"/>
      <w:r>
        <w:t>iBT</w:t>
      </w:r>
      <w:proofErr w:type="spellEnd"/>
      <w:r>
        <w:rPr>
          <w:spacing w:val="-5"/>
        </w:rPr>
        <w:t xml:space="preserve"> </w:t>
      </w:r>
      <w:r>
        <w:t>sınavı</w:t>
      </w:r>
      <w:r>
        <w:rPr>
          <w:spacing w:val="-8"/>
        </w:rPr>
        <w:t xml:space="preserve"> </w:t>
      </w:r>
      <w:r>
        <w:t>konusunda</w:t>
      </w:r>
      <w:r>
        <w:rPr>
          <w:spacing w:val="-8"/>
        </w:rPr>
        <w:t xml:space="preserve"> </w:t>
      </w:r>
      <w:r>
        <w:t>uzman,</w:t>
      </w:r>
      <w:r>
        <w:rPr>
          <w:spacing w:val="-8"/>
        </w:rPr>
        <w:t xml:space="preserve"> </w:t>
      </w:r>
      <w:r>
        <w:t>deneyimli</w:t>
      </w:r>
      <w:r>
        <w:rPr>
          <w:spacing w:val="-8"/>
        </w:rPr>
        <w:t xml:space="preserve"> </w:t>
      </w:r>
      <w:proofErr w:type="spellStart"/>
      <w:r>
        <w:t>eğitmenler</w:t>
      </w:r>
      <w:proofErr w:type="spellEnd"/>
      <w:r>
        <w:rPr>
          <w:spacing w:val="-10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sınav</w:t>
      </w:r>
      <w:r>
        <w:rPr>
          <w:spacing w:val="40"/>
        </w:rPr>
        <w:t xml:space="preserve"> </w:t>
      </w:r>
      <w:r>
        <w:t>tekniklerinin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şekilde</w:t>
      </w:r>
      <w:r>
        <w:rPr>
          <w:spacing w:val="-2"/>
        </w:rPr>
        <w:t xml:space="preserve"> </w:t>
      </w:r>
      <w:proofErr w:type="spellStart"/>
      <w:r>
        <w:t>öğrenciye</w:t>
      </w:r>
      <w:proofErr w:type="spellEnd"/>
      <w:r>
        <w:rPr>
          <w:spacing w:val="-3"/>
        </w:rPr>
        <w:t xml:space="preserve"> </w:t>
      </w:r>
      <w:proofErr w:type="spellStart"/>
      <w:r>
        <w:t>aktarıldığı</w:t>
      </w:r>
      <w:proofErr w:type="spellEnd"/>
      <w:r>
        <w:rPr>
          <w:spacing w:val="-2"/>
        </w:rPr>
        <w:t xml:space="preserve"> </w:t>
      </w:r>
      <w:r>
        <w:t>kaliteli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t>genis</w:t>
      </w:r>
      <w:proofErr w:type="spellEnd"/>
      <w:r>
        <w:t>̧</w:t>
      </w:r>
      <w:r>
        <w:rPr>
          <w:spacing w:val="-9"/>
        </w:rPr>
        <w:t xml:space="preserve"> </w:t>
      </w:r>
      <w:proofErr w:type="spellStart"/>
      <w:r>
        <w:t>içerikli</w:t>
      </w:r>
      <w:proofErr w:type="spellEnd"/>
      <w:r>
        <w:rPr>
          <w:spacing w:val="-2"/>
        </w:rPr>
        <w:t xml:space="preserve"> </w:t>
      </w:r>
      <w:proofErr w:type="spellStart"/>
      <w:r>
        <w:t>eğitim</w:t>
      </w:r>
      <w:proofErr w:type="spellEnd"/>
      <w:r>
        <w:rPr>
          <w:spacing w:val="40"/>
        </w:rPr>
        <w:t xml:space="preserve"> </w:t>
      </w:r>
      <w:r>
        <w:t>materyalleri kullanılarak verilmektedir</w:t>
      </w:r>
      <w:r>
        <w:rPr>
          <w:sz w:val="24"/>
        </w:rPr>
        <w:t>.</w:t>
      </w:r>
    </w:p>
    <w:p w14:paraId="6F89FDF2" w14:textId="77777777" w:rsidR="00830546" w:rsidRDefault="00830546">
      <w:pPr>
        <w:pStyle w:val="GvdeMetni"/>
        <w:spacing w:before="107"/>
      </w:pPr>
    </w:p>
    <w:p w14:paraId="1BE02F97" w14:textId="77777777" w:rsidR="00830546" w:rsidRDefault="00000000">
      <w:pPr>
        <w:pStyle w:val="Balk5"/>
        <w:numPr>
          <w:ilvl w:val="1"/>
          <w:numId w:val="1"/>
        </w:numPr>
        <w:tabs>
          <w:tab w:val="left" w:pos="731"/>
        </w:tabs>
        <w:ind w:left="731" w:hanging="152"/>
      </w:pPr>
      <w:r>
        <w:t>HAZIRLIK</w:t>
      </w:r>
      <w:r>
        <w:rPr>
          <w:spacing w:val="-7"/>
        </w:rPr>
        <w:t xml:space="preserve"> </w:t>
      </w:r>
      <w:r>
        <w:t>MUAFİYET</w:t>
      </w:r>
      <w:r>
        <w:rPr>
          <w:spacing w:val="-6"/>
        </w:rPr>
        <w:t xml:space="preserve"> </w:t>
      </w:r>
      <w:r>
        <w:rPr>
          <w:spacing w:val="-2"/>
        </w:rPr>
        <w:t>KURSLARI</w:t>
      </w:r>
    </w:p>
    <w:p w14:paraId="028E854E" w14:textId="77777777" w:rsidR="00830546" w:rsidRDefault="00000000">
      <w:pPr>
        <w:pStyle w:val="GvdeMetni"/>
        <w:ind w:left="579" w:right="41"/>
        <w:jc w:val="both"/>
      </w:pPr>
      <w:proofErr w:type="spellStart"/>
      <w:r>
        <w:t>Proficiency</w:t>
      </w:r>
      <w:proofErr w:type="spellEnd"/>
      <w:r>
        <w:rPr>
          <w:spacing w:val="-2"/>
        </w:rPr>
        <w:t xml:space="preserve"> </w:t>
      </w:r>
      <w:r>
        <w:t>kursu</w:t>
      </w:r>
      <w:r>
        <w:rPr>
          <w:spacing w:val="-3"/>
        </w:rPr>
        <w:t xml:space="preserve"> </w:t>
      </w:r>
      <w:r>
        <w:t xml:space="preserve">(hazırlık atlama kursu), </w:t>
      </w:r>
      <w:proofErr w:type="spellStart"/>
      <w:r>
        <w:t>üniversitelerimizde</w:t>
      </w:r>
      <w:proofErr w:type="spellEnd"/>
      <w:r>
        <w:t xml:space="preserve"> verilen İngilizce</w:t>
      </w:r>
      <w:r>
        <w:rPr>
          <w:spacing w:val="40"/>
        </w:rPr>
        <w:t xml:space="preserve"> </w:t>
      </w:r>
      <w:r>
        <w:t xml:space="preserve">hazırlık </w:t>
      </w:r>
      <w:proofErr w:type="spellStart"/>
      <w:r>
        <w:t>eğitimini</w:t>
      </w:r>
      <w:proofErr w:type="spellEnd"/>
      <w:r>
        <w:t xml:space="preserve"> atlamak isteyen </w:t>
      </w:r>
      <w:proofErr w:type="spellStart"/>
      <w:r>
        <w:t>öğrencilerin</w:t>
      </w:r>
      <w:proofErr w:type="spellEnd"/>
      <w:r>
        <w:t xml:space="preserve"> </w:t>
      </w:r>
      <w:proofErr w:type="spellStart"/>
      <w:r>
        <w:t>gireceği</w:t>
      </w:r>
      <w:proofErr w:type="spellEnd"/>
      <w:r>
        <w:t xml:space="preserve"> sınavlara yönelik</w:t>
      </w:r>
      <w:r>
        <w:rPr>
          <w:spacing w:val="40"/>
        </w:rPr>
        <w:t xml:space="preserve"> </w:t>
      </w:r>
      <w:proofErr w:type="spellStart"/>
      <w:r>
        <w:t>düzenlenmektedir</w:t>
      </w:r>
      <w:proofErr w:type="spellEnd"/>
      <w:r>
        <w:t>.</w:t>
      </w:r>
      <w:r>
        <w:rPr>
          <w:spacing w:val="-8"/>
        </w:rPr>
        <w:t xml:space="preserve"> </w:t>
      </w:r>
      <w:r>
        <w:t>Farklı</w:t>
      </w:r>
      <w:r>
        <w:rPr>
          <w:spacing w:val="-9"/>
        </w:rPr>
        <w:t xml:space="preserve"> </w:t>
      </w:r>
      <w:proofErr w:type="spellStart"/>
      <w:r>
        <w:t>üniversitelerde</w:t>
      </w:r>
      <w:proofErr w:type="spellEnd"/>
      <w:r>
        <w:rPr>
          <w:spacing w:val="-8"/>
        </w:rPr>
        <w:t xml:space="preserve"> </w:t>
      </w:r>
      <w:r>
        <w:t>verilen</w:t>
      </w:r>
      <w:r>
        <w:rPr>
          <w:spacing w:val="-10"/>
        </w:rPr>
        <w:t xml:space="preserve"> </w:t>
      </w:r>
      <w:r>
        <w:t>hazırlık</w:t>
      </w:r>
      <w:r>
        <w:rPr>
          <w:spacing w:val="-6"/>
        </w:rPr>
        <w:t xml:space="preserve"> </w:t>
      </w:r>
      <w:r>
        <w:t>atlama</w:t>
      </w:r>
      <w:r>
        <w:rPr>
          <w:spacing w:val="-8"/>
        </w:rPr>
        <w:t xml:space="preserve"> </w:t>
      </w:r>
      <w:r>
        <w:t>sınavları,</w:t>
      </w:r>
      <w:r>
        <w:rPr>
          <w:spacing w:val="-8"/>
        </w:rPr>
        <w:t xml:space="preserve"> </w:t>
      </w:r>
      <w:r>
        <w:t>farklı</w:t>
      </w:r>
      <w:r>
        <w:rPr>
          <w:spacing w:val="40"/>
        </w:rPr>
        <w:t xml:space="preserve"> </w:t>
      </w:r>
      <w:proofErr w:type="spellStart"/>
      <w:r>
        <w:t>ölçütler</w:t>
      </w:r>
      <w:proofErr w:type="spellEnd"/>
      <w:r>
        <w:t xml:space="preserve"> kullanmasına </w:t>
      </w:r>
      <w:proofErr w:type="spellStart"/>
      <w:r>
        <w:t>rağmen</w:t>
      </w:r>
      <w:proofErr w:type="spellEnd"/>
      <w:r>
        <w:t xml:space="preserve">, temelde </w:t>
      </w:r>
      <w:proofErr w:type="spellStart"/>
      <w:r>
        <w:t>sözcük</w:t>
      </w:r>
      <w:proofErr w:type="spellEnd"/>
      <w:r>
        <w:t xml:space="preserve"> bilgisi, dilbilgisi, okuma,</w:t>
      </w:r>
      <w:r>
        <w:rPr>
          <w:spacing w:val="40"/>
        </w:rPr>
        <w:t xml:space="preserve"> </w:t>
      </w:r>
      <w:r>
        <w:t xml:space="preserve">dinleme, yazma ve </w:t>
      </w:r>
      <w:proofErr w:type="spellStart"/>
      <w:r>
        <w:t>konuşma</w:t>
      </w:r>
      <w:proofErr w:type="spellEnd"/>
      <w:r>
        <w:t xml:space="preserve"> becerilerini </w:t>
      </w:r>
      <w:proofErr w:type="spellStart"/>
      <w:r>
        <w:t>ölçmeyi</w:t>
      </w:r>
      <w:proofErr w:type="spellEnd"/>
      <w:r>
        <w:t xml:space="preserve"> hedefler. Üniversite</w:t>
      </w:r>
      <w:r>
        <w:rPr>
          <w:spacing w:val="40"/>
        </w:rPr>
        <w:t xml:space="preserve"> </w:t>
      </w:r>
      <w:proofErr w:type="spellStart"/>
      <w:r>
        <w:t>sonuçlarının</w:t>
      </w:r>
      <w:proofErr w:type="spellEnd"/>
      <w:r>
        <w:t xml:space="preserve"> ilanı ile </w:t>
      </w:r>
      <w:proofErr w:type="spellStart"/>
      <w:r>
        <w:t>düzenlenen</w:t>
      </w:r>
      <w:proofErr w:type="spellEnd"/>
      <w:r>
        <w:t xml:space="preserve"> bu kurslar </w:t>
      </w:r>
      <w:proofErr w:type="spellStart"/>
      <w:r>
        <w:t>yoğun</w:t>
      </w:r>
      <w:proofErr w:type="spellEnd"/>
      <w:r>
        <w:t xml:space="preserve"> bir dil </w:t>
      </w:r>
      <w:proofErr w:type="spellStart"/>
      <w:r>
        <w:t>eğitimi</w:t>
      </w:r>
      <w:proofErr w:type="spellEnd"/>
      <w:r>
        <w:t xml:space="preserve"> programı ile</w:t>
      </w:r>
      <w:r>
        <w:rPr>
          <w:spacing w:val="40"/>
        </w:rPr>
        <w:t xml:space="preserve"> </w:t>
      </w:r>
      <w:r>
        <w:rPr>
          <w:spacing w:val="-2"/>
        </w:rPr>
        <w:t>verilir.</w:t>
      </w:r>
    </w:p>
    <w:p w14:paraId="309CC5D2" w14:textId="77777777" w:rsidR="00830546" w:rsidRDefault="00830546">
      <w:pPr>
        <w:pStyle w:val="GvdeMetni"/>
        <w:spacing w:before="5"/>
      </w:pPr>
    </w:p>
    <w:p w14:paraId="095DE3E2" w14:textId="77777777" w:rsidR="00830546" w:rsidRDefault="00000000">
      <w:pPr>
        <w:pStyle w:val="Balk5"/>
        <w:numPr>
          <w:ilvl w:val="1"/>
          <w:numId w:val="1"/>
        </w:numPr>
        <w:tabs>
          <w:tab w:val="left" w:pos="765"/>
        </w:tabs>
        <w:spacing w:line="173" w:lineRule="exact"/>
        <w:ind w:left="765" w:hanging="186"/>
      </w:pPr>
      <w:r>
        <w:t>KONUŞMA</w:t>
      </w:r>
      <w:r>
        <w:rPr>
          <w:spacing w:val="-6"/>
        </w:rPr>
        <w:t xml:space="preserve"> </w:t>
      </w:r>
      <w:r>
        <w:rPr>
          <w:spacing w:val="-2"/>
        </w:rPr>
        <w:t>KULUBÜ</w:t>
      </w:r>
    </w:p>
    <w:p w14:paraId="71FC105E" w14:textId="77777777" w:rsidR="00830546" w:rsidRDefault="00000000">
      <w:pPr>
        <w:pStyle w:val="GvdeMetni"/>
        <w:ind w:left="579" w:right="42"/>
        <w:jc w:val="both"/>
      </w:pPr>
      <w:r>
        <w:t xml:space="preserve">Hacettepe Üniversitesi, </w:t>
      </w:r>
      <w:proofErr w:type="spellStart"/>
      <w:r>
        <w:t>Konuşma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>̈ Kurslarımızda, kursiyerlerimizin</w:t>
      </w:r>
      <w:r>
        <w:rPr>
          <w:spacing w:val="40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dil</w:t>
      </w:r>
      <w:r>
        <w:rPr>
          <w:spacing w:val="-4"/>
        </w:rPr>
        <w:t xml:space="preserve"> </w:t>
      </w:r>
      <w:r>
        <w:t>becerilerinin</w:t>
      </w:r>
      <w:r>
        <w:rPr>
          <w:spacing w:val="-5"/>
        </w:rPr>
        <w:t xml:space="preserve"> </w:t>
      </w:r>
      <w:proofErr w:type="spellStart"/>
      <w:r>
        <w:t>geliştirilebilmesi</w:t>
      </w:r>
      <w:proofErr w:type="spellEnd"/>
      <w:r>
        <w:rPr>
          <w:spacing w:val="-4"/>
        </w:rPr>
        <w:t xml:space="preserve"> </w:t>
      </w:r>
      <w:proofErr w:type="spellStart"/>
      <w:r>
        <w:t>için</w:t>
      </w:r>
      <w:proofErr w:type="spellEnd"/>
      <w:r>
        <w:rPr>
          <w:spacing w:val="-7"/>
        </w:rPr>
        <w:t xml:space="preserve"> </w:t>
      </w:r>
      <w:r>
        <w:t>iki</w:t>
      </w:r>
      <w:r>
        <w:rPr>
          <w:spacing w:val="-8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t>becerisinden</w:t>
      </w:r>
      <w:r>
        <w:rPr>
          <w:spacing w:val="-7"/>
        </w:rPr>
        <w:t xml:space="preserve"> </w:t>
      </w:r>
      <w:proofErr w:type="spellStart"/>
      <w:r>
        <w:t>konuşma</w:t>
      </w:r>
      <w:proofErr w:type="spellEnd"/>
      <w:r>
        <w:rPr>
          <w:spacing w:val="40"/>
        </w:rPr>
        <w:t xml:space="preserve"> </w:t>
      </w:r>
      <w:r>
        <w:t xml:space="preserve">ve dinleme, yabancı dili </w:t>
      </w:r>
      <w:proofErr w:type="spellStart"/>
      <w:r>
        <w:t>yaşamında</w:t>
      </w:r>
      <w:proofErr w:type="spellEnd"/>
      <w:r>
        <w:t xml:space="preserve"> etkin </w:t>
      </w:r>
      <w:proofErr w:type="spellStart"/>
      <w:r>
        <w:t>biçimde</w:t>
      </w:r>
      <w:proofErr w:type="spellEnd"/>
      <w:r>
        <w:t xml:space="preserve"> kullanmalarını </w:t>
      </w:r>
      <w:proofErr w:type="spellStart"/>
      <w:r>
        <w:t>sağlatacak</w:t>
      </w:r>
      <w:proofErr w:type="spellEnd"/>
      <w:r>
        <w:rPr>
          <w:spacing w:val="40"/>
        </w:rPr>
        <w:t xml:space="preserve"> </w:t>
      </w:r>
      <w:proofErr w:type="spellStart"/>
      <w:r>
        <w:t>yöntem</w:t>
      </w:r>
      <w:proofErr w:type="spellEnd"/>
      <w:r>
        <w:rPr>
          <w:spacing w:val="-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tekniklerle</w:t>
      </w:r>
      <w:r>
        <w:rPr>
          <w:spacing w:val="-1"/>
        </w:rPr>
        <w:t xml:space="preserve"> </w:t>
      </w:r>
      <w:r>
        <w:t>alanında</w:t>
      </w:r>
      <w:r>
        <w:rPr>
          <w:spacing w:val="-1"/>
        </w:rPr>
        <w:t xml:space="preserve"> </w:t>
      </w:r>
      <w:r>
        <w:t xml:space="preserve">deneyimli </w:t>
      </w:r>
      <w:proofErr w:type="spellStart"/>
      <w:r>
        <w:t>öğretim</w:t>
      </w:r>
      <w:proofErr w:type="spellEnd"/>
      <w:r>
        <w:rPr>
          <w:spacing w:val="-7"/>
        </w:rPr>
        <w:t xml:space="preserve"> </w:t>
      </w:r>
      <w:r>
        <w:t>elemanları ile</w:t>
      </w:r>
      <w:r>
        <w:rPr>
          <w:spacing w:val="-1"/>
        </w:rPr>
        <w:t xml:space="preserve"> </w:t>
      </w:r>
      <w:r>
        <w:t>verilmektedir.</w:t>
      </w:r>
    </w:p>
    <w:p w14:paraId="6E0CD9FC" w14:textId="77777777" w:rsidR="00830546" w:rsidRDefault="00830546">
      <w:pPr>
        <w:pStyle w:val="GvdeMetni"/>
        <w:spacing w:before="7"/>
      </w:pPr>
    </w:p>
    <w:p w14:paraId="7E1391DA" w14:textId="77777777" w:rsidR="00830546" w:rsidRDefault="00000000">
      <w:pPr>
        <w:pStyle w:val="Balk5"/>
        <w:numPr>
          <w:ilvl w:val="1"/>
          <w:numId w:val="1"/>
        </w:numPr>
        <w:tabs>
          <w:tab w:val="left" w:pos="765"/>
        </w:tabs>
        <w:spacing w:line="173" w:lineRule="exact"/>
        <w:ind w:left="765" w:hanging="186"/>
      </w:pPr>
      <w:r>
        <w:t>AKADEMİK</w:t>
      </w:r>
      <w:r>
        <w:rPr>
          <w:spacing w:val="-7"/>
        </w:rPr>
        <w:t xml:space="preserve"> </w:t>
      </w:r>
      <w:r>
        <w:t>YAZMA</w:t>
      </w:r>
      <w:r>
        <w:rPr>
          <w:spacing w:val="-6"/>
        </w:rPr>
        <w:t xml:space="preserve"> </w:t>
      </w:r>
      <w:r>
        <w:rPr>
          <w:spacing w:val="-2"/>
        </w:rPr>
        <w:t>KULUBÜ</w:t>
      </w:r>
    </w:p>
    <w:p w14:paraId="4FCF5B65" w14:textId="77777777" w:rsidR="00830546" w:rsidRDefault="00000000">
      <w:pPr>
        <w:pStyle w:val="GvdeMetni"/>
        <w:ind w:left="579" w:right="41"/>
        <w:jc w:val="both"/>
      </w:pPr>
      <w:r>
        <w:t xml:space="preserve">Hacettepe Üniversitesi, Akademik Yazma </w:t>
      </w:r>
      <w:proofErr w:type="spellStart"/>
      <w:r>
        <w:t>Kulübu</w:t>
      </w:r>
      <w:proofErr w:type="spellEnd"/>
      <w:r>
        <w:t>̈ kurslarımızda,</w:t>
      </w:r>
      <w:r>
        <w:rPr>
          <w:spacing w:val="40"/>
        </w:rPr>
        <w:t xml:space="preserve"> </w:t>
      </w:r>
      <w:r>
        <w:t>kursiyerlerimizin</w:t>
      </w:r>
      <w:r>
        <w:rPr>
          <w:spacing w:val="-7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olarak gereksinim</w:t>
      </w:r>
      <w:r>
        <w:rPr>
          <w:spacing w:val="-10"/>
        </w:rPr>
        <w:t xml:space="preserve"> </w:t>
      </w:r>
      <w:r>
        <w:t>duydukları</w:t>
      </w:r>
      <w:r>
        <w:rPr>
          <w:spacing w:val="-3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 xml:space="preserve">aktarabilmeleri </w:t>
      </w:r>
      <w:proofErr w:type="spellStart"/>
      <w:r>
        <w:t>amaçlanmaktadır</w:t>
      </w:r>
      <w:proofErr w:type="spellEnd"/>
      <w:r>
        <w:t>. Bu kursta, kursiyerlerimiz hazırlanan bir</w:t>
      </w:r>
      <w:r>
        <w:rPr>
          <w:spacing w:val="40"/>
        </w:rPr>
        <w:t xml:space="preserve"> </w:t>
      </w:r>
      <w:r>
        <w:t xml:space="preserve">makalenin uluslararası </w:t>
      </w:r>
      <w:proofErr w:type="spellStart"/>
      <w:r>
        <w:t>düzeyde</w:t>
      </w:r>
      <w:proofErr w:type="spellEnd"/>
      <w:r>
        <w:t xml:space="preserve"> nasıl yazılması </w:t>
      </w:r>
      <w:proofErr w:type="spellStart"/>
      <w:r>
        <w:t>gerektiğini</w:t>
      </w:r>
      <w:proofErr w:type="spellEnd"/>
      <w:r>
        <w:t xml:space="preserve">, </w:t>
      </w:r>
      <w:proofErr w:type="spellStart"/>
      <w:r>
        <w:t>düzenlenen</w:t>
      </w:r>
      <w:proofErr w:type="spellEnd"/>
      <w:r>
        <w:rPr>
          <w:spacing w:val="40"/>
        </w:rPr>
        <w:t xml:space="preserve"> </w:t>
      </w:r>
      <w:r>
        <w:t xml:space="preserve">akademik bilginin uluslararası </w:t>
      </w:r>
      <w:proofErr w:type="spellStart"/>
      <w:r>
        <w:t>düzeyde</w:t>
      </w:r>
      <w:proofErr w:type="spellEnd"/>
      <w:r>
        <w:t xml:space="preserve"> </w:t>
      </w:r>
      <w:proofErr w:type="spellStart"/>
      <w:r>
        <w:t>değerlendirilip</w:t>
      </w:r>
      <w:proofErr w:type="spellEnd"/>
      <w:r>
        <w:t xml:space="preserve"> </w:t>
      </w:r>
      <w:proofErr w:type="spellStart"/>
      <w:r>
        <w:t>seçilmesini</w:t>
      </w:r>
      <w:proofErr w:type="spellEnd"/>
      <w:r>
        <w:t xml:space="preserve"> ve edinilen</w:t>
      </w:r>
      <w:r>
        <w:rPr>
          <w:spacing w:val="40"/>
        </w:rPr>
        <w:t xml:space="preserve"> </w:t>
      </w:r>
      <w:r>
        <w:t xml:space="preserve">akademik bilgiyi </w:t>
      </w:r>
      <w:proofErr w:type="spellStart"/>
      <w:r>
        <w:t>düzenlemeyi</w:t>
      </w:r>
      <w:proofErr w:type="spellEnd"/>
      <w:r>
        <w:t xml:space="preserve"> </w:t>
      </w:r>
      <w:proofErr w:type="spellStart"/>
      <w:r>
        <w:t>öğrenir</w:t>
      </w:r>
      <w:proofErr w:type="spellEnd"/>
      <w:r>
        <w:t>.</w:t>
      </w:r>
    </w:p>
    <w:p w14:paraId="60F20DA0" w14:textId="77777777" w:rsidR="00830546" w:rsidRDefault="00000000">
      <w:pPr>
        <w:pStyle w:val="Balk5"/>
        <w:numPr>
          <w:ilvl w:val="1"/>
          <w:numId w:val="1"/>
        </w:numPr>
        <w:tabs>
          <w:tab w:val="left" w:pos="889"/>
        </w:tabs>
        <w:spacing w:before="81" w:line="240" w:lineRule="auto"/>
        <w:ind w:left="579" w:right="1203" w:firstLine="0"/>
      </w:pPr>
      <w:r>
        <w:rPr>
          <w:b w:val="0"/>
        </w:rPr>
        <w:br w:type="column"/>
      </w:r>
      <w:r>
        <w:t>GENEL</w:t>
      </w:r>
      <w:r>
        <w:rPr>
          <w:spacing w:val="40"/>
        </w:rPr>
        <w:t xml:space="preserve"> </w:t>
      </w:r>
      <w:r>
        <w:t>AMAÇLI</w:t>
      </w:r>
      <w:r>
        <w:rPr>
          <w:spacing w:val="40"/>
        </w:rPr>
        <w:t xml:space="preserve"> </w:t>
      </w:r>
      <w:r>
        <w:t>YABANCI</w:t>
      </w:r>
      <w:r>
        <w:rPr>
          <w:spacing w:val="40"/>
        </w:rPr>
        <w:t xml:space="preserve"> </w:t>
      </w:r>
      <w:r>
        <w:t>DİL</w:t>
      </w:r>
      <w:r>
        <w:rPr>
          <w:spacing w:val="40"/>
        </w:rPr>
        <w:t xml:space="preserve"> </w:t>
      </w:r>
      <w:r>
        <w:t>KURSLARI</w:t>
      </w:r>
      <w:r>
        <w:rPr>
          <w:spacing w:val="40"/>
        </w:rPr>
        <w:t xml:space="preserve"> </w:t>
      </w:r>
      <w:r>
        <w:t>(</w:t>
      </w:r>
      <w:proofErr w:type="spellStart"/>
      <w:r>
        <w:t>İngilizce</w:t>
      </w:r>
      <w:proofErr w:type="spellEnd"/>
      <w:r>
        <w:t>,</w:t>
      </w:r>
      <w:r>
        <w:rPr>
          <w:spacing w:val="40"/>
        </w:rPr>
        <w:t xml:space="preserve"> </w:t>
      </w:r>
      <w:r>
        <w:t>Almanca,</w:t>
      </w:r>
      <w:r>
        <w:rPr>
          <w:spacing w:val="40"/>
        </w:rPr>
        <w:t xml:space="preserve"> </w:t>
      </w:r>
      <w:r>
        <w:t xml:space="preserve">Japonca, </w:t>
      </w:r>
      <w:proofErr w:type="spellStart"/>
      <w:r>
        <w:t>İtalyanca</w:t>
      </w:r>
      <w:proofErr w:type="spellEnd"/>
      <w:r>
        <w:t xml:space="preserve">, Rusça, </w:t>
      </w:r>
      <w:proofErr w:type="spellStart"/>
      <w:r>
        <w:t>İspanyolca</w:t>
      </w:r>
      <w:proofErr w:type="spellEnd"/>
      <w:r>
        <w:t>, Farsça, Arapça)</w:t>
      </w:r>
    </w:p>
    <w:p w14:paraId="4101AE75" w14:textId="77777777" w:rsidR="00830546" w:rsidRDefault="00000000">
      <w:pPr>
        <w:pStyle w:val="GvdeMetni"/>
        <w:spacing w:before="1"/>
        <w:ind w:left="579" w:right="1207"/>
        <w:jc w:val="both"/>
      </w:pPr>
      <w:r>
        <w:t>Gerek</w:t>
      </w:r>
      <w:r>
        <w:rPr>
          <w:spacing w:val="-10"/>
        </w:rPr>
        <w:t xml:space="preserve"> </w:t>
      </w:r>
      <w:r>
        <w:t>iş</w:t>
      </w:r>
      <w:r>
        <w:rPr>
          <w:spacing w:val="-9"/>
        </w:rPr>
        <w:t xml:space="preserve"> </w:t>
      </w:r>
      <w:r>
        <w:t>hayatında</w:t>
      </w:r>
      <w:r>
        <w:rPr>
          <w:spacing w:val="-10"/>
        </w:rPr>
        <w:t xml:space="preserve"> </w:t>
      </w:r>
      <w:r>
        <w:t>gerekse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akademik</w:t>
      </w:r>
      <w:r>
        <w:rPr>
          <w:spacing w:val="-10"/>
        </w:rPr>
        <w:t xml:space="preserve"> </w:t>
      </w:r>
      <w:proofErr w:type="spellStart"/>
      <w:r>
        <w:t>yaşamda</w:t>
      </w:r>
      <w:proofErr w:type="spellEnd"/>
      <w:r>
        <w:rPr>
          <w:spacing w:val="-9"/>
        </w:rPr>
        <w:t xml:space="preserve"> </w:t>
      </w:r>
      <w:proofErr w:type="spellStart"/>
      <w:r>
        <w:t>başarı</w:t>
      </w:r>
      <w:proofErr w:type="spellEnd"/>
      <w:r>
        <w:t>;</w:t>
      </w:r>
      <w:r>
        <w:rPr>
          <w:spacing w:val="-9"/>
        </w:rPr>
        <w:t xml:space="preserve"> </w:t>
      </w:r>
      <w:r>
        <w:t>yapılan</w:t>
      </w:r>
      <w:r>
        <w:rPr>
          <w:spacing w:val="-10"/>
        </w:rPr>
        <w:t xml:space="preserve"> </w:t>
      </w:r>
      <w:r>
        <w:t>araştırmaların,</w:t>
      </w:r>
      <w:r>
        <w:rPr>
          <w:spacing w:val="40"/>
        </w:rPr>
        <w:t xml:space="preserve"> </w:t>
      </w:r>
      <w:r>
        <w:t xml:space="preserve">basılan makalelerin ve iş hayatında kurulan uluslararası </w:t>
      </w:r>
      <w:proofErr w:type="spellStart"/>
      <w:r>
        <w:t>ilişkilerin</w:t>
      </w:r>
      <w:proofErr w:type="spellEnd"/>
      <w:r>
        <w:t xml:space="preserve"> </w:t>
      </w:r>
      <w:proofErr w:type="spellStart"/>
      <w:r>
        <w:t>yüksek</w:t>
      </w:r>
      <w:proofErr w:type="spellEnd"/>
      <w:r>
        <w:rPr>
          <w:spacing w:val="40"/>
        </w:rPr>
        <w:t xml:space="preserve"> </w:t>
      </w:r>
      <w:r>
        <w:t>kalitesi ile doğrudan alakalıdır. İnternet gibi bilgi takibini ve edinimini</w:t>
      </w:r>
      <w:r>
        <w:rPr>
          <w:spacing w:val="40"/>
        </w:rPr>
        <w:t xml:space="preserve"> </w:t>
      </w:r>
      <w:proofErr w:type="spellStart"/>
      <w:r>
        <w:t>kolaylaştıran</w:t>
      </w:r>
      <w:proofErr w:type="spellEnd"/>
      <w:r>
        <w:rPr>
          <w:spacing w:val="-9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ortamın</w:t>
      </w:r>
      <w:r>
        <w:rPr>
          <w:spacing w:val="-9"/>
        </w:rPr>
        <w:t xml:space="preserve"> </w:t>
      </w:r>
      <w:proofErr w:type="spellStart"/>
      <w:r>
        <w:t>olduğu</w:t>
      </w:r>
      <w:proofErr w:type="spellEnd"/>
      <w:r>
        <w:rPr>
          <w:spacing w:val="-9"/>
        </w:rPr>
        <w:t xml:space="preserve"> </w:t>
      </w:r>
      <w:proofErr w:type="spellStart"/>
      <w:r>
        <w:t>günümüz</w:t>
      </w:r>
      <w:proofErr w:type="spellEnd"/>
      <w:r>
        <w:rPr>
          <w:spacing w:val="-10"/>
        </w:rPr>
        <w:t xml:space="preserve"> </w:t>
      </w:r>
      <w:proofErr w:type="spellStart"/>
      <w:r>
        <w:t>dünyasında</w:t>
      </w:r>
      <w:proofErr w:type="spellEnd"/>
      <w:r>
        <w:rPr>
          <w:spacing w:val="-6"/>
        </w:rPr>
        <w:t xml:space="preserve"> </w:t>
      </w:r>
      <w:r>
        <w:t>sadece</w:t>
      </w:r>
      <w:r>
        <w:rPr>
          <w:spacing w:val="-10"/>
        </w:rPr>
        <w:t xml:space="preserve"> </w:t>
      </w:r>
      <w:proofErr w:type="spellStart"/>
      <w:r>
        <w:t>dünya</w:t>
      </w:r>
      <w:proofErr w:type="spellEnd"/>
      <w:r>
        <w:rPr>
          <w:spacing w:val="-6"/>
        </w:rPr>
        <w:t xml:space="preserve"> </w:t>
      </w:r>
      <w:r>
        <w:t>haberlerini</w:t>
      </w:r>
      <w:r>
        <w:rPr>
          <w:spacing w:val="40"/>
        </w:rPr>
        <w:t xml:space="preserve"> </w:t>
      </w:r>
      <w:proofErr w:type="spellStart"/>
      <w:r>
        <w:t>değil</w:t>
      </w:r>
      <w:proofErr w:type="spellEnd"/>
      <w:r>
        <w:t xml:space="preserve">, akademik ve iş hayatına dair </w:t>
      </w:r>
      <w:proofErr w:type="spellStart"/>
      <w:r>
        <w:t>gelişmeleri</w:t>
      </w:r>
      <w:proofErr w:type="spellEnd"/>
      <w:r>
        <w:t xml:space="preserve"> de sanal ortamda takip etmek</w:t>
      </w:r>
      <w:r>
        <w:rPr>
          <w:spacing w:val="40"/>
        </w:rPr>
        <w:t xml:space="preserve"> </w:t>
      </w:r>
      <w:r>
        <w:rPr>
          <w:spacing w:val="-2"/>
        </w:rPr>
        <w:t xml:space="preserve">artık </w:t>
      </w:r>
      <w:proofErr w:type="spellStart"/>
      <w:r>
        <w:rPr>
          <w:spacing w:val="-2"/>
        </w:rPr>
        <w:t>mümkün</w:t>
      </w:r>
      <w:proofErr w:type="spellEnd"/>
      <w:r>
        <w:rPr>
          <w:spacing w:val="-2"/>
        </w:rPr>
        <w:t xml:space="preserve">. Ancak </w:t>
      </w:r>
      <w:proofErr w:type="spellStart"/>
      <w:r>
        <w:rPr>
          <w:spacing w:val="-2"/>
        </w:rPr>
        <w:t>bütün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bu</w:t>
      </w:r>
      <w:r>
        <w:rPr>
          <w:spacing w:val="-7"/>
        </w:rPr>
        <w:t xml:space="preserve"> </w:t>
      </w:r>
      <w:r>
        <w:rPr>
          <w:spacing w:val="-2"/>
        </w:rPr>
        <w:t>bilgi edinme</w:t>
      </w:r>
      <w:r>
        <w:rPr>
          <w:spacing w:val="-3"/>
        </w:rPr>
        <w:t xml:space="preserve"> </w:t>
      </w:r>
      <w:r>
        <w:rPr>
          <w:spacing w:val="-2"/>
        </w:rPr>
        <w:t xml:space="preserve">ve </w:t>
      </w:r>
      <w:proofErr w:type="spellStart"/>
      <w:r>
        <w:rPr>
          <w:spacing w:val="-2"/>
        </w:rPr>
        <w:t>paylaşma</w:t>
      </w:r>
      <w:proofErr w:type="spellEnd"/>
      <w:r>
        <w:rPr>
          <w:spacing w:val="-2"/>
        </w:rPr>
        <w:t xml:space="preserve"> ortak bir</w:t>
      </w:r>
      <w:r>
        <w:rPr>
          <w:spacing w:val="-6"/>
        </w:rPr>
        <w:t xml:space="preserve"> </w:t>
      </w:r>
      <w:r>
        <w:rPr>
          <w:spacing w:val="-2"/>
        </w:rPr>
        <w:t>dil kullanarak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gerçekleşmektedir</w:t>
      </w:r>
      <w:proofErr w:type="spellEnd"/>
      <w:r>
        <w:rPr>
          <w:spacing w:val="-2"/>
        </w:rPr>
        <w:t>.</w:t>
      </w:r>
    </w:p>
    <w:p w14:paraId="788E9797" w14:textId="77777777" w:rsidR="00830546" w:rsidRDefault="00000000">
      <w:pPr>
        <w:pStyle w:val="GvdeMetni"/>
        <w:ind w:left="579" w:right="120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C29095C" wp14:editId="5D58FC0A">
                <wp:simplePos x="0" y="0"/>
                <wp:positionH relativeFrom="page">
                  <wp:posOffset>7171943</wp:posOffset>
                </wp:positionH>
                <wp:positionV relativeFrom="paragraph">
                  <wp:posOffset>535237</wp:posOffset>
                </wp:positionV>
                <wp:extent cx="3520440" cy="352742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0440" cy="3527425"/>
                          <a:chOff x="0" y="0"/>
                          <a:chExt cx="3520440" cy="352742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39" cy="799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4383"/>
                            <a:ext cx="3514343" cy="750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1978151"/>
                            <a:ext cx="1768602" cy="592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1987295"/>
                            <a:ext cx="1725929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2359151"/>
                            <a:ext cx="851153" cy="418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2734055"/>
                            <a:ext cx="884681" cy="418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31" y="2761488"/>
                            <a:ext cx="372618" cy="390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3108960"/>
                            <a:ext cx="936498" cy="418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886" y="684148"/>
                            <a:ext cx="3210432" cy="1283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316102" y="229870"/>
                            <a:ext cx="293814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C0824" w14:textId="77777777" w:rsidR="00830546" w:rsidRDefault="00000000">
                              <w:pPr>
                                <w:spacing w:line="480" w:lineRule="exact"/>
                                <w:rPr>
                                  <w:rFonts w:ascii="Calibri" w:hAnsi="Calibri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48"/>
                                </w:rPr>
                                <w:t>YABANCI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48"/>
                                </w:rPr>
                                <w:t>DİL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48"/>
                                </w:rPr>
                                <w:t>KURSLARI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33806" y="2137664"/>
                            <a:ext cx="2936875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E60D0" w14:textId="77777777" w:rsidR="00830546" w:rsidRDefault="00000000">
                              <w:pPr>
                                <w:spacing w:line="367" w:lineRule="exact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 xml:space="preserve">BİZE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6"/>
                                </w:rPr>
                                <w:t>ULAŞIN:</w:t>
                              </w:r>
                            </w:p>
                            <w:p w14:paraId="2974FFB4" w14:textId="77777777" w:rsidR="00830546" w:rsidRDefault="00000000">
                              <w:pPr>
                                <w:tabs>
                                  <w:tab w:val="left" w:pos="859"/>
                                </w:tabs>
                                <w:spacing w:before="116" w:line="336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>Web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>www.ydkydyo.hacettepe.edu.tr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33806" y="2856610"/>
                            <a:ext cx="23304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3A51D" w14:textId="77777777" w:rsidR="00830546" w:rsidRDefault="00000000">
                              <w:pPr>
                                <w:spacing w:line="278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12927" y="2831664"/>
                            <a:ext cx="12630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FF3B6" w14:textId="77777777" w:rsidR="00830546" w:rsidRDefault="00000000">
                              <w:pPr>
                                <w:spacing w:line="318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0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312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297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63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33806" y="3231286"/>
                            <a:ext cx="295211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41B55" w14:textId="77777777" w:rsidR="00830546" w:rsidRDefault="00000000">
                              <w:pPr>
                                <w:spacing w:line="279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E-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Posta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>kurslar.ydyo@hacettepe.edu.tr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9095C" id="Group 28" o:spid="_x0000_s1026" style="position:absolute;left:0;text-align:left;margin-left:564.7pt;margin-top:42.15pt;width:277.2pt;height:277.75pt;z-index:15736320;mso-wrap-distance-left:0;mso-wrap-distance-right:0;mso-position-horizontal-relative:page" coordsize="35204,352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3fHeUEAADpHgAADgAAAGRycy9lMm9Eb2MueG1s7Flr&#10;b9s2FP0+YP9B0PfGIqkHJcQptmUNAhRbsLY/gJZlW6gkapQcO/9+51KybMcr2iR14Sb5YIPUg7q6&#10;59wHj87frsvCuc1Mk+tq7LIzz3WyKtXTvJqP3U8f372RrtO0qpqqQlfZ2L3LGvftxa+/nK/qJON6&#10;oYtpZhwsUjXJqh67i7atk9GoSRdZqZozXWcVTs60KVWLqZmPpkatsHpZjLjnhaOVNtPa6DRrGhy9&#10;7E66F3b92SxL279nsyZrnWLswrbW/hv7P6H/0cW5SuZG1Ys87c1Qj7CiVHmFhw5LXapWOUuTHyxV&#10;5qnRjZ61Z6kuR3o2y9PMvgPehnn33ubK6GVt32WerOb14Ca49p6fHr1s+tftlak/1Demsx7D9zr9&#10;3MAvo1U9T3bP03y+vXg9MyXdhJdw1tajd4NHs3XrpDgoAu75Phyf4hwmkc+DzufpAsAc3Jcu/vzK&#10;nSOVdA+25g3m1Hma4Ne7CKMDF32dSrirXZrM7Rcpv2mNUpnPy/oN0KxVm0/yIm/vLDOBGxlV3d7k&#10;KXmXJvDmjXHy6djlsetUqkREXJdqnjmYw+Wba+gOQuBggUmR1+/yoiC/07g3FYS+R4j/eduObJc6&#10;XZZZ1XbRY7ICVuuqWeR14zomycpJBvPM9ZQBNERuCxNrk1dtB1vTmqxNF/T8Gez4BwFGhqpkOGGN&#10;3tpJr9D09Ppmxgh4hxgTxbEQkp48wK6S2jTtVaZLhwYwFSbA1ypRt++b3pjNJb0Lu+dbw2BO52YM&#10;fhqyCATQLlkwPzGy8KOTJfTiwHXACe4LKToybrMM84Uves4EXhBZB71sziB+9zjDTo0zhNdxE4wv&#10;ozCypGFxJFlgXaCSDW1YFMrQI+qCVkHMvcjy6mXTBu7Yow0/Ndr4R6cNUk2IjAtSsFhGHHkH2XaX&#10;Nhxk6StUEHA/eM02AsG8RxsbSVT7qeU5hXYGxePI2YYxHkVhV6NEEB+kGxkwFvRFymfytbHBjgDB&#10;vEcb/9SyDfD8gbSJhO8F99KNlH4oqRlHPnqljd08CQTzHm2sy04p26DrODJtIhn7ArSgjjgKmS/t&#10;NmlbpUTEQwbxxW68Yy/2Qgqtl93bIJj3aGNdckq0IbyO2xLvFCnBPEmNzl5zE4vQj3vavGabLtsg&#10;mPdoE51akaJe9Li04cKTsuttQukj2+yzRnDm+aLfSTGO3gYp+nunm1UNibjZSF6YHYheD1JBPyxU&#10;nUE4omW3uhzUph7sj9gmTvTa6fSn/ioSSp12/buGtml3k3T8C/KWYCGj3SVlaI6NxL1I47GQzKe2&#10;FBcIz5fe07YRW0to1K4nawBAw4me3sHqFUTusdv8u1QkcRbXFfxHivhmYDaDyWZg2uIPbXVz2v5U&#10;+rdlq2e5ldi266Km0ATAdE87PkKDcjogZLVTsgI4PgQhjh4cddEixEQUhrb93NZQQBTKqIcISnb0&#10;3SGyCWYg0jNDinT/LnFukMKRnpRPQEoGIQJrPwEBSW8TSyyKWPi09ENc6qKaRhRLnWi/sf65ATVo&#10;hQNQAycfCJRkPOad5oYywA5CivFQeKwPKXzyijst+9F96ReQsvIDnXtuSA3y3ICUFejoVR+I1E7y&#10;E1ygaNtueDf5BRyCRVefjhdTNuX+WKTsl0N8T7Xbof7bL32w3Z3bsrb9Qn3xHwAAAP//AwBQSwME&#10;CgAAAAAAAAAhADfsXoxfRwAAX0cAABQAAABkcnMvbWVkaWEvaW1hZ2UxLnBuZ4lQTkcNChoKAAAA&#10;DUlIRFIAAAMCAAAArwgGAAAATtZpFQAAAAZiS0dEAP8A/wD/oL2nkwAAAAlwSFlzAAAOxAAADsQB&#10;lSsOGwAAIABJREFUeJztnel22zqQhFt2cnNn3v9Z5ybxovkRV1QsVYOLFi+s7xwdybIEAmCjV5A6&#10;HI/HCiGEEEIIIeyLh/fuQAghhBBCCOH+JBAIIYQQQghhhyQQCCGEEEIIYYckEAghhBBCCGGHJBAI&#10;IYQQQghhhyQQCCGEEEIIYYckEAghhBBCCGGHJBAIIYQQQghhhyQQCCGEEEIIYYckEAghhBBCCGGH&#10;JBAIIYQQQghhhyQQCCGEEEIIYYckEAghhBBCCGGHJBAIIYQQQghhhyQQCCGEEEIIYYckEAghhBBC&#10;CGGHJBAIIYQQQghhhyQQCCGEEEIIYYckEAghhBBCCGGHJBAIIYQQQghhhyQQCCGEEEIIYYckEAgh&#10;hBBCCGGHJBAIIYQQQghhhyQQCCGEEEIIYYckEAghhBBCCGGHJBAIIYQQQghhhyQQCCGEEEIIYYck&#10;EAghhBBCCGGHJBAIIYQQQghhhyQQCCGEEEIIYYckEAghhBBCCGGHJBAIIYQQQghhhyQQCCGEEEII&#10;YYckEAghhBBCCGGHJBAIIYQQQghhh3x77w6EEEK4L4fD4bDm88fj8XirvoQQQng/EgiEEMJOoACA&#10;A4EuKPjr/ONrCQhCCOFrkUAghBC+OBIA8KNqPhA44pGAIIQQvhYJBEII4QvzFgTw40FeV50HA3D0&#10;X+sUCPx9fTgcEgyEEMIXIIFACCF8USQIeKDHY00DgqJnrQS8VtXL2/9f3x6VYCCEED4/CQRCCOHr&#10;wwHAt7fnx/JbhY7yeHn77svboyrBQAghfAkSCIQQwheEqgEaBHyvUyDAwQCj1YDnOlUQwEuFEEL4&#10;1CQQCCGErwsHAggCvte0KqBbhDgIeK0/QQD+r9WC11QFQgjh85JAIIQQvhjmAmGuAHyThwYDXAl4&#10;qWklQIOEEEIIn5gEAiGE8HVx24MQDPxT0woB7iCE6wKeq+o3vccBwgO1m6pACCF8UhIIhBDC14ad&#10;dg0E/n174LqBqtN2oN81DQ5ea1o9eKhUBUII4VOTQCCEcDfoh602kazzKvTWoFwdQCDwP2+PH3W6&#10;cPi1qp6q6r/6EwA81+liYX5M7jaUqkD4SETXhLCMBAINlyiRpQpk6zFu3f6WY93i2Eu4hbJ+z3m7&#10;xvFvKR9rx2WOcWheDw9L7a05/LLGryhD95L7qlX9dj8ohguHf5QPBB7rFAT8qvNKgAYCx1o4/Pdw&#10;sG6ha+95rpkrrMEPzRV159V0jfbpHv7BVmL3p9zaz/oKJBAQSGjWKpEzBdIJ0sZj3Lr9Tce6wbGX&#10;sEhZr+U95+0Kx7+lfKwe1+AYmqFeAvan62t76BVt/vnChnN1dtD7yH3VZbKvwQDfThQXDledfkH4&#10;qfrfG+CA4FjTLUSL+n0PQ3sFXXsoP6ZRgDsHt3czeb2GLeuaXtDGWi7S6WasV9U1Rg7Wnv+by3/s&#10;/lX69C566r1JIECYO21ULVciqjyOg0C0O86m9iGoIvhr2191LOWKx17aP6esh33seM95u+Lx+ZaO&#10;aHdy7AuOs3hcRvk+0N/uMTr22XHdOPnwC8bStn2F4O3Wcl+1QPZJj3U43fZQ5/3uzpkGAtqvrt/8&#10;uU3zvZQLz8uSoPOSderaWvq9tWvwkrE7PpROF1l38nyprnmV//899MJ22/avJf+x+/f1s74iCQTq&#10;TJgf5FkFyQEBQSbtKK8nhzPts7O0pH1+5oXASnBN+0vG0v6S6Mz8rTn20r51ynoyH0sWrhiSu86b&#10;HH+LXPBxndxpQKpGcsk5Gsne8XCuhTuH0a2prXLvgoE1Cn92THeWnSUscVT0fIzmFd99oWfAtw7F&#10;/3F8DQK+yf9Hfb9ovpdyoT7q1jH+5xzNNetUXy89X9yndv6uNHa3xm7l6K3S6YJzQt2YL7Wxc/rm&#10;orYvkf8r2I+uj0vt/j303yLdZ753VRm4tp76SCQQOMHGDWVzFu4qL0DOEWMD65Spa787BrevbfP/&#10;uX207X4saK1T+ULf+RuBmwWxdf7WMKesD9T3Y+d8/+3wuRK967zJ8d3cLTm+KkaWE73Xux5r7hzN&#10;yZ67Y4zuI9eLS+2FpmZ8emzuw5xhXrpeuzGtCQIulZ2lzMn+KPHg2sKdgZ7qzzUAVactQC9v7/9+&#10;+8wLtc36i/sz1++L5nsDW/RRp8t1HXUXTbs2Xdt41u9sllcTAF469rlA4F10unxX9dmc3tmia1Tn&#10;8LGvYb83y/+V7If2cZH9urP+26L7nJ+1Rgbupac+BLsPBMxi4tvr4W9VfowKKbJoMKiaTeNjdPtv&#10;FRZ43MP7mf4HWBHwDwU5x8uhTuWrHAsOwV9o/tyxVSlcohCWKOszwz0XDGAYNT3v95y3TiaWyIVT&#10;XqzEIIcqI3x+RudIxwXZwz3muQ+jIEPn02WOHKMgpwsElgTubkzP9Jk198W/VHaWsFT21SiOzimc&#10;/Z9v7z/X+V2DftafYIANYtVUL+o5cH2/5nwPuVAfdbq8CwSWrlO0rcFA1VRWN89fTdfhJWNXGXKB&#10;wIO8t5W1Ol37g/F0usYFa6ob+FzM9YE/27Xt5vWW8j8630vk0vWxtV9NBfiW+m+NjKjeU3s6J/93&#10;01Mfjd0HAgQ7ZKNf3XRGtercAXuuk1GFEcEC4bZ54aAfqqRYOJ/LCzHad/1f6lTygx1JPc6rbDdh&#10;A+GOfWlVYImy5i0O7ADbxTtwGO41b1Ve5lShrg1COZtzqKki62TcKW5nHFj21KnpApouK7PWgOo5&#10;10DABRdLA5uD/F8d3AkbZKfKn78lLHVUXup8fibdljbh7D+8/Y0Lg/F//I4AqgKYF55bF4jxsdza&#10;UBmane8NLNVHI13LuoQTOk7OR7LM7apzXc333Px1a/BY0+N1Y+/WObdTNZUxFwjMrds1uGN2Ol3l&#10;ujsPalPXOuvaD3fsWtj+mvO3Sv6bRBIu+udE5lzQtsp+1fn830v/qVw62cBD7Rw/3/U8fRYSCEwX&#10;EwuPW1SdEumCgENNs2md08cZNs2QstOi5ToW3oO0zXcCUcVY1S90HotbDEd5D21pNYXnT5XlWuay&#10;AmywcZzJnmdT1kS/MW/uDiq3nDdV4qpMWZGPjq3yx0oMn0dGZzRWPZaOi9tkB4GDUK02sGy7LB0H&#10;BTy+ziiPAoGDtOfkTYMArWxMskoLsj9qcJzsXOIwdU6kc5g0EGbH1R2bzyv+fqDXmBuuZrlzpQ6i&#10;6i8nQxjT2vkeMlPdZX3kti9wn1SnPNdJh5e0rY6nm2/nXPO5UZnV7y6ZvyW6uFvn2ke3xtx5dnpp&#10;KWt1ulZmnBPqAgFXjdQ+zwUAWtnH8aFPVacxt5J/lXO1+1pZvqb96o5/a/030ntYo2yPlthUcDc9&#10;9RHZdSBgHEJWHhxhO+GumjoVz/TQSFgDAW23qw5o+7/lfTbeI6WA19o+o4rgyYwTx1PFsMT4cjBV&#10;Na8YjvJ6TlG7IGzSlizgLgC817yNFPlIoeocqVP7MvisBovf6s+PSuk4D9Q2/5gU2vlWUyU9ysC4&#10;bJ2+12VoNCvYXcBaNT2XLivFGS+M6entu3wOh0aruThvFICvrYg5uXfOkpN/nC92nLrASF9Phjl4&#10;PJjPuW0BVedrw+m1rU7CiFGQreeH5aPT5Q81DaxUZ6i885icjhoFFd38PdV4/jpdPFrn3Xly26Gq&#10;puPemvUdOXedTudgTAMBXWujh64D1gvdMV/evusCI5fY23r+FmMuCB/pIJVLhZ1flnnuJ/QI5qtq&#10;uvZHx9YAd4uMuAC9Cxa5f+xr8XN3npytu6We+jDsOhAQRsHAj/qjSFmIqqYC9Lv+XHSnzqIGAhoA&#10;/EOPrn20jffQtxf6bGf4/pHHtzrvI9rliwdVGUAZsmLQzLbOHR8fC9FlvUY4RYAFywr7sc6DAFUk&#10;eoclnbN7zRuOr3OmwQCO7RS5Oi58cafOHfpZ5niQ7x91Okf47kudtof8lHG80ufUKGtVwGVmRtlZ&#10;p/ifzYP7wQ4pn7NHmg8OqH/R/PBagkGZQ8/fSO41GJijc5bUUXGPh5oGA1XT+VW5d/LN577qXHa5&#10;PehIbofPo16QzIHxmvleizsv6Cf0OQcD6BfWEdbyobzzzvKO8/xd2uRgGu0+0Xh1/vB9nb/fb5/D&#10;GmRZRZAyp1fcOnfH4T5ysI12NVmhwcASOp2uDjgHkOzoQec4ve2c0u/ldY0GAqpfftfU1mggwHO7&#10;RP5/1fXkf2RzIZOd3wJUPtl+oZ+sG7UqgLl0sqb6b4uMcD/UDqicaIJI+8N+XHee1M/SdXYLPfUh&#10;SCAwxRlLLKr/rZMSdQbzZ00Fi2HlwcoKwvlv/fl1TzXIMEw4T8hO6AKsOgm+c0jQPvoP54gjfCws&#10;DmZYGbBC6LJALhvFv1z6j/R5Cc4ReqLHMz13QYArb3aB3y3n7aGmsuCOD7n4lx5OmXJ2Gxd2PtRJ&#10;kfGYAYwXHxPH4nFifGgXzhBnxzgYdJkxDXbZ2ZnbNuaydDjf7KywgT7U+Xljhc/KHueBnWeXVR2V&#10;f10ArHOKB2fGlqAy66o+GL8+VDdoFpsdeMzVv3Vam1Un5+CR/lansOqkH7HGIausH1mGuGKhWcK5&#10;+V5Klx3nwAd91V9TfqnTryiDI/0fcCDAc8h6AuNh+4D28Mzzx2td9T++28nraB5YJn+Ut2N8HD0P&#10;nOzB/KG/mL9LkjtaoVPdzoGt6k/V2d/poUkczU4vSap8q6m+0TXg1rrO63Odzh/L/1p98+eD5xVJ&#10;nQcOLFmvs1+hARCfe8wHy1oXcHbBiP5iOQeMS9FgkXUc24K5yp3r09w64yBg03n6bCQQ6HHBAAym&#10;KnoIlZY6WemjTV2wEE4o6G/S1u+318gKOeF0zqw6tP/7dhy3KFkhwAhylM1tcnZA56uofzxv/1Mn&#10;pbAlEHAK4Tc9fr09O0eyq2Kgr3OBwDXnjZWVBpyaVYHRhkOrGR3O5sB5UQXPz92Y9RxBliF79XYM&#10;ddx5Llz2X7Mwmo3kKocaKIxPzzuU/8+3MbPiRjsc2MAJB3Bu+ZyNAtuOOWMIQ4w5ZZ2xBJ4DnD/e&#10;+qPGEI4KnCbul1aC1DlkZ0ENY9V0W4OrAi1pB4EkgrC1870Fd46cQ8yBImQCQSMHQ9xPDiow7v8t&#10;HwjB8cNcaACk608DMl6D/H1+uLEfanq+OWDjde6Ow1sMuT0+1xjvNaq8LNPQ57/o7yofCLAO42oP&#10;ghStRLPtUT3OwQAHAg/0f1w0j+9Dh7Gt0PPH8s/nz/VjLZ3t53M9Ok9cBePkyLO0pwEUB4ed/sO6&#10;gKxtDQS6IO3X25iQgMMca8CuNn3LOquVff90JBCYwhlUzaiyIuSyEjvGuscSC4bLmeqAcTaIM1RH&#10;auuB3mPcYuSqgGaXNRPEIIONMcG5YEWg2QHNEGpwotmJkUM0F2Wr4finTgqBHTpWHqNsvCovPTe3&#10;mjfIgZ43fq3Vom7eoCA5q8nZYw5IMTeuT2xIORCo8kEAz1nVVNniAcef5/AfaWvkzOg6RMCtGVes&#10;k6rp+dMSMMYOpa8Vlq4fHZ3Mq8PJ2fa1gQBea0CgwTAcp8c6BcRqGFXm3VxxBQDf5yCzC6R1O522&#10;AxliWa9aN99bcAkTnBvIu5MP3UesdgBj5kBAM684Z1WnoMr1TfUkzx+2IvD8uTUzclj4OLptA+sX&#10;VTXNnDvZYbs10osj3NpmBxw2FoE+ZJFtoAvuOAGgSYcl6xvnTLeMuesmODhCMLBE/q/hXC6xXxoU&#10;ua2tGC/klRMMXIVR+8Xj14c7J5CRtePtggHICKrgPJ9uO5sLGNessy8dBFQlEGBU6FxZXvcj43XV&#10;SWHwtgXOQoMui6F7ml/pWfe/6WJEu5od0HJpt1+PjTsbyV/UljqCowWiSuGbPDMYj86TGjr+bLdP&#10;lYOFLpvBbbo5u/W8sWOuTqjOme6n17nQAEj3ULLhgrHX+XBzgP+7+cN3ePzsDOpWETzztjdnFLoK&#10;E8s3+lc1zSTqnOqYWDacPFxikNVYqOHh6ofCa9m1y5/jz2sw7BwezAMbxu7cs6zi+N3acfrsIG10&#10;7ax1GK9FF6xxVYqTB07mAb4LZ6LbFsSVSA3MuV+j81CmPzyeNeN3x+HzwXMx0utOtp2Dyc8Kfx76&#10;HA54dy0Z6z3uCydt/rdOlR6uoupaGukaTrggaaDOodrfLetoNc2NCrrgXq874eQlgD2o+iOf/HkN&#10;LvSCWffM8qF23639Tv9xu/xZBOnaR4YvGK6azv2t19mnZdeBwPF4PL5dPOqCAFbivA8dUWPVuWKE&#10;ccDeNS6l8+exMHWxOoeWj61bjtAm98MpBC2PqoDjmOpk43tPdd4+ZwfQhqJKipWYzvnISPIiRru6&#10;cDVroP+HU1Sm3XvMG1cndIz82il555Dg2FBm/9Q0EOD98/g8b6HRNrt+dP3ifrDi5+0HKEtzEOCM&#10;slbfuD8P9DfmkueZt4SNxlGD15fijqkO90ju3XrW9qpOcwGHVQNF57TzNRRzj9HY1ox/1MZ7G9fR&#10;2N0a0+eHmlY5XRBQdb7NhHW4O9/dGnc6Zy1una/5v/az0+tdMs21wW1VTfUv64lXaYsTR6xzuPro&#10;Ln5HokTXnFujVdNxjs7LknV0bZ3TnQdNZHGFp5Ol1/I2T209Hmqj+Znfn7P7el678amsvErbVefn&#10;tOvjrdfZp2XXgQChSkazObwXFw4XFh4ElMvj3+t05wUVdHZmdA8j4L173Z0cuqwEKwR1ZueEG99n&#10;RaJZbc0OcFaccQuL3+PMphpJHpNmGlk5cFnfVWScMuK+uIz93LzxvK+Zt1FWaImRcbCDqGVPzAEb&#10;TjW6ztEZoQoa77EhgUHm6xt4HnmdaaZU93eibZ07dRhUDkcG6h7MGX4OWHVf65zDpQGx+0zVeQDo&#10;2ue+un6vma9RO5+FUb9Zz+u2L936gPPL17NwcqjTmdqP7u9L6c7v0vXvPqtrupNttVEq2yy/XE2B&#10;LWXbwwm4URDgEiRu2xP3SfXRGm4l/043dEks3eYF1H7pXHIFfBQMdPpjzn5pws7dncrZ/s52qYxo&#10;8pXbVHbt/DMJBE5oAAABY2cVTjnvIWXB5e0hmsWvOlde7vZa6iDrHVJcFO0Wq24tUSXbZfP5u2uy&#10;A9rOCBwbQdbPmhrKTjmpUwnlgOCMKzJdRqLouy6jsnTe1JivmTe3tUtZOpc8V3BQ+I4K7Hjw3HZB&#10;yegY/F3ebsKZuW47EAcBXGXTu/9wIMgZLt4epYHwR8T1ixMNuF0fB2z4HgdBbg5cMKwOlGaewZKE&#10;QDihOoPlXLegVE0TEj/p8bt8Yugz0skPB0CQba5Kqm3SO/qg3W91bgc5EYY+qM1Vu8xt4DoapxfV&#10;XkLP6NbDd2Pwm0caEKgzrwlG27x8V3XNXCKrzHsj/edkRM+rVn55x0S9vT7Wn/PuZOSj24cPRQKB&#10;KV0w4KoCUF5cFeC9o+6WYyrgbssEVwN+1Xk1oNtCo5E0KwTOCrhtGBrQLM1ua3ZgDeoQ/fc2Vhc0&#10;ofQLvi/or44Jz1padIHAreeNHd4tdOV2rjT9KL89iL/DrA088HmW6S4zx06q3v3HVbt0PtlpgAFw&#10;e64/Ayz3cBKhJ6p6eWJnR5MHbCCdDvsKzud7wo4SXyjLt0asOtdpHAS4tfiVzgvGgiDov/ozB5rc&#10;4Xl8rj+6oso7erpdhe9epQ6j6n0NAv4zfTpKO5oAgsPKn3/v89UlsVzyz+kFbmfkN8zZL7SxFuhu&#10;1n+8jbpqqvcQdPO5UllyFfwEACvYfSAwuE5AAwG9ZaWrCnC2H4KJLSrHmi42vYMK+uAqEPzDGXwN&#10;A9pk5eCy2qoQXuT71YwDi6wLArYuOJ5nzg7gB1c0U8PGxGX5eezaV6fwllYDdM8v+ov52jpvo8zM&#10;0rlz32XZQmXAGTGdk61BQOcguW1VvM3uZ/0xytg2oVmhqul50Qu3q86zdR/BSC+B5Z6rYeok6vj5&#10;LiDHOs2xc7D0uqajtB+Wo0kevi5At3TinKrjCR3OCYCveC44EEKgz0Fu1UlO+X2nr1Uns510iQK9&#10;tgD9UZ2j1+/p8bktTlxoZeBujuaCi4S5cqjVANW/GHe35XJpRXtLIovtPlfNOAFYNdV7fI3TQ52S&#10;gPy5kQyEBew+ECC6AOCxpobbVQXYGee92loVYGPtyl1dNUDvAtPtu3RZbc2S8H7JY52yWergdRcj&#10;Xjs7gPHw/k0eG9/thgMo3ROuAZFmv+eCgZEiZQOHW1VeOm+v5rtL5muU2eE5eqLnLnu+5pwdzGsX&#10;fLg905oF/7+3h24Jc+Pqrnd5LW/UPzJYKyrzCAS68cNx6pwR1T9cLnd7tcMyeF1xxUuD3app9hmZ&#10;Tt2KolWfrxYM6P5v3q4BkGnnIABz6XS6c1i5LQ0iXH/0x6h0KwquO3ioU+JOqwpasUT79zyHLun1&#10;SH9jHlU2OSDCucDnllQFliay1sBy4qplj3Vu+/FYIidhBQkE6m9VgBc+BwAssI/VVwWq+nIVFAgH&#10;Cd1Fwl01gCN6Vkj84P3ELtDg/XlPdcosjrIxc3sGr7HNRasx+v9DnSoDo8ymOqvqaLPjpEEADNJo&#10;3vgHbi6dN+7v0rnTYLVqKn8YG5xBvVYFbaw5poJ1olm50QXWmgFCNQAZw9HdPDA+rAvO1nGV7LMp&#10;f4yVr0Pi6gbLlF4M59a+Bg5cQeG92p9tnt4brGm9LsAFASrf2IbCF7vyufpMlay1cOX6Vd5n3cXB&#10;qvojmrjheevkXysCalt4vrVCw3qE31PddC1neA1dAouDAg0CtBqAwKzq5GBzMk8z7HPbg9ycz+HO&#10;ic4vf+6h/qyrH3XSf2w/NZDR9RUWkEDgBCsHrgjwHYLWVAX4WgEYAa4GuDtNjKoB6iyps6AVAd7r&#10;qEEOjoHx8mLX7DJvc1mSHdhaGXDPbCx17E5pOCXPn+sCAc04uHnjrWFod+u8dYZrCew0MnqtCl84&#10;zI7gNQyYqwh0JWmuBnC2VPdOz909gn/tkjNdbMQ+G1ohcHPwUN4R0Yygyh8SDvyDezGMy2HH4ltN&#10;AwHIedU0SaDVAHcBI+vrr4rqYH4Pr1/kwfraJXSq1utKTSawzdL+8Gtdl64Kd6hz+3J1ZrYFsQ5w&#10;W1KrvP3CGJz+6BJZeMAf0or2Fka2Gu1rEtTN91ZbGt5IIHAOO528PWhpVUCzwtize6zzi/1cNYDb&#10;ZidplDXVIMA5ZbwdAcEM2uEsuDobmul1j2soBYajeZfRZzSAc9kF/v4oeLrlvKkx0n7NoVkU3nOM&#10;dlgGu2sFrpXJUsPhrquomlbUcC0IZNvd0k+3T/DcufIvf+4zOrp8Tl3F77H8eXZVP1eZwkNvXBB6&#10;WLYPdX79C94fBQGsvzlw5wD5q1YD5nCBwuizLpjovs+BBCdlUB3lNeCSR/x+F5yj7a5ft8Ctb2e/&#10;dK+86l/+5XHYKE0qfmvaw7FUlm/tgC+VkT2upauQQOANumiYI1Euyy+tClSdb5dAIMB3CuJAAIsV&#10;bfJtBdk5cFsDsOA1M+CcMlUIaAf90gBD25vb5rJFIbjSro5Ps5+cra+aKjuXYdJjdWVVN29HapsD&#10;gUOd9uEvmTdsa4EscZ/4eQ52Prh8qlUpBCO8RYhl6VLl7RxOziyhr9xfVLn4x/lG9/ceBQI61nsa&#10;5WviAjxe4912KdY/nKGuOpdB3b4YetQheqzpnbBYN3RbgjTQ1Zsz6HndEy4Z08mkrg28V/K+S/7w&#10;WsE1M3xdQve7PHpMfuZ273n+XMKvS2S5ajYqstDBaAuyqYkETWRpRYB1zTX1itp+Z6/5OMfBI6wg&#10;gYDn0qoAL6Yf1N6SawO6bUGaMdXtAF1mgBUC7xOEIwmF8FzT7UqaeeRtLuqQs/O3JiBw/a+aKgPe&#10;ZqV7c3nu+NEZBsybPkbzxo7s1nlzWRUd5xI0U8V7JpGpQd+1KsW36byWouy2qDAqd5wl1bvbdHcO&#10;eqnp3PFxq6ZB4WfCVbP0uodH+Q7kjoMpfJfng+WaZe/ee5s/I9A7eObb4WJ9cfKmCwJYznneP6Os&#10;rsEld/h/LvHikgi6HnRrqCbIdA2wHf63prqZ71bmqpGu0jD3+qosuFuQs13dtla+eBvz4uwB2nVt&#10;sp3RwGjTEKUNlwB0MsI4OcH7YSEJBIimKoAAYMu1AlwNONZ0Dx9nlbi83AUBXTVgzpnVQIAd5mOd&#10;FAJnB9w2F7StP9blsttzsALgY7Aix/H5XsKYZ83Iud9ccNkhDTq4GuDmjbcF6e0Y18wbKzJWpGsD&#10;AcDBCeZM5Y+NIIIovtj6UkXpKjZdxgbyqxlSlUd1mEYVHN0zP9pC8BnQNQodxAaXK5Q8Zy91KvFj&#10;LpzjUNRW8KgTxOtHtwShesvXvGiwy3Kt1YCvmMFUXctzxu/pXca0CqvrQZ08dnJVD2tS5ntNj822&#10;TBMUelF3DV5X3WctrQkEeK27OXp+a0sTCRhzmXbx+lna37Il2MkH95ePD9uvW/J4bBwEaEAXFpJA&#10;oIcVEQzwmqoAKzwoQnbYNGLntjhT0WUsnCPmHFqMxWVfj3WeSddIXw2jlgnVwVgTDKBt/FgY7z/k&#10;zATftg+BgG45we8QuFuR4Vhod25/pZs3vc3Z1nnDnHEgULV83ti5Rn9wLK3U8PzxhcOXbg9yQZUa&#10;S5e1YznmTJ67aJCPAyfqgb7Ln3msz+1Qddsd+H8cRLqtgpijKh/4XpK52wvqqKIisOTXgznDrNUA&#10;1kcatH4lNAEBp5PtFhzzf+r0C+RcUdUqrPtBTRcIPNX59Rvs2MJuuEopBwTImL/MjPFe64nXMfqv&#10;SZFuW2uXbDmY90bbgxA0ua1BXYA0NyY+D7z1q8rbfV2DGB+ff7XFLANhQAIB4cpVATgoHAhoBKzO&#10;LEfqGgwsrQZwsIGxOIVQ5n23zUWz23psjGWNU4v5wR77xzpto8L/+di6/xFzgmoAz5228WD+XlJW&#10;1UCAz8Ol8wblx0HK0vnjviEL3O0H56oAggE2cpcoSjZQnbPJjq17aHDgyu4aDHB2Ub/3WR3+ZzFp&#10;AAAgAElEQVQszRCzYdT5cfPH7QA9LwkGejSDjHnjdVU11dm/aqp7ONhV3V30/a8K65sfdXI4OXMM&#10;ncsXYPN2T7WJfOMMDQKggxGQqd1Tva9VgeeaBgOajOsy/1r5vDoLtwVxsqm7PsDZr4N5320PYvul&#10;W4LVxi61+Zqgwk4JlwDUioCrdOgNKDSZ9JXX29VIIDDmGlUBVnK8aJww8+3mXBDAgYCW1nQvv1MI&#10;bi+2CxDcNhd3F4Gt21xcpgZbgxhWSBxgdU56l5nnLInuMe/mTbcFXWPeuLyq/VxrWDB+GFlXHtYM&#10;Jy5uRrC0xZhpBmjUf81wH82zvj5WFf+2B7fFfdD5/krolhENnnROeQ5dhi4BwDLYSXmsc/3hMtH6&#10;Wy9dgFvSxldDHTzodA6C2MnjB1daOMji3xrha2GKPg/76RJg6JdzqlX3IyD4VadrCPgOO2pbNMC+&#10;FaNAYFQNYDlVh98lstz2ILSrd79zdlZfd7A9qrd2tYI/qtRz393tet320q+65q5GAgHDDa4VeKhz&#10;RpmPbltQpxRUsc5tb+GFrMrCLXLn0HbbXJZmtTkTrpUF/r5TuLqodU54nrRvHFjMKdJu3pySXTJv&#10;bn87f36NUeE+VJ0C0a4qAAPNt9G7FJ5T1z88q2PrAoS/83E8Ho/8TPEAZ4203a+i6Lt506qHzmFH&#10;qgHLUVnusp1dANvJ+VcHzhZ0zT/0rE6ZOrKsb/l6L1yArdledlh1yxG3dSz/uyZzAYHLrh/qpOO1&#10;jVvC/cTcumq29rfK7wJgP8IFCY9yTE4wdoks7ueS8VSdbD2qbyojaqe1WsRBAP9CPcsHZGQP6+9i&#10;EgjMc2lVoMuUjkpbLhBAW6wI+NH9oJMrD+piWbLNhbMDrkzoMgRLYIdfM5pde6wokHVy20t4jFqe&#10;HlUD5ioOLBNr5k0DKBxrbalZHUHcmtT95gP3A6VWzpxsNWZLAz7X5/5Db86/vjeoDnx1dM709Z7m&#10;4p6wDnE6iR0Vl3XeG5q4UWex6P/8XHVuC3EHJgQCbBfVaXSvOUDWbZldQKCJIa1CV51nrq8O6TnX&#10;v7lqgNsF0FXM3f/VuedjsI1kW832a+mccFDz2Pxf15JWi1RG3DUCVdGPi0gg0HClqgBnPP42XVOh&#10;5j2JXTVAM9qqEPgOF7rfUhe8ZmA1u43j8vUN6kzq9iBuzxlGO8X0cPvDgWZF2OB8k8+oMWClx4GZ&#10;KtJu3rqyqvvM2nlz1Yq1TgT6UHWSJQ5suE0OFPAjd0+1PghhXIDW9TNczmge5+Y4QcM8rIs4SFbn&#10;zGVj+UJM1dOugnkNOn3xXkEJH4t1qZtHwFsw+eJrdvCcPcQxXKDMNg/7yzvnvnO4ee7UlmxNes2h&#10;GewlgYDqe/S3s/s8nrntQRoM4KGVsLVBAMPbO7kdZ8tfaiwj6kegva9WNb46CQSWca2qADu+em2A&#10;BgG6bcIpBc1sa3mQ++2UKPet+xw+6xxnbHNhY7dGKbCycpUKHrNWIaCk1Oi5sj0zCgKcgdKtF5fM&#10;m24P4irFVqPCVQHIHt/znOeSrxXAlqJLjz36G6jR7f5fh8PhoFUBqQZMPr8D1Dh2c+ESDjGA6+C1&#10;hLWJueOkA4J7XPCquvuRnp1O24J+172+t+OvqMzpVpoq3z+2id2dgvTai6rpthHAn0N72BK5NCDg&#10;9zRRxRc/3xJNgOm2ILb7ugvA2f2i9hid36N8trs+8KG8/ZqTQZURXhs8dvc9Pa96zaPTd9F/C0gg&#10;MOCKVQHGVQMu2RbkSncaePBigxFTh5Ud286B1gyEGjxua6QQ2FCg1MelPeCUkV48xMFA1VRhuCpD&#10;l01xilQDp2vMG2cPma2GhceLQAAXz7mqABwYvruSGoe1xx/BBs29d7aFbuD4a7bu0iDqI6IOkzoE&#10;/N5awxt6NEmDQFm3FGog4G4m8FrTYB/tX0NWu4BgJBsjJ/xa8PzN2S5NuqiMd/ZLHVbMM7fjkm3/&#10;yEOv2dJ54ja16ttVrq8J92euGuAuknaBmPoirJPV3nUVbd0e5Pq8BGT38QBORtbovOi6jSQQWM6a&#10;qgCyEHAcdYFyINBtCdL9iE4pdNG6AiP2/e1vdUIf6ryKod9nRxLHxL2FtZy4ZLsJBwJ8dwjuGysw&#10;vpUYfnfgW02VlWaW3JYebbObN/4c7oJx6bzp3RcwD/xZ/u5SuMyLKpO74I3lALdue61zpbv0mFxq&#10;VpziZkf+Qd5/pWfXTtW57F+yrekjM+cIuPl056/Lvn0UzmTkcDjY60TuhDqQzimqmq4jVARcMODW&#10;yCVOeRccoiLbycXW4y2Fx4iEBN/KmedLb8zg9BJne0cyXXUK1GCb+XOcPXYBAWw0bwvlYOBY0+uq&#10;XLLqElT+XSWcdV23C6CzP2q/tN+Y85Eu7araHOBiLPzs6PwftDEaF8uIJtW+og24KwkEZlhZFYAx&#10;4LIm74FDO660NdoW5JwBFwiw8tcKAO7rrHdyKGrP/coj2nqgtlihd1t6mC565+oIX/mvzjEUgN65&#10;QR1LNiboo94hR4OAe84bP7oL39YqNTXCXGlSJc9ByT/0Hc02Lz0ezuHIweycWTZquv2KcY6vbhNb&#10;0/+PiguaqnwQ4BwEHrfLon6kIKALeg9VVecFoRN3CBJYJ/H2Pcy1Jh9wvU0XCLxSu1XeSa9aFkzz&#10;eyoXx+Z99/1boEHUf2/PmD/eSsU/IMlz+fr2P90uytdedAkLlXntkwYECODw2zVwPIva77Lh0O1b&#10;cfKv56jTmc4GO/sFG/fv2/9/lLdfCBS0qsDPzkF3FxcvkS2uXkNGUH3jG1rgR8TQT00IqozwWuU+&#10;hQUkEFjHqCqABzv27BxXTRVVZzx0W0un+F15UB1RLOJ/6pS97iJ5blMzBOzUclQORxuZXFXWI6Vd&#10;NF5W1LxlBcd+qGkQAGWoGQPNXqjidp+Zm7fDDeZN91lemi1kJ49/nE63UeHBF3zhdnBbsusuGNDq&#10;EObSOe+YF3z/paZ9wPlS+eesmCsjfzack4e/dZzsDPCc6th1K8Wr/O+9cYGP7ssHf/9GkHDjgICD&#10;ak72uIAMDu6/1QcDVefneA0q/xoMumqnCzjmjn3pnPK84faOyNLDVmiih7d4Qs/qRazQEQ/0eWdv&#10;0AfVS67N7rbPvJaW2JOtODuptqxLnLjgBN/jfsPucxKrs196gwnuowYfOKa2OQefFwSM/1cnm48+&#10;s4wgEQcZOdJ49EYdDzXty2e2CXclgcACTFWAHXbeI99deDNprvmsuzPCmkCgy/6ooh1lbvk4uoDU&#10;idbsAMbGn1+CZi7VacF8c/mQs/68T1Tnx2XFoNQwhrl5g3K51bxtdf4dS6sCmAMEKVXTYGjJcbjM&#10;q/KuhlUdVzZoR/k8V3w6g/gg7bjz99lgOamaZqK7uXPbLKrO19S99jYvQdciO7LdWtMq1PGGAQHL&#10;Nd8JiIOu7zQGt0XIrQlO7HRBd1cVGK0Bt166oFsdRnfsS+ZT5w5Vbzh5fKGtBjWcfGFH0e3NV6e5&#10;CwjwjPc1KGCHk/tzlGee70t1y0j+tS+69tl2dWsfx2C7v8R+dQmVzn5xArBq3byojGAbnkv4sWxU&#10;TQPGf2uaQNQqnMpEaEggsJ7OkdcsRNX5Ajw2j1dpV52jLghQhQDlWPTdquliGikEPLvFwwrDHXdL&#10;EFDl56PqfN4O5asobhyaPQOq0FjBahv4vBoWdzw8L5237/UnY8aK9FLY4XDXCrDBYIdTA4E1wYAG&#10;sVrFwmsXBHEloKhfHAB3DpB7fEZlz7KjzgbPAa81zgbqb0YAdXi0YvMeqLOmjmyXYVRHevLs7jJ1&#10;BdihxXlwWWE+P7xFyN1FTM8py2t3bjQYfqRnXj/cpgbJ3VrRoHHUjzWwTXNbXTmo0vnk7DS276iT&#10;p4kh1dVOD7NO4f7h+zgmbw/C//gcdO0vYYn885i6BICrLDubw3OKOej6pf071rRNlnOXAFyD+j2c&#10;qDjQsyaPWMexjODhfgtBx/UZbcRdSCCwEKoKuAw2/82fGTYpn3PGWg2BZkPVGdC23etRf1hR8sJx&#10;2QZWCu4exJfgggANmnRc2kf3twtk3mPe8LjWhU7cTyhWrQrw3mY2EOqMrqGrZAFn3KG01ZhroNrJ&#10;vnNmujn/DKhzgG1bwFUA9GJHJ8MuaH6vIEDpggBdbyrX7DQUvnPDYADHQx+dY6LBgNsixDpCHctO&#10;r+m6dE4hxsxBlFYEXFCga8Qloa4RDGi7GA/rA8gvV2C16otgwFU0dN2P1j/b2qrza/U0CeeOcQ39&#10;MpJ/DRQ4WOKAZc5+Ld0KyLKpuMBlVIlYi8oJwA9kIpGl25acTUH1SH2Cz2YP3oUEAuvpggD+/9r2&#10;9AFGjtDc1gBXrVgKVxC0BOsqEq6keAmsmFzGQiN8Z9icMneZ6Y8wb1uNrgZMeOY7COHiOGyDQr86&#10;Z3ppf9Th1C1tYGkgoM6gCwQ0M1R1vo3ss6HywQGZrne+2BIX0+lFfpBhdyeb90KdWh4T3nNrTR0F&#10;7AN+ps/8DQbq+ucfx8U2iJ/ldR47t26LUJW/CQIfw60d1RtwinT9uLWk28hGd5hRvXeLoBG64qGW&#10;3dCAf/wQt0MeZXv5OHMJHJfMG+n7S+diifzzcfhzbjug2w6M73dbbJegPgb64uQQsnRtWYHucoks&#10;rcSxnLh1AT6jXbgrCQS2M8pQr/l+meeqPghQo6BbA9gRmMt0ODgDxQ/3/+7ioTU4514zYi5D0u3X&#10;HGWidFwfZd4uycA52eNx6PYgzCP3ifu4VGnyHPOcqcI+1um88Y8v6XnpbvMKx4CNIeYMx0Y5+TOh&#10;2TZ2/vkzXP37UX8yzv/z9qx3qtIgwN1C973mSdfxUV7PVQP07lY6nms7rnzsqpNjgmBg6RYh1oku&#10;aOXxaQUBn+O2OZCu6gNodab1zmbOedTbVl9zTtEWJymQjce1ayoj3G++0Biyw8mBqqkDPLLJS5NK&#10;Lkm3dU6Wyj94kM+PAgH0lffds4zM9RltsK5x26TctmAOyi+FA1sOBnCXIMyV2lKtHDk/5LPZh7uS&#10;QGAFb9uDOoFi5blFWXTZji4Q4H3uzpn99fZAyWxJ5M5GBNnHovcwdlcmRP/WOmVunAf5vxpC/uVc&#10;p7jdxXrspH+0ebs0q6JGCs96rYDLvmngtfR4+J5zOtnZ0PPngjPMszpK7AirAUSm9vD2/JnQuWFn&#10;QB2ihzqdu3/rFAj8qN4Z4Gya3qnlFg7zCB0nziXkp8vg8v/4jmz437W2scyB9rGW1FHigJXlHFuE&#10;5rZl8fi67XVabeAgoKuu4TuQmR/VB47dHeyujR4PTh7uDKQVFnb0+NbSnFyALaiaBsGaFXdJNk6o&#10;dfvtuc9bKsVr5L/7vtoureyo/cJv8mCrzBL7xcHXK72vSSPVw9ewXwzP91NNt27pVigNBrA++Twl&#10;AFhAAoH1uOzANQ2RyxR2FQHnDLNC+L86KYU5BaZOG5QIZ106Rb12exA7xqzkXuuU7eU+cUYZThDf&#10;8aeqN2qcQXBGHHyGeWNUDl1WUEus3S9erw0C8AyFC2XNv2iM88jZJr5r1aGm10q431Xgz7DRP7x9&#10;/medzvlnUPpdlvdY060PGgTxxZN4qFOnDpYLZu89R7zOORDkLQW6rlwlAOu5apq93rJutsABFvYu&#10;awKkyjvtbtscB9I6RldVw/zxveAf3vqhQTTrGAQkczqT98p3W/yukajAmPWOMbx1UXUlb/3AFi0E&#10;AhgfbpOpGXG9jTdgW4AtdqNqCQeirGeXZtrXyD+3y/PmdgG4BMDP+nN//p91vva7PrKM/Ut9dvZL&#10;q95IxlyCC4g4GOCqAPrVyQgCxs9YJX43Eghczi2yUaNqADuS+FszA1zG/q+mWcEu08NZLdyei7OR&#10;XJZjx3prmdBlrnTPoX6GnSHdY8/KkI0a2nJlzY80b1uVlgYCCEKqTsHAb3ro2Jcet3MK1PnUPdQA&#10;BgTHxBzhl0RdIKCBL88nvvO7Tlmpz4A6dnBq2JHTDCJv8WC5cY4AMoIIBN77QmHnBOm5dsEAHAHI&#10;bcn3oRP1tyduAfrHzparhmrWlLfCQY/onVZQbWCn+EXaZIeHkwzYF83zyZ9F9RTOcreNzP3KPTtm&#10;/B1+Xgu+p8EHVxI1cQPZgQOMoIfX0L/0Pw4EXBDWVUy6+eHgYsta2ir/XClCooADgW7944e6NJE1&#10;Z78w11WnuWHHu+pcH6Mf6OcanCxpIMAy8lSnc+SCZJ4bXFj+WWzCu5NA4OPAmYiuKqCL8FtNjSBn&#10;W9j5471zWirV7DwrY953NyrL8b2Fly4+dgYRBOj+Ph57pwg1CHBbIuaqAZ9p3hTOzHMf0Re9VkDL&#10;umurAZrVrDrNGwdabGBYriGzbCC7rUHsDD9SW+wMfLasD+YElQAYUq0GuOBfA/+qaebsV52cAN4e&#10;4Pam3wPNNPIaHzlTOL8o9eM9GHjVlbeEHRbM80OdXyvwvabnDkkBdzE9j5+rahysd5lYfv1U54FA&#10;py81cYL55OqR6jvO4m+dO832clClwQDrSs0+s5On/0egcKB2OQBT3cLt6t23tFKjQdLSQECrAVvk&#10;nxNabL9U72kiS23gUvuFQAX2C/NylM9rIovldCtORlzAyP3RoI4rR/dIEHwZEgh8PHSBjgKBkVPA&#10;iwcLwzlcfCx2Zh9rqojYMLjsNpwUdy/f0RihwGE4j/I5NwesCNlp4GwoBwJwQF014KPM25asrSpP&#10;Nd58PMyPlsFZyc8dp3tUnZ8rblONBRtxdz1Hyee4TWRQdfwfDdcvdQ5Y7vkzXSJAja06K//Rw10f&#10;MOrbtcG5wlh5ncydN4wL9glr8d5BAKNVAb5w2DnunJV31wscpc1nalN1HMuCZkE1S80ywwG/Vj85&#10;CFCd6RzHJefN4ZIHmmnXAIT3pfM8ogKCCqrqEg4MNAjgfqs95fnWalR3zdhS2btE/nF8BMBdNQDn&#10;U6shc9d9OPulNhC2omoq27orYUsiS2VD28A55GAMc6D2zVUFPqpt+HAkELgdXcnL/Q3UyLHid5E4&#10;G4uRQnihvzvD8SjvPda5Mumi8W47CPrVKT8eX+cIq2Ok43XZUBg17BPkrKrbX/lR541fawZIy6j8&#10;0ECAlSkqA87Z0GPrcVhh81YEHAvbdFzGSp1Z56Do+df1oNUPNvIuo9Q9Xxs3R/qagZzAgLlxu2du&#10;k2UWzhzLv3NcDtXPVdV5v9c4fq5NDnxwzvWYXVsw5E91CprUMd7C6Ngjp1cdd71wWAM2rHFUvPia&#10;AV6jfC5/0fcwPr2xAcuOcyxdIMlj4CBAZUa3BtXb950cuLnpZB/HZTlkvcQ6d7SVEnvAX027x5qO&#10;V+eG++sCK8BZaJ4fd/MIbZ/fZxldK/+wa6xbEQg4u89VELVfbotU1XRu+RguiID95O+56q/S6RD3&#10;92vz2a5ypPPLVQH4R3PJtaV+2ZcngcB1cYLVGZPuO1Xe+dWMuCoVpwxe5H1e3Oq8qoIYLUAGfeJt&#10;C9gvyIZupJQ7ReLg8rpm51hp87Yg7uNHnbcDtTUyrCOn0xmQQ50MrAsE0Bd1NnmeX83fOMfcbwWf&#10;1yoEG151VEbtsBOjpW/n9LOD4Iy2c4bX0J0fN386Twfz3mj83C47K5zVZYfOXXfBWc9uLrrjd33U&#10;9Y2x6med8z4arwaUWx1/d5wl68uNGeNDRhoOEesW3t7CwQDuh87Xbbg2nfPu1o7qH8UFj6yboC9x&#10;YwQ4urwvHd8dyQz/v8rPo2blWS/xeuabAfA42fFEokXHg/lxOqazsXhm2dWLbnm/vV6LoeNl+dfs&#10;9hr5R58gP681tf38Xa2usNO/1X7ptRsY00E+y3I/JwNzMsR6hMfHttldWA5GFR7t08iO8nu7IYHA&#10;9eCFicWpSpXfn4tWNfvFDjNnRwEvFs0KcIlNt7lwNp4X+EudL0C+aIjHzP3k+eDxorx5rHOFWPI9&#10;93fnCKEa4Eq4LoP4UedtNHdo38kPzwkbXDWk2FrhFCVv3cHxu3223Aceu5NlPf8cgKgidwGFO+fs&#10;+PK5dvOGi92Am7trBQNq0DiQ5KzbXFvablF/1ejDgYLs4z09b0XH1rYwr1yZeK2pE9DNFcsEj5WP&#10;twWVaWe417Sl7bJ8sD5Vne2cWHZQHurPvGswr4E9Z/HVQXWOSdV0rfHFsm6LmOoOftZzxOtHqwFw&#10;djmJgjZ0Pnj+cDzWkcfme1UnhxMZaJZlyM8jtcvjZB3KVRS8p9c/dXKoawvjQT84CMD2nBdpg+cC&#10;8s96dysq+9pvft/Zrxd5LLVfrKud/VIdgvd4DTmdzYFRp4N5zHwsJyPYTqwBBr7XVdjX+mW7CQYS&#10;CFxOJ/xwUGEYqk6Kxt2dYWTsVKlD6VSdnDAoRXaGWej1b24ThguKjL+DxfezTguaFa+7iApj4W07&#10;UDy6P79j5Ag5Z6jLgqrxeqqTkcO88XYKNoaXzBtXKpbMm3MiMXecZdJsjfsujuGqSjgXUKBwAnk7&#10;AtphB9PJE+aCjQo/eBy4fSHvK9X+VXkZ6jLgGvTx3P1+ew8Ox7HODabr8xLl7xz/7tzh2OoEjtrl&#10;1xqAaYbsSR4qs3yO8Mzt4eLUoufX8mvKBQRYU/zrr1q6Xwv3TfetLz1X7hyxDmD5gOxAbjQbqsGI&#10;OlB8bl9qWgHkoMoFJUdqy8nTc01/RXqJo9vpEw0ceX27C49fa3qnnjXzp8kDdvLUaeM7jqEtDqbQ&#10;fz4XPJ88V3r9nFYHdI7UZmuFDTrmuabnqsz3kL3XG0SsRecZ8/FUp/nhOdftgNey+zgnVSfnG9/t&#10;9ILqBOgbtrfuwnSWr6qpvtJzg8TKI7X7WlOdzvD/l/plTt99WRIIXIYz2hD0/+rkfHBmBWVHlIhV&#10;obl2WaFD4bDB5UDgv/IXfr3WuWGrOhmTlzopMlX6P6n/KMuhf2xgeCHyXEBpoe9zTkI3fnWGtByq&#10;QQCUEPqBv0fzpg7A1nnjsW6dNyhnGBbIj7s1JB+fjRX3VR1uZBvddRMYA5wFVtqaPXEVgSN9Dkpc&#10;93A6h0aN+8j5ZQcLbUBe+dywQ8EX4I0c3Dnl7xx1XjO/air3c4GAk3mVe5V9rto8y2dYt7AzxNvX&#10;OAP7RK8hg+pcqONab88Y37FOAcGlgQDmzcm6nitlTn+if6hgsHywc/xS0/XPcgb4b11PGIuudV4/&#10;3G4nS7wlYrR2eOyj4FGTJypP0KFcyWSZgT3Q+eNklCZU8EB7mDv0ixMmT9Iu6z11bNmRZx3D21bc&#10;1kcXHOr8cBDAgQzrO06uaN8vlX8+9gP9jfHwOtXtXVvtl+oGfIZlms/1b2m/aqr/NDBmGdJggHUW&#10;b4U6UJuc1NF1hs+o78PHfaTvj/wy1jVVXs98GRIIbMM5Dbx4f1YvrDBGUMTqwL3SZ3VxckaAF6pG&#10;4S4z0GW3cKyDfJYVDitoVQjO0L3S/4/mu0sUpBp8VRZubPx5Lc1jfDpvUK5dRWDrvLGyhvPRzRuO&#10;qcpGz7M6mpqVYZmpOh8/zzvOyegCNJZV53hqIOAcGc0Y68XunTPDfXBOsAbRKlMwQC6zqGvErb8l&#10;8He4n7xOl8q9C0K0fQ3Cnmu8JtSo8hYAyDzWgNNTHHhpoM3rq0w7lzhCI73izpUL3NyaQHtVp+wx&#10;V8dUPthJZicK8q5BK68nHvtIN6tzxhUb9BnrvVs7bruRCyCd0++CSug19As6jRM7S+aP2+NAgGXo&#10;IG1Ahnjd4n2WR8zbi/yP54jnqZsjnR83Ry6o1i1AbO/1/K9Fzx+vYdbVag9YT19qv37TZzh4Rv84&#10;eGL7pe2rveV1iMDOVS1URp5qKiN6nZsGdOxbqZ56ar7r/LK1CaJPSQKBy1DH57mm5TNkyngBqWPv&#10;Inhu/6VOSpizAJx16LKnzuCog13lFSOOif+rkdc50IVcpj1WkJ2i1H5p/0YPfJYNDBsMzda4eVPF&#10;dMm84VzNzZsqLJYnNjoj+elkqOS47GSzQuwM5Vz2mbOZR/kuXzPBdzpRA62yoO3w+DrDxhlVjE3H&#10;xfPqghpnLKcdOx6Ph8MBbekxef1jjtkQVnm5H8n8EtnvAmMN1LAmuJ88V9x3rHk+3yxbnCBgQ6rZ&#10;0LUOEY+/c2LnzpXOGSc1St5T+XBBJ8bPgYD2QdeT6vxuLeF/qrO4H7xm3NoZBQJd8Phcfqy8pjl4&#10;VNvWrS8Oht14q7xMsIOoc+jkHHOPecP51LniQEPl2wVLLvmgAdtDTX0nDgT1WJfIvwsSl/oT17L7&#10;L+Vlmtenng/WwboVWNcC91nlz8Frl/WqjsP1iX2nJfPo/IsvSQKB7egiUkXJxqdTQJ1hUAeHv+8E&#10;ueh7qsQ6p7Ybhyp9dghH2VuncDTjs1Y5dv3kOeTX+ByOxXcxwh7LjzZvTkGzYSv67kh+NBBw/eV+&#10;oc9ddgtz08kqZ0ld3/ROUu4xyhrPOcJuznCuH+qUQdK5w7nmMWkQe6w/Pn8bEFAfMZe6Tp2zuUTu&#10;nYzpHLj54EBJHRd2YNTB4r3HnZ7SAKzo83OytBU9/uhcue/iPKNPmtTQa1Q6+VAHpeo8EHitk8w5&#10;uX5t2tXECWRYnX7d76461Z07pyu7wMDpOq4IdDbIzd9IZzh9oXrU6WieQ35mdG5Ux3TyrQGBW0sa&#10;sD2WH+u15Z+f2Xa6hBL7Ide0Xy7g4/9rwII+urkf6eAlwaLK3pI+sT/wXOd9c3OhPoCbvy9FAoGV&#10;UEZQF5FmAjtHp3PmWPngc0Xfx+dV2fACq1oozHByDn8GowtBlUF3YSePh1+rUrhGhoTbVyOsykgD&#10;AeekOGN073nT8TnWyI86axPHVvrFzsVITtmp1QwZZ2+cszFyZEZBwKgfPHb8XwPOziB3Y9IM0PCc&#10;mKoABwLc/tqxcj+1z6/mdeeoqxFUXaKO8pLzr2tBA6+tY+1Yc66OtC7xfZybZ2qz06GjMUPmWeY4&#10;EMB6mltLfPxRuzynbguQ6pNRILBEXrQvfH6rpnpt7fw5neECAZ5DtqU8Jtc+o3PRzXoWEbwAAAbn&#10;SURBVJW2NQqWNGgCus4uWetz6Nrl1+9lv9z5WGrzdS2Mqsx6vjv/59I+8fdGdnWia74SCQS2owqv&#10;6O81DtaLPKBwXLQK4zZyyPmzqoRfSwRZnJqqUyCCNtVZ6JQcLzxdgHjeqiA7Q+CifxxLnRSnPLo2&#10;7zlvaxk5KxoI6PfQ39Fde9xx1MioY1h12n7Ca0DnXw302jE7Z7hkDJ0zMTem9lzPwHPNMjQ3v3N0&#10;Mu8cGF0P/HDGb62ewlxpkDSXeb2ETefKBGnMGh3Kx+Sgt+oU+CLY3bqW2KGsOpfhUQC99HidzPDx&#10;1WE8lp+XrfPnbJuuFc3yOhnS9jtHrwsGXFvdOtLzw33X9y9d65fwnvZri81fIiOQPze2uXne6oeM&#10;7Kr6F1+OBAIbMIuoaipAnSOCz/HnnTLG95xwzkXa+nk1YsOh1bQioc6CG487Pp71O5coSHZkO0PH&#10;sEEdjeG9520tTn6cU8Hzhb+PdbpDxEiW9DjOedB5h5LW8btnd7wlY1anhnHGX4+zZEzLOnTSAegX&#10;2uVzcun513PoHH33P/4uv+YM9Bo9xeNS4zq3vrZyjXPV6ect8sFzCzl/qO1rifULO98sw3yONJGx&#10;JvBwTu8ogASqOy6ZP5Ud6Igl7XbtzwUCS+aoC5T0Nb6Dtq691rfynvZri81fIiNox62XW/RJP9/Z&#10;1S9ZDahKIHApbIhZgOecHXVs+Jk/o4thScaE2z1TZE6QxanRBbHUeXOOh37nGoFAZ+QUZG7YuHZ9&#10;eM9528JIfo7oW1WVZEedwzHqXzcvf+ddjsNKF9/tssVbAoG5c77GeM2OabZT58HAmrW66BD0fFzw&#10;99/vNFtl+LNbz3/nfN1C1jedqwvPy9wxD/R/lrdL1xJ/V/WWyrRbS7zu+Fj8np1D/k4jN9ecP3CJ&#10;PhrpfJ2bbhtJJ9vd/HAf1trlW/Ne9murzV8iI1vneWufXL/O7OpX5fBFA5y7cDitoi2OzlLnZm3b&#10;bbtzDs6F49HjT5pe+N2l7c8ZBD7uZ5m3tSzu763k1M2LHIuPqa+3cObw8qGb564dbm/xuXbc4fy7&#10;cVuDt+CcXHr+8bo7v9fmPdalOya/79qda3NJu65tfT33P25/8esry82Wca6Robn2uF19zW24+ejm&#10;Srmnrl/Ce9qvLTb/Vv7PJX0a9uurVgOqEghcBeP86GvHmSFf6FjNtb2o3REbx9P14drKsYv4HVc/&#10;H8ODXT5va1jd31vK6eBYa4+3qi8bj3HxuXbc8Pxr3yZ/L+37Fc6//v0h5Vy5hg7l4zbtzbU52660&#10;Peqve43nUaB46Vq+yvxJm2vade0ro752c7R6fu6s65fw3vZrrc2/lf9zSZ8W9+urkUDgiohyW8wG&#10;x+pq7V77mPck8/aHCxT+TY9z6fHW9OXeYxpxy/N/5YDlomN/dDlXbqEL3knnzwUgw8Bx6fFX9Kfl&#10;Vjp6ARfN0Ybg+sPwFe3Xe8zzHgIAkEAghBBC+EQsdYz25MwomaMQlpFAIIQQQgghhB2iv8wWQggh&#10;hBBC2AEJBEIIIYQQQtghCQRCCCGEEELYIQkEQgghhBBC2CEJBEIIIYQQQtghCQRCCCGEEELYIQkE&#10;QgghhBBC2CEJBEIIIYQQQtghCQRCCCGEEELYIQkEQgghhBBC2CEJBEIIIYQQQtghCQRCCCGEEELY&#10;IQkEQgghhBBC2CEJBEIIIYQQQtghCQRCCCGEEELYIQkEQgghhBBC2CEJBEIIIYQQQtghCQRCCCGE&#10;EELYIQkEQgghhBBC2CEJBEIIIYQQQtghCQRCCCGEEELYIQkEQgghhBBC2CEJBEIIIYQQQtghCQRC&#10;CCGEEELYIQkEQgghhBBC2CEJBEIIIYQQQtghCQRCCCGEEELYIQkEQgghhBBC2CEJBEIIIYQQQtgh&#10;CQRCCCGEEELYIQkEQgghhBBC2CEJBEIIIYQQQtghCQRCCCGEEELYIQkEQgghhBBC2CEJBEIIIYQQ&#10;QtghCQRCCCGEEELYIQkEQgghhBBC2CEJBEIIIYQQQtghCQRCCCGEEELYIQkEQgghhBBC2CEJBEII&#10;IYQQQtghCQRCCCGEEELYIQkEQgghhBBC2CEJBEIIIYQQQtghCQRCCCGEEELYIQkEQgghhBBC2CEJ&#10;BEIIIYQQQtghCQRCCCGEEELYIQkEQgghhBBC2CEJBEIIIYQQQtghCQRCCCGEEELYIQkEQgghhBBC&#10;2CEJBEIIIYQQQtghCQRCCCGEEELYIQkEQgghhBBC2CEJBEIIIYQQQtghCQRCCCGEEELYIQkEQggh&#10;hBBC2CEJBEIIIYQQQtghCQRCCCGEEELYIQkEQgghhBBC2CEJBEIIIYQQQtghCQRCCCGEEELYIf8P&#10;1dmzUV+CIPoAAAAASUVORK5CYIJQSwMECgAAAAAAAAAhAOf+BC0hUwAAIVMAABQAAABkcnMvbWVk&#10;aWEvaW1hZ2UyLnBuZ4lQTkcNChoKAAAADUlIRFIAAAMBAAAApQgGAAAABHrxcAAAAAZiS0dEAP8A&#10;/wD/oL2nkwAAAAlwSFlzAAAOxAAADsQBlSsOGwAAIABJREFUeJzsnUtyHElysN09Hpn1QIFA858W&#10;KUGcNpsddIW26RNoRy7mANKiDzGYI2jRi5kjkDudQLK+wmDXZmMUJMBmhkQBhXpmRLj/i4yoTqLx&#10;KDyrCojPjNY0NJiPSA/38Ed4oIhAJpPJZDKZTCaTeT7Qsh8gk8lkMplMJpPJPC7ZCchkMplMJpPJ&#10;ZJ4Z2QnIZDKZTCaTyWSeGdkJyGQymUwmk8lknhnZCchkMplMJpPJZJ4Z2QnIZDKZTCaTyWSeGdkJ&#10;yGQymUwmk8lknhnZCchkMplMJpPJZJ4Z2QnIZDKZTCaTyWSeGdkJyGQymUwmk8lknhnZCchkMplM&#10;JpPJZJ4Z2QnIZDKZTCaTyWSeGdkJyGQymUwmk8lknhnZCchkMplMJpPJZJ4Z2QnIZDKZTCaTyWSe&#10;GdkJyGQymUwmk8lknhnZCchkMplMJpPJZJ4Z2QnIZDKZTCaTyWSeGdkJyGQymUwmk8lknhnZCchk&#10;MplMJpPJZJ4Z2QnIZDKZTCaTyWSeGdkJyGQymUwmk8lknhnZCchkMplMJpPJZJ4Z2QnIZDKZTCaT&#10;yWSeGdkJyGQymUwmk8lknhnZCchkMplMJpPJZJ4Z2QnIZDKZTCaTyWSeGdkJyGQymUwmk8lknhnZ&#10;CchkMplMJpPJZJ4Z2QnIZDKZTCaTyWSeGdkJyGQymUwmk8lknhl62Q+QyWQymQcDAQAQEdMPROTL&#10;X/j5f4H8/D+//KVMJpPJPDnwvEHIZDKZzNqTVva4t7dHu7u79OOPP+JvfvMbOD4+xuYvbm9vy08/&#10;/QTffvut7O/v897eHsPPTkA2EJlMJvNEyU5AJpPJPC0Q4uIfAHS321Vv3rzRBwcHylqL1tovnICq&#10;qqSqKtnZ2QkfP370w+EwAIBvOAPZSGQymcwTJDsBmUwm83TADx8+EACojx8/mhcvXhTMXCilrIgY&#10;ay0551AphQAAIQQxxoiIBO+9DyFUw+FwxsyzN2/euLdv33rIjkAmk8k8SbITkMlkMk8D/PDhA/34&#10;44/6N7/5TdFut1vtdrszmUzaAFASkQUARURfZAKYWQAgMHOltZ5UVTX23o/Ozs4m33zzzSw7AplM&#10;JvM0yU5AJpPJPAEQkd6/f68Hg0ERQuiWZbkBAD1m7iqlSma2REQiQuf+HTMzE1ElIhMiOptOpwPn&#10;3GA0Go2Gw+HsD3/4A4sIL+nVMplMJvMA5O5AmUwms/7gb3/7W+r3+zqE0CrLsisiL4hoUynVEZGC&#10;iLSIULNTEEDdEYiIWEQ8ABTee12WJYhIICIPAEFEKqj3GuSoUSaTyTwR8jkBmUwms+YgIn7//fc0&#10;nU61UqpUSnWNMT0R2QCADiK2ELFARMvMX/xBRCsiBSK2AKBDRF1m3rDWtrvdbtHtdlXcZJzJZDKZ&#10;J0RW7JlMJrPmiAgcHR0hEZlWq2VDCK0QQgsASgCwiKiZWYkIGWO++BPLgxQza0S0AFAiYst731JK&#10;2Tdv3ujd3d1fZBAymUwms95kJyCTyWTWG/zw4QOWZanKstTOuRTdN4ioAYCYGbXWqLX+xUI+/RwR&#10;MZYL6bh/wIqIOTg4UEt4p0wmk8k8MNkJyGQymTVnf38ft7a2yHuvicgqpQwRaQAgRLxw8X+epiNA&#10;RKSUImstWWvx6OgoN5HIZDKZJ0Z2ApYHQl3KS+lP+tlDXf8B7/WUyON2P1wk35f+yWN8exARX79+&#10;jUdHR/TVV1+pEIJmZh3LfJCZFx5LZp47AiJCzjm01uLx8TF++PAhf5fMKpJ1zc9k+5W5ETm6EydE&#10;s971qjFplsXKz7941SB+cX0RgWhMYX9/H1+/fo1bW1vY7/fl8PBQdnd35e3bt4KIi17/0nvs7+/j&#10;7u4u/fjjj/ib3/wGAAB++ukn+Pbbb2V/f59vea8r753ufx/cYqxvfIt4n7UYt1uOx8L3uYfxnt/r&#10;/fv3vxjH4+PjS43P9va2nB/jd+/eyQXP8ZjvcxUrI/epNSgAtEaj0RYi/goRXwLAC6j3BKhFMgEA&#10;AM651Cp0KCKfRORvVVV9Gg6Ho8Fg4Pb29jjK/b08+wPwEPJxHzbiMWT2vt79QWT7nmXjMXTNL+7V&#10;eP6LH+px5X+t7NfCF779GK7qd1ppnrsTgACAe3t7dFsFsre3x/Cz8FykPL64/vb2NgIAvH79mra2&#10;tujo6IhevXqFR0dH8urVK+73+3x4eMi7u7t87vqXGqeL7pGuDwDq4OBAWWsRAKCqKtnZ2QkAEK64&#10;10XvstC9rxu/m3ALZb0oazluN5S9dK+F73PF9RdycpvG+ODgQO3s7ChojGMay4uoqkqaY3xwcBB2&#10;dnZCv9+Xra0tfvv2rQDAhUbuFu9z2XgtwsrJPSLSH//4RzWdTluvXr16MZlMfiUi/w8AXhBRKSL6&#10;Nk4AAHyuqupvzrnPL1++HO/v7/vt7W0BgPuWofvivuQd4n9TVgRuayNScCcFex5yDt7l3ZOMAQDc&#10;dFG9KPekz/GhdM1Fz3TT7/9I8r+W9mtRbiknj2HrniTP1QlARMTf//73tL29raqq0m/evNE3VSAf&#10;P370w+EwAIA/J0SXXr/b7ZLWGieTiep2u6rdbqvRaESdToc/f/4ctNZ+Op36r7/+2n/8+NFba/3x&#10;8XGIh/U0hXQu9ACgu92uevPmjT49PVXMTM45ba3VxhjtvU+lAYCIrLX2iOicc1/c65J3uXD8Lrr3&#10;IuN3E65T1m/fvk2HF900Wr2W47ag7MXHvbl8n7/+FbKX3gU+fPhA543xaDTSk8nEIqIBAKO11tZa&#10;cs6hUuoX9w4hiDFGqqpi770HACcibnNz0/3v//6vf/HiRTg8PGQAgF6vh4sa/BuM16KshNxfYBBx&#10;b29P7e7uluPxeFNE/h8i/kop9UJE2oioiWih0s/kBADACBE/z2azT1rr/tnZ2XR7e5vH4zFOp9P7&#10;kqH74l7lvZntuM23TtclIiYifvXqFR8dHREzEzPTPc5BgFvK5HkZ29/f98fHxwIAsL29jbu7uxoW&#10;XFQvyg3k+sJFXvrGD6FrWq1W1el0fDP4kJy3w8NDdZtxfSD5X1v7tSg3tPuPYeueNM/SCUiRMwAw&#10;1lrb6XRKALDj8dggolpEgSCiCyFURDQ7OTmZvXnzxgFAiIoM/vSnP116/aqqFCIqpZROB/h471kp&#10;5Zm5QkTHzFWv15uNRqNpVVUVALh///d/D8n4f/jwgQBAffz40RBR0e12C6WUFRGjtdYhBK2U0oho&#10;0z3iuzMzexGp0r1ms5kjotlwOJwx8+zNmzfu7du3Hi5WCAgA+OHDB33+3rreWXjp+N2Ei5S1tbYi&#10;ItfpdPz+/r6Hmy/oLn32VR+3y2Rvc3OzAoAKAEJSjoiIN5XvdH0RCe122wFAdYnsCZwzBru7u3o0&#10;GmlmNkopW1WVNcYUzFwgotVaG++9IqJLZYKZRWsdvPdORCoimllrq9FoVHnvK6UUV1UlSillrdUA&#10;YETEXGbwm+/jvfchhGrB73QZS5P7ixYp56O3v/3tb+l3v/uddc71yrJ8aa39FSJuA0AHAMxNnABE&#10;dCIyEpE+ER0j4tloNPJKKUREtciYXyFD937q8G30+VXPurW15fv9vvz5z3+mb7/91pyenlpmnuuJ&#10;RReZWmsf5U/ipmvlvb90kXqL8buVTJ7XJQDgQghVt9sNAADD4VAppSxcM8duwk3k+qKAV7J3/X5f&#10;j8dj2+v17lXXOOdm1toqhFANBgP3j//4j/7jx4/CzKS1Njs7O3YwGBSLjOsDyv/a2q9FuYndTyU9&#10;D2Trns3p6M/RCcC9vT31+vVrW1VVy1rb0Vp3y7Jsee9tCEFfp0AAIDBzBQDTVqs1Ho/Ho/F4PDk+&#10;Pq4AwL9+/RoBwFRV1fr66687Z2dn8+sTkWZmQkTFzBoAVEw5ChF5RHTeexdCmCHi2Hs/rKpqZK2d&#10;HB4eVlFBwocPH/Rf/vKXYmNjo6W17lhr2977lrXWMrNmZk1EGhG1iMwjgVzv/PMi4pVSlffeEdFM&#10;RCYiMppMJuOXL1+OAaB69+6dv8zoXHRvIrIAcKUCvgmXKWsRmV6yAL4uZX7ps6/DuF0ne//1X//l&#10;v//+e4l7TW4s38wsSimvta6m0+nkItkDqMsFAEABgE0LJEQsjTGFUqpg5gIASmOM9d7bNI7JIF34&#10;cWojxYjotdaVc64KIcyIaMbMldbaz2YzMMYQIlpEtCGEK8etOV5a60lVVWPv/ejs7GzyzTffzG7g&#10;CKyE3KdFynmDuLu7Kz/88AP+67/+q2m1WhudTucrZv5aKfWViHRFxBhjFnICmJlFxCPiWEQGADDw&#10;3k+VUhJC0ABgrnrX62Rob28vwD2XRtxWn59/1o2NjWG/3x+fnJzMiIhjhLVst9udyWTSBoBykW+d&#10;vh8ze2b2iMi1eidNRPqqReoNxu9OMpnmhlKqCiHMlFIzrbUHAPDe6xBCoZQqrptjN2GRxXe73a62&#10;trY8xIAaQO3gfvfdd3p7e9saY0prbQsASmtteV+6BgCmRDQLIcwAYBpCqEQkRDtdKKVa96FD7yD/&#10;a2+/FmURu//jjz+67e3tcNVaa0nfae3Qy36ARwYBALe3t5W11gJApyiKF4jY8953YiRBXaVAtNbM&#10;zKy1rkIIU+/9EBFNWZa0u7uLBwcHCAA4HA7Lzc3N7ng83tRaz68fQqj78CGSUookduEgIo7GIiCi&#10;M8bMAKBUSmkAAGttAAD+/e9/7//0pz/hYDAwGxsbLWNMryzLXjzhs8XMVimloHYuFNSLNRKRNBmE&#10;iAIABBEJWmsnIhUATJi5aLfb6ujoSMqy5N/+9rdfRNlT2q3b7V567+sU8E1IY50mKzPPRGTKzJNW&#10;qzU+PT0djcdjis6Xu8oRWOTZV33cLpI9rbXtdDqKmcfffffdFAAYAKjb7RbGmM54PF5YvrXWDADB&#10;e19prUdJ9rrdLkOUPQCA/f19vb29bdvtdistkIiopbUuiaiICwgDdQRahxCUiGBzw9Z5UuQvjrEn&#10;IiciTilVAYADAG+MEURUImIAwBKRuWrcmuMlIpNWq3U2nU7VxsYGfPz4kff29ppRx0tZttw75ypr&#10;7TQa7Zlzbtbv96f/9E//NDeI33//vRwcHIBzTphZ6scRifGFmz4CAoASkUJEulrrMuqq9E2vHHO4&#10;QIastWF7eztALZ8A92Ng76TPzz/r2dmZsdbS9va2IiI+OTkpiKjjvd9QSnWVUuUi31pr3dTlAREZ&#10;al2iEFFpre88fneVySRjIuK01rMQwmw6nXoAACLSWuuCmYvr5thNuEquvffTjY2NaVVVk6Ojo+nx&#10;8XH1xz/+MQAAHB4eqhcvXpSdTqdtjOmGELpKqbZSqrwvXRNCcEqpmYhMAWAqIrMQggcAVRRFKSJt&#10;733rtjr0rvL/FOzXolxn9//2t7+Nv/3220m/33cAAERUfv31153xePyiudZaxndaR56bEwB7e3vU&#10;7XZ1p9MpmbmLiD0AeKG1boUQrNSH5VypQIiIo0ddMrO11qqqqqDf78P29jZaa7EoilY0HpvMvCl1&#10;ba7BulUXQp2FQYB5yy6JyomJKDBzGX8ftNa+0+lUu7u7HgD44OBAvXjxohCRTrvd3qyq6gURdUWk&#10;jClAFR2N1PN7/j6ICMws0TBxCCGlhAuoDT+XZem2traq77//PkWxJD4v7O3taSIqtNadsix73vut&#10;c/e+t5NFzytrEXFENEPESXK+Op2OevXq1Wh/fx/gckcgbSSbP/s6jltT9hAxRWAMM1On06Ff/epX&#10;CABue3ubhsNhqbXuaq0Xlu+4aGStdeW9n8ueMaba3d11+/v70Ov1kIiKTqfTVkr1vPddpVQXEVsi&#10;UkBtjI2IqBCCAgBUSqGIXNmqkojmC9cQgohIiPPAxwwZx/9PUbmnNpiXGvzmeAFA4b3XZVlCvLaH&#10;2iBWEOffJY+2dLlvLlIQ8ReO8Lfffjvt9/uOmbHb7c6vcZvHid8IYxSxgHohISEERUQGalm/sQx1&#10;Op3q06dPbm9vL8Qo271wF32enlVEHCIapRRBLQe6LEt2zrVEZENEekqptogUi3zr5Hw1AjtCRBgX&#10;JHSdzF43fn/4wx/4vD67qUymuQEAAQCc1trFvwPU39gs8r1vwlVybYyZhhDGnU5n6Jwbvnz5cnJ4&#10;eFi9efMGu92uGY1GHUTsMXNPa72BiC0AKHS9YtR31TUxC+IBoELEGRHNAMBH57eI+rYQEbME+X8S&#10;9mtRrrP7nU7HnpycaACYVlUlRVG0xuPxxm3m/mPpqVXmWTkBiIjv378nqN/bxrRRR0TaIYRSRDQi&#10;XqtAEFGgXnwZIlLMDETE1tpQVRUOBgNst9sdpdQ8aiEiX1xfKZUmJgLUrayISEIIEBc8ipkBEV1Z&#10;lpPBYFCcnZ1N2+02b25uqhgB6Xjvu0TUBYAO1mUSFEKgOigAICIXlnzF3wOlFAOACiGQ1ppjanhy&#10;dHQ08d5X79+/DxA3gUaDq7rdbmGtbTPzRvPeadJdNX43oamsYzozEFHJzCURWWOMAQAaDAYQu5Zc&#10;2uUgbl7V/X4/RffWbtyastcw0MoYgwAAo9EIRGTa7XYxynMbABaW74ZhTNE0V5blZDQald77ant7&#10;m7z3utPptBGxR0SbRLQhIh0iKrA+aTZFozDdS0RAa41pbC/Dey/pOeK7pYUKIyKn+cJ1OR1dZ/Ab&#10;0XAjIoqIgJm9tXbW7XanzDzb29uj65T9MuW+6RBBrKNuGkSttf38+fOZ1nqitebJZKKKorjTJr24&#10;gNDMDACg06IC6yzMle96mQwBgH3z5o0GANdYYNyJu+rz9KxEpKJsMQCwUkrPZjPQWpchhB4AdKPO&#10;0Rh7rV9nI+LrCQCkOTsP/DT1/mXPdNX4iQjv7e3hXWQy6ZL4oDYuChlg/v0J4jy+7n0X5arFd5Tp&#10;logUWmtjjNEvXryYnZ6ewubmZkFEPSLajI5Ah4gK773Gn3vg31XX6JgZKQCgRESnlAqIiFprE8ui&#10;5gvtx5b/p2C/FuU6ux9CSGXVo6+//jpMJpNSRDqI2GXmO9k6eAA9teo8Kycg4Zwj55yJk8fGRYIm&#10;ImJmTIuqi/DeS1ywExFhNJQMtcfqjTFkjIEQQhcRO4jYimlVLSJKRKB5ffpyvx7GhQrE2j4DAKnW&#10;0WitlVJKiYhBxJKIWiLSJqIWAFhm1oiIV1z/F/fy3iMiYjQKhbW2NZ1OS2utffXqldrf38d3794h&#10;AEAyuIPBwMY6xJaIlIg4v/f597srSVlHg6UBQMfUnUJEEhFQSklUaheWeKTFwmg00us8bk3ZSwth&#10;AKDoLEJRFDKdTgkRxRhTAEAhdfRyIfn23gsRSZI9Zi5CCEUIoYgpY8PMhbV2Q0ReiEgPADpKqVJE&#10;5gYSYvRIKYVXjOMv0D+3scTGd6cQQjLWc8c5zhMEgEvHLV2DmYmIQOryjJZzrqWUWkjZNxeay5D7&#10;pkPEzOa8QYR6Qxx575UxpoqdQSiN0U3RWqP3Hpg5OXI6PgdCjGJf9a7nZQii/nLOmc+fP6udnZ1b&#10;j8llHBwcqK+++urG+rz5rFKXPjERsTFGhxAwZmOTfBus68OvlLnmtQFqvZV+lsbuqkXqdeOntcYP&#10;Hz7g7u7unWSyoUskhKCUUtEHAlBKQVpQLvq+i3LR4tt7z/G5LdbZbzUajYzWegoAMBqNSiLaiAGH&#10;LiLOI/IQF6r3oGsoRsoV1vX0NgYeMIRAUC+Y1SLjet/y/1Ts1024yu6n/xpjzHA49EVRWOdcB+oz&#10;UexN5/5j6alV5VmdGCwicHR0hMfHx1RVVaqb+yK6pa/pp621Rq01EhEhoqJ6s1ehlGoTUVdrveGc&#10;6xFRN/6siIaU0r+97jm5cWpnekasuwmpVqulZ7OZTcogXT9FQxa5/vn3adzHVFVVKKWKXq9XjEYj&#10;vbu7SyIyP3Tj4OAgpYqT0p6nAhd9v5s+XxrveB/NzJaZW4jYjYZhY2trq316emoBQMeNq3Ml//79&#10;e+z3+3oymVhjTLGu49Yciyh/mohKpVRHKbXhve+VZdmBOpJlAcBEp3Eh+dZaY5I9qJWtCiFYrXXR&#10;7XZbxpiuMWYTEbeIaBMANkSk3XwfIlpYzhd9V2PMfO+MiJAxZqH7pP+f5lKSHSKyImIODg6uDhc2&#10;WLbcQ5SzFKlUSnUAoCciL4hoyxizWRRFFxFLETFKKYrvfePnSmOWdFxc/KpFx/wy/WWtxaOjo3tr&#10;RpH0ubUW8ec66BvJ+7m5VABAJ4TQU0ptxDGeOwA3ke3zc3XRf3vd+B0fH+P+/j4eHR3hXWTy/PxK&#10;GTwAUMysFp1jN+W8XMfggZGfS266APBCKbVNRC+J6KVSalsptUlEXSIqKe5TMMbcq66Jm+dVtAs2&#10;zjULACbOg4XG9Z7l/8nYr5s+30V2Pzo/XaXUJiJuAcCLqqo2ELGFiDbZuyS7V13/sfTUqvOsnIDr&#10;uKkgxyiJgtr7LEMI3egA9BCxmyJIUEcZFr52eg6MiAgppfDly5c0nU71r371K2utLYmoiBNj7mTc&#10;5PnPQcys4yarsqoqO5lM7MHBgfruu+/ow4cPmAyutZaUUtSYoPeuBC6iaVSh7lJSAkCHiLqz2ayD&#10;iGW73Tb9fn9eC4iI2O/3aTqdaq21hbrDx9qPW4x0qPgO83EIIXSJqBWdgBs5uAA/K0cRwRBCasdZ&#10;Oue6zLwJ9Sm0vWSQ4+LpWqV7V5JRuM09mo4AEZFSiqy1tIiyby40lyn3lxlEANggok1jzIuyLHta&#10;627s0KTjs8J1pRGX3fP8AvYm/7ZpYEWEnHOYFrE3fpgrOD4+RmstOufm97qJvAPM9fhcpxBRGwA6&#10;zNwioi8yAI/BVeOXfie9933JZHN+PYZMN++ZHA6qM5al1PswXojIdvzzQkQ2YuBHJ4f0oZ6p6XhH&#10;HXujOXCf8v9U7ddNOO+sxyxEFwB6SqlNpdSG1CWAlpnVovruMfXUKvOsnABEhFevXklVVYKIHEJg&#10;rmsFBBElpaAWJS0uoG6PVUTjsaGU2tBad5i5kFibdpvJIhGllAAAfP78WYmImUwmJdQRqiJ55Hcx&#10;Uuk9orGzxhirlCra7bbZ2dlRv/vd7/CHH37Aqwzube99G5JCiFGkIkYBOlrr1vb2tjk8PFQpG/D+&#10;/Xs8PDxURGTKskyp1Ccxbg2DpUWkUEq1EbEj9SZ0S0Q6RYRvct24XwWVUuS9t1jX6m4Q0WaKyEVF&#10;/KAG+T65i7JfFbkHuDB6XRJRl+vmA190xkn1ro/9jBeh7tg//CGvfy4qaiHqVogR4Js4FA/FRe+3&#10;KjJ5H6SgBtT7nQqogxobRLQR/z7fc/SYjvd9OUW3lM8nbb9uSlNGELGAek9CF+qzUOYblO/yXA+t&#10;p1aRlTfeD8HOzk5IB1EgYuoScqvcTzOKxMwtqBVW23tfxvTZjYXSe5+6SwgisveeAQCKoiCllI2t&#10;ylqImFKCdxbcGP0lRNRVVRXOudIYU4xGIz2dTum7776b/+4qTJRmFgbq8pcWEbWYueh2u2p/fx9T&#10;FGV3d1e3Wq3Ce98KITypcUvjQERGKVUSUTtGiEsAMN57EpFrN8pdAMZ6Tysi7VgesQH1RuPyMQ3y&#10;Q3Cbb7EKcp9IBrEZGWPmTaw3bM+dtLsaxedCcgQw1oRjXcK5Eg7AVaySTN6VxjeYl+PEBe+8/GSV&#10;v8VDkDYEP1X7dVOSjIQQ5qWRUDsABuJG9ucmI3flWTkBIiL7+/vztmgiUmmtK2q0ILzpNZtRJKpr&#10;FYv7iCJFp2R+4Ext85mo7opTikgJ8eCe+xL8lNVQShmlVJFSg2VZqngox8rQyMJQjHoXIlKmDZ+7&#10;u7v0/v17/POf/0zxNNuCiFpKqSc1bs1sVAjBImIrZgRaSTHCz/sjFqK5L0DqjcVtZu7GDMOjRuQy&#10;lxPT2fPIGBG1sd4n04Y6mj0/MTRzPbep4c/cLxfsg7lxOc5TARFxd3f3Sduv23Buz5KOwSr1HJ3E&#10;++DZGYjd3V05ODgI8SjqGTPPQggOYjbgpiVBAPcfRUoZgOicOER0VVUxM5NzLp3QauN97iXSd1Vq&#10;UCml/vznP1Ov11upCRYXq8T1SYk29gY2BwcHan9/n/r9Pv3Lv/yLYmaTTrN9iuPGddvM+cZRXfdJ&#10;nqeNb5O6DSFQHCcL9UbUMjkAcPc61Mw9kSNjmafIMvYorBj4/v17PDg4ePL26zY0HfbmJvZlP9c6&#10;8tycAHn37p3s7OwEInLOuVkIYSYildQHCt0qGwBwf1Gk2LpNACCEEBwzz7TWVbvdZqw7VNjmxqD7&#10;NPKXpQZbrZb+9a9/Td1ud6UmWVwAzaMCzQ2fvV4Pt7a26pZKSlmlVEF1Fyfz1MatmQ3Aum1bWgxa&#10;iL2gb3O95FhA3YZuvhFtHfYAPCdyZCyTeXrs7+/jzs7Ok7dfmeXy7Ix5KgnqdDo+ZgImIjKR+uTQ&#10;W2cD7ovohLCIeBGpiGhWVZUbjUaia2ufemE/SL3vRanB09NTw8w0GAxwOp2ulEK4bMNnt9vFg4MD&#10;1Wq1tDGmcM6VVVUV3nvzFMetWZYW22AaqQ/AuVU0+NzCUqUUfXYAVpMcGVsNvPfCEeccMzMv055k&#10;1pNmKdBzsF+Z5fEsDwvb3d2V/f19//Lly1lZlhNEnCil2lAfrqSoPhjn0YU+bQiGuGcBEachhFmr&#10;1XKj0QiUUlpEilj7PT+45L5ILbMgLiSNMTaEUGit7Zs3b2YAEM7Ozu7tfg+BUgpHoxFWVYUAgKen&#10;p6bVaqVIipF4oNVTHDetNXrvic4drHXbxWD8d/N/ex/r/3RIy/mfJ6P2XBauzUOTntu7P1VSFpfr&#10;yARTfUAdIiJ577NTtgZc5LAt4bvNS4FarZYFgGdhvzLL4Tk6AfLu3Tv54x//GE5OTiqt9cQYM252&#10;VBER8t7LY0/+OtgqjIgOAKbMPAGA6WQyCdZa7b23Wmsr8fAaRMT73rGfuh2l1CAzl51Ox/71r3/V&#10;zCzGGGy1Wvd5y3un2+3CxsYGAoCbh/JMAAAgAElEQVQ6OTmxSqlCKWWdc5aInvS4PcTC/T5Ii38i&#10;SqfzSm3L5i0s523nVr0jy12Ji0RJICLEd6en/u5PlRjAYUQMzOyx7jqXTn7XIoLe+yft6K3IAvrG&#10;NB1yRBREFGYGIoIQAjGzPHYGNHYFUuPx2MQyoGdhvzKPz2qsEB4ZEZGtrS0ej8fOez91zo1DCGNE&#10;nMYF+K33BtyW5l6AuEdhwswT59yMiDgu+h+0FChxPjU4Ho8LRDQvX75U93k0+EMxm83w6OiI/vrX&#10;v+pOp2NTKjWP23JIsh333VQAMFFKjUIII6XUSEQmADCFumNXqNfDT7OMIpWKQJ3pmzHzVERmAFCJ&#10;iMe6JfCTe++nzHndjYhjABgx81gpNUVEj4i87Od8SJKTH51alrp2cKmltYtw7tt5AHAhhAoRZwBQ&#10;KaUcxGn7WM90WSlQtl+Zh+BZOgEQswGvX78O4/G48t5PEHG8zL0BaS8A1t2ApiIyCSFMAMDFQzoM&#10;1gcAWYhdPx7iOS7qFqC1LtrtthkOh2pzcxO99yutEIwx+PLlS4WIZjweFzETMO+W8hD3fArj9hAk&#10;I0tEXkQqZh6LyAAA+kR0XFXVMQCcIOIZAIwQce4MEFFIddVPwSlIY4GIPi78R0qpAQAMAGAEANPs&#10;CKwfMcM1dwBEZBhCOCOiYXTybt2Cep0IIYBSikVElFIcQlj2I11JQzcFAEjZ9zERDUVkGHXVjJkf&#10;cz0wLwWaTCa2qiqb7VfmIXmuTsBKZQMuygLEaNJURIK1dt4LH+L5A/fZHeA857sFKKWKEEKxtbWl&#10;B4NB3Cv6MMroPtjc3MThcKja7bbRWhfGGMvMNo/b45Pa3UId+R4z8ykifg4h/L2qqr+JyN9CCH/3&#10;3n8GgD4ADERkCACTEEJFRFXcJD/PECz3jW5Pc9M/EU2gftc+Ih47507je0+hHqvsCKwBaSNwKuEE&#10;gJGIDKy1ZyGEMRFVSqkQ93o9aeL+FmiU06z0OyfdlDKU0e6eMfMpM38xH1Nm4zGeK3UFim06s/3K&#10;PCjP1gmAFcoGnM8ChBDG0+l0AnV0Arz3OmUBHjolmEipQYwtJ40xRb/ft3UnzuWfHJhobIJlpZQA&#10;APT7fdza2tJEZJm5eIxUamJdxu0xaEa+mXkGACMiOvXeH0+n08+9Xu+Tc+6Tc+4TAPydmT957z+L&#10;SJ+ZTyE6BCkiBwDztMBy3+xOCBF5Zp4x89A5dxJCOEbEYyI6hTojsBKdyjJX09gHkDrNjUMIZ4h4&#10;VlXViIhmIuJDCMzMsOqR8bvCzJg2QxMRPLSuvQ/iHgCOJVuzGAg8s9aeicgo6q3wWOVcyyoFat4f&#10;sv16VjxnJ2AlsgGXZQFEZFpVlVdKYVrMPnRKMNFMDULdJ76M3QlsURSGiG58+NRDkBZIUYmz955D&#10;CMLMdHJyokMIj1IKlFiXcXsszju33vsRAAzG4/HZZDIZfPz48WwwGAym0+mJc64/mUw+e+8/EdHf&#10;EfHvRPSJmY8B4EREhiIyi6U0a7k4DiGAiEgIgeMBhVMRGYUQBgBwEkI4BYCzFIh4DiUk68o5vT2r&#10;qmqslBow82AymYwAYBrlnqMj/OS/o1IqHTKIIQRSSi37ka5F4jkzSS/HxX5wzrm4Bghaa36k77eU&#10;UqBEtl/Pk2ftBMAKZAMuygLEDcGVc05CCLp5QNhDpwQTzdQgERXe+xYilpPJxIQQ5triIZ9hEUTq&#10;lnwAEJRSnog4RiyM1rrI47YcLjj0bkJEw9lsNg4hjH/66afZcDicDYfD2atXr6aHh4fD6BD0J5PJ&#10;Z+fc3733f0fEvxtjPovIIM7LOx3qt2wakUcOIfherzdrtVqTqqqGIjIIIZxprUfRCfAhhAu7rmSW&#10;S3MfQCojAYCB934oIuMQQhX3szyLb5faTCJi0n8r3+UrPS8AKCLSiGjTqbzGGMP1oXsY9+Q9ynss&#10;qxQoke3X8+M5tgj9AhGRDx8+8OHhoWu321Pn3FhrPdZatwDAygOeG9A8FyA6HfMsgDHGExEVRWFC&#10;CAUA2NhqjlK69aGJk10DgLXWtmazWRUPI1JVVS3dgUzdKKCusw51kDXIixcvaDKZGGYutNbzEqo8&#10;bo9LjIAGIpp579OhfFPvvfv222/927dvGaCOvr1//x77/X44PDx0u7u7MwBQf/3rX7W11jrnOtEA&#10;WiIqRcQu+dXuTHL+P336xC9fvnRbW1vu06dP1Ol0bAihJKIWABQxMrn6IdVnRNLbccPvTGs99t6f&#10;jUajofd+5L0PxhhUSq1z2dqNWeUF/0U0++NDfSq6IKIopch777TWCgAsIj6KzkZEfP/+PY1GI22t&#10;LabTaRlCKLLdzzwkz94JgCWeG3D+XADv/VhEJtPpdDaZTHhnZ0efnp5aY8yDHRRyGUlBiohiZisi&#10;JRFVzAxVVSmlFDUiKcsk1Z1DCAERUcUxKwGgfKiD1S5jjcbtQUmyLT+3BZ0652bT6bTa2dkJ7969&#10;Sw4cxP8iIsr79+95f3/f7+7uUlVVipldp9NBa23pvfdQZ83mfbzXlfTuSinu9/t8eHjIu7u7s36/&#10;P22321NmrgDAI6KJi5AnLS/rRFO2Y/efUQhhaK0dffXVVzMAgLOzMwMwd4SX+8BrzEOf10NEFDcz&#10;p7UQOuc0IjpmJqgP6tLM/NCL8Ec9IOwysv16fqyvFb1HlrE34LK9AN77yWQy8QAAw+HwUbvbnKd5&#10;gAjUmYhCKVWIiAkhKGPMo0Qmrnk+pNoqa0S01trSGNNOTpxS6sG7KV3yXCs7bo8JEQVEdFrramtr&#10;qyrL0v/www/pwLAmIiL89u1b3tvbC+/evfODwcCVZemrqvKz2SzELiuPVZ/7aAyHQ9nd3eWPHz/6&#10;ra2tKpYCudi6MLNixL0drJRy1toZx0MdNzY2qv39fd/v93NnpzuQOi455xgRObUJfqgxjQeBEdSd&#10;9woiaiNil4jaAFCKiBaRB1fYyy4FSqyD/fLeS5KTp9JCelk8j5XI9Tz63oCL9gIQ0VgpNdvZ2Qnd&#10;bpeKojCP3d2mSXOjECJaESmYuUBEq7VW3nt6rFrJy0g1nVCnbTsisiEiG9barlKqFBGTx+3xSZtg&#10;pa7RYuccf/r0iYfDoXz//fcCAJfNJYGY3dnd3ZXDw0NWSrHWWi5wHJ4Eg8FA+v2+9Ho9+fTpEzvn&#10;OITAjfFb9iNmIulQrFgOJLPZjEUkMHP4y1/+wsfHxzIcDp+knD4GjYMFQwzAOUScHyL4kI6AiFAI&#10;wYhIAXUVQElE8025D7kIR1xuV6Amq26/0hyEeMCbNFpIZ0fg5mQnIPKY2YDLsgDT6XQ6GAzc0dGR&#10;EJF67O4AF5E2CsVNUgUAlFi3D5tHR5bVBSIqZRIRHZ+ry8ybRLQZQujGnz1KFOc8qzxuj0VaKMVN&#10;lKyU4sFgIG/fvl1kHi36e0+Cw8NDGQ6HopRiIuLG6avPZgzWgUa5BCIiFkVBiKiISH3zzTe0vb2N&#10;3W73STv4D0XzYEEAqIhoEtsDT0RkJg98kF5a/MaG+DrqbiUi9MBR+KV2BbqIVbZf8TwKxrpT3Dxz&#10;Crmt8q3ITsDPPFo24KIsgHMutQUNr169QhExAFAuKyXYBBFR1TPeEFFBRIWImJhGXarBSxu7ENEi&#10;YksptQEAG7EcaH66ch63TCZzHyilABEphGCqqppHjc/Ozuzu7q7e2tp66EXjkyR1XIL6cK5JCOHM&#10;GHOCiKdEND+4i4jCQzoCFDHGEBE9yrdclVKgJqtov5pnz0DcaxZlpUrZgGU81zqTnYAGj5ENuCwL&#10;YIyZbG1tuW+++UZOT09Vp9N59IOuLiJFR5hZiYiJi23bjFIss3ew1noesUhpXCIqEdFC3et4KQZ5&#10;1cftMZBGD25mphAC9Xo9/PDhwyLvvejvPQlev36N3W4XQwjEzPPNd0+9bGwdadZMK6VKAOggYmdj&#10;Y6N1enpqAUDNZrN7+27NSHCv13uS8uC9l8ZeiyoG4Abe+xP5+fDAESJOHzoj8NisUilQYpXtV3P9&#10;BLVjOCWiiog8Ij7ayc5PhewEfMmDZwMuywLMZrPZx48fPQCAc06vQkow0ewdDHUrtSJmKlQIYeky&#10;dD6NG0IwSYHSEncwrfq4PSQxWooxmkTGGHr58iV1u1384Ycfrmq5i1DbRdzf38fXr19TCIG897jM&#10;OfCQ9Ho93NrawsFggC9fviRjDCmlqDF+y37ETINGzbQWkQIRO0TUPTs763rvW/1+3yilVK2Obi+z&#10;FznR3W4XX79+/STnQbKN3vsAAJWITJh56L0/ZeZTERkw8xgAKqxP+H0KjsDKlQIlVtF+NffjQNwT&#10;EMvHQvzZusvDo/OkFyK34SGzAVdlAabTadXr9eTo6Ii01hZWpBQI4BdRAQ1121TNzEt9rvPPuIw0&#10;7nXPtOrj9tCkSJL33vb7fTudTvX3339P54xbWvjThw8faG9vT71//173ej0znU61tVYXRaFCCEpi&#10;v+xlvc9D0O12cX9/n968eaP7/b7FejOeYea8+l9R4sJcEZFRSpWI2AWADaVUBxFLY8ydoriXOdGD&#10;wQC3traw1+vhdDpNp9w+mfnQfJe4yPdKqRkRjY0xI0QcM/NMGocGpk4x6+oQrGIpEMDq2680P556&#10;Rv2hyU7AL3mwbMBVWYCyLD0AgPder0opUJNmtD1xX4pgnRX4dTzkuK0yzSgS1l0lSmNMUZalPTg4&#10;UL///e8JEen8wv/g4MDu7u6W//d//9fudrudsiw7ItKuqqokIp0i5OseHU+LnRACbW1tUbvdNp8+&#10;fSrKsixFpIzp95WY+/dNLPNa63dK8xoAVIyQtomoq7XuAkA7HvCo0kLltvdplmP0+32rtTYHBweK&#10;mckYg8ycVMpal441xpOISEO9n6skIquU0s45rKoqMLPHnzeBctwgyojIEn+w6rakIf8IAHh8fKyc&#10;c2ZVSoGarJr9SmWSRETMrKFu66qhnodrK//LJB8WdgEiP58i/OLFixkzT5h5qrWuIPYNvuk1Lzsd&#10;2BgzOT09rY6Pj7nb7apOp6PH43FhjCmgsbFVVqA7Ypz484l210qb1OorvRszC6/4UfO34b7HbV04&#10;t0hqaa3bUNdvegCQ9+/fMwDA/v4+7e7u6tFopF+8eGE+f/5sX7x4YeImNGuMKauq6gJAGbtVrL18&#10;pBIPa60+PT21L1++VCGETgihWxRF2zlXEJGKjtSyH/dOICI65zCEQK9fv6Z+v08fPnyAZven5jvK&#10;z8pu+UrvCmKnIIoLthIRPRF5pZQgoquqyrZaLeWcu7EjcL5Xu4iUZVmWRDTb3NyU0WiEiGgAQHvv&#10;lbWWQghL799+F9I7M7NVSrWstT6WAc7ie1lm1nEfWLKn83NDiAjjoV7kvV+ZE4wvk38AgH6/T//8&#10;z/+sx+OxtdYWSqknb/fvSiyTU1SfpGzrZADr3HDjdmQn4GLk3bt38v79ez46OqoAYGaMmcbF+61P&#10;8YyKKwBA5b2fAsDEOTfPAlhrldbaaq0LIiqYeX7QlVLqSQl3o9dvs7wKiWilFHjmdjRPnoxR7VYI&#10;oRtCqDY2NgIz09HRkX/16hW+fv3aDAYDy8yFMaaw1hZRuVsRMc45i4glIrbiooiYeS0XPDF9TUop&#10;UkqZ6XRaaK1VURQmhLAhIhve+058d62UAiJay7kgImnTviqKQiGi7vV6pt/vw/7+Pu/v789/9z/+&#10;4z/kp59+gm+//Vb29vZ4b2+v2eVj+SuhS0gyrpQyzNwCAB8j0pVSSlVVpWPg8sbXjg6givOizczd&#10;drvt+/0+KaWQiNqpCUIIQcETWABRHRXSzNyKToEVEVcUhcQN8zb2rFcAACISAIAlbaCo7aViZrVs&#10;O3Kd/Pd6PdzZ2VFEZL33LaVUi4hKpdT8lOCnZvfvSrIrsVTSICIgIiulVBqzdbUNyyI7AZcgIvLd&#10;d9/x7373O7+1tVVNp9MK6oNLwm28c2ocNQ+xtZVzbra1teX29/f59evXBAA2lgO04oYznWqgn6JQ&#10;x4gfxz8gdf/htS8VyNTE1G3qotLy3jutdWBm3NjYmGit/WAwIGOMBYBSa91SShVEVHjvLRHp2PVJ&#10;x7IiLSKaiNbSOCqlQERQKUXeewsALWutMLNMJpNCKdWNLW5bUEc919bZSe8aV79aREoRaQ8GAwgh&#10;+NevX3/Ryq+qKvn1r38tABC63a7f29sLAOAbzsBKOgJaa/TeA8QDC4mozcxgjKlCCMjMNi5sb5QM&#10;iIsdiZkv673vMLMXESjLsoi/057NZt3oCGgAWOsFUBrLOMcBEUlErFIqMLMQEYqIivog2UUOIXD8&#10;HQQAiQvDJHtL0ROLyH90UBQiFsaYLgB0oK40ME/Z7t+VVGoay8aQmdPkUiGEtc+cPjbZCbgc+f77&#10;7+Xg4EBCCFwUBVN94JHESM+t0mJEFETEaa2rbrdbAUAAADg5OVFfffWV9d63AKCltS6g/j4rkRK8&#10;b6g+8EMAQIiIAebp4JQhyDN5zYlGnQBAx+hdVymFImK01lMACMYYwrqdaxkNpYW6L7WG2kBSI+tG&#10;RHS7sOqKEI17ai25EUsfkIgKRGwBQAoArMTmuzuCsW63ZOYuIoK1tjTGhDj3AQAghCC9Xk9EJAwG&#10;A9/r9SoimjHz7MOHD+7t27c+/upKKsJmWRDUzix67w0AQNzkqWOZyo0WdY3FjoWfy14UALQBAKqq&#10;KowxnRBCmRbGay4vc0cgZfwAwIQQBBGFmQHqbHE6rE1iBoCj85NOG1/qOzS4Uv699zgej1MQpCMi&#10;XaVUGQMfeTF7CUlG0gZlAAARSZmzddeZj052Aq7g7du3sre3J91u9xeneN5U0YQQICpxCSEwM/Nw&#10;OOTRaCS9Xg//4R/+QY9Go0Jr3ULEEuoe9082JZg2+EDt5BDAvIZ8raNZD02jjAoA6nFcZaWXFkhx&#10;cyOEEJQxxoYQHNYb+hBqWbexzE7HzZAEsewnbQKOf1/Zd72OJPMSDwKMRqsdDZcJIVioU9yPcUrp&#10;g9LMAkGd2YCiKObfnYjmqzWtNYQQBOqASFUUxQQRx9770V/+8pdJ3D+w0o5A1FlKRMB7j1A7spI6&#10;q9xmUdfMMiBioZTCuED0AADRUS6UUlZE1FPRm6kG3XuPdK4TXxpDRJzLT/wZMrOICCm11M6aALCY&#10;/Ftr08JVi0hhjGl57+cbytd5/j80aW40A0KrbgtXlewE3IDoANz636fIRaqFL4pCRqMR7OzsqE+f&#10;PplWq1UopVI99Lw7wFNQ7BcRNfW85WPDKVjug60oqcVs7IgxL4P13q/0gjEtkKJhVFJv+E19nRHq&#10;6KYCgLQRdt7pxBizMhvS7kqqZ431zKncT+I3/OL9V/l7LkKjdldHnamgPll3Xv7X1KVaa+Z612cl&#10;IpNWq3U2nU7VxsYGfPz4kff29vgPf/gDr1KYt0ljUaLiJ1VpjQr1Bt9bfdNmNi1eS6fMacwqzeVm&#10;3WXmPOc3pDaJHYAwOgOp+kdEZL45OP7wcR86soj8A8w3MyullAohGKi/L63rPqDHZNU2LK8r2QlY&#10;Ak1D9ubNGwQApbW2qR4a6hSofqpZAIAvPfmY5gWlVPbmLyE5AEQUACBwbTkglgHAKjsCSVmn8gao&#10;I12pu0dK7SPWeX2M5TFLfuqHIcl7CIHiZrYU1UyHgz2ZTfEpShezQCoGN9J3/4Io22nPVOG912VZ&#10;gogE+vkwoApqo7/SjgDEMrb087vqtOQIxIWhakTA53NmFWTmMbOU6bpxXCSEQOnecWG99DFZRP5j&#10;iVgKelB69qeq/zKrR3YClshsNsPhcEhEpLe3t+10Oi1DCAURGYgR8tsog9QnOSnFEAIA1ItsgHnt&#10;/dIXG43F4Vx5L1P5rfq4KaVY6m4YFQB4IkLvPWPdSQaX3Q3jOpqLJBFJ+0LmNZ1PefHfJDoCEjtc&#10;QNxIurLf7S7Ebl8S/yqxJOyi30ullkZEFBEBM3tr7azb7U6Zeba3t0dxw/DK0ph/9xqhbJTINBeQ&#10;d54z97VwX1aWsmlDUvZwlfTIdfJ/3rbc5dlX3X4l1q2k9amTnYAlYozBzc1N1e/3TTounIjm7cFu&#10;mvlOkytGGlgiacKlmuRUhhMjDkvXlstWAOswbmmRJPUx6TOlVBV7aDPEzXKxzGSllem5b70yxvqx&#10;eQiZX1Xjen5hfNE3TwsYrg+/AhEJiNhyzrWUUvbNmzca6u5sK1sS9Bjc5/dsLtzTz+QWPfZXIUu5&#10;CnJ+GYvI/304cqtsv5rPeh8yl7k/shOwRDY3N7Hf78+PC1dKWahLgW61IThGVhkRPSK6UOdIU+01&#10;1HqhPmkP6w2YOv6757kSi6zRuAnURtYh4iSWkbDWmkIIKipTuS9lmoxLCOGLaFJW1qtHisDGdnki&#10;sUf5uhjXRnnHfLNkbK9pQwjm4OBA7ezsLPsxnwznF+7z0P0te+yve5ZynVkX+3XfMpe5H7ITsAQQ&#10;6xME+/0+EpEqisI45woRsfRz79sbRUljJI0BwCmlpt77CdVt9jzGFmqIiCEEQz+3IyxFxNznwnHd&#10;WJdxiwtxUUqx996FEGZQd1Nh55zGurOOinXDd36meMI1i0jqipU2Iq7NwvK5EKNqjIgB63NMUvmB&#10;XjfjqrXGEEJqjUmISEopstbi0dHRgzYNWNVMykMQ53RARBezixxCUEQEsQuRuuG1Ls1Sxk27+TTX&#10;B2Bd7FciOYuImM5cSp3jlnquw3MmOwFLwloL6Sjx0Wiky7JMHvqNS4GSh42IgYhmzrkhIp6JyAgA&#10;qqqqON5PtVqtwjnXiRuUCOJmJHiGk2/dxi1uKBVjTPDez7z3TinFxhidOkvcRzagOS7M7OPGTMCf&#10;j2rXq7wR+TkRF67zQwjj9xKoZeHGC7pVIAZAsOF0orUWDw8PH0zeLqtpX5WSyfuEIwDgEbGCWm4E&#10;6la9FPdk3PSslguzlPFa6rkHmx6CdbNfyVkEgBBCcETkY4lSCjBhlpHHJzsBS0Rrjc45LMuS4gKL&#10;JJ6ae9OJgHXPdR9CmDLzkJlPAOCs1+vNzs7Owmg0QlXXdLREJDCzTuVHAKCe6+Rbp3GLClycc0FE&#10;vIhMvfeBiDQiFiEESzV3Uu7N9DIATJm5ilkBQ3X3KiEi7b1Xz0lmQgii9eqoTK4L6DnKwoyIJkRU&#10;xYVrIfF01Vss6FYKpRRetJn4vmiWKURniuMcUgCguD4Y8k6OQHNDL8DyatiT0xhLR2YiMmHmmVIq&#10;ndWg4Ybdly7KUka5FEQ0AGBEZHUmzhU0s0GpDHKVM0LrZL8iAgABER0AzJiZ6tdABc84ILlM1mJi&#10;rgL3uQCIyhEAAFqtFsR0HWJ9uEg6FGnh60UPm+PEmgLAyDk31FqfAUB1cnISAAC891pr7Y0xFEIo&#10;oT55sky1g8+NdRy3lHcPIXil1Mxa60IIKoRQIGKRlKn3/k6GKy76PSJORWQkdatGLSJtImqLSElE&#10;sK6OQFzwLMT29rZUVSW9Xk+gLrvhuGhcyrxJC5VGHfBURMYhhJGIVPE7IRFZqU9gXmsW+VZ31c9J&#10;3iHWtIcQEOqD2ywi3ilCmZwMpVTq7596yD/q4jLKTUjzGgBGiDgioiqEkLLQDPWBljfarNrMUs5m&#10;s4qZHdTqqtBaF1CP5UqXe5zLBnHdwVdSzfrKZYTWzX4lZxHqzcuOmWcA9Xkh8ZyEe9/XlrmelRLq&#10;VSQtAIwxEr3uWy0AUios1ukJ18eGy2Qygaqqbv18SXHV68LgAGCqlJporScnJyezfr8/29nZqf7z&#10;P//TffPNN7PhcDibTqdTAJgi4kxrnU4wXBtHwHsv5//c5hrrNG5N+dFah1RXOZlMpgAwgtqgj6Fe&#10;xAQRudW4AMzPsWBm9lrrdP0T7/0JEZ0y8zAuPD0RhWanh1WlOX6IyMYYqapKtre3rxwjRIRXr15J&#10;VVVSVRWn077jtW49xrfBez9foMSxrxBxzMzDEMIpM5/GcoCJ1roKIXAU8BvfJ93LOcfMzI/5njf5&#10;Vvehn2NnFY7lCTNmHgPAiIgmiDiDO8ynmK0JSikH9dysAMDFhfijjWt6juQAMPPQOTdwzg1iBHli&#10;jHFRvm98/ZilZOdcQETHzBXUC9OpiFSI6O+ikx6axsLfNTIkU6nPpnAA8Khz4DrWzX4BfLF3JO0J&#10;mBLRmIjGzDyLGc2ljvFNgkNPhewEXMFlC4BkaBZVCo3avVSLGeLkFWOMaK1TV4+5AbuhwmEi8iJS&#10;hRBmWutZu92u/ud//sf/27/9W3j79i3/13/9V/jhhx/Ye++89xXUymAajzH3sGJK7jzNhUlUXgHq&#10;jbEhjestnn8txu28/DjnglLKj8djJyLTqqrGIYShiAyj8XJEFG4hR+ejYW42m80AYGSMGRZFceKc&#10;OwGAtHCYiohPNcYPMQ736fCl8QshcFVVXFWVvHr1aqFTwHd2duaLGyKqotw8uBE9L/dSd2CZR/6Y&#10;+SyEcMLMfSI6NcYMAWBaVZVXSgVEvJE+SWMFtY7y8T3nzt5jy/pV3+q+9HNyeuPelxQhP1NKDSEu&#10;YtN8us27xMXNjJnHIjKE+rvNoP6ODzquSXai4+qZecrMQwAYAMBJkhkimt1GZlJWKgEAQSnllVIz&#10;aDgBUmdZbjyGD01zfADAMXMKepyJyCD+vWLm8JhO24Kshf0C+NKuxPlQQV1qOqmqasLMM621gzsG&#10;sG76TLcNDj0lshOwAOcXACmKk4T1MoFN/y8JWYreKaUqRHRaay8iIRr2+YJ2EUcgXTumbwMAOGvt&#10;DACmg8FgZoxx29vbAeoaPAEA+e///m/e2dkJrVarcs7NnHPThgd+7fucvzef47aLtOvu4ZzjVPuY&#10;FIiIzCAaGKgja2GR51+1cbuN/DBzNZvN3Obmptvc3KxardbEez+Mxn0EtXJdeEzSvZoOVozUzABg&#10;aoyZjMfj0enp6RAATkSkz8ynAHCGiOPmnLgPOTi/8IU4N6BeRIRmdHqRb33R+CGi29nZuTZELiKy&#10;v7/PHz9+9CGECgCmIYQp1OQyE0IAABKpSURBVGPspa6zvRfZPy8fTbmHukf+DAAmIjIMIZyFEE5C&#10;CMeIeMzMJ+Px+Gw4HE689zOlVBXqFEC4qT4hIk9EFdTzaxIjoz4a8Fs7Y4u8+22+1V30c3qn6HC4&#10;EMLUGDNCxDPn3CA5Alh30VnoWzfHMn67ipnHWusBIp4opU6jkzG577nTvH/DIZpnjQDgjJlPRaTv&#10;nDt1zg3vIjPNRVSUGx9C8MxcTafTadQPY7jFfLnMztx1nC4bH6XUhOus2gkzHyPiSQjhjJnHcT4s&#10;rE8finWyX81/01hoOxGpvPdTZp4Q0RgRxxL3pgDAFwGsh3im9O+ashvHMohIuElw6CmQ9wRcgYjI&#10;3t4ed7td3+v1qqIoJiIyAYBC4qmWUve0RufcLyQmCVncJDU3qs65KQBUrVbLj8djnM1mrtfrzbz3&#10;lYg4IlJc9/S98LrNayNi2mk/q6pqInVkuDo4OAi7u7tfTIT0Pru7u77f70+ZeaKUGktdN0zXvU+6&#10;L9adH0REzueNCesHmp9OeBvO3yNuZGOouwoEpVTqhSzxnoaZrVLKMLNag3FLChqh3hR14ZhdJj9a&#10;60kIYWaMcfv7+/7169cMdT2v8d6buFEYRKTEunVo+i540XchorlCjGPssC73mTDzZDKZTDc3N6cA&#10;EJxzbjQaiVJKtNbzb0J1+7lUV/zF/c6fWHnR/aG+0BfPEgkpSsPMWN+KUgcTFJFrv/VF4zebzaqP&#10;Hz/64XB47eFTe3t7vLe3F168eDFrtVrj6HDZOE/TM9NVz3Id52U+LcKS3MfFlZPaAZ4AwISZR0VR&#10;jPr9/tg5N93Y2AgiYpRSM6XUTOroc3kTfSL13o8qGuQKADiEoI0xRQjBYn2i75Wyftv3v+m3ug/9&#10;zHUGdh6ZRMRxVVUja20VQphNp1O01pLUdfwLfeumjuG6Nn4CAGfe+zPvvUNEpZRqe++d1HtsFp47&#10;52ul02Ln/ByCum0kY92G0YcQZkqpESKehRBOQwiD4XA41lr7drutbyszafy47gpUOecqZp5572fx&#10;FGzFzFbq9tcLz5fz8wHrg7DSd0eItsY5d6Mxump8mHmslDrjWO7IzFQURRVCmHevWUTXPyTrZL+a&#10;z9uc14g4Rvz/7d3LbtvGGgfwb24UJd+NoIUcGGmA4GzUVyjgl4gXfYBmkYeI+xBe9AW6iHd9ggB+&#10;Bu0KBIYLue3CV/E2nMtZkPThUSSLkuWmCf+/zTmoQ87w4ww535Aastham6RparrdrldKBUQUuGKF&#10;ROaLRSgWaSON61RtO9l2pZRaKZX3er1/9VfJVw1JwBzVAIBznjHG4m63e2eMkfx/X7WURRvnnzS2&#10;srNWPzhLnXNjKeWdcy7Ksizb3NzM4zjm/X4/vbu7S6SUEWNMCSG8tTaYtd/6vl2xHnBqjIkYY5G1&#10;Nun3+5qI7OHhYdU57g0GAz8cDs3m5ma2sbERSSk7WutGx1OVW3Zs57235UCQjDGcypuYK5f4Wzbm&#10;tQHQfXbunDNElCultDEm55znxhjinEtrbciK9Y871SDl3xw3Kr/qyIqpBj4rZrPaT5Ik8Xg8zkaj&#10;kSEis7Ozw4ko/fvvv2UYhtJ7z8MwdHmeG6VUJ8/z+6VnZ7VTVywRaIUQOec8M8ZEVMwaRoyx9Pz8&#10;XO/v79s///zTcs79xsaGc654hO691865Lue8UyZislxznPPit3SsfuOeLLu6ydcGMk4IYTnnppw9&#10;NM4564ofUgrvfbXiiGhyrmfFbzwe26Ojo3kvQHvGGHv37p3Z2trSNzc3EWNMBUFQDWis975D5fKs&#10;y7b7yX7li6eDrrxJVTO5mXMuc84l1tqEMRbHcZx+8803ejgcGs657/f7noiWvp6w4mNDqVIq1lon&#10;nHNHRMoY02WMdb33nXltfdnjX+ZcreL6LITQ3vvEl6/qeO+jOI61914rpcgUa943Ptf1awwVg547&#10;KeVtFEV329vbaRRFnIgSa21WntPGfac+sGmaOJazvokrXuEbe+9voyiKiSi7vLz0/X7f0SPaTBU/&#10;Kn+X5L1PsyzTz54980TEbm9v5aL9ZbI/CCFcnudeKcXq9xrOOXflWvhNYsRrE0pT4hOxcolNa61m&#10;jAlrrdFaMyEE4//7tsLK239TX9L9q17fer8OgmAspYxubm4SpZTp9Xo2SRJhjJFCCF7++4XayCJ1&#10;qter3nbTNE2UUo0nh74WSAIedj8AKGc3ojRNRRiGVHbCbjkjWC3t+X/Kzup48cg3kVLepWl6a4yJ&#10;vv322+z09DT/7rvveJ7n2cbGxjiO4+oz6zkrVqUQ0/Y7bd9UvJpxl6ZpcnV1lf/666/TGrE/PDz0&#10;9eOJ41iEYeibHE9VrrXWMcaq9eMdUTGdUN7A5EPbN1Evw3tvysfUeTlAyYhIG2MMEZG1VoVh2M3z&#10;fM051/03x42K35/Vf8fAiUhwzgVj7JNtH2o/zrlsb2/Pvnnzxr1//94TkbbWxuUqUz7LslwIkRJR&#10;yIqvdsppZVTllANxwznXWuuEMRYxxu6MMVEURdnm5qYhIvfbb7+5g4MDzzl3vV7P9no9nSRJyjnv&#10;CiFCIuo45wIiktVTmbLcarnF+0SgdoOoPnJVxb76PoEub8Z5+W/IGKOEEB3nXIeI1LyYPxQ/KtZJ&#10;p3kX+/Lv7uTkRMdxzMMw5FprUkpZa60WQoTzzv88k22+PH7ji1nK3BijebEWeMY5z9I0zeI41nEc&#10;5845OxgM3PHxMTs4OGD/+c9/MmPMWAix0PWkjLum4inDmHOeUPGYXFlre4yxtVUc66zylzhXj74+&#10;E5E1xbvSkff+1hgzTpIkds7lm5ubmbXWEZFXSpmm53ryWFgx+367vb09Pj8/15ubm7S1tZXmeZ4l&#10;SZI07TuTA5vJgbKfnTimzrkkCII4juMojuPk+vpaE5EhIhoOh/SYNlOP38bGxrh60n1+fu6llD4M&#10;Q7Zof5nsD1pr6733WmvGGBOseHIivfey3MeDMWJTJpQm49PtduPqqdrz58/NxcUF997bTqdDQghv&#10;imxw7rX+KX1J969p9ZVS3sVxfJvn+TgIgqR6/SxNUxaGIVHxZLlxG1mmTrVtP+n7URSlQRCYBpND&#10;X40n/QLjV4IRETs5OZEfP37sbGxsdKWUa0EQ9IwxXc55QEWj+yTjrGZXnXNaSplorWNjTHR3d5e8&#10;fPkyOz4+dj/++CMjIqW17gZBsCalXA/DsGuMCcoB9dRMdnLf3vsoSZL42bNnMRHpw8ND4z99XedR&#10;x1OVK6W05cUjL288VN4sFC/Xj3/MLEm9DF/MMmtWvKOep2mae+9za60NgoDt7OzI6+vrrhCi+6XE&#10;rYydK2c55KyYzWs/r1+/NlSu6X1ycsJPT0/lq1evOkqpMAiCLhUJQMgYC6SUatZ5qepWPmHJjDFZ&#10;+ag26ff7CRHpybKouOkGNzc3gXOuwxgLlVKd8v8HUkrFiqX1ePm/spxtktUUpyum8KofnhpfvIri&#10;vPfWGJNLKXWWZVoppb33Ns9z1ul0lLW2I4ToWGvnxrxh/JpcBNnJyQm/uLiQRNTp9XrdXq+3liRJ&#10;j4jCeed/nsk2b4slYI0QwkRRZKh491dzzvO1tTVTvgZmd3Z2XDXzVw6I+d7eXrDM9UQIYaSUOk3T&#10;hHMea62zsp/JbrcbrupYZ5VPy52rR12f68e8sbEx/uuvv6I0TdMgCMzl5SXb3d0NFj3Xs44lz/PU&#10;GJPf3t76wWAgl+071cCmGmBNJo6cc1O+anSfOHrvU855trW1Va1QZA8PDz0R0arajDFmXL5KlRBR&#10;PhqNPBHJZWNY7w9CCOOc85xzZq2VjLGAF1/Els45yYtXIOfGqPyacc4YyznnmbX2k/hcXFzkYRi6&#10;NE352tpaoLVe6Fr/lL6k+9e0+tb79R9//KG///57NxqNxGPbyCJ1qrad1XZHo5E+Ojqqflfx1UMS&#10;0Mx9Bzo7O1Oc8876+npHCBFIKSVjTJTvJt43uGrln3JAY6y1ejweZ8657MWLFznVLsK//PKLICIV&#10;BEGwtrYWElEQx7Gatt8m+24wuFn4eOrlaq2dlNLkeW7qSYBSShpjZBAEfNr2TUyWwRjL8zw3aZoa&#10;Y4x9/vy5ubq6cqPRyBERDQYDmee5Ukp1bm9vO03q/7njVpbvi02YmBazJerKqsH51dWVjOM44Jyr&#10;tbU1led5IKWcel7qdTPGGKWUjqIo7/f7+urqKt/Z2THTyiIidnR0xIlIDgYDGUWRdM4prXVARKqK&#10;hy/eNRXlDGPAizXs6zfo+0FvOdtfJQGGileNcqWUGY/Hbnt7m7TW9x+78d6rWW1tBed66vmvYnx2&#10;dqa2t7c7zrmOECJ4qC7zTOtXWmujlDKcc7e1tWWJyJ6fn9v9/X07HA7dYDDwtcf+9+eFMcYeez3Z&#10;3NzMyte/9NnZmXfO8d3dXVUd60NtfRmfo1/Wy+z1ejkR6SiKUl2s15zv7Oy44+Nj9vbtW061ZHfe&#10;uZ53LMfHx+7t27f+6uqKj0YjsWjfqQ9slkkciaia5bx/h/qxbWZa/H766SfLGKP3798zWrC/TOsP&#10;29vb5ubmxm9tbbHr62uplJJCCGmtldZa2TRGkxNKs+IzWfem1/qn9CXdv5rUl8oxUBVnWqKfLVqn&#10;yXpNa7tv3ryxMxKprxKSgOb+b+Czvr4uXrx4Ic/Pz0UQBCwIgk8uBuXSdX5/f9+W75lZmnERfvfu&#10;Hd/d3RVaazlvvwvse6XHM1nux48fHS/eGSbnHH/58iWft30T9TKIyFaD/sFg4KoBUPVvh8MhW7b+&#10;nyNunHPHOXf9ft9dXFxw5xx3zvFp2y5R1/u2NBgM+Pn5udjf3xdEJJq2U5oYbP78889uYqBZjwOd&#10;nJzw4XDIppW3vr7OpZQsSRIRBIGsksR6ElAf9Ha7XWuM8ePx2NXrIqV05bvuNBwO+WAwkPOOacn4&#10;NbHU+Z9nVpvf3d31/X7fTxn404z6r+x6sre3Z0ejkd/b22Oj0Uis6liblk9P3C8nyyxn/22tzdOi&#10;+2x4LMQYY+/fv2eL9p1qYENEtEzi+Pr162pwU4/nStrMlPjd/1DzMTGksj9Ufyt/AyVubm6Ec47n&#10;eS6bxGjahNKcxPpJ+vpjfEn3r4b1va/XP1WnafWa0XZbAUnAYqoGxY6OjvhgMOCnp6fs1atXdHl5&#10;+Ulj293d9b///jv98MMPfjgcuomGP/WxdpP9LrHvlRzPtHI/fPhAREQHBwfUZPsmJssob173P/Ca&#10;dhxfUtyurq58Nbja2dlhs7Z9RF3Z5CBjkXY6Y5b5wVhMK293d5cREe3t7fHqxl1d2ImKC/HkoJeI&#10;6PLy0k/WpSqs6TE9Mn7zLHz+53mozRMRzRn4z6rjo/pF1d8WaUvL+hz98oEy/bL7XPBYluo79f6z&#10;osSxXp9VHOfUCYPH7PvDhw/09u1bX/7uhQaDAb+4uGCXl5dsmRjVJ5TmxGflff0xvqT714L1/cfq&#10;NKderRsQIwlYzv3Fu/oP0+JY+3PTm3ij/S6574c8ttzqb3O3b1SZFsXtoW1XUNenaqeNyvPe08nJ&#10;CSMqntjUL+xERJODXiKiBgPfz3WupxbRtC5zd/Q0dV1lrFZ2rEuWv9Duyn2ust0/dbtr3Heqgc0T&#10;JI5PfZwruc/U91HFaZkYLRifJ23/TX1J968l6/vkdVqyXl8tJAEA8NQ+ubDXtf0iDPCAmYMiDGTu&#10;IUYAS0ISAAAAAADQMv/4OrcAAAAAAPB5IQkAAAAAAGgZJAEAAAAAAC2DJAAAAAAAoGWQBAAAAAAA&#10;tAySAAAAAACAlkESAAAAAADQMkgCAAAAAABaBkkAAAAAAEDLIAkAAAAAAGgZJAEAAAAAAC2DJAAA&#10;AAAAoGWQBAAAAAAAtAySAAAAAACAlkESAAAAAADQMkgCAAAAAABaBkkAAAAAAEDLIAkAAAAAAGgZ&#10;JAEAAAAAAC2DJAAAAAAAoGWQBAAAAAAAtAySAAAAAACAlkESAAAAAADQMkgCAAAAAABaBkkAAAAA&#10;AEDLIAkAAAAAAGgZJAEAAAAAAC2DJAAAAAAAoGWQBAAAAAAAtAySAAAAAACAlkESAAAAAADQMkgC&#10;AAAAAABaBkkAAAAAAEDLIAkAAAAAAGgZJAEAAAAAAC2DJAAAAAAAoGWQBAAAAAAAtAySAAAAAACA&#10;lkESAAAAAADQMkgCAAAAAABaBkkAAAAAAEDLIAkAAAAAAGgZJAEAAAAAAC2DJAAAAAAAoGWQBAAA&#10;AAAAtAySAAAAAACAlkESAAAAAADQMkgCAAAAAABaBkkAAAAAAEDLIAkAAAAAAGgZJAEAAAAAAC2D&#10;JAAAAAAAoGWQBAAAAAAAtAySAAAAAACAlkESAAAAAADQMkgCAAAAAABaBkkAAAAAAEDLIAkAAAAA&#10;AGgZJAEAAAAAAC3zX36HPfKwou5AAAAAAElFTkSuQmCCUEsDBAoAAAAAAAAAIQDd87zSZxwAAGcc&#10;AAAUAAAAZHJzL21lZGlhL2ltYWdlMy5wbmeJUE5HDQoaCgAAAA1JSERSAAABgwAAAIIIBgAAAKRP&#10;pAMAAAAGYktHRAD/AP8A/6C9p5MAAAAJcEhZcwAADsQAAA7EAZUrDhsAABwHSURBVHic7Z3rdts4&#10;kIRLdpzbZHbf/zV3ktixHWl/iGV8bIEUJdFJ5FSdo2PHEQEQbHT1DeBmt9spCIIg+Ltx87sHEARB&#10;EPx+hAyCIAiCkEEQBEEQMgiCIAgUMgiCIAgUMgiCIAgUMgiCIAgUMgiCIAgUMgiCIAgUMgiCIAgU&#10;MgiCIAgUMgiCIAgUMgiCIAgUMgiCIAgUMgiCIAgUMgiCIAgUMgiCIAgUMgiCIAgUMgiCIAgUMgiC&#10;IAgUMgiCIAgUMgiCIAgUMgiCIAgUMgiCIAgUMgiCIAgUMgiCIAgUMgiCIAgUMgiCIAgkvfvdA7gG&#10;bDabTe/vu91u96vHEgRB8BrYRJ9NYyABE0ElBE/cLqQQBMG1I2Qwgc1mc6M9AfAnsdWeELbaE8L2&#10;144wCIJgPSRM1AE8glvt5+id9mRgQtgOn+fh83Oz2WziIQRBcK0IGfRhT+CdpA/D5057cpCkn5Ke&#10;JP0Y/r3DJwiC4OoQMihAsnijRgZfJH2S9H74vydJ34fff2rvHSjeQRAE14qQQR/2DG61J4DPkv5H&#10;e0LYSLoffto7cF4hRBAEwVUiZDAPegefJf2jRhQ/1HIJQfBqSGlz8CtwtWQwtUCW4IRFtMHHnoLU&#10;ksmb+rlgWJOo412zkzUUyprK6py2foeynHsGl/ZbQpXq/C5JO3xvN9fvOWM9JmOn3mMI7c/H1ZHB&#10;kdr/JRgtoiPC6NLRmjB+1D5P4PLSSgprYjexkNbox22ftVfi2D6MU9o+p601+1+CjpLuPYOz++3c&#10;TzU4Rv3gs639njrWOpSZaw6uW0DUv+wZBefjqsigU/t/jvKtC2inaWHcaU8EP7RPGHsvwY/h89ND&#10;095r8LjWwq583NcaxDNSJkPue/FeiVP2YRxre0Fbfl5bPy+NPbaL+l8CKLXqFVYcjPWYokPbtY9b&#10;9fujDNtY8e+WaWl+fqSyV6Zzzdw98j67hLCmjASvj6shg5na/1OUIoX/Jz5TAu3vPkt6UCODp+Gz&#10;xZgo8GvkEbjgvNilsZK4hBDO3isx8SxuNVZWrrKabXvBno6DtnzpGv0vQRmj+6Sidp/u1337uS2x&#10;nP1c2f47/I2GBuXiufz0h23WOZUOnz/li/1WGfP9jPqs62eBjGSvzh+GqyEDNeHu1f4fU75VsVoA&#10;rdQt0FOWCa8Xfnpc74afdxortEvAhfKopgRd4XRJP73Q1yl7JfgsPmr/LN6r5VQ85iVts633aMtz&#10;uh3aekB7JuE1+l8CjvEO/Vn+PE7O6Q/3eQIR3uHzHr9TMft+3Jfv1bL8iO9ZVvzxnO46c/Q8/ORz&#10;4PryPVou2Z90SAg9GfH68PjXfEbBhbgKMpio/f9H+wofK4HJ+ObwsypXL9gHNYHm992f+3yvvVBL&#10;eyF/1piI7ob//zSMzwvvHHCxfh/68Bg9Dt/7qf1wId4Pf1u8V2JmH8Y/2s+BtJ/Xb8faLm3davxc&#10;P6jNc93TUQ2DXv+r7AMpCtvP+PPw+aj9M7Ci/KH9nN5oHH45UHKddq2AP6gpTxLjLdrlM7QsP6g9&#10;T4/Hcsvx3moc+pTG3gur56osew3V/nq5C4+Dz8gyu0P/9DKyV+c34irIYADd3vfaL/7/1V5g7zS2&#10;mioY7rGVea+2cG+Gv0nNxXaf7O/T8Pdb7a0ixnPvhv//HzWhn7Lajynv7dA+FarH5bG4nzuNQxXH&#10;4HnwXgnPxyl7JeaexU5tkT+i3am2q3X8UXvF8WX4m9t4wjh3Onw2vf65B2Tpvc2Nz2Tg+f9n+LdJ&#10;60HSfxqHixyGrEquekQkGSvijzq0zqWxAjWpf9PYeueYP0n6d5jTd8N1X9W8rh9o+0ZjWf6iMeHZ&#10;QPmqNqfMV3Dt9GTk43DNN7Vn5P7PfUbBCrgmMjAorNUipCUmHSpdLyBbriSRKSvO/XmxSk3h0CPh&#10;wrZFtSShXJOHtDJ32isYKgN6Rv/iHqolOgWTwU/1Y8mngNa5LXr3zflZOgdUXn6u9tyYI/I1c/3f&#10;n9B/f1BNsVmpOUT0WXvZ+1d7udhoP593Q/8OnzAM+aLoOl5BbdOGB49AGQ1N7Tk/qa1jh6ieNCbM&#10;OqceE40hw/dKGbMsmwwsc6OYv/ryx2dkovP37tW8jnO96GAlXBsZVCuSsVAm7rb4PhOu9ZpbzSco&#10;mdxzTFc6VEy1suNZY6+h3kPvftwHQwG9JHm9jzs1T8L3PleVMbWAT0VNfHpMDk+cU13Vi5+TtHpz&#10;N9X/1PyfCrfjHI3DObbcaTVL++dwr3Fe51lj76DKsdsjGVjhjjwM9WX6g5qSJgH2chI+UqUmdDlP&#10;NTdn78cy6XE94VMT0W6T43X/lJEQwR+CayMDwwLmjy2k79pbkk6GVUXhJJYtHal5Cj/UFpgJgX1R&#10;aPk7Q1C2tJ7Vwjc9QfffnRjkmDyuF9cbHxICv+u+79WsPiv4XoUUY8b8/qWk0JurU9tim73Pa/Y/&#10;1TafU02u8ruUs5qAvdFQMTN8v+dtMF8itRDeg1r1mtRCL25/CaHXNdMjAd5zJR2SgcnrBz40Rn6W&#10;dk95nu2ibFT7pbhGMugJsZNp34bPD40rThyT5WJz6MfJOlbmTAlp7+9O9m7xew0h8fqepflZLRzF&#10;ShGHGqyse/3bK/gu6f/UFMfPznc9Xi9YL+QXi+7MhcZnMjXOc9pc2s7q/XeS26wksrxIh55krTay&#10;BTwKFWnscVo+HV7caByb/67xvhZWCdmDsEK+hNhHU6DxM6DFT0IwWVVZnWtv7vl46qfIKhvVXgnX&#10;SAYVtMydC/iuVnXCw+a2God8WMJ3jsvKvu2dMBmr0l51l73wudBMbF5kVtbV2uIYfO9WHlYcc6Wy&#10;tcz23HDRW4aJm8/M8mIP0srvHb5bS2SrYVBDOGzblr7J4D/tZZoer6/xhwnsOYV8LixHlEHnIViR&#10;R+/gEqOienkGveRsVFsZb4EMjFot9Ki90DgZxt/pCZwb35bGSrWGllT+TQvTpPQef2Ms9kF7RWCL&#10;0Avcrjr77937vRpBTVVXcfx+W1vIoGEuROR1YxLeqSnzGx0Sh9uo+ZzqKTJEyP0KNVTE8KevowxY&#10;Ftd4nixl5V4Ey689GoaLmN9Yil6Oo4a0aHxlo9rKeCtkQIvBQsuFI7UyRf/d4QQK3DnhBfdr5duD&#10;+zEh0WNhfNnlmC4VvFdbYE66zY2DC4Ux5qnvv4w/C6qhEyKyBc7NbX5W3pnuZ9vbmNZLgAv/riGU&#10;kQWsw93GvqYqS+5Wr4bDJbB8P+Lfvi+Tgb1Yk8HzYTNHUT0lzp3nghvdetV/wZl4K2RQwUXkMAz/&#10;tsX31rSeptq7wU8mDT9pHCd2ItihLpIB72Ot8Uohgin4WfUKEGyJ23q3nDFHMBUqqsUH/lnLMW87&#10;H4emGLYh5sqqzwVJqVr9LKU2GfAQx1O8bSas3SbzeVKr1LIHnY1qK+KtkAEtLLrQzBHURSWVMInO&#10;V7STirUc1kUisEX1UW2LvuP+lQgcIppDdbHnyInkqInv/M2oc9k7JsOW8qOanFEJTiWS6a1Vy79W&#10;C1lGarl0LQuuz7HmoS4FvU7vYSBReg9Or/LpFFLiGvmofZmtCz68Pm7VwnNeW5HfFfBWyEA6rM6Q&#10;9kJyoxaKYblfb3/BqkJVygipVLjblK/SpFfApJwtsTo+Vs+QaKS2/4CglZe4awedg+NYaMAQUY8M&#10;HtVq8nsk4qoiKm8qWYcaHY//rCaX9BZY22/vgF5j9TzWgosbfupw7wLDRbUC7hghMDxWvYN/1XaW&#10;OxfmI1qCFfFWyKAqQyf0bMFYsHx8ACs21i7J2w/o8BAyblYyEXhvQU0a11zB3LiqNbVV29hTryMB&#10;5oCwPqaeG0NEJALmpvxvlg3XRDI3FZIInIBlOMo73u1peEf2D413OJvY1/YICObGfC4Xk+MkAxOG&#10;SePUkFX1or2mvct7zb0kwYBrJwNacT1lKB263D4+gAdu2bpbWyFWpeIx8LgBhoeYNHbsdaqk1O07&#10;Vv1J43vveQWO+558QN3fgIkNYb29BSQDV615b8DT8F0S9Ae0xdJLErONASs7W9yMzX/Q/tmx7Jik&#10;xP0lr6EsPebt0L9JzoRXyeBJ51XqzcnhXy2jr4lrJwOpkYEPw/LRFKwWopVmV53nuDBENLXZZfmA&#10;+l5BJQKGhx7UiMCLqdZrTy0C7qN4p3F8mbBV530Qibv20dsUWPcA0JI3GQj/9hEaLEdlqIjHhrgt&#10;E4EtaVfs+G/MNbl82D89lhsdVtGthZpIlhoh+L4c/rT89iqe5tr27zyE70FtPhyCmiubDs7EWyID&#10;nhtkQbFC7tVxU5i4uehWh8SwfDD9M+prnoChKm6Uu9d4J+cSl9+WoxPRPQ+HLr7DGZyPYI9jewuY&#10;OJ4jgyc1C59kwFCRycCkbIUqNYXos4+c9/LOX++c9xlIPvDNcmxlvfbzdaKbpc70DniMuxPN0nLv&#10;gCW0NpDscZkM1jhCJejgLZCBNA4XeaFtyt+JmuCrB26dumGmNx4eQmYiYHhIartMmSfoeQVruPt1&#10;B2wAHDl+wtavdJgvoOLlESJWlrUslXsOTAY3aiWTtIyfNC6v7JW69nbQu/SylrJeCuY5nA+oBz9+&#10;xPyY8Jbs7qfBwndtmFiFv3tX/k5SzipaCW+BDCigNf7PqpC609cJZrfBio5zk3DHksbcU+DYvcmA&#10;4aFTKpsY/iGR9L7nRPXDzPf+ZkwdP1GriKqcsESUsXvL2wcdKk1vyrKlLfybSWXuRemRAnchcyyW&#10;/bWJwOP1+iJh8swv5g2WjsPr9uXtaWrlpNJ4XnKEysp4K2RgoXHc3YRg5VwPGfOicjKZOxspaKcs&#10;JJbGLQ0PTSWNX46HmDq5EXC5n9vyJqi5BLKTj5ccYX0M1+Z9TIWIeBYRFZCfs+eu7pTloXJ1zwE3&#10;kJlgbBm7CsfyaPJmAYTl1+Ni+PMZ7a0ZJvJ98ph4k8G9xtVWlnsr9SUVRcxJ0MDjtbUcPMbMirh2&#10;MqAA2YX0yZ1cECwv5VHBtmb4Gsg7jePAS1CrUBgeolfgpDGVtxOBPJBu6a5gf8dexn9qh/QtKS1d&#10;w9Wei9ueEqZgmOaXEsmR4yfqK0yZo6FCJ4HQEq7EQkvehgg9VFrffKWlE8fVy/R5WzWxfUqd/1Jw&#10;fJYdVuv5J+Wfoc6lhOCx06BzOySL7J5fEddOBoYFyJbUNzXvQGohG1veUlPa9YwgHvx1qmdQcxF1&#10;T4ETkHVPwTnhIYPKw+2OFD1Q69tfw9VmnmajZYTwJ3gRDBHVKiLuHmblVq1C445cJnStHHvvNN52&#10;PnxRExW8iYElpPY2+e7k9xqHcqR15pjKmjvjSZz2fEwMPCtpaR/CdRz7qLIuRLAu3goZSGMlZ1Kg&#10;4ucWeS5OJgu5SJeit2OVXoE3urnSh+EhK+4RGZwg5LUcz4rDCqNnte80JoVzravdxEcaK8Fb/Hu7&#10;2WzqIq7J/14pYm1/bfQqwOpLbKjUXZ7MMfXkgPPQO57iSWPLl5vGaIE7D+HELBWsiYDJXLe/5BiT&#10;U0HvgGRwr+YduEjig5rRsXijGMKjPdl9+c6lNxKM8VbIgC4kLeVn/F1qgst6cJagkghO9QpqKWIv&#10;PMQjJ3p5gkvDNfXep6z+Xfl5CRjnlcYeEknWCmGLNEglAT6DSgavgokqot5ZRCQ6k1wdV/WCTBbc&#10;RMZ2bSD4uyrXVcVbzy+y0eEX3FgG6/jW9rwYytmo7Xdwyavv772ax85Q2xzmXm7z8hw6RkVwId4K&#10;GUiHcVf/TouLB4JVBXZubJUhkV7SuB450TuR9GU8nYTxEje/p0h6SeSpa87FgZehw3CZlSBDKiRn&#10;WuM974zhk3PH/PJ8O/l4WvP0Cvh+AobVpvIxbqt3X72zit5rHHevMlvnlbL6TuOXyZhwqmf1WvkX&#10;ytdG4/doOFTFe6bXNAfOX68aajQvebnNunhLZEClSWGS+kcBU9C48E7t0xYZNxiZCOqRE35PcW/n&#10;842mld0xF7taT7z3ueTuGlYWwxk8wMwKz/s4aEnSuq3Kt1rjrF45JVRUcxdT80GPoFadeX3Yo2N+&#10;p3pXVf5cYsl8EY0FV3055OS2ekYL2xe+W42A3u+vCZOkw5P0DnjAH9ehDaMKkpefR2+dkphzyOKK&#10;eCtkQIuCVhmFq1pl3KjTW3ynKB1aQZ/wcXjISWNWDdmq4hjmsIQQGK/2PUzdxxpWFnfRUuGzequG&#10;41j2W8+Ncumkwx71ILalZNDLAUzNcS/EV19i47JlV2vxAMEK5ha+aEwOJBpX2tzhWpIfT9P1OOlt&#10;cQMbr62e72spShpQzNPRO6he3jGPpT6Leo+ssuIYQgYr4K2QgTRe/Hy3sBeRLTWXldaXmnPxLVWK&#10;U4njuqeAyT/GkKXx8RkVFHYSB/vn/x07wpqgIj/VyuK4uEAf1UjWHlIlvncaPxeTxhcdnirrCikm&#10;TTmGHqxoeCbUpnM9USt+WDPvmPc37cuWXanWa4/P4dPwNys2KzUSju+Bx6BYsXpOSaTV4GDZK0m5&#10;Hmfy2oRQ90UwmezktjQfsuJa6t2j58Y5txyyuDLeChnQMv+stkGIi4jnpnzRuE6c700+NSRRSchC&#10;TGXC6g97C3eaP1+FVpev7yVXq1citbrzqfGbCFzH7v6O3nOp9KhWoQ8u83z4HHoqMr6fgUnQf4aP&#10;Y8ze91Ffp3gsd+C+TEY+JqL3VjD+3GAsJgNpfKqoQ0Xcx1L7tjLbYQ6YO6rHMm/UFOcG/fmeSaZ8&#10;zjZq6jh53Tmhz1PBMOEx7+CYB0zD6qOageC58iGLDku5zRDBCrhmMqjJX59aulE7ztn/X6tEHIrg&#10;ZjWeeXJKsrLnHTDuTaVnhVMTorUvK2VaW1Pb+q1gfPb9Jy0jGW98s9V8qpVFJeB4MS1qh+OoIG3x&#10;un3G6LmJqr7fob4wpZcw783HRuMXxNR5qITLoyNoqfNQOpZ31r59rxp+PmpcMeZ2HeZxaaaJy15T&#10;r4zUcsZqNRo0NSflU0NfM5TCggDmDqp3wFBPvVZq68ReM72Df4d2pHYEeF5u8wq4RjKo1RZSWyQm&#10;hboZyIuUiSkqxK86VDrSWFnvNK28hbZrnNREcKMWJ+4tzqrgvCfhW/l7TXo7MdnbCNUbK91tx+Vt&#10;cS21smp4wIrI9+4xWtl7cdPLYa6FZ0bxxEruxagJ9zoekyvJ4E7TXp7/RmVv+bFCt9fI00h9D72x&#10;+L4deuPppn7pDfcdPOE6y7BlsybOpXE+zG2xSo3HsbiUt8ptj0x7GOWUJq7l9b1kcjWMeuPpjYHG&#10;lclPQ/t5uc0r4drIgMLJOL+FjTtFKyw4NbTxTXsy8Lk+VjoMhfC8GGmsDHoLzWMjIWzUX0xT92mr&#10;0cqKB/Dx3t0HSW4Ovv+d9gt2ybkx48HtQ0UkAy9eJ/A9b/bArOhcWVWJ2nNjReL4/FcdVl9tNX42&#10;VRZ8L5zz7m2gT4ZTPJ+UkYONgcM0jNoeylbrZjG2QQvZ42QdvkmTYcdRF2X8JM7/ynxt1TwN5oY2&#10;+L3nnVaPiddQ5nvGS/UOvmvsZTn2/1TaU6e9KcJKSOiVcG1kII2tue/D31wtwu/Ua6jYq8C67p+e&#10;wU35vi1pqVlfTNLxfCPveK7ljEsFmQqfcXIvOFtejp/O3XuvbbZ7bkyZ8/mo8b1aKbA6iHFjKnPe&#10;q+fvmw4t3V7CtsqCvYK5Ml1e6+upmPysbzR+6RDJoDtnJZ9SvSbniiwb9bWVngOGVkwQJLZ6bpF3&#10;s39VIwNX2zAEyBfo8MVOVQbYBz3GXlltnU+GuB4wfs+r9Y2fc/X2qqHndgzm9V4r9PXX4prIgIv3&#10;UXvBl5rQ9WKIVcho7dCFZ0yYwu5F4di6k60mESspqYWcbnT5y2O4sCpJORGtYTwmwqXWvefhoheF&#10;DIpPavf/oDFhecFX5cY5qVa0nwMTtVMhIhIRX4KydN5rqMteH8/S9zOt+aS5fRlVoTHU5+OYHQL0&#10;c92oJeBZ0cQD4GhVe0zfy4cK2zJBcntWy8kwEU4PgcbPrVr4zHNxkC+BLNB48hvKHI51lZjUwpQk&#10;BBpVvXnbqcnGVM4muABXQQawuKxobC3wjVJTypAxTYYVeGxDfbGNwb6saPx3k4mViBfUkjEdQw03&#10;scqJCUNb3DqhL4ZHrJDOOg5jeC5TViUtYteLHyODegbPyBr32GB9W2louO6rTgt71VCTNM731OTx&#10;UYsUITSWxtIyttfieXK/TLqz0OFJreRWaNOhTXq1TNCbDDw/TLx6bDzhlOMwAXjMrHIygY3kpYQO&#10;7ZlwDuwlSGMZGZEsrufLbermv5HRlrLSdXAVZDCAVueDWuKMSrenBHox/aoEWP7phTTVlzrXSU2p&#10;LRnTknvlPdex2cI8p59e3mVuE9V8Y40QqvflxU4SqIq6juNn+d1KYlsWfJUFK6pT56PmfOp1NR+x&#10;VSdXMNEuixA8ztvyHc65w0f8WOFx9zwV7gM+oyPQy33UUJ7vjZvbrIzd55TM9/IN9Z7cH71bGi1u&#10;v9cex26jp246y8ttXgFXQwbF8vDPUysKekmqUaUEXF7N9FVJReU7a1Y5sC9jjX4qKZ59NnwJE9Cj&#10;MQGYBKbOmiExV2I5GNeELDzq8vnQkfEtCkvMyCrbZzuuMPLv/tBLchkpcy4McfXyGXV+hGs9hl6Z&#10;s59FT+aPPZfab4+g5/o3iZqsaEDUUO+5+a6gg6shA0na7XbbkqBbY/EPTTfBHn6vycDaV1UKFszX&#10;KHfrKaA1+nlZlJe62mXO7Fk5gTlHXtVjG5Hf1LhWloU5nDVHJ4yPZc/+neW2TMybUFkGPPJqMcZj&#10;8ju6t/K3YzI/OReFEPj8u1/nT4SDTSbbzrU0FvJymxVxVWQgdRX1pW2d3VentPDiMZ2AVfpZezF1&#10;5qx6NAeX1N+XjmlNWVjQz7nXHRsfS025c5rvFXZ5ZiXVLoGe0v/EvS2W+SNtHn02R7yLamAdkMex&#10;sQTLcXVkYPxKQThROQUaKwRpnihX8kr+WEyNr7xLgecj8bWsPJSOIbiTwlZrjflXtDNHJn/6s75m&#10;XC0ZBNeFLOKjICGwpNQhJCbM60uRFpHCNSJy8+sQMgiC3w8mZ1lOLLXwkJPA3mR2sEcgijO4BCGD&#10;IPi9IBFwg5j3q7DM0jX79UU7KbEMLkbIIAh+E1A9s1PzBrzB65sOyyq5e76eahoEFyFkEAS/F/YK&#10;nod/c7PXTed7vU16KbEMLsYmMhQEvxebzYbvafbPl/8efrI6a3bzVxCcg5BBEPwBwGY9aXqTlpRa&#10;++CVEDIIgj8I2HswiRBA8BoIGQRBEAR5j2gQBEEQMgiCIAgUMgiCIAgUMgiCIAgUMgiCIAgUMgiC&#10;IAgUMgiCIAgUMgiCIAgUMgiCIAgUMgiCIAgUMgiCIAgUMgiCIAgUMgiCIAgUMgiCIAgUMgiCIAgU&#10;MgiCIAgUMgiCIAgUMgiCIAgUMgiCIAgUMgiCIAgUMgiCIAgUMgiCIAgUMgiCIAgUMgiCIAgUMgiC&#10;IAgUMgiCIAgUMgiCIAgUMgiCIAgUMgiCIAgUMgiCIAgUMgiCIAgUMgiCIAgUMgiCIAgUMgiCIAgU&#10;MgiCIAgUMgiCIAgUMgiCIAgUMgiCIAgUMgiCIAgUMgiCIAgk/T9KTmaK3InY7wAAAABJRU5ErkJg&#10;glBLAwQKAAAAAAAAACEAYeMKMFocAABaHAAAFAAAAGRycy9tZWRpYS9pbWFnZTQucG5niVBORw0K&#10;GgoAAAANSUhEUgAAAXoAAAB5CAYAAAA3Q+qKAAAABmJLR0QA/wD/AP+gvaeTAAAACXBIWXMAAA7E&#10;AAAOxAGVKw4bAAAb+klEQVR4nO2d224bSZKGIzIrWUWyKIq0fJAstxfYwWAXXKBfgc9gQG2gH0A3&#10;BnwxL9A1r9CAb/gITWAu5gn4EEsssDtz0QdLbptNUjyTVZmxF6zS0DJZLFLUqRwfQPRBZOWhsv7K&#10;jIyIRCIChmEYJr2Iu64AwzAMc7Ow0DMMw6QcFnqGYZiUw0LPMAyTcljoGYZhUg4LPcMwTMphoWcY&#10;hkk5LPQMwzAph4WeYRgm5bDQMwzDpBwWeoZhmJTDQs8wDJNyWOgZhmFSDgs9wzBMymGhZxiGSTks&#10;9AzDMCmHhZ5hGCblsNAzDMOkHBZ6hmGYlMNCzzAMk3JY6BmGYVIOCz3DMEzKYaFnGIZJOSz0DMMw&#10;KYeFnmEYJuVYd12BewbW63XRbDZx8X9WKhU6OTkxAEB3VC+GYZitQSLWrhBRq9UcrbVrWVbGsiwE&#10;AAiCgIIgmEkpB6enpxMAMHdcT4ZhmI1goZ+DtVoti4hPlVJHQgiXiAQAACIaY8zA9/0zIvr99PR0&#10;DDyzZxjmAcE2egCoVqtSa+2GIn+MiIeLHyHEsVLqSGvtVqtVedf1ZRiG2QS20QNAtVoFy7IyQggX&#10;EbNSyszi37XWIIRwLcvKVKvVO6olwzDMdvCMHgCOjo7QsiwMzTW45CtIRMKyLDw6Olr2d4ZhmHsL&#10;Cz3DMEzKYaFnGIZJOQ/BRr/Ut30dN+z7vlWd1rGkzjst55p9EluXLa698norrrXr8q9Vxx2Wu9E9&#10;XlPepn26tvwN23cX94hJwH13r1zq276OyPf94OBgBAAzANBxA6xWqyml1DMhxH8JIZ5JKdXi37XW&#10;vjHmw3Q6bU4mk98dx5Gb1ilpnaWUg1KpNAUA6HQ69q7KCYKAxuPxtN1u9z3Pm8JmDxt6nmeXy+VC&#10;Npu1r9Zli2uvvK8r4hZ2Xf6127yDctHzPFmpVJxWq5VLco8Xx3Wz2Zx4nqcXylxZ35hYkLX9GlPe&#10;svbc9j1iEnKfhX6lb/vaHyIaABgGQdAOgmCgtZ7EDdakQp/L5ZoAcNHtdsub1ilJnSN//f39/U8A&#10;AN1u9/GuyhFCBETU6Xa7P//tb3/rNBqNIOlvq9Wq9erVq9L+/v5LRCwZYz5bCW547dj7uixuoVqt&#10;yh2WnwjP86zj4+NHUspvhBAlAFjmVquNMR2t9S+//fbbH57nJS1X1Go1p1Qq7Q2Hw30hxAEA5Nfd&#10;42hcG2Na+Xy+2+l0epFwx92jVbEg69q4WF4QBJ3ffvvtYpVI73iMMDvm3ppuqtWqfP36tZvNZiPf&#10;9iwk3FNARENEM6XUgVJqQkSD4XDYqlQq3Vqt1ts2wrXb7Uqttes4zsZ1SlJnIcRYKQWdTmcCAJDJ&#10;ZHZWDhH5RITZbPbDpi6i1WoVstmsTURlAHiKiJ+9CDe59rr7utgP4/F4WK1WZ7ssPyFYqVSc4XBY&#10;EkI8RcQyEX3xrCBigIgZROxXKpUhAAwhwWqmXq/nXNd9Mh6PjxCxDAAuImZgzT2OxjUilsfjcRsR&#10;39dqtehluLKPlvVpo9HQ69oYlSeE2FdKfTw+Pv7Z87ylL7Q7uEfMBtxnoY/1bV9HEAQKALIAoAFg&#10;6cMBGy4f8/k8DofDreu0jshfHxEdAIBdlqO1JiKS27iIRu6nACAR0ZJSfjZuNrl2kvt6NW5hl+Un&#10;ITSpuJZlPTbG7BHRKtONBIA9y7IeA0DX87zJmlm9qNfruYuLi2e2bX+DiE8AIAcAUkqZ1CypwvGR&#10;VUpRJNzff//9uj76rE/DF24un88fAEBcG1X4MkMhxKBcLo8BYABXJkq3fY+Yzbi3XjcJfNtjsSwL&#10;5ZwMAOQR8QAAntu2/bxUKu15nrdVhGs+n9+6TglAIhL5fB5vuJw7I+F9vcu4BaxUKs7FxUVJa10C&#10;AGeV7Tz8/47WunRxcVGqVCoOxLSpVqs5vu8/sW37GyJ6ZoxxrTmJ22hZFlqWZSFidsMgvs/6NHrh&#10;wvzZWLk/EN4rZYwpCiEOi8Xi41qtFtdO5h5yb4V+l0QPB8ztoOUEDyXzlVKtVmWr1cplMplHiOjC&#10;ctv8IhIR3Uwm86jVauVWpciI0mzMZrNDAHhCRDml1HWev2u9DDeZSEUvNCnlY0Q8vM5Eibkbvgqh&#10;XyDRQ8l8vbx580ZIKR1EdONmuhHzyTVmENGVUjpv3rxZ+kxF15VSFgDAuabI3zpKKUFEOZ4oPUwe&#10;1GC7ShAEpLXWQUj47yvt7tFDCQD5bfPWDIdDAgBNREES1tVpW662fR1EFACADoKAzs7O7q2r1R2D&#10;AJCxLMsFAAcRk27+C5ibeFwAyMCXApj4upuO6VtGIqLrOM4BALg8q384PFihD4KAEHGKiG0A+BB+&#10;/iCise/7cR41Wy95h8MhCSGmiNhGxA9EdB73AYAP4XenCR9WQkQTvkxWcrXt6+pBROeI+AER2+Px&#10;eNpoNDZp9ldDZLaxLKtMRDljTCIhM8ZIIspZllVetlJMel3f9w0RjQHgD1gY0zB3FQ7uWvA33JNg&#10;7hH31utmHUIIDQB93/d/DoKgI4QwlmW5SqnDIAie+L5/XRvoF+zv7+ter9fvdrs/Z7PZD3HLet/3&#10;0XVdKwiCMgB8E7qbrRQO3/eNEGJijBlorWfD4TCTySx3trnadsuy1vokz2azy4CVRqOh17f26+PN&#10;mzei0+k4oW0+k9QTxrIs1FpnAGCp+ebqxuey60YvbwD4BADvR6PRQClFiJiXUh4AwD4iulrrTGhX&#10;/2yFdoub1ouz+k4CT6N1cDTtLfBghd4YAwAwRcR2v9///cWLF/r8/NwpFAozIYRAxKdBEKz0mNiG&#10;TqcDpVJpure3N1oXsl6pVMT79+9zxWIxr5SiuMC0cKY20Vp/QsQPjx49GgBAcTQaLf3+1bb3ej0/&#10;Sf0rlQq9ffuWH5rlbGW2ufwxoiCiRfOND2E/L258IuLScSOEIGPMDAB6juO0/vnPf3YrlYoJr9Ue&#10;Dof7iHhARHkiEkKIAAA60Qrt+++/v0bTk2NZFgZBsDirH8A8fmAbLqNpnz9/vjSattVqzWq1Gp/u&#10;dk0erNAjIhljiIi067rBycmJ73meAYBuqVS6IKKSEMKGHS4tlVLU6XTo9PRUn5ycxH7X8zyrUqk4&#10;0+l03xizLuBJA0DPGHM+GAw+XVxcTB3HKdq2vfTLV9v+l7/8haMMr8mCX3k53HSUQiTX+tAcE5lv&#10;WtVqdbJJ9KcxBgEgQ0SFwWBQyOVyQwAYfffdd6MffvhhUqlUBq1Wqx2lSri6QqvVarf5LH8xqz86&#10;Otr4ImHEc2FVNK1t20YpNfB9/2zb2BdmzoMV+iVgu92WL168UFrrLCIqYwxu8rDuEFEul3P9fr8s&#10;pSwh4sqVRWiyGQFAu1AotH/55ZfR0dERKqV4QN8i25ptItaZb5L83vd9GxEPLMsKyuUynZ+ff/zh&#10;hx9Gf/3rXw0AjH766afx4kryrlZoK2b1s8FgsNF11kXTrojo5UnNFjxYoSciDJEAoOr1uv3tt9/u&#10;SSmfCCGKMF+G38VGEdZqNadYLD4mokMA2IMVtvkrJpvzTqfT8zxv7exsse2DwcDyPC/2QWc751qu&#10;Zba5vMgK883Z2Rk9f/6cbNuOvQdKKeH7fg4AnuVyOSGEyBweHrZ/+umnQbPZnJycnOiTk5P7cg8/&#10;m9X/+uuvF67r4qpV6DLWRdMC8Oluu+LBet0IIUAIYRNR2bbtw36//41lWX8SQrxExCKsD3S5ETzP&#10;k6VSaQ8RD6WUjyEmshIWTDYXFxefQjvk2gd5se2FQuHZy5cvD1d9nj9//uz8/Lzsed5OzVhpInQT&#10;dDOZzKM4r5ggCMgYY1Z5v0TeN5lM5hEsuB82Gg0IgmAGAEMimsV5z0T+6r7vP5NS/mk0Gv15OBwe&#10;VyqVg3q9nvc8z4J7cB+veuAIIexSqXQTRfHpbjvgwQp9+FAVlFIvpZT/oZT6MyIeA8CjVXk7QggR&#10;zQ35k1+abIioHBf9GM3mpZSdQqHQbrfbI0i42bTYdtu2/zPMurn04zjOf+7v778sl8sFDhBbSqKU&#10;B6HL7oSIBgCwVKxXuR82Gg19cHAwms1mf4S/j/V6UkoJRMwi4gEiHiPinxcFv1ar7SyZ3jW5nNUX&#10;i8WC7/sP1kKQdu7DYNmK0IvBJqKyMeYpADyCeSDUytwh4YwsgPkDq3c8Q7g02QghYk02IZqIBpPJ&#10;pAUAgzB9ciIW2w4AzxDxcNWHiJ4RUTmbzdq89P2SJCkPopcyIn7SWn9AxEHo4rqMZdHX1Gw2J8Vi&#10;sSOl7ADAZJ1P/GLajkXBH4/Hf7Jt+/DHH390b3p2v24Fs/hiE0KUfN/PSikFEfHM+57xYIUe4F+J&#10;yyzLssJ/xg4wIQQJIQIhhAmTnSnY0YOyicnG932DiCNEbBeLxU6z2Uxksllkse1xIKIFAJw1cAVJ&#10;Uh4IIbQQYgAA58aYj8aYEREtXX2tSokQvsgHk8mklWRWv3i9q4JPRP/muu7x8fHxo5syyYXiPjPG&#10;jGDFCiZEAsCeEOKIiB4TkbNjB4ibXIF/NTxood8UY0w0E34kpTwUQhR2FMa9sclGa/2JiC43YHdQ&#10;B2ZzEm3ChqI+kVL2tdY9ROzH2dpXpES4nNWHEc0bRbtGgm+McRHxUCn170qpl8fHx8WbSEUghNBE&#10;NCSiFgD0YcWLKZrVE9FjKeUzInKTRhSfnZ1R2P6lKUW01jMiGhtjBkEQzDiie3u+KqEPB2UGAPal&#10;lI8tyypVKhWnVCpdZ0a0sckGttiAZXZPktQEkblPaz0ZDoczIpporS+EEGOcn8D0BatSIniepzud&#10;Tm86nb4HgPdE1EqQsuMzIvs9ADwSQjzd0Rhe1gYQQkwBoIuIXYgxN4WTmkvX1KTebo1GA8bjcWxK&#10;EWPMb77vn0kpBxzRvT0PWugXE0AlTf4U5dcmooIQ4qDVauWazebW/bCtyWbTDdirJE1qxsnMVpPQ&#10;bBOZ+0gp5dq2XZRS2mGA01JiMlrS6enphIh+z2az/9Ba/4OIzoUQg01n99EYtuaHnri//vqr9H1/&#10;Z2KPiERE2vf9fhAEn9aZmyzLQiGE2MSludFo6Ha73e92uz9PJpP/Mcb89+JnOp02x+Px/9H8+EOe&#10;EF2DB7tLvpDYq4+IMyJSAJALg1Zk5JK17LdRcAsR5S3Lyuzt7W37gCwGRpUBIJHJZtFnfptCF9tO&#10;RNO4/ApXQ+WZSxKZbUJBjwKZXGMMha6tsef4xqREMKenp2PP82blcnlULBan4T0sI6IbBIED4Z5K&#10;XOWvBi0JISalUglWpc3YBiKiXC43nU6nAyllxxjjBkGQ32F8CnmeN63X6z7nurlZHqzQLyb2EkJc&#10;aK1ty7LKAODC3Gbo+r4fl/cb414GCUgcGBXyWZqDt2/fbj1D2SSp2W0kM4sCuIwxYtcmhJsiacqD&#10;UFAzALBvjCGAeXvXjZ01KREoTAQ2qNVqQalUGg6Hw30AeAJh8rKEgn/p4eM4Tq/b7cpVifC2RSkV&#10;fPz4se+6bkspVcL5MYa71A0KA8F2eEnmKg9W6BcTe02n04+lUkm0Wq2WlNKxbbsghDgyxjwNgiB7&#10;ExGy4bmie+Px+FAI8dgYs1GaA7hGgqZNk5rddKi8EAKIKIOIebiS0Ou+sknKgyh6c5PrJ0yJcDm7&#10;D9MIdBcFHwD24iYriytTKWUmn8+j7yfKb5eYTqcDxphpsVjshGcu53zfdx/awSlfOw9W6BcTewGA&#10;f3JyEtTr9THMH8iL0WgEQog8zg8a2XU7L4NslFK3ZrK5LPyeJTWLZq9hRGg7LnVtqVTCXq8npJR4&#10;h/7WO0l5sLaQmIyWC0Sz+6HneZNI8Pv9ftlxnKMEKbcvzxm+iTYopejFixe60+n0bNs+N8bYiGjd&#10;1ASKuRkerNAvgU5OTjQA6Hq9DkEQDJRSMyKCXSc2C2fzruM4B8aYdeeK7sxkc1+JSV17tZ3i/Pzc&#10;KRaLbrhZueqSn/lO79r//7qZKpOyaL75+PFj++3bt365XL58yV+xP38m+OVyeYSI/k2l3N6EMGPr&#10;5Mcff/zkuq4tpYxWbrvUjy/y0rN9fnekcfmFzWZTbJp9MAm+7+NkMrncgI0LmQe4XpqDB4hERFcp&#10;9bjT6RTq9frVYDRRr9dzuVzuiVLq0Biz1N967ihEM5j7md+I7/Sm58JuS+R9Q0SFQqGw9+233z56&#10;/vz5sygHUavVerQkfw15nhc4jjPWWveIqAcAMyHEXYudabfbo0Kh0E4a3ZsQ9DzPqtfr+Var9UX/&#10;3KN0Dw+aBzujX5bBsVKpCADIvHjxYk8IEeWj3xlh0iZnNBodJNmARUSDiGPf97utVmtSqVRE+FCv&#10;pFKpUKlUwk6nszIT4KbZKxevfVMzpGhWj4ilTCbztNfrYb1e7wHADADg/PzcyeVyT2zb/iYIgiew&#10;4gUZBuqMfN9vHxwcjJLkWt+kP8IxkrVtuwAxZpvQs8nEnhgDADj3Q1y5MYuIQgiRI6JDKSUqpWwi&#10;ErZtG9u2h8PhsFWpVLr1en0AALNms2kqlYqYTCZOoVDYQ8Q9AMjcYcrtSzzP0/V6fTCZTHa1MYue&#10;59nHx8fF4XBYyufzBwCQj/pHKTXIZDLn9Xr948nJSZonSTfOgxX6cNDbWutyoVDAUqkU9Ho9gYh5&#10;y7IOAKBERIVdLsu73a7UWruO4zyTUsZuwEYYY1BKaT958qTc6XT2Xr58uVI4ohN1Dg4OpsaYlZVe&#10;1vZ1dQ+CgM7Pz6ee5/U9z5vCBmKfNM0uzGf1xTCD6F6/328R0RAAoFgsXh7zGBc5HG40z8LfzZLU&#10;c5P+6PV6wrIsN9ysdxHxi/GR1H0V57anTJyHV7hqcRFRIWKUkkKEL5EZIpZHo1FXa90iouHLly9N&#10;r9cTC/11QES2Uuo+2MOp2WxOKpVKZzqdXtvdMjp4REr5jRDiKQDshXtqAhGNlHKitbYBAGq12gc+&#10;eGR7HqzQG2MkIkbZK58REUkpo6VyDuYulmv9kTchn8/jcDjMCCFcAIhz3QQAAJofHeci4osgCJ7Y&#10;th07SKNZzHg8/uQ4zspj55a1fV3dHccJbNvuAMDP1Wo12OQAh0ajAa9fv57Zth2l2VXL+jWc1dsA&#10;8AgR80qpcmiGAUTM+L6/tt9CAdTGGN1sNk0St7tN+iMaI+HeyspVBSRwXzXGLL40lnp4Re6ZodDj&#10;okkxCAIVzordqK8Wx3GS/oKFA+VvakN2kV3O6qODR4QQJUQsE5G92D++71tCCJjNZlOt9YAPHtme&#10;Byv0C6KiYD7Yoz8hACTxj7/c8Nuk3NCFbaUIJ6zjUjA8UccYo7TWA7FiKbLpdQEAiMgnIsxmsx82&#10;zWLZaDR0vV4fXVxc/KGUKsc93GG/W0EQ5AEgC/+agSEixt6XKJEWbGif36I/YusS5rYZG2P+6Pf7&#10;H1e5r0ZmoHUeXmE5X5helvXV4jjepL/WHSi/Q3Y2q188eASWxAwopYTW2uGDR67PgxV6gO38mwEu&#10;/donUbKkXq9HN3RowsZ11FqDZVn5cFm/M99urTVFK5wtvFg2fri3vDeaiAa+7/8R2eeT/nDbsXCV&#10;BfEczGaz8d///nc/bhZZr9dhOp32s9nsZFVGy3Vco+6X/TWZTIbPnz+Xu4yMXcUN2Orj4INHdsBX&#10;t5sd5ZsBgI+ZTOZcSjmoVCr3aZMHQ5PPvRrU26bZTcouUjfvAiGERsRREATtJC+bd+/eGa31hIgG&#10;cRktd83V/jLGTDudzm0UDbBFfn3mbvmqhH7h4fgwnU5/UUp9PD09nXQ6HR6k67lWmt04Fl++lmWd&#10;3WXq5iglcRAEA0iwGRydHhUEQRsRRzEHkuyMZf314sULfZsHyt/0i5/ZLakX+ijLo9Z6JoQYRCJf&#10;LBY/3FOXLcJ5+lsd/vPevISWpdmFawh+EAQUBEGweF+ily8stDvKW37T/RH58BPRQGs9effuXZKx&#10;QTA/mGMA85PLVv5mYSwmyrS67Per+usOJiufvfgRcbQm3fK2B4jwwSM74N7a6COXvkwmEx1KsLEp&#10;IxSGGQCMYJ6GoJ/JZM6LxeJnfrkJygoAQM9mMxNed+s6ratveNBCX2s9CKNHXa01xGVKTMgu0hXT&#10;6enppFar/Z7NZsdXE3GFeVcS1TO6N+FssG1Z1tnV+xIRef0opQZCiPGO+mNZnQIi6hljWpvsEbx7&#10;9868fv16orXuCyGKy+oXtdcYMw7/Oxv11zpffIB/nVkLAD1Y0l9nZ2ciyRhevP+bfv8qnufpWq3W&#10;c133TGudEUKA1tpZ1nZacoDIuudu1e+Yzbm3Qt9oNODVq1dT27bbOM/tsk1dDQAMfd9vB0Ew0FpP&#10;ZrPZIJwxXorJurKiVL+5XG4CABAmd9q2TrH1NcYMEPHDcDjsFYvFsTFGCyFiU+ImYYfpipcm4kLE&#10;AyLKb1BPAwBDImrlcrlup9PpXb0vEWHQ1MD3/TOlFOyiP5YRunV2tNadZrM5OTk5SfRCTFg/A/PV&#10;TxcAQCm1T0R5mMce2ABQCIJg6aH2UYS1EOJ33/ffFwqF9tX+SjqGF+//pt9f1mWnp6eTer3+EQBg&#10;NptNV7XdGDO4eoBIgmd86e+YzcEELth3BXqeZ5fL5UI2m136AKwjXOrODg4ORjCf2esVkaGxZQVB&#10;QOPxeOo4zhAAYDKZ5LetU5L6SikHME+ApbTWrmVZ1w7Tj9rQbrc3DpiKAcO8P054UlPiei7em2az&#10;OQltvnF1ErVazdlVf6yq0zX6KLZ+UXszmcx4OBxiPp93pZQZIlKhH/kxIpaklF943xhjAiJqG2P+&#10;L5fL/dZsNodL+ivRGF5oG2z4/a3vzeK4vvIyX1vnFb9jNuQ+Cz3AkkRHm7JB2H9sWZVKhb777jsC&#10;APjpp5/wOnWK40p9r93+mGvvkq3quUV9dtofO6rTImvHEABAp9OxS6XS3nA4dJIIfRAEAQB88H2/&#10;ube3d35ycjLbtvwrbdv0+3Fse61d1oFZwX0XeoZJFdVq1Xr16lVpf3//JSKWQqG3w3QdS1eJWmvf&#10;GPPBGPPfvu9/OD093W3SeSb13FsbPcOkkSjsn4jKAPAUAFSSE6sY5jqw0DPMLbIY9o+IlpSSn0Hm&#10;xkm9Hz3DpAD2JWeuBQs9w9wiUfAXzCNJYwOnogAp9iVnrgsLPcPcIo1GA8bj8dQY0yGiNoSZJ4Mr&#10;aK1nEMYZAMB79iVnrgMLPcPcIo1GQ7fb7b7W+hdjzD8A4BciOl/2Cf/2v9ls9h9E9PvV1BAMkxR2&#10;r2SY22dtoNkWAWUMsxIWeoa5OzhYiLkVWOgZhmFSDtvoGYZhUg4LPcMwTMphoWcYhkk5LPQMwzAp&#10;h4WeYRgm5bDQMwzDpBwWeoZhmJTDQs8wDJNyWOgZhmFSDgs9wzBMymGhZxiGSTks9AzDMCmHhZ5h&#10;GCblsNAzDMOkHBZ6hmGYlMNCzzAMk3JY6BmGYVIOCz3DMEzKYaFnGIZJOSz0DMMwKYeFnmEYJuWw&#10;0DMMw6QcFnqGYZiUw0LPMAyTcljoGYZhUg4LPcMwTMphoWcYhkk5LPQMwzAph4WeYRgm5bDQMwzD&#10;pBwWeoZhmJTDQs8wDJNyWOgZhmFSDgs9wzBMymGhZxiGSTks9AzDMCmHhZ5hGCbl/D8C/C9Wnnal&#10;SQAAAABJRU5ErkJgglBLAwQKAAAAAAAAACEAvPTw0mALAABgCwAAFAAAAGRycy9tZWRpYS9pbWFn&#10;ZTUucG5niVBORw0KGgoAAAANSUhEUgAAALsAAABcCAYAAAA20cRQAAAABmJLR0QA/wD/AP+gvaeT&#10;AAAACXBIWXMAAA7EAAAOxAGVKw4bAAALAElEQVR4nO2c6XbbOhKEP2rxnn0m8/6PN+dOMoktaxc5&#10;P9BlNCkq105sURp0naNjSyQALoVG9UJWTdMQCJSA0dAHEAgcC0H2QDEIsgeKQZA9UAyC7IFiEGQP&#10;FIMge6AYBNkDxSDIHigGQfZAMQiyB4pBkD1QDILsgWIQZA8UgyB7oBgE2QPFIMgeKAZB9kAxCLIH&#10;ikGQPVAMguyBYhBkDxSDIHugGEyGPoD/R1RVVXV/a+IFPYOjinvwuqiqakRaMfVpgBrYkTgfF3wg&#10;DGLZzfJ56/csEvS1U+NntMO1fVa7l8KIPgGu7DMhEX0FLIC1xg4cH0clu5FuBIztI/LtqqraAbs+&#10;Av6iXa22TdPUB8aUhZ2QfZQa2FZVVR9q95sYkUj+GfgAXJIs+j3wDairqtqEdR8Gx7bsIxIBboFr&#10;EnFrYAnMgWVVVVtPBiP62NrdkC1mQ7KUc2BhJGoR11naa2t7YZtWrt2rSAs3Ia9IRP+XjbmxY1jY&#10;mIGBcDSyO9LeAP8APpHIJ8v3H/t/R3upr+w476zdR2vXAI/Ad5LV3PUQV+T7CHwhTbIGmAF/Adue&#10;8f4EI2BKmly39tnYcU5te/WK4wVegCEs+wWJuJ9JxK9JVltWem2/CZW1eUci+xfbvyaRtrF2SxJx&#10;U6O2pf0EfLVxa9Kke6AtiV4LmtQTsmbXOK89VuAFODbZFZnQ2Ff2/4ZkBS+BuWnwxhH2gjQx7my/&#10;C9fPI8mS3tO2ml7+3FrbG9JkUpSk4e2tbJD8RHBsstck6bC2v5AIeUEi/gX7S722X5OIO3H7TK3d&#10;pf2/or0qiOxXtr0iWf81aYLtOICeCA68UhSnE1V6k8hQYB9HI7tZ6oZEsiWJcDsSIackUl7YMa2t&#10;mbfsIrQnip8oU2BUmXAn6+cL+4zJTq0fv0Wynji5xtMqUFdVVZMm1UucW0WTdA4+MvS7fZ4s3ITu&#10;hphfM/r1Igxl2Vf22ZKtuQg9IV0rXaiJ/e6tuqB2su4jslEW2Z8mgo3vyV6LWE4yaYJo8o3JsmdL&#10;mqwra7+R5Pqb89Z56Dg1qSvySqfj2lhI9GwJ74IRE/LkrknntsVd92NiCM0uGbEkEachW2hZbxFT&#10;5PPE87rfk8ivClWn7dT29xNNY/ubc0XS9+9IGt9PFL8qPZIc3BkWLuWwLpfcunXH5MOgW1JYckby&#10;Ox6A1TMn0cmhcy3lY41J125GunYrfiEh3wpDZFBFdmUU+0gt+dC1zmrfuH36LL8iIH4CQSLWkhy5&#10;adzNuSbFx7+QojcipPchRPg58IMU8vyvfe9bnn3fn21MZVdl8TQBZ/b7CPhJJ7p0RvCh4q+kazkl&#10;nc832gm9o07mo5LddLuXEkvSzRZRvQXf0k9YOZeSG17KyArT05/0uiaZnzSXJKJ/Bf5Jsuxj22fL&#10;/oS8Icsm5QZW7Ft3T/ax62fs/l7adiXLsDG35n4MpnF/E34l+0QKF4vsW9LK9TjEgQ1h2aV9u7rd&#10;k3NKzjzKaot8c2snssnpu3L7wf5KsafXaZPxI+nGfLBxl2SpsrX+7oD35CzpzvZbkKNLXWiSQHuC&#10;V2SiS9pgx/bo9jtHKHPtDVVN2wc6enJtKLLLEop41+xrbDk3PiQpfftIniTXnf3k+Pm+FHJckidY&#10;Q05Y3ZHI/s6+r0lS4i/7u7HfP9o56NjurI1kx6Gbp5KIH7bvgnTTlVz74M5B/sJPkj9wjs6qqjw3&#10;5OI3H+6tGSCLfHSy90gZr9u9HJm47xckYkovz6zNrW2XHPDk9lbFO5ee7JJJd2SHtLJ9HkiEeyBb&#10;9hHZgVX/vl5nx76UUdXjD+DfpPKGpfX13vaZ2v9y7LxMOjdo5ZZfA3ml/GF/B5FmQz28oRDkoXj7&#10;JVmqSM/7wi9pPk2UbmKqoi1/GvJK4hNPmmDSzNpXVkeRnpp2GE2rgsbV8ty9iYoczUmO7DfSBFq7&#10;sa5Jk+eGPMl9VOrcamlkWB7s+4x0HqoRmnOguvWtMRTZvW6XNhVhLns+nuyqHhyRIxa+AEsRjSva&#10;JPThTh+6lKPrQ4wXJEsr6eRXnjvayS3vcPaFHxV90o1W2M1Xe+q3Ke26mrOz7LZy78h+zAM5zq48&#10;RVGWvU+3y7LK0m7tr9fr3jpPyPHyKVnzerL3hRxFXshEnZAJC2mCyRGVvvTZXEVhvAY9dJ6a2PrU&#10;Lpu8c78rzPicCXTScISXkXnaxIAZ4kHI7i7GhmQBJC180deOrF19PFrZRtWIr20/X/Mu+SGyd0sU&#10;RF7I5HoOqXTzFCXZkBJB3UnUe9q05cih/3VMZw0j9EnJryEfuJa2UwjS6/Zr2y4dC23CeisvAvsH&#10;Q7Q6ePmzpD9z170pitr8JEmPDf1k9I6YdPgh9NWJ+N+6k+1YFZlvilN78HxosnfT99LON7SliAgr&#10;y74la3YRWI7dnfXlEzmaGBuyjBBhFSbbue+KHChycshi1+QJuyVPLkFk1iSeAGPjgDKNkmBj1+eT&#10;5OEMCe/qmvxjlHqE8rUfhXw2hiZ7X53MhHZkYkyWLiKVLxVWWyWQbq1fhe7UTlJD5PF6es2+DJGF&#10;n1n/Hj5KomM5RErJK4U3dc5KZvnwKWQn7u9k0SmjL8qlHEnvI5THwGBk/0W8vVsQBu0wpUjQtdh+&#10;otSubZ9eF7rjS0pJDt24vvucWtz2vmynz9B+Ilt/H2f/SHsV6l6Ps7Ls7rnfW1JG+j35WQOFX+vX&#10;evb3JRj6JUk+2eNDkJIu2HZfVisC1LSJXNMOH0JeEZ6KznSBnZOssOCMRO5rMjkbEvEXZK0v6aFH&#10;7mYkzd5nqVR7c0HKko6s7xU5QSWyV7TzCCsGikf/IRTOvSMV1X0hnf/Cti0YqBTiFMjunU3FYLsy&#10;oS9GXnfa+tp4H9dd9rT1469JhP1BtrDKaE5ICR/v2Mqqy2fQDVz19C2ppsTXOxtDDrVWMS3zj7gy&#10;357jPRf4ArdbshG6ZsBk2SmQXQ6hki56c4CvZ9ED1d7BhEzmObneROfUbbunq5umqa0WfUZyRhX5&#10;UeJIpQA+lv70rhvacknwyRMlvVY2tpxR1QLJkZNF/24f+QnnZtUFH02qO5/BokyDkr0jJR5Imk4Z&#10;TJF9QZIJc/YJK0Lfk0ipSknV0chi97X1faxsDKzdB3II0z+ep8iNJtk9aZL6NyIoHHlPll6Ptl0P&#10;h3TLeRfkFyl9t+/nKGEgr9aqGpUslbM/mC8ytGWHXLeitwPoHSuQnVCRatujuRckgigJpaiGyoGV&#10;9Oklj+tnTib+A/ltBwoLemkkWTUjSw45vwvSpJUzunF9+xdE+ZDqglxOPAfWZ1jHLojsD+Qst/7e&#10;k6/F0XESLzY1D96X5IqwPjS4xpHd2nUfyN57xR3Osf2Vpew8g6pj6dao+BS/ylcVJpT0UrVmt6zA&#10;F6ypZgd3fso1bM+Y6MDe/fQPuTzlRYY4x5MgO7Se6t97Ih3Te794D6SI2qefX/TEvh2H7+/g8fT1&#10;3Wmv/fXp9rvX35lKlz103tIgZ3THgOd4MmQX/iTF3G37Jxe101frHS/P6Vvtu/v1nd9z+jtX+PMd&#10;+hxPjuyBwFvh7OqlA4HfRZA9UAyC7IFiEGQPFIMge6AYBNkDxSDIHigGQfZAMQiyB4pBkD1QDILs&#10;gWIQZA8UgyB7oBgE2QPFIMgeKAZB9kAxCLIHikGQPVAMguyBYhBkDxSDIHugGATZA8UgyB4oBkH2&#10;QDEIsgeKQZA9UAyC7IFiEGQPFIMge6AYBNkDxSDIHigGQfZAMQiyB4pBkD1QDP4HpFX7sJ0LlMwA&#10;AAAASUVORK5CYIJQSwMECgAAAAAAAAAhAJfzojlpBwAAaQcAABQAAABkcnMvbWVkaWEvaW1hZ2U2&#10;LnBuZ4lQTkcNChoKAAAADUlIRFIAAADCAAAAXAgGAAAAPI1qAgAAAAZiS0dEAP8A/wD/oL2nkwAA&#10;AAlwSFlzAAAOxAAADsQBlSsOGwAABwlJREFUeJztnOl22kgQRm8DNomX2JlkZt7/+TKJ48Q2ZpE0&#10;P6orXcgm8SIkwN89RwcDkixa/XXX1kpN0yDEW2c09AUIsQtICEIgIQgBSAhCABKCEICEIAQgIQgB&#10;SAhCABKCEICEIAQgIQgBSAhCABKCEICEIAQgIQgBSAhCABKCEICEIAQgIQgBSAhCABKCEICEIAQg&#10;IQgBwGToC9hFUkqp/VmjB0AdNEn3d52U0gibKcdAAhqgBipMD2qwA6T3GSGMtg9G3WfSeafMIjgG&#10;3gFTTAwVMAfugQUmDHFg9CqE3NHGeXP/5LmCaPJWpZQqoO5CEFmgY0wEfwEXmCgWwDVwlf+nZoUD&#10;pDchhNH2PXACHPEyZ70BVsAMuMNG66qjyxzn6/sI/I2J4h67zlneVh39L7FD9CKEPNqOMHPjI/AJ&#10;OKXY4U/FZ4N7bIT+AqxSSl3MCilvR5gYzjAhTICb/LnvoxnhwOjTNPIZ4RwzPc4pnct5TBTtTldh&#10;I3MN/MQ6aVd4Rx9jbePbOHwnDpC+neXoKLc71Ths7WhNxeZRuOvOuel8EsEB06cQaszxvAG+YeaN&#10;d/oxZjadYubIOB+zwPyAaJvX+dgf/MY/2BCdakA5AfGQXoTQNE2TUvIOfJVf3Vke5b8vgM/5mkZY&#10;B7/D/IDv+Rj3EdxZvgUq79i586dw3hHrdn0D1Pla6qZp6m3/dvGQcJ/WBqkh70efM0KDjfA11sFj&#10;J53mz0+BDxSzaI6N/F/yMTUhfJq3GtbCn5N8vikmsEn+HzUmoGU+7yKltCIISWyf1n1yH7HGgh5L&#10;OgqHP5fehJB/XJN/LKz7Cy6S6Au4f7DAZgN3kOMpfSbw/MQ7LNpzTjGzYmMv87luwnaf8xFiy7Ry&#10;NWeUyOESm91v6DYc/mR6zywHtcdO3LQ2wj6/tsemztC4J5h59Qm4xBrZzazofHujX+Xvr3koMrEd&#10;EtbmZ8A/2H06xganb5SZofdZ4RCK7jw/cQH8i/kZPtJUmDlU5/dePvE+HzNi3WQS22eCDVqX2L1y&#10;IdTYjHCH3Q8J4ank2cQb1hN1H7BOP8P8i1tMEJ7DOMfEMKI43TMGmI7fIB7ImGD3Y5pfm/z63ARr&#10;Z+y1ELBG8w5+SUnSeXTqP0wMK0q5hGePp3n/D3kf/05sDzdPV5jvt8ifL7AZ+Xf5oq2yt0IIvsEU&#10;sznPMFFAcYiv82uFNfQ47OvRpRNKpanYPivM/PlOGZTm+b3niw43arQlYiHfFPs90cTxuqGGUi5B&#10;fu+O23He2seK7vEc0A3W/rfYALTKf6/lhfpkn4Xg9uYR1pFjNesx5jxPKE6wO9UeTYrJNy8LV+Ro&#10;i+TEaoXN2BVFEG4ueWCjd/ZZCLBeIOedOWH+ANhsEBvWI0eeuV4RknJi+wQxeMnNr68YcAXgIQgh&#10;llJAsS/b+YhEWW3ms8QCq2C9ZyDb9C3iydWhryOy70Jo46UXM8xRvuXxDu4JNrdXf2Li0FM9emLX&#10;HpCw70LwMgy3LV0IHj71Ar9NDezRpHk+x/GG/URHhIK7WHJfY8tgByuE3Hch+Ki+pIz8PtLECtX2&#10;8sp22YXMov7wAMcJpeT+V2IzpbQcQgz7LAQf/b0ob445xzE6dELxB7xxPbM5zudYUmYWsUVC7ueU&#10;UhPmeYQr4CtWJt+707y3QghrHObYqH9HSY69x5aDQskoV5Qp2dP5FeYfXOfziO3iuRsXwmfsfs3y&#10;d/eUe/VmhRAjCe2IzybimoXvlBqiCZZHOMJKKOaUGcETawkTT4PdCA/ltatgH7sm8TLiQHSCCcLD&#10;2a95ssmr2RUhxPXJC0qNujvB7gg/dtwSi/x8xX5PQ0ma+ZqEOMJEH+KxSJGbXF6SEf0PiaE7/J7H&#10;bTB2QQjtdQK+FtlDm3E0Xz/w4RJQX+BzQRlh4hMoYpRphplFt5SVc57kidcxb+0jMbycGNW7oZS3&#10;+Hsvx+6dXRAClPXJ3zBBHOXPvP5kY1SnaZo6L7n0pZy+sP+UUn/kYnARLDAh+Co17+QukHgdPuOo&#10;VPv1eJTvFlt+O8fuj5u3g6xFgB15CHBYV+D16b5qzUt1F38KqbXWwvpI4zOCmz8+IsUy4Fj+685c&#10;vA6fJebASgv+X0e+114G74ujfJZYMFAb74QQYO0p1A+eOsETa1BaT7GIr+3yi2iXrp37d9chEXRD&#10;aOOYz+nsObYvuqZdEYITU++vaZRWCr8thD+eu6vrEJvZpTbeOSEIMQQqMhMCCUEIQEIQApAQhAAk&#10;BCEACUEIQEIQApAQhAAkBCEACUEIQEIQApAQhAAkBCEACUEIQEIQApAQhAAkBCEACUEIQEIQApAQ&#10;hAAkBCEACUEIQEIQApAQhAAkBCEACUEIQEIQApAQhAAkBCEACUEIQEIQApAQhAAkBCEACUEIAP4H&#10;ge6qxM0onRAAAAAASUVORK5CYIJQSwMECgAAAAAAAAAhAG1pZBEdBAAAHQQAABQAAABkcnMvbWVk&#10;aWEvaW1hZ2U3LnBuZ4lQTkcNChoKAAAADUlIRFIAAABSAAAAVggGAAAAXL3BjQAAAAZiS0dEAP8A&#10;/wD/oL2nkwAAAAlwSFlzAAAOxAAADsQBlSsOGwAAA71JREFUeJztmutSE0EQRs8kIVwFBdQqff93&#10;8wYilwi5jT++aXehIlratTNCn6qtELIhw9nenp6epJwzwb8zqj2Ap0KIdCJEOhEinQiRToRIJ0Kk&#10;EyHSiRDpRIh0IkQ6ESKdCJFOhEgnQqQTIdKJEOlEiHQiRDoRIp0IkU5Mag/ASCklIJWnOf9n25up&#10;9nhTSiNgjC6qXdgVsCiP/4XUqiJTShNgG9gvx7S8tAC+AzfALbBoXWY1kUXiPnACvETRuAIyXe6+&#10;Bs6AS2DesswqOTKlNEYS3wJvkLiLcqyAPeAV8BpF6Qj4mlJqNjIHF1ly4g5wCrwrP38GPiGR6/K7&#10;DLxHskdI8AWwHHrMf0KN8mcCHCJBRygfngPfgLuc8xyYIWkzYLecewrslAvRHIMOqheNJ8Axmq1v&#10;UC7s58AVmmyuUIQeIpEvynuaY+ira7nxGDhAkm6AO3QrA6p3UKTOymtbaEI6Aqal5myKwUSWf95m&#10;6gMkZ4kib0FPZGENzOkk76LI3KbBFdmQA0poBj5AUhK9wnvDbGxReVfOm6LZfEq3AmqGGiJNBkjQ&#10;CkXfQzKd6DVKC1MUyc9e5ARNNhMkaslmica6d469f8IzFwndmnpEF3GPiczldbvtxygix61NOENH&#10;pDUoEhJkIjetVjL3RSa6C9FcCVRDpEVSX+Tf/I1nG5GbeGzdbLL68ptlSJGWE/tR+DtBD0X2b/Wm&#10;mhc1RFrxbfnysTGMegfcn8WbYuhbu9/5ts9/7Na1kscmpwW/LuCrMnRELlDHe1k+20qhTfRn6RES&#10;eUe30mmKoUXO6bYPQDXh1i/GYdE4RUKtvTansfwIA4rMOVsT4hrJtPXzLrC1ocDuiwTJv+JBp6gV&#10;auTIa0oTF0WjbXr9HEuROkadnmnvfbZ38+wnmzVqm52j6EpI5B73VysJrckPUFTO0CbYFY1uNQy6&#10;Z5NzzimlBdpG+ELXDToCrlNKViNOUe/xEMk/L+fPaLD0gTq7iCuUIz8iYS9Rx/y2jGeNovS0vH4B&#10;fCiPy9bKHmNwkQ+i0nYH99DW6355vlOOSxSJZ8Bti7nRqPkFgRGaTI5QVFrXHCTzFom8RBKbqx37&#10;1P7KihXl2+WwO2RJV3wvW45Eo/qXqOCn0HvfRkNZoHmBRhMinwK1+5FPhhDpRIh0IkQ6ESKdCJFO&#10;hEgnQqQTIdKJEOlEiHQiRDoRIp0IkU6ESCdCpBMh0okQ6USIdCJEOhEinQiRToRIJ0KkEyHSiRDp&#10;RIh0IkQ6ESKdCJFOhEgnQqQTPwDefSnZ5ZqGxwAAAABJRU5ErkJgglBLAwQKAAAAAAAAACEAYk3Z&#10;QOENAADhDQAAFAAAAGRycy9tZWRpYS9pbWFnZTgucG5niVBORw0KGgoAAAANSUhEUgAAAM0AAABc&#10;CAYAAADNhjGPAAAABmJLR0QA/wD/AP+gvaeTAAAACXBIWXMAAA7EAAAOxAGVKw4bAAANgUlEQVR4&#10;nO2c61bbyBKFtwyEi7mFSeb9n+9kQgLE4LvOj+rPXRKycdskFjO119IiBLlbatXuqtpVclXXtQKB&#10;wPYYHPoCAoGPhiBNIFCIIE0gUIggTSBQiCBNIFCIIE0gUIggTSBQiCBNIFCIIE0gUIggTSBQiCBN&#10;IFCIIE0gUIggTSBQiCBNIFCIIE0gUIggTSBQiCBNIFCIIE0gUIggTSBQiCBNIFCIIE0gUIggTSBQ&#10;iCBNIFCIIE0gUIggTSBQiONDTl5VVSWpKvxYXb/D14JuOXfNhPvOF/j3oDqEPSSDHUg6Sse2BlxL&#10;WqRjuYsxV1U1cHMPOuau3c9a0tId70LYwMfGH/c0iTBHkk4lXUg6VybOW5hLepH0LGksI88uc5+n&#10;41TdawBZ5pJmkqaSJpJmVVUt67pelsx7CDhPyrrWCtK/Cw4RnlWSTiRdSfoi6UZmvJu8Dbv+RNIP&#10;Sd+UDbjECAZprltJd+kaTjrmXcoIOUtzPkv6lY6XqqpmfSWO8+LH6TiSrd1cH4j0fcYhSDOQGeql&#10;pL/ScSYz3E0EWMqMdynpSWbAs20ndV7mTEbUvyVdS/qUToGYfj6I8yzpUdK9jLSjqqqmPTU+NqVL&#10;SUPZ/S1lHvqXpOeqqsLj7IE/SppkuMx7JgvPLpQNd5Wv/K5LSHOdywxqKCPSUkaOhTvvROaVlM7j&#10;OgdK4VvyOL0xPudlziR9lm1IF7L7+5lOm6Xfe3PdHw2HCs+8EEAy7vOVqZrEwQuMJT1oh3zGzU3o&#10;wtxK8/1S9mTkXOcyAzx15y9kIdtUmeSvJ8obRJfIUKTIbRqrYxyu/UoWgl4qr+VTOmZveZs1c26a&#10;9z+DQ0nOXYrVVEaI77IHO9fr3RBijSQt9nhwfv6ljIT36ZjKyDFUzn0Ic4ay0I7wcNLOq5w6x9FO&#10;xpcyL7XUBgXQJfLtzQUwzkJ5UzlS9pBn7li4f5+m3+fpGlbr6OZkvvacK0WRefcJUT+qWHHQOo0D&#10;4dFIOW+YqUmaV5LzO86Np7mXeZtK5mWmyoZ4nH4SUp7KFYddznQsI9ip+xznLWTEn3JUVTVXizxu&#10;LMZhLFRGEvuJjPCT9H+fZJ7lWjmc5DN4n5mMPBPZBjRJBJC7dg7mXIWkbt7JuuvfBmlzYW25xoXM&#10;C87VY/L0hTTSa0OYqjvufu/F9MYwTXPz+7HM0K5lhkZohzEOZDbuRYZh+sww/Y5RyM1BUv6kFI5W&#10;VbWo67pOYx3LSAsBLtNYxzLj8pvMT5lIMU9zfknHlXIOVslI9CWNM07z/5B590ka+yLNdam8MUB6&#10;Niyun1BvpA6Puwkt6f8q/azSdRAmr3v+B0efSPMWfncs7YuZXm6eqBkqtsMWDOBCFrrdpZ+EdD53&#10;8js1RnsvM/px2vEh363MyO/S2F4ax4CflYWMsXJIeZv+7Q0ez3iR5j9TDneXMsP9S5lweLd2iMb1&#10;P8pCaUhcYuSDtDY3kr6mnwMZAb8pe+Q+qpO9Ig07LPE49QWpmQsc0nX7DgFPIoz8b5nhXcoMTu58&#10;lDuvGiIwQFSlzw3TOMjiR8qF1oVyHnCi7M1myuFhW+jwuRH34M/By9zKVDd2fsgpNUNPCsNc11Rl&#10;Rs5aXMo2hc/KNbSJzIO9VEmt2HLMP4a+kIbazVC2iCdq7u61zCgQAX6H6/aJt5QTakIUn0t4edpf&#10;N8XaY+X6zkv6DEZxoRzGQRg8ms9LbmWEwZAe04FQged5TuPPZd5mJDNqrvlYzfUjB3py1yblliZq&#10;OuRdPAfuk1BxmNZglK7rhRBz4yI3BQ6fQ+F9fI7TS/SFNOw8N7JFu1NzNycU+ZH+f4FkukXjJWOs&#10;O6f9AM/S/7PzEqogi5NzUVj9lM7hXHb9R0n/qGno7KwocmcyYpDfLNLnafOhfjWR5R7fZAZdK3uK&#10;uZoyPfkT9zVQJsL3NM6Lcl4ydXOgWhK2EZpyn7fKXsp7TSKDtwrUSs+snUeyPlPlDal3Hgb0gTQY&#10;PcnvifIuzsLNZYY7lRkhCfimpk9POB5CF3HY4TBoPMBF+v06XRNtPCNlb1fJDOYqfZ5iKAb6P5mR&#10;ztI8v5SJwQ57ppx4j5XJ4MMrwqSZskjC2mF8/B3pGSGB8HAsEw2+KZPMh3sjZdLhTRkP9U3KYgEe&#10;4URNsWMb4PnI6xbKOQ1E3qkh90+gD6QBbUnZh2ZeZva5xKnyjt11LxQiafBskwainckIQg2D3Iq8&#10;Q8qF1R/KD7YdcrFb0nbzIDMEwrOFsmdC3WIucgQvRmDEEHOibOAYPYThc2NlT8jmA7EI30buM5Di&#10;RZncfp2O1NyYfLtRu1C8bUiFcPCYxnpMn0XVQ8HsJfpAGh7CXLkpkkXz3mIsW1xi/2MZYb7KwoZ2&#10;0yeGQpjEeO0Hi+EPZLtzraZChiEyzndlo6N2g/H7ayUvmNd1vUwhCZ4Cb7FUzk9Qqsg9nmU7Okk3&#10;ud6lstyLPOsT9rZYwRryf69erUjFf18gPVXOLxAWCBuH7loROLpesViLFKIRVs5aa8dG0EsvI/WD&#10;NFJz5/mmHFuz20AqDG6p/BCRZs/VfBOVMQfKXcpzdcOrSxgVDw95GC9DXQNyYVTtAqb3AKB2f1+q&#10;SVB2csKWn8pejpYeknG6En7KSdZqbjQb0Qp9vBBDXcire74QSa7lJffilwndRkJ4KEVHQBEgxYuy&#10;cdJY6M/xnQAlC7vpXFp4npVjfR/To9iN0t8nyh7CJ9uvWmUak+QEmL93Fm6VPS45wky5AIh3JQGH&#10;SL5WUmS8KS/0r2qQx6Fo+XvZJRRbi0SOXhOkC30hjdSsONMQ+WpBnWK2kBk03btd4RkqFrJsezwM&#10;mMT9Xk0J17+ERoPmMl0DRUN/SE0irdCSWn0444nkC6t+I7lR7jKgPQYPJ+VOhnWelOvqgq8zfZXV&#10;h8jtxmpW5wkPvUixF1xjqKSP0QjaN9KUgBqBZKHKJiGAxJmahQd1EirchHE+L+hqrvQJu1fnfK9a&#10;W4b10rZvifHhHGOO3c8n5ZaaO5mB04GNqPBTOb/p2sEbuUerOfNcRswbGSnrtGb/pHFf0hjUZsh3&#10;dkbrlfeVSpi6Inr9olyfSMMOTNLZ9eC9xk+CTiV8G8m5SxZlPJ+kr7zShp3Pf84rVf5doTNZN3G7&#10;uIm3WDUpyohLfO8bGBEUqK3QaoN4gGxNcu5VMU/WI3f+xN0HjaGQ8EhZcfwh20jGyoXPS73O1YrQ&#10;akhlnaRcEJ707V0lj76Qxjc8UltodwRITQMj5+HcdfBh01u5Ta3tdznCSd9gSvcAhVEkYqRcKv3U&#10;OXw+hWfxnsjXYNqFVeo9oP3aQNsDnip7K5ojIaCvCzHOojUG9SzvJXcFLUDXsnDwSlmwocv9red6&#10;MPSJNCSjy/SzS3mihZ/6x2zbZLIVOu+NlNf48GkkIz27553svoZqdgR8lt3fkXKn8qNy4+SpcsOn&#10;1MzvGNu/QUrexSaz7Pg/3wSqNPZzmpvOBi+y+A5kCMvboF4k2OVFQCmrdYgP9J79Us4xJ9F71kRb&#10;QYI07MA87DZpJrKdCPl5Vz2/ncDvquL4+hESMYTAuG6Uwy6aUblH354PaY5l6/BFuTti6v52ITN6&#10;ajoYPy0vvpCJV8J7Uc+6Vs7h6FigJw1veZnWZKgs8ftvD9pn7XxzLuEq4Z9/BaKX+KOkcbJr+2Us&#10;QNz/qePjVMefleP3XUDo4ndjXzcpAQXLJ5kB8uBpyydP8JuDZPc8khGG/jRCOc7FcL1Kh7F5L3Wv&#10;nKwTrnoPdqFmPQkDpfDLZvTg/oaUfZ3+7dcGzwTx9/3OgbZ62HsZ+hCehpDiWfagIEp7Z+mSh+kG&#10;br/VuS3aBkVu8KQdPJcL0V5kxkuthDcnfU+Wl9R9PepBWeamDYceLORg3/Xru6cf0rwUXBfuHAgF&#10;wbyHQKIm9Jsp55ULNZtU2y/okUudprHo4ChZO28DT8r5FGFuu0bXKxyCNL76T2u7rzCvgy/8rau7&#10;rP+wGbhvXFwqf73RSFlqLiJjqmxTxffhmq+nUCT036NGwdQbHPL3g7Lsy66PwXsZffVdbLJ2nVqS&#10;0n1C5Lkbh+eNd4RsGCnXT/sOhIcwqHeEVr5frGTtsAEIwyvm1N3G6nHD5qG+lpZEEDXGt7Ovg5d4&#10;J5KKv3fMdUUTAmKIDUVuz6+79ffVrtUQCvp3VRrvoKRx3vqegca3fqpD8VszzpEbwytx9JD580n2&#10;pWaHBN0Q5B0LP842a+dqNLxEx6bpu7j3+eKU34qDkEZqGFlp39Iq9t3RuLtaX/YaszV2V9W/q/K/&#10;9ptcWte49htt3rrmNeP4MRb+81ucz/V2XU/R2nWsVWOevhJGOiBpVhdQqAW/12L6eX/HA9p0X4Vf&#10;QLH6VS782cFAt76Obc7nnH3X7iO20RycNIHAR8O7NN0FAv8lBGkCgUIEaQKBQgRpAoFCBGkCgUIE&#10;aQKBQgRpAoFCBGkCgUIEaQKBQgRpAoFCBGkCgUIEaQKBQgRpAoFCBGkCgUIEaQKBQgRpAoFCBGkC&#10;gUIEaQKBQgRpAoFCBGkCgUIEaQKBQgRpAoFCBGkCgUIEaQKBQgRpAoFCBGkCgUIEaQKBQgRpAoFC&#10;BGkCgUIEaQKBQgRpAoFCBGkCgUIEaQKBQgRpAoFC/B8sSlva4LDo0AAAAABJRU5ErkJgglBLAwQK&#10;AAAAAAAAACEA8ZvOH4G0AACBtAAAFQAAAGRycy9tZWRpYS9pbWFnZTkuanBlZ//Y/+AAEEpGSUYA&#10;AQEBAGAAYAAA/9sAQwADAgIDAgIDAwMDBAMDBAUIBQUEBAUKBwcGCAwKDAwLCgsLDQ4SEA0OEQ4L&#10;CxAWEBETFBUVFQwPFxgWFBgSFBUU/9sAQwEDBAQFBAUJBQUJFA0LDRQUFBQUFBQUFBQUFBQUFBQU&#10;FBQUFBQUFBQUFBQUFBQUFBQUFBQUFBQUFBQUFBQUFBQU/8AAEQgAtAL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zPhjf/8ACJeA9Q8RyzxJ&#10;qdrLvs9/yee0qb3RP++/vv8Ae2V9TfDGz0+88JaJqGny7/tEHm70+TzdybX318Y+Ffhvq/xC02y0&#10;y2n+wLptrEkqPE7xJK2/f935t3yJ/wB919Qfs5X7aPob+F7yJbO7spXZYvP3ou776Rf3l/8As6xw&#10;kuSRkewppsv3qtJDsT5mqV0+0wfe2SpWP9sZK9sDbSbyatpf1zP25qsQ3jUAdH9upjzb1/v1ipcs&#10;61dtn/v0copBM6vR9j3vt3U94V37qsfc+atuYko3Ng0Pz/wVEiLWqlyr/Ky1XdF3blo5gKW5qpXM&#10;zJ96tLZ89V7mFX/hqAMd79t9XrPUtj/equ9nFUP2byasDemm86qNz5W2mw7tnzUyaHe9QBUmmZP4&#10;qrvMtW5rben36wrlJYZaANB7l/4WqH7V7VSTc/8AFQ+7f89AGhDf7K04dS3/AMNcp52xqtw3Lb/v&#10;UAdg8KvEjMm+se8tlq7YX7fdZqNS8rbuVqgDlLm2ZH2KtUnhaulhTe3zUTWC7/lWgDnUhapURq24&#10;dNaZ9vlVsW3hXzqCzlIUlq9D5u+uq/4Rhbb+CmQ6bFC/3asgzbPfXW+HvPhlSXa2ys/7BF95VWt3&#10;TbzZEiy/wUAdGk1P86seaZk+b+Coft1c3syuY6P7ctVJrnfWL9v/ANqpUm31fsyJSMTxztm0S681&#10;Vfau9d9eG/Y22btrfN92vfdb0GfXonggn8lGT77rvrj/APhALy2sJVvGXZB91E/i/wBuvr8rxtLD&#10;0eQ+VzLCVcRU5zy9E/2atvYLeRbotu/+OugtvDcV/O6szQp/u06/8MfY9OeeNm/dfer6T63Fy+I8&#10;H6pV5TjXh2Ns/jpnk1oeSztUTw7K9CJ5pR2VV1Xd/Ztx838K/wDodaWyqWqp/wAS64+X+5/6HWeI&#10;/gzN6H8WB2t/rDaa9v8AK294ErQ03xmrwfv1VH/h2Vi+Ldzz2X3fli2f+P1gum6vmsDgqGIwVPmP&#10;fxWNqYfEyjE9Ge/guV/dL9+se8SKbft+/wDxVj6VqXkq8Uv3P4f9irXnbJUbf9+uOrlvL7p20sw5&#10;o8xSvLPYtZ6I2/7tbsM32lJd2371V5rD5ty15NfCTpS5T2KWJjVjzFK2hZ5dtdHZpBbRfMy+bWel&#10;sqLurMvJm3OtdmCwntZcsjgxuL+rx5onUfLUW+JP7tcp9ql/vvUTzSv99mr2/wCyYnlf2sdFc38F&#10;su75qpPrcSJ+6VkrKR2pnzV2UsvpwOOpmFWZsWGtzzXXzN/u10dtrESQO0sux9vypXCfNV1Hg+zu&#10;sqtv/hq62CpTIo42rE66z16xml2yys711tnbK8W5tqJ/t15PbTW1tL5qxNuWujh8bPePFE0H/j1e&#10;Pi8BL/l0exhsf/z9OtudHgSLzZZVRP8AerCvPIh/1UtVLzUmdt0rVlPeM8u1a+blA96Jq+crr8vz&#10;vVSZ9/3m2VFD5v8Aep7vbJF88vz1pGhOZE68YGZNN/tVmTal5KferYmhg8rcrNvrldSdN/y1nUoS&#10;h8RtTqRnEdNra7Pm3Vn3OsLWbczNVR3Xyq5jqLE1403zbvkqlNcvNLTpplSLbWa9zsrIC0+6m/ad&#10;lZ73jVX+2NUFm0lyr/xVbhuf4VauaSbfViGZv71AHUWyed8zN9yodSdkfb9xP9iorD54HXd89E0M&#10;r0AZ7zbEesq5mZ62n02eb+GoH8PXX8StQBiP89Qojb66NNEZE+aqk2m7HoKM1KY71oPYN/dqJ9NZ&#10;P71QBnvM1VHetV9Nb+7Qmmt/doAx/moSFt1bf9lt/dqX+x2oAx/JerdtC29K000dv7rVattKZGT5&#10;aAOd+CfiS88K29xPBeaW76vPsn3q++JWf/Wpt/5Zfw7/AO9VH4aXmtXPjX7NbXkqS29/sR5okT7u&#10;9083/P8AcrP+GmqtrFl56stnqGmr9o07fEv+qaV98X+03/oNdh8Mba51W68QR3Mu+Vp/tS+dEnmu&#10;/wB5Lj/Z3tvr5iH/AC6iRE+ttEmubm1ia5ga2ldV82F2+69F/bN9odfKbZ/fSszQfEjX+m28srb2&#10;dfv/AN6ughv96f30r6iAzEhs5y/3atpDKn3omStDzl37lWrEM3nffTfWnMBShtm21a8mVP4avJ5U&#10;L/dqwky76jmFymenz/e3JVhIZdn3fkrSTyH+8taNmkCfKtHMHKc55Lbvu1tabc2yQPFPZ/P/AH9t&#10;az2cUy/3KtWcP2ZNv36j2nMHKYT6JFefNFtT/faj/hD98X3dj/71dGlhZ3P+siVP9yqk3h5nl3RX&#10;LJsX5d70RrByHL6l4DvIV82L98tYl/oNzZpuZa7jfq+lP8zNNElPub+C8T9/EyVXPIOU802Mn8NN&#10;87/Zr0L/AIR7T793Zd3zVlal4M8n/UNvrTmiScVNMm2s+aaKuj/4RWWZ/vNVG88E3yRPKvzov9yr&#10;LOamvIvu7ac6b4kZabf6PPC/8WxG2t8tV0dUT79BAyaFqlSFvk+WqtzeMjbVetCG885PlqALENzs&#10;+XdTnm3/AMVZ826q/nNu+9QWbCP833qsJN/tVio7P92rULy/3WoA6O2m/uVsQ6l5KfLXL2ztv+ar&#10;sL1IHUQ638m2X50qKZ4HTcnyVz80y7Plb56Yly396gDT+2bP4qtpfrv+9WI+9/mqo7vC9VEg9Bs7&#10;9LmDbK3yVWmhdH+9vSuVttSZK3dNv2uZ4lStuUg1baH+9Whbbd9NeHZ/DRv2Lu/uVj8ZZpfKi1n6&#10;q8T2sqt9zb/HVJNYbVbr7NbKzp/FN/drTtrDZsSVfO/36PZ+xl7xg6ntY+6eZf2xawzvEu13X+BK&#10;u/2bqGq2EqwWLbJU+XfXoqaZpkK7V0+237t+94qt2z/MkUq70/2K9SWZR+KnE444GT+KXunikPwx&#10;168f5bWJE/vvLRqXwm1ywi82KCO5X/pk1e9ui7vlajfso/t/E8xj/YuG5T5mufBWuWzIraZc/N93&#10;Yu+sLxJpVzYaXcefBLDt2f61f9uvrbK/3K4z4r6bbP8ADzxHO0Ubutm7r8v+3XS8/qzhySic6ySn&#10;CfPGR4p4h/fPabW/5Zf+z1j+TXYW2lRax5SureakC7Up7+ALnd8sqvXuZViqVLCRjI8bMcNVniZS&#10;icZsqZ/nVP8AYrqpvh7qaf6pon/4FVJ/B+oQy7fKX/vqvYji6E/tHlfV68Pd5Tn03/w1t/aovK/4&#10;DSf8Irqbv8to1RTaDfWn+stmSsK8aGIlHmkdVGVfDx90pTXLPVXY2/fWqmiTu/zKqJ/vU7+ypYVf&#10;dEr/AO2lbc1Kj8Bg41asvfMXyaZ5Nav2P5trRMj/ANytO28MSzReb5X/AH22ytJV4x+IiOGlP4Tm&#10;vJT/AGqsW1nE7/vWZEroP+EbVPvRKn+42+j+wfl/1H/fdZyxMDeOEmQ22j6ZMm5f/H6fDoNn5v7p&#10;d/8AwKnp4VvLxtsCtVqHwBqezzVZU/4FXnVa9KP/AC9O6lQqy+GkH/CKxeUzeV/t1lf2bFZz+atb&#10;v/CPanDvVbxnf/bqK28Gancy/vZ1SL+/XNGrD7VU7JUp83u0jEdKi/dI9aepaJc2108UHzon8b1k&#10;3Om3KfeWoo4ahOXNzBWxdel7vKPm/wBV96sx0belXnSXZ81Mtk+evRpwVKMpHnVKvt6sYjLnci7V&#10;/u1y9/8AJXR3+5H+WsK5haZ/u18vXjzyPq6XwnOXj1lPNs+9XRX9mqVzt5bV5konbGRUmuVeqU01&#10;SvbM8u1fnf8A2KsW3hjU7z/Uafdzf7kDVzSlE3Mr7TspiO7/AMNdB/whOoQ/NcxQWf8A1/XUVv8A&#10;+hPRDYaLbPtufEuhI/3NkN59of8A74iR6x5omvKY8MLf3a07Oz2bNy1tWdhp83ywNqV//wBeOi3D&#10;p/326ItbD2cFtYRStp+pWDu2z/iYpEm//cRXdv8AvujmiHLIr2dtB5VacKRf3azEuYv4V31etob6&#10;5/1Vjcv/ALkTVZJsW32aH+FXq39jW8T7tZnktYfPfS21gi/8/d1FF/6E9Sw+OfDlg+2XxDprv/ct&#10;5ftH/orfUc0Q94t/8Iq00v3d9WLbwMqfNLF/32tXdB+JGlXN/DZ2djq148rbPtH9nSxW6/77yole&#10;lw3MDxbWXf8A7lXGXOUcDZ/CiDUk/uPWs/7PETojLPF/uV3FhcxQ/e+/WxDrC+VtSolKQHkN58E4&#10;LCX5omm/3FrHufAen2bbfI2P/t19AW1551ZXiTRLPUk3L5aS/wAVRGpIDwr/AIQmz3/dq1D4V0xP&#10;vQV6RbaJFDLt2rso1LSrOGLdF97+Kr5gPP08H6dN/Bspv/Ct43l+Vvkrov3SP8tWEudmyj3gPj/w&#10;B8OtT0e4122vovJuLO1+1adNF8r+V/fT+L7/AN9K9W8PeEv7Ent9TW2XzbiDypdn91k//br2LXvB&#10;9nc6Rd326JLj7Lv85F2S/c/9C/grbsPDbzQJG0EDyuqOyI/yb9lcdPDRgRynm+lP/ZtrFArNsiXY&#10;r10dnrexfmrrZvhvLc/P9h8n/b3UyH4eyp/y5t/wOuzmiXymPDqSv/FWhDeL/C1WH8EtD96KT/gC&#10;1B/ZVtD/ABNv/wBur5okl1Lxnqx9sVF+asl7bY/ytU1tN/BKtMo1ftKp92rFtqWx/vVlbKY6N/DQ&#10;B2dnrC/3q1YdSV/4q83S/wDs395Kt22vf7VYSpgehJeLvq2l4v8AergodY/2q0IdY/2qjlL5jsvt&#10;K7dtRPbRTJ92ufh1VHf71acN+rr8tRy8oB5Lwy7lgqGabev3a1vtjeV8tYl4+x6uJEiJNru+5a0N&#10;N8pFdW21zNzNO8r7G2U2Ga8T5lbfW3syTa1vwxbX6Oy7fnry3VfA32a6eL5U/vb69Kh1W82fNEuy&#10;qV/NBeSpLOrI6/eq4ylEDxrVfD09g3zRf98VnpM0Ne26lZwalZPF8vmqnyu9eT63pUtt+9Vflq+Y&#10;DP8Atm9fvUz5d2+sqZ2Rvu1E9/5P+tbZ/vtsolKIHUQ3KpV2G/Xf96uXtvPv3220Uk3/AFxV3/8A&#10;Qa04fCuvXL/LYyJ/12lSKseaJXKdEmpRbPvU+G/V/wCKs+HwBrT7N1zY2yfxb2eX/wCIrds/hjff&#10;ZUZdTguZf4t8DRf+zv8A+P1HtIhykW+J0+9TNi/3qmm8E61bfdiWb/casm5+3WDbZ7aRP+A1fNEO&#10;U20f7n+9VvyYpvvVzlncz3LIsUUs3+4rvXUWGia1c/6rTJ0T+/Muz/0Kr5okcpLYWFm7p5u7ZXUW&#10;FtYp/qIFTb/HWFc+HtXtk3S2Mv8Avxfvf/Qal0252J8rfPV83MHKdNczJtrEv5p3/dRK3zfx/wBy&#10;n+dvf5qu2EMW7zdvz1dOUaXvSOapHnH6Dpq6avytv3r82+ugRN1ZjzUQ3+yuarKVWXMbUoxpe6aD&#10;w76qP9/5n2PT/wC0lqJ7lXasfeNDSh+eJKsfLWYk3/j9PSb56zKNDatcf8Wv+SaeJf8Arzb/ANDr&#10;pkm3/wAVcZ8YL+KH4d+IIN371rXZs/4GlaRiRKXunm9neLZyxNuZH8j/ANnq2/i28T5Ym2f7aLUO&#10;m6XPqkSfZoPOaKD5v7/36rppsv2jypVZH/i+WvuMudCeGjzHxmPlXjX9wt/8Jbc7du3elM/4Sdkf&#10;/Ub/APbenw6D50v7pt+2rcPh5U2earP/AHkr0ZSwkDkj9cmXYfFsXyLuZPl+atBEW8iSVvnR/u1a&#10;0rRNIeL57RUatGaHTE/dbvu/drwK2Jpxl+7PoKFCpy+/I5x9Htvn2wL5r1npeQWH7q8igRP4nlZE&#10;rT8Q+D9P8VaRd6Zc/a0t512faLSVopYv9tH/AIWr45ufgDY/aJW1fWpLn966b768d9//AH09cFfH&#10;SjE7KeDjI+mNS8eeBdB3tfeKtGtv76PdLvrjdS/aZ+FthLtXxLFeJ/csYJZXry+2+A/hXSpUVrZd&#10;7Lv+S1/8frdT4e+GtKTdK1pbJ/02uooq4P7SrnT9UpG3N+114Htn/wCJfoPiLVX/AIXSx8r/AMfa&#10;sy5/bGvnTdpXwyvn2p9++vET/wAcWiGw8Kwtsin013/6Ys9w/wD46j1q2dtbO/8Aoemapc/7dpos&#10;+z/vtkSueWKqzOmNClA9u+Evja2+JHg2y1pbH7Beuuy8sd2/7PL/APE13H+p/h/8cr5x8Dab4l8E&#10;69d6roemahDDdRbG067W1it2/wDIrt8ldy/i34kX6bfs2l6Un997zfs/4AkX/s9Z+3/mL5P5T1J7&#10;aCZvmiWovJitk+7sryd7Dxjf/wDH94otIU/uWkEr/wDoUu3/AMcqH/hD5bldt5r2pTf7ixRf+yO1&#10;Htw9kdtrc2nws7faYE/35UrBubyz8rZvXZ/frHT4e6VCuxpdSuU/uTajL/7K6U9PAHhqH5v7DsZn&#10;/v3C+b/6FvrpjjpQMZYaMzH1jXtFhl2/2haf9cvPTf8A+h1S/wCEh0yb/j1aWb/rlBLL/wCgpXcW&#10;1hbWf+os4Lb/AK4xIlWN7f322V0/2xieXlicf9l0Obnkef8A2yWb5YtD128/24rHYn/kV0oSz1O5&#10;+74ea23fx32pxJ/45Ektd1TXrjqY2vV+KR2U8NTh8JwL+D9Xmf510RP9t/tEr/8AoaVMngO8/i1W&#10;0tv+vTR4v/Q5Xeuy+4/y7qP+BVx+1lM6eSJzX/CGfLtl8Q62/wD17zxWv/oqJKifwHoc3/HzZz6k&#10;/wDfvry4uH/8eeuld9tRecv92oKMGHwN4ah+74e0v/f+xxVrW1tBZxbbaKO2T+5DEiVY2M/3VZ/+&#10;AUyaFk+98if7fy0DIndv4mZ/+BVn6rYS6lbxLBefY9jb96WsUr/+RUfbVe/8SaRYRStc61p8KRfe&#10;d7pNiU7QfFWkeJ0f+ytTttSSJU3PaNvT/vugoq/8I3Ls2y65rL/7EN0lun/kJEqpN4G0Wb/j5gnv&#10;/wDbvryW4/8AQnrpX21Xd9/3Vo5wMWHwfoNm+6DRdPR/7/2Va0k2wrtg/c/7nyVN9mlf5trf981U&#10;ubyzs/8Aj5vLaH/rrOif+z0e6BLv/eozN9xq66zuVf8A5a15p/wm3hrz/sy69ps12z7FhiukllZ/&#10;7mxa6W2uZbZt3zV2YaPNHmOepL3j0CGZf4Wqx9s2Vw6aqzsm1tlbCX623+teiUZAbz69JbRf3Kqf&#10;8JCz/wAVc5qupLN91qz0vGR6uNKciJTO7trxrlvmbYlZ+q37TfKrL8lc49/O/wB1qi86eb7zV6tD&#10;BS+LmOCpi4/Dylh5tjfeqL7f8/3qqTO33ar/ADbq9ungozjzSPHqY6UJcsT0jVf7P1iylginXe33&#10;vmoe5uYZUlVv/Ha5y2ez1jZPEqukv3XSums7aeGLZ5TPXyR9QbGm+J7y5+VryJNn8DxfO9dFbak0&#10;0XzfP/Bv3VyUNm27esHztWxYQy73il+59+sZcsijo7aZfvVXvNE0y8bdPAv/AAD5KozXP2b5d1Rf&#10;bGmqOWRZFeeD9Mmf9xLJDWTN4GnT5lud6V0EL/7Va1tt2Uc0oEHll/YahpvzSK2z+/tql9vb+Kva&#10;obNZvk2rWfrfw9sdVXzW/cy/30raNWIcp5K95vTa1Z/nMj/I3/fdeiv8KLPZ8tzOj/36yr/4UXib&#10;/Ivo3/2Hq/aRI5TmYdYZH+araawv96mX/gm8sG2yzwea33UeVN7VS/sFvtUtmtzB9tib97b+b86f&#10;8Aq/cGbcOt/3WrVsPEOz+Kuafw3c23zear1D9mnh/hao5YgeoWGtrMm2prmZXT/brhNKmlh/17Ml&#10;Xf7YVJdrN/3xUcpXMbz7aLf79ZiarF97dVv+0ovvK1MDS875NrVVfZ92mJqqv/dqrNeRP/FSiBWv&#10;9u2udvNnlbWTf/drammXfVV4d/3aOYk4ebwlFqV1FFPEz28rbJURnT5P9+uo0fwZoeibF0/SLS2d&#10;f4/I3v8A99t81Mud0LfK2zZ/GleP/ELwx4oubiKez8Y+Jk0+Xf5qPP8Aul/3HVE/9DrGvzfEaxPo&#10;CZ1s4t08qwxJ/wA9m2JXNar8UfBmg7/t3irSbZ/7n2pXf/vha+b4fg/FqUu6+nvdSl/6eJXleut0&#10;T9nh5vmttAlf/b8quP3jX3TuL/8Aaf8AAFn8ttfX2qv/AHLGxd//AELZW74P/aE8Oa3b/v7PVNKT&#10;dsV7uDf/AOg1zUPwK/sp7KLUJ9L0SW6byrVLudUedv7iJ/E1ewWfwE0OHSUtWnuUu13O0qbNn/fF&#10;HvB7poaV4n0XW1/0HU7a5/2El2P/AN8VsPCrptlVXT+461wl58B57Z91nPBc/wB1H+R6qp4Y8UeH&#10;v9U19Cqf3G3pRzS+0PlPQobNbZf9Glls/wDrk3yf98VMl5fQ/eWC8/u/8snrhLbxnrVn8tzBBebP&#10;9nY9bFt48tv+Xmzntn/77o9pEPZnWp4ktof+PyK5sP8AbeLen/fa1Y8nTNeXzVW2v0/vwtv/APQa&#10;5+z8SaZef6q+i3/3HbZU1zo9jefv2to/Nb/ltF8j/wDfa1fORyhrHhuCw2SwNP8AM2zynbfTPsEt&#10;su2on03UfKRYNVu3RG3ql2iXCf8Aff3v/H6o3+sarpqu15BbTJt/11vdIn/jjf8AxddManumMolu&#10;5ufs3ytTEvFdK4q88c6Q+/zdVgR1/geX56r23jax+9bLfXif9OlnLL/6Cld/u8vxHHy+8d3v3/da&#10;h9yP975K4d/FV9N/x5+Gtbf/AK7RJb/+hPTE1LxZcv8AuvD1tbI38d9qa/8AoESVze0ibcp6RZ3K&#10;uqLUvnLu+WvN9njOb/l+0Kw/3IJbh/8A2Sornw3r2qqi6n4slmVW37LTToov/H231jKUTXlkelza&#10;lBC37+eCH/flRK5n4neJNFf4eeIIF1C0e7ltdioku92ffXHv8MdM375dQ1Sb/t62f+golZXjPwTo&#10;eleCtVvILOR7uCDfFLcXUsro+/8A23qPaD5fdOl8H+KtK8JfaJ9cn+zRXECpE/3t+16t6l8ZvBlz&#10;8sUUl/8A9clX/wCLrH8MW0F55SXMEFz5UH7rfEj7Pn/2q6hE8lf3C+T/ALCfJT55w+AiNKM4nNf8&#10;LRi+5p/hXULlP4X8qX/4imP4w8WX/wDx7eEFtv7r3GxP/Qpd1dQ8zJ97dUX2r2qvb1S/ZUzl3ufH&#10;V5s3f2bZ/wB5Ny/+yo9Q/wBg+L7n/X+I7a2/65LK/wD7OlddvT+9TPm/hRv++axlVlMvkicVN8Lp&#10;9S/4/vFGoTf9sk/9m305PhRpSOn2nU9ZvNv9+6WL/wBFIlddNN5Kbpf3Kf33+Sse/wDGeh6b/wAf&#10;muabbf8AXW8iT/2eo5yyunw68Ob/AN7pUdz/ALd3LLcf+hPV2z8MaHYP/o2h6bbP/sWcX/xFcpqX&#10;xy+H2m/8fPjHSU/3J/N/9Brj9S/bG+FGmy+UviOe/lX+Cx06d/8Ax/ZUc0CvePa0fyV2xfIn+x8l&#10;MeZn+9Xgs37aXgfdts9M12/dm2L+4ii/9CeuJ8W/tgN9v09rPSpLCK1unlZ3n+SeL7qI9c1bF06X&#10;xE/CfV3/AAKmOnyV8ma3+2H4ltrW3k07wrptyksXmrcTTy/+gVw7/tmfFm/nRYtM8P2CS/J8lhK7&#10;/wDj0tXGtGceaJR90fc+XZ/49Tf++q+H3+OXxg1VP+Q8tnv/AILSxii/9kqjeeJ/ifrH/Hz4x1nY&#10;/wDAk+z/ANBp+2Hyn3dsbZ/qm2f7lZ95qtjYJ/pN9aW3/XxOif8AoT18D3nhjxLqqf6ZrWqXP/XW&#10;6leuE1X4S/ab9/tO53T+/S9oHKfonefFTwZpv/H54s0KF/8Ar+if/wBBrmb/APaQ+Glhv3+L7Sb/&#10;AK94pZf/AGSvjrw38HNlrF+7rq7b4SxJ/wAsqOaqL3T3i/8A2vfh3bf6iXVr/wD697Fv/Zq5nVf2&#10;3vDlnE723hXW7zb/AH5Yov8A4uvPYfhXB/zyWnXPwug8j/VK/wDwGj94Huk1z/wUCvrmLzdP+HOx&#10;G+693qf/AMSlQ/8ADZnjrUov9D8L6NZ/7/my/wDs9cfpvga2tlmg8pflldK77R/h7bJAn7havlkP&#10;miYNz+0t8Vr/AP1U+m2aN/zy05Pk/wC+qyrn4tfFbUvveKr6H/r3WKL/ANBSvS4fBMCf8slq0nhK&#10;BP8AllUezkHNE8Nv7zx/rC7rzxVrc397/T5a888VeEtVvJdt5fXs29X/ANdO7/wV9YXmj22m2Utz&#10;LE2yJd+xF+evKvHj/YH3zrvfynuIEmi8p2T596bP9j/f/wC+Kjl5DaMJT+E4nw94VubDS/7KWD7T&#10;pU8qXrROv3n2J8j/AOzXu2g/FHxjo+kxaZpGlaNYW8X9y1d3dv77/P8Aep2j+IfA9h8NPC+rteLb&#10;XEsD2s6XbbJbiVf+eX+y/wDfrrtK8PRaDYefq95Ajyum7ev3n/g+f7zURl7wSpSh8Ryk3xC+Jd59&#10;3VYrb/r3s0Ssm5vPiJqX+v8AFWqf9spdn/oNezf8I2vyfuvv09PCsr/dtpX/ANyKun2ZjzHz/eeC&#10;fEOqp/p2talc7/795K9ZifBPxH4h1DT7bw0qpd6lEsV1dzf8uqL99/8AZr6Y/wCEMvtrt9hnT/b8&#10;qug+F2j2MOkS3iz7NQinltWtN38LOjI9bUKMJ1YwmYV6soQ5omf8HPgJ4T+CGl+VZwLf67Kv+las&#10;6/O7f7P93/0Jq7O/hiudixKybKtbP9um+TX38MDQpLlPip4+vKfMZiWCo+756l+zf3nZ6veTR5NX&#10;9Sofyh9dr/zFFLZf7tP2bKt/ZfenfY615cPD3TL2mImVah+atD7A3z/LT7aw+0/xbKn2lCHvFcte&#10;fumY6bqimh+5/B838Fac1tsbZVd7beu2to1Yyj7pjKE4S949NsLDT9Nunl06JbaVv9b/AHGroLbb&#10;M77fkevnfSvipLMu7bJD83zRSrsdK6bRPi7FC+25r869nI+/909fv9Stra3dV/4+Kxf7bZE37a5G&#10;5+JGmTJuilXe9Y9z4wWZ/wB1PVxjIiR6G+qxTUJc/wB2uCh8SK7fM1att4hi/vVtykcx2cNz89bt&#10;nNv+7XD2esRTbF3VsJqX2OL5ZVesZFna2ztVtL9f4l37K4S28W/I+56H8TxO+5Zay5Cz0CaZXi+Z&#10;VSq9m67kZ92yuSTxJE8W3c1bWm6ks0W7d8n8W+s+UA8c+BvD/jzTYrbV7Hztn+qmiZopov8Acdfm&#10;WuFg+FFpZ+I7exg1WfzvsryxX0q77uBN+zZvb733n+d/mr0B9bg2btyvsrmrbXlfx07K7OiWez/x&#10;+q+yQYmj/B//AIRJbuVdXu9Vllf7kq7EX+/8i/LUV/oN8i7vK+SvQn1KJ/utWVqutxW1u6/x1pGU&#10;gkeb3KXkK/NE1Yk1yyP8ysldhN4k+f5ttztX7k33K5K/vLzUvvQafZ7v+eSs/wD8RXZKUYEfGRf2&#10;w0P3ZWqxDr0v96qP9iSv8zT3P/bGJE/9krPubPSLN919qEcP/X3fbP8A2eub20S/ZyOuTXlRN0u1&#10;P99qJvGGkQv82pwb/wC55u//ANBrzG8+IXw50qV1l8R6B5qfIyJOtw6f+h1mp+0b8OYZ7iCz1eW8&#10;lt/9bDY6dK//ALJUe2L5T1ibxhZzf6hbu5/65WbUz/hJLn/llpVz/wBtWii/9nrxT/hqXw5eXt3b&#10;aZ4e8RalLA2xt8CxJ/489ZsP7TOuarql7Z6Z8Pmh+y7f319qO/73+wqVj7cOU94ebU79/wDUWltv&#10;/vyvLW1onhHxZcwJc6R4sW2iidln0nU7b7Rp86f3Nv8AD/vJXy6nx4+JupeKrjSrbRfD+mxRQJce&#10;b5Usr/N/vPtr6t/Zy1LXtV+H1xc+I547nUH1GVFeGBIk27E2fJUSlzl8p2fh68ns9Ni/tzRbTQb3&#10;7kv2GX7Raf8AAJdiMv8AwNFroPv/AD7t/wDHRVH+yvJb/Q5fsb/faJ/ni/74/h/4BQQcv8UbaB18&#10;Hyy21tcyweJLLa9xFv8As/8AfdP7rf7ddtN4k0iwi/0zV7G2/wCut1En/s9c/rdsusaM7X1nbPFt&#10;/wBVNK7purj7bw3p9sj+RY6bZv8A30s0fZRygd5J8WvByNsXxBaXP+xaK1x/6CrVE/xa0Yn/AEOz&#10;1q/H9+HT5VX/AL6fZWVDqmpIssEUsKW7fwRWyp/49Vea5W2TdOyw/wC27IlBZdvPHP8AaX3fB08y&#10;f376eCL/ANB31hX/ANsv1fyNF0vTXb/p6ll/9kSqt/458Oab/wAfniHS7b/fvIv/AIuuRuf2jfhl&#10;bTvF/wAJxo01wn3obedrh/8Ax2o9wI8xvf8ACH6hcp+/1O0T/r3s/wD4p6sWHgmWzbcviPVEf+L7&#10;Psi/9krhL/8Aao+Hdn93V7m5/wCvewleuPuf25/BL6l9hsdK8SX9x9//AI9UiT/x56OaBXvHur+D&#10;7N9/2m51S83f8/Go3H/sr0Q+EtDtn3LpFpv/AL7xb3/8erwW5/bGV/8Ajx8D303/AF8Xyp/6ClcT&#10;4k/bV8bWc8MWn+B9JhSVli33F1LK/wA3/fFR7SI+U+wIUgtl2xQRQ/8AXFNlTPcs6/62vjx/2hPi&#10;tqSful0iz/642O//ANCd6wte+K/xkubV/K8WSWD/AN+3tYk2f+OUe0DkPuD7/wDt0OjIu5l2f8B2&#10;V+e/hvW/il4ksPP1Px1rtzulf/l62fx/7NXbnwHrWpP/AKdq+oXO/wD57XTvR7SYcsT7ov8AxDpW&#10;m/8AH5qun2ez/n4vIov/AEJ65+8+MfgKw/4+fGeiJ/uXyP8A+g1+fnir4JxPqWntLAz7p1i851/3&#10;Pkr0bTfgzZ20Sful/wC+aOaoL3T6Y1L9pn4ZWH3vFUdz/wBelrLL/wCyVwniH9rr4feKrW48L6RL&#10;q95qeo/6LA76c8UW/wD23avNv+FV2f8AzyrDh+HX9j+JdKvvsLQxRTu8UrxbEf8A3Hojzc3vEy+E&#10;+hfGfxai+FGk6ZqH9mS639t3W6w28vlbXX5977q4K8/bG1z7tj4Hg+X/AJ+L5v8A2VK7Dx/o66xp&#10;OjrP8+1neuPh8DQfwwb/APgNXUjLm+Imn8JwmsftpfE17pILHw1oFnC8vlK7rLK//odP/wCGhPjB&#10;qq/LqFlZ/wDXppy/+zb66DUvhFfQpp+tNZr/AGZLebFfcm/7j/wf8Arok8N20Kvv8tNi72+ZPkrH&#10;lka8x5fc+PPi3qvyy+L9UT/r3ZYv/QUrhfGcPj2/i/0zxn4g+6z/APITlT/2evovydKhiuJft1l5&#10;Vqvmzv56v5Sf33/u0ngnTfDnj/xvZaVBqFlfxTwXVvL5X71It1u+x/8AvuiNMjmPm/w38NNT1LTo&#10;p76+u7yVl377id3/APQq6O2+DkT/AHol3163bTaV4V83SJ/tM17Yfup0t7GWXZ/3yn9ysf4hfGbw&#10;T8KNUTTfEdzc2d20CXESRWrP5qtR7OJfNI4z/hT8Hlf6quf/AOFXWf8AaMUXkL/r697udVbz7e2s&#10;dDvb957GK9V0liiRUl+5/rX+9XcWHg+21v4TxanBocaa3FFLesibXl3xO+9N/wB37tXGnEj3j5p1&#10;vRNM8HxJBtifUJYnlit/K3vLFF88v+78leb69ps/iTUbe5tvDn9q6f8AZfts72MrOj/OieU+37rJ&#10;v3bP4tlejeMPhjrHi3xbF4slnsdKtHg3/ZPtzvs/dfff5E+XZV3wB4n1CbxLKvhWx0ZLS6SWKWW3&#10;3J5V0qfJ/wABdUrxK/LCt+9D4viIvBlzp/jzRvNW1lS6gg2XW+DykR/7ibq2NN+GN5C1leXOmTw2&#10;T/dmeL5N/wDBVj4i+M/Efh7VtY0qKz2Pa/JsSJf4vubH/i+X5q+gLPw9c+J/g3DaQXzf2hb6L9qi&#10;u0++zxRffT/f/hrswlbn/dC948nh8JRJFv8AKq7D4VTb/qP/AB2qngnTYNY8b+HNP/tfxB9ourxI&#10;ne+nd4vuPv8Ak+RWryL43/Af4g23xG8QS2fiy7s9Cine4itNz/NEv3/+AutelYZ7M+gwQozu0UP+&#10;++ys7RPhpF481nUPseoW0KWqxIzp+93bt/8AdrvviF8ItOhfw5rUWg23iGK60e3TZqMsSeU/3vk3&#10;JWf8ELaKw8S+M7OLSrbR9rRbrS0ZHRfkT+6iLREDj3fQfDDvZ6hrWn2dxB8jQyzqj/8AfFS3PiHw&#10;9pvh59en1W2TREl8pr753i3/AHdleseNvBMuj+Kr250q20hLfUYLe4Z77c7q+zY/3axbb4aaf8Tv&#10;gF4osdTs7RL2XWLqK6liV9m1ZU+5RzBynlnhv4neCfFuvRaLouuQalqEu51it1Z/kX+Pf/DVq58S&#10;LNLcQWfhzxBfvFK9vvhs18pmX5X2Oz034M/s8eE/gz8ZPBV9pHlXL391Lazo6s/y+U/9569Q8YeG&#10;G03xbqttB4h1DSrV7xrhLexii2KzPvf7yP8AxUueQGP8B4dP8Q+EL28bT4tz6jL8l3Eryr8ifI//&#10;AI/WJZ6D4s1K6vYNH8K21zb2t01r9ouNR8rey/7Gz5a1f2aZmfwfqqSszypfM7O/97569D8beDNF&#10;ufFV3eX32v8A03ypWSG8liT7ifwLT+IDwzxPf+KNB+HPiXxCug239q6JeS2stukry27vE6b/AJ/k&#10;/v14B4S/af8AG3iTxRplteeE4tH0qWdfPuHtX37d/wA+zc/3q+2vg/o9nqvws8e6DP5k1lFr9wmx&#10;5Wd9nyOnz/8AAK4f46+HtA034cpPY2Nppt7FfWsqzQxfP8r/AD/76/36iXMbRjHmPnT4o+OfFE3x&#10;ru/AE89toOlRNb3UEt9Avlf3kl3t83z15L8RfHOq+D9Z1Dw1L4jtvE8SRI9nceb5r2rN9/ynVNrf&#10;3dn3K96/ak0y5vvivpnilvD8L3Uvzfbor9Xt71PN/wBHf538qL5Nn3flfft+X+Hx39u/w/baJ8b7&#10;R4E8lJ9Jtbp7ZIHiuIP3W3e+7+L5P92o+M7PacnLE7X9njwxoviFFvtX0WXWNWiguIpZprnY+yV9&#10;nmyxS7FXymi/g+Zq9g+IXifxtpXgrwv4elnsptb8Q3X2fSXTyrd5YF3/ACO+zay/cZPnVvuL8++v&#10;Nv2DvC+ijxVa3esw2uqJex3D2rM7/uZ1+80u/wCXc29PnX+L7v3K+jNKmn+JHxT8QWesWcem6rpE&#10;ssVi9vF9qlng/wCXt5ZWRFWLzdkXybW3JUcvvG1ap7x2vwN+FGteD/tuq6vqbJLdXUu3TLdVeJk2&#10;J+9ldt7NL9/+P5a9YdF/hrktY17Q/hF4Nu51aOa4t4vN8l5UieV9/wB99vyr9/e+z/bbZXGfE749&#10;/wDCALZJqsFtYWmqSvFBcJK7SwKqfO7oyJ83+xW0pRpR5pHlS973jY+MfjPxR4JtbefRfC9z4ksn&#10;3/bEsfnliX+/s/u18OeG/iL4/wBVl1XxLZ2cmlXHzJ5yfuk2f7j1t+DIfGeseI9T0jwr42i17Xb+&#10;8TUG2Sy26eV99Hd/vKqUzw98LvFXxv8Aic/hy+8Ss9xbxOmp3aL8lrtf5/s6b9rS/wC/Xi1Krrzj&#10;yfEYyjzntvwW/aHsfErPoGtX0b+ILVf9MdPmSJt+zZvr35NKldEbY3zf368Ch/ZI8AfCu8tNXl8S&#10;zfZ7e8S6uv7R+R22p8iJtf8AvfO++tXR/wBurwvN4yis/wCz5bbw1axSpPfXEXyeav8Ac/8AHP8A&#10;vuvtMNm1bCU/Z4mXMeDUwFOcvdPa/wCx59+1oqZ5MCNt3fPXi+j/ALcNj8QviDaaV4e09bnR/uSw&#10;7d8zv/fTbX0WniS5fY0GlQIj/wAG3566KeaTxXwm0cFSgZlto8upfLBAz/3n/grQh8DXkybtyp/7&#10;PXS+HnazieWVVSWX71Xk1XZv/dM/+3XLKvVjI7o0oHFf8ITqfzr5cX/A5fv0n/CtL54tzTwQu/8A&#10;Ajb676G/g3I0rLUv9pQfwyqn91N1R9ZqmnsonCW3wx1LZu+2QbP93fVubwfZ3MG5vIheL7zxRfI3&#10;/fT12fnb0/essP8AuNXI+J/E/hPw8j315qETvb/ed2eV0/75o+t1f5g9hSPJX+zO/wDx7Rv/AMBq&#10;pNDYv/y5xf8AfNXf7Bnf5ts6f7aJvpr6bcp8u5n/AN+KjmLKMOj2Lp/qFqwnhW2ufut5NWEsLx/l&#10;WWDfT4ba5hfazL/wCmHKUn8Eyp/qL5d/+21Sp4M8S/eitmuU/wBhq1UeW2/hZ/8AgNbdn4w+zJsb&#10;/wAfWl7SQcpxiWHiW2f/AJBV3/3zT5rzXrZdsumXqf78TV6BD42tv4mqX/hKopvu3LUe0/uhynmS&#10;axqGzbLBOn++tWE1if8AiSWvRU26rLt82JP9uZvkqabwMvlfM0UOz+PdR7SIcpwNn4haFvmZv++q&#10;6Ow8eeTb7dvz/wB+s/UvBPnM/lXivWV/whmoJ9yff/uVtyxmRzHVJ4zimb97uo0rVYP7Uef5v3sX&#10;y/8Aff8A9hXC3Om3lg3+v+f+49GpXk9nLaKrKjpZru/8fao9n9kOY9gh16zf5Zf3L/36ybzVV+1f&#10;8spq8vTxJeJ8u7f/AMCqb+3p3+//AOhVfsA5j0C5msZvuxKn+5Xl/jb4b+L9e155dD1zXbPRHgXb&#10;Fb3iInm/Pv8An2bq2odV3/ebZ/wKvU/Cvz+HrJv7yu3/AI/WNePKXE+cn/Zm1W5iln1jUNQuYVXf&#10;K93qcr/L/ub64fx58DfD3g+/tL6+s/tNpdWP2i1mtIJZdyr8z/8AAvuV9q3KO9rKq/feJkWsrWPD&#10;a6lpen2u5f3UDRM7t/eRFrg5Sz45/wCFLWPgbWdQaLQbm/8A7S8q4i+zwJ8q74onR/8AceWtmb4Y&#10;z+EtXu5YND+2RX/lXHnSsieQ2+K3eL7n8Dy19Ow6DFrEXmy/J+9bd8u//lqj/wDslO03QbbWLVJZ&#10;2b7zfc/66o//ALIlBZ876l8MdV8N397PpWn2L/bLX7VOl3K/7q4ieKJ0+X+H97vrZ1v4V6no7y3m&#10;mS2ltcXFrdfbP3Hm77i1i3o6f79e9aPokGpWHmzrvd2dP/H0b/0JEq7pWlW1/bytPEs37+VF3/3G&#10;+/8A990e8HMeRXnwla8utE8rUJYbu3vlsrq7t4kV5bVvNfY/+42yvVfhFpTeDPhPp8t413fyrbfb&#10;br5fNld9nz7K09HtoprrUNyb0Wf5d/8AuV0dtttrVF8pvK+5siWgDP0rxPFrFhb3kGmaknmrvaK7&#10;g+zzRf76N92tWzeV7fzZ4FtpfNdNiNv+79yq6R6kn7pp4pol+RZX/wBaq/8As1WE/c2rrt+4rv8A&#10;eq5cv2SDlPHN5LYfD6WeBtku2Lyn2/cevg+/8f8AxY1Lx4+n/wDCbakll5Xm+TDFFb/e/wB1K+8L&#10;/W7q28U+D9DbSrK/0fVld5bua52SwSxJuTbF/F/BXj/xv8By211aeLNFs7bzYv8AiX3W9X+SJpfk&#10;l2L83yfPWMi4ngFzoPizWIv9O8Uazc7/AO/fS/8AxdcD4b+FbX/i3VfPvLm5SKJP+Pid3/v19C63&#10;4T8b21/8QrO1trGH/hH9MgvLN/IZ/tG7/wAdddtdn8TvhvfWz6Fr2g/6H9vlt9P1FLS1R/4Pkl/3&#10;fn+f/cqOWJR4Enwfsf4ol/4Gtc54P+EUEPirW1lsWh8qKDbE67Pvb3r2TWvBfiWK8+MNiviWWG48&#10;LS2FxZ+VbqnlW8rO77W/i3pXpnx1+HT6lbaZ4ls7mezl89LW8+zy+V5q/wDLJ/8Aa2b2/wDHKfug&#10;eHp8MbZE/wCPb73+zWUnwibQfGry6nYrZxS2KXEDuybHRnf567XxV8HIH8VftB6DPqWoP/Z2hRar&#10;au9z+6iVt8vy/wB1v3VesfEjwNY+JPgPp+qzwK93o1nBdwPcLv8Ak+z/AHHpR5QPF00HTEl8jz7R&#10;Lhl3pF5qb3/4BUV58NLPXvDMXi/T9QsbnTLDUUSf7O29FRfvvvX+5vr2K2/Z+8IP8ffA/iifT1fU&#10;G0Dyok/gT/R3R/8A0Otj9njwTpmleFPEfhqKBX0xdW1G1ZNv30+TfTJPCLnWPD2laRFqEt439nyy&#10;+VFNFayvvbZu+RNlb/hjQdH8YeKLfQZ7bUHilgW6lligdEWJkdovn/hZ9n3K9LufA2kXnwUu4L7z&#10;7yKw1NXgeaX512ps2b/4V210GvaVY2fxB8JTwK0Msui7Pklb96qp8n+9sV6qPvB8J4VZ+D5/DHiO&#10;XwhBpV9eXEE/y3CKmxopZX8r+P5vkT+CuX0fx+2veK/GHh6x8J6t/aHhqxnvbp5VVIpUidPkR/8A&#10;gdfW/i3w9Yv8QfCWpy2q/bfKiRJv7rLL8lVdH0jT4fir41to7aP97ZyvOm3/AFu/Zv8A+A0AeT+A&#10;/BkvxC+GOuxS2dp/acV9b3tqlvP5vlOsSPs3/J82z5a4e2/4SPVfAviPWtPi0ubUNLsUuvskSv8A&#10;unb+B9z/AD19EfAR7O5t71bFY0iiuYIm8lFVEb7P89P8GaVFbXvjiD7GsMTWsvyOvyN870RCX2T5&#10;W8JP4/1v4Sp4q162sfD1wuu/YJ4dOg+0bbfytyfI38W7+OvbtS8N/wDCQ/BG0uZZW83SbFb1ZriL&#10;Y8v8L79v3WqxYabqFn+z34lgns5U1BNRWXydvzvt8r7tbumzb/gPqs8u5N+hI7b6uImeeeN/DOqe&#10;Ifh9etpt5c2V9YQLdbrJ9ku3zV3/ADf8CrlYfhpeXPwiTXJ5dSv3stdZJ7S41F97xNFs+eVdjbdz&#10;/cr23wZD9p0bVYF/11xpMsUX+2+9Kr23hXV7P4Ka3pEtm39qy33mwW8P/LVV2fOlKfxE0/hIvh14&#10;Ms/Fvwot9Dntls4pbGVFiSXf5T732fO3+3XkPwf8H6Dr3iHxF4MvtPtLPU59HuLKJLSL/lqv975P&#10;mX/frq/CWpaf488B6fYotzMmnaj5Woy2N09vLas0uxNnyfvfv/OlcvDo8/h74g6hq7LrPh7ULOKe&#10;3tbj7K7/AGr/AEpFeL5f4n/v/wC3XDVr8nwlx+E4f9jP4LeGptU+LGhxWzea2mfZXuJp2uHWVZXT&#10;en+zXS/A3xJc6x8ZLSznnif7F5qbIotm391LXffsx+Bv+EA8deJdVvp2s7vxRas8Gk3bbJX/AHrt&#10;5qbvm2vv/wDHK5f4dfB+++Ffx9RrzUPt/wBvvHfZt/1W6KV0T/x+roS54h8RoftOeR4G8ZW9zBeN&#10;Zpr1qsvkxKiJ5qoi/wDj/wAlc5+3hoOleHtc8KavFp9o9xqNm9q3m2qui7UTY6f3fv1738cvgDZ/&#10;Gy40S5ubyezl0uL/AEXyZU2M/wAn3/7y/JVv40/ATSPjlb6Pba48qJpav5D287J8zIiu+z/gFXLm&#10;lEo85+N+g2L+CPh/qcqypK2mQWrbJdiMvlI38Nc1+zT8ePDkMVv4c1q8WGJbqeytZpvuPEyO3z/+&#10;P17b8TvhpFr3w80/T5b5of7EtUeKZF+eXamyvmrxt8Dba/8AhLZanpWtR6DqGjLdebfTWu9LiJnf&#10;fvRf4v8AbrGpGry80SZfERQ/D3w18SPG8XhWW58nRLq6lie7sZ/4FR3T5/7vyV4fr1hq/wCzxo39&#10;m3Mv2OKBX3xP8kq7vuJF/C3+/wD7dcpYfFHU/hjq+q6eumW1tez3Xmrd+bviZ9mx0T+Ha6/x/wCx&#10;Wn8RfhLeXPwW1vxZqGuLqUrXS2raSkEqPv8And/3svysyfJ9yuCv/tXL7pB1Hw3+MF98V/EFvFqf&#10;2aZ9L0z7PE8K/wCqTZ8iP/uLX2x8Ir+10r4c+H9Rvp1s7Sz0ffLM7bNiqmx99fAnwT+BuofaNQfT&#10;FttlqyW91cefsTyl/uIv3t7/AMde4fEXwZ8Rtb8F+H7HSNQsf+EUitZbi+e7uvKfcv3Itn92jD+0&#10;oylyRA6XwrrcD/Evw1rnmrDp/wDbu/7Q7fIi/Onz10fx7mlTxDqC21jd38U9im57eJ3RPk/jevAt&#10;e8VT2Hg2y0XRblf7Mib7U2oX0r73Zf8Apkv3f9hK9a8PfFTT/Bnw50TSNBnu9S8a+I7q3fffQeb5&#10;St/e/vfL/tVdPGynpIvl933j2Dxzct/wpvwfeRLJM6adauyQrvfZ5Sb3ry/4LalFqXjnxhOjNsli&#10;if51dPu19TTaPp942nxXNtFM6RJsSb/Z/wBivn9Ntn4/1VVXyd6yp8i/9NUr1fhiXKR3HxOsL6/i&#10;0drFVeX7Km75tm35Ko/B+zns/hl4rgvl+xytrFw6pM2zduRPuV6xokNtc6Jp87W0Ez+Unz+UnzVY&#10;uYWe1litmWGVlfa+35Fb+Cr5SOY+R/FWieJdHvdCvNPtrm5vYr5Uil0yL7VNBuT7+2uX8Pf8JtNd&#10;ahc33hfUrOK3/wCPp7vfsZ13p8m/5t29P79fU2mv8RNBtbeXVVsfEPzJFLFp3yS/7/8Ad/3q4zxD&#10;Z+KvHnh69ubyKXwxo9rFcJ9n83zXuH837+z+7v3/AD15Vej7WUavvcxcfdiedfs3w3Nhp3iC2vrN&#10;rO4+1LL5M38CM717V4q8PXPiGWyntop/lgVGdIv4q8P0Hxzp/hLxomnzt51xqKRW+xPneLbv+d/9&#10;mvqbTb+2h0HTPPnjTdF8vnN9/bXfSqRl7ocx5z8K/A2q+EtL8YQanEqPql99qtUib/Y2VheP/gzq&#10;HjzwzcaH9ptrZ513t9oXf8iv/v17L9sgfzfKl3vFu3p9z/K14enifU/Cuvar4lvLqe5tbxnli067&#10;gaV4INj+U8Ton7/5k27E+7v/ANj59JRibU+aXwniXxU+A/irSrrxB4X8BeIbHR/DkWmRXV1o2rbn&#10;3Ir7rh0f590X+/8A7uyvnT9o3TZfFV/4P1C51O28Va7Pa/2fL9nglt0WKJPkRE+99/f/AN9198ax&#10;barZ3tx46/tVvN1Gw+zxWkMH2dItsX3/AJkfzdnzuu/bX53/ABv+x+FfFuq21zqE6XX2pJViRfN8&#10;1JfnlT+NW8ptiv8AP82/fWcjpj73xHbfsnX/APYL67PPfXelXdgr/YdRigV7eKVvll83d/FsT+Da&#10;1fQVt8S/Gfw90t9P1Pw0154ll+exS7vvsTzy+aivs/i2/vU/u/7f8bt8q/Bzw9B8QviDL4evNQvU&#10;tNRvIv7Td59kSoyfurjbv/u7/n/h+T+J69q+Nn7S3g57+08J+GPtKaf4UaVILh/9IluJd/34t33d&#10;n3/ubmb+5XPI6akf5T2O/v8AxtoNn4g1DU9KtLnxRqmk/aPsL+U8Vq8SfP8AJv2sz/f3/wAS/wC5&#10;XjnxI/aK8IfEj4feHPB3jOPf4w2pLLfWmyV7V9/yP5vz/Nt2Vxvw603xt8afCXiieDVbt9beVUnu&#10;Psrv9qaWXdv3om7cn8WzdXk/xp0rx18K/Ef/AAiuoNab54F8i+sYE866g2f31Td/33Wc4ymebWjG&#10;J0XgCw1zTV1Wx8K+Id9xPuTUdR83yn8r++7/AHl/3K7P4Yw3Pw9164l8PeLFube8/wBF+3Qwf6X9&#10;q/gT+Ndrt8nz15vr3i2x/wCFN6J4J8NaL9j1i/lW61i7uPkvrjb9zZ/dX/Yq38PfFttoNu899K1+&#10;jbImtLe2/es330if+833F+SvNlGtRn/McHvH1B8Tvhj8T/id4VTUNci/s1NBi+0Wr27PcXF4zffi&#10;2RbG/wBj+KvFNY+BsVhLp994q8dWOmpLdRO3htF+0XEu3Z/o7v8Awy/cr0j4e/tveOL9bS5XSrGz&#10;8NWsTJKlx8j/ANz5KwvG2vQfG/xRaahearpvhK4f/W30Nn9//b/2m2fJvrepiMPGX94Jcp0Ft8fo&#10;PA3hfVbPwn4X03w3qct1vV0giil+z79ju+xP9bX0h8CvidqHxC8Hw6nqsUSXaysn7pvkdP79eX+E&#10;v2e/h34ei0+8ilu9b8pW3Tajdeal07fxun/sn3ad4h/ac8E+A5ZdKsZbRJbdtiJb/wCqT+H/ANCr&#10;1sPGtQl7XEVPdMj6u/tuBLDcqrvWqlneTzf6pW+evifSv2vdQ8VfEaLRtK0pntN2yXf9+L5/v7K+&#10;iIfiE29G8/5/9tq9ShKOI5uUrmjCXvHpd5qsts22VfJ/36hvLxvsu77YyI39zZXkuvfEJZmdvm+X&#10;+NPuJ/v1wmt/EWdLXdc3k6faG2LMlrcbIqqp7gRke63PjNrOzmgWe5m+Tf8A6jf/AOObP/Z68117&#10;4teM9KbytP8ADkdzp8TfNdzWa277V++n3/8Ax+vFLn4i+L5ryLSNF1hdS81WefyYm+3W/wDt7Jdn&#10;/wCzXOeJPjZ4vsNWt9Ii1zS9u10ZLi1e3u9y/wDTL+7/AAb9+3/eryateH96JfMfa1nNFbPu8rfu&#10;/vtTk828l2rFsSspPtk0u1dv/fVY/jzxJL4M8OXFzLc2MN7KrRWMUs+x5ZdnybK9Oco0Yc8g5jvb&#10;nRLbyv36b3Ws28vNK0d0illtrZ5/kie4l2O7/wCxXzT+zH8UdQ1jxRe6DqFy1zLfrLqCvcS/PuX5&#10;fk/3/m+5XG/tFeKp/EnxNi0qVWs00mf7P8/72KWD77v/ALzv/wCO1w/W+en7WJZ9q22j2NzEjfbm&#10;hl/ih3VlarpX2aXas+9X+7s+evnTwf4wn0TXPEvih9QuZtPtdM83yn/5a3UuxYkf/aRkrC8N/GzV&#10;4fBd3BPc3L3FvqfmtfRNvSWLZu+zo/8Avfe/36h4+NL3pFxjzn1Rbab9s2Rb1R/9t60n0Ge2dFZm&#10;/wB9GR64/wCK/wAQrb4e+A7i+aKVNYul+z6dCi7/APSmT5K8Fs/2ivEN58MtdlsbyS2vdLvLO1tb&#10;h2V7iXcjvcSujf7eyuiti4xkRGJ9SzW19bP/ABP/ANsqsTarcu3lStLDL/t14V+yj8RdV8f6D4la&#10;81WfW/sV5Ftlmb503I7v/wABr3Ca8875pYondPk+dXranU9rGMiDQTR7y8i81r6CGL/b+/V3StBa&#10;2nSVtVtnT+JNv8Fc49/FC/zW0f8AwBnp6eIbaH/lz/74atveJ907O80ezf8AftbQXkSfxpWDomia&#10;HfxXct9BA8qsqLv/ALmxKx5vFWyKVVWeH5aq22twQvewPEzut03z/wDfFHLUFzROofwx4eddv9lQ&#10;I/8AD81V3+FelX7p5TNDvrzzW/jZoHhiW023U948svlSpabJfI+fbvf/AIHXYQ+Nlm2TxX2+KVd6&#10;ui/I61FOcpy5aUi/cKV/8N5dKuNq2azf3f3v369F0G2aw0OygZdnlRKuz+7XKXPjCC/X97cq+yu2&#10;tv8Aj1i/3aurKX2wjy/ZHb6Ll1+zxbmX7lZviGzXUtIltmi87zWX5Nu/+NKzPFuiRXms29zLbRTe&#10;VFbusrr93bK7/wCf9+uM2LeiXNtDpESy3MELvu+R5V3/AMf/ANnRo+safZ6XFFPfW0Mv/PF5UR/m&#10;3snyf7qPWImgxb7e8+xq+1Yn3+Un8KXH8f8AwOpYdH/497yKL/VfZ3Z9v92KX/2aWjmDlNbR/EWl&#10;WFnaW1zqFtDdvt/cu3z7m37P++9j7P8AcosPGGkaPZJFeXLI8rJKuyBn+SWXykf5U/vbE/2d9V4d&#10;En8+3uVVvKi+yv8A8Ai81n/8edKls/Dct/BaXO5U/dW6b938K3HmvRzF8sSX/hLdP8PW99PeLe/v&#10;ftV0iW9m8r7Yk3P8q/xbP4P4q7iwmW5sop1VkSVd6712Psr438bftM6Rf3Eun2fmQyxLqlrsSVd9&#10;15sTqksX+yjo9eu+BP2iNIm8K6fa3MltP4g/s5ZYNMhn+dkXbF5Tv/z3+82z+7Xm08bSlPl5jH3T&#10;3Oq9++ywu2+b/VN9yiwv4NStYrm2l863l+6+zZuqLXkZ9Gu1Vmh/dffSvS5gOfv/AArc6r4y+H+r&#10;v5D/ANgtdPK+3/nrbvEmz/2apbzSpdY8JXdtB88s+zb/AN9766tE2On+zXNQ+JNM8Pabpn9pXi2f&#10;2+eKytd/8crfcSokXzEOvaDPc/8ACUTxbU+26YtlBv8A7y76bN4ebXvDWn2yt5PlXUVwz/7v8FeO&#10;fFr4zaronx30fwimq2Oj2MWyWW3effLexOj796bPlVK9g+F3jnSvH/hyW80iVporW6lspd/95a5q&#10;VenVlKH8ocxieIfhdE8vxN1Vrlt/i2K1SVPk/cJAmxNn97fXTax4eXxb4atLGVtkXnrcM+75/let&#10;XXf+QHqH/XKptK/5BsVdPKHMcXrvwvsL6/8AiBrMjeXe+KNMXTb7DPs8iJHVdv8Adba9adh4dtte&#10;8Apodz/yD5YFilT+8mzbXQax8ml3rf8ATCX/ANAqv4Y+TRov+A1fKHMCeHrZNW0/UF/4+LCD7Pav&#10;s+6mzZWF4D0eDRNU1u2s12I19cS7/wC+zffeuzrmfDHz6zqr/wDT5L/6HQBe/wCEV0xNOuNPWD/Q&#10;pZfNlh/vPXOeMNHs01zw5eLFvuLdZbeJ3/hi8r7ldw9cv4z/AOQloX+9cP8A+OJQQdBNYW1y9vPP&#10;Es0sSptd/wCGmJptt5rt5S75fvO7fO9W/wCFf92j+Op90OY86+GNtFbaz4tgiiWGJdWb5E/65V6B&#10;5Ef/ADyi/wC+a4T4Z/8AIf8AFf8A2GJf/RSV6BVAZmtoqaHqG1V+W1l2/J/sPXl8n/JFPEH/AGBa&#10;9T1//kB6h/17S/8AoD15ZN/yRbxB/wBgWiIFj4OO39pf9uL/APo1K9G8Q38+m6Dqd5BbNf3EVrLL&#10;FaRN89w6o/yf8DrzT4P/ALnUk3N8/wBjl+//AL6V1vxL8Z3fgbRkvoNDn1iJm8qf7O2x7dW+4+z+&#10;KirKMfiIj8J8xfCvw34h8f8AhzWJ5dX/ALB1iw3XrWkK/Z0W3be+yX/a/wBv7y10dncr8Mfhvqtj&#10;F4ja/t9Win/s6+eLe63C/fRZV3s+/wC6jp8i7P8Abrifhj5ulfFPTPEOr+KLRIr+CW3+yOrea+3f&#10;+6eL+7s/j+633apQprniTV7Se8+zTaVbz3TwfaLVIkski3/Js/h3v5W3Y/zfPs+5XiOV4+6bfZPR&#10;f2SLC58Q6pfeI7yeJ/sUH2WWx1GBnvrWXfv++3zKv3/krqNb1vT9Y+NOhXOm3kV/aPebPOt23pvW&#10;3f5K5K/+KkX/AAj+nppUsWlWkvlWusWlp8lwk/3/ADU/iZn+StOzhubbx54KiudPbTbtZYvPheJI&#10;nZ/Kfe+xfl+eunCVIx/dxIPpWH/j1i/3UplFs++yt/8ArktFekB8j+P/ANqLxf4V+IPjDw5r3hWL&#10;+x0sXt9O+zz7PNl3/wCtd/8Ac/grj/g5+0tLZ393ovjHQ9+hIsqNfW8XyMjb96In8X30r62+K/gb&#10;SPH/AID1XTNVs1miSKW4gdPkeKdU+R0r408N/s8eNtS8PyrY6noiO+23/erLLuVU+/8Ac+9Xj1/r&#10;MJc1P3ohynP6b+xPbeLb+LxR4e8fxa94USfZp2nfY3+1xJ/HE7/w/frpfGfgPxZ8N/hLqumeboWm&#10;xeGlWWzsU1/7VFdRfflSW3ZNzS7/AL29/wDcrlU1jSvCWkxeENV1D+3nlvGef+zr6W3ezbytjp8u&#10;z5vn37/9yql5o/gzxbBrGr+IbzUk8R2X+hWcVvK9x5sq7Hill3f7ib/+B1jGvT5eX7RcTC0TxJrV&#10;tq+n6vZ20eiaU8qJLaXE/wC9b/nq+xPl2v8Awpvra8SXMtt4IeCLxH51pdRT3v8AZMrMmy3a4/gd&#10;n+9vSuP17VdPSX/Rll01J/Nll+12vlJvX5H2P/wOr3hXwNea3BdrYwS3ktmqeVd3E8UUUsTJ87v/&#10;AHl/20+7Xl069WE5U/5i4xOo+BvwuufjTqlxeea1t4auGe3VIW2XG5U3I/3K+svgh8GdM8AWEV5q&#10;sUF/4ltVa1W4RWfan9xN1eb/ALLt/pX9pWWmWN401xawS3c99/B9obZ8kX975fk/4HX0H4Mv7G8l&#10;ls9PvPtMtndOl59rleWVtyfc3t/F/t17uEoUuXmn8Rcjpra8R7iXzVZH3fxr/BXzZ4h8p/iNdt5u&#10;xFnl3b96fxpX0rYJPDaxfdfzW3t/A/zV8z/E65lsPH93LF5vy3jO3kqn9/8A2v8A7Ku+p8Jh9o+h&#10;fBM0U3hfT4om37U2KjxMla3nRPu8qWN3+58jfx1zPgPxI954ct2axu4fKbZv8pnT/gHyVj6P8HND&#10;0fxlceJdMnu4ZbrzZfKeVnRJZfvypu/9A2Uc0p8vKM59PEPxStvF/wC/0jTX0yW6SL7I94j7Yvk3&#10;yp/Ft+//AMCrrtSs59Y8Ea3beb9m3repvtP9d8rv/H/DWD8QobHwra+H9Q1dl1iZZ1tZ76+uvs7o&#10;u/dvRE+VmR/4K83+KPjyxm+Gmq2dtq93/act80sDu2zen2p/ubf9isYyjSlyykEuXl5jz/wNc+Ff&#10;h74j8Qahp8El5vtd99cQ7rqV33p996+gPCviHU/Gfwi/tVbFtNvbV3uLW3e1e4lZVfejrFvRmZ0+&#10;4lfB6eMNTufFSaezM+nu0sXnbn3oypuT+Ovsj4UalLNofhKVnZ/3Funzt/d+Wrow/lkdmIw1TBSh&#10;Gp9qPMc+/wARfFWiW97eavY6f4elt7aCK8i1GdNl7LKnz/8AXL+8+/5V+7s+evSNBs4/E/gi3s7m&#10;x+06mln/AKLdywfZ3+b+CL/nl/uJ/DWP8crzV/D2ueHLyx8NT+J9Pur6K3liSxS4Sw+f57p/4vk/&#10;75+T+CvH3+M3xE8B/Em4ttQ/s9PD888US299YN5tg7O/8f8Ay13/AMGx/wCDb/BW0pchEI851f7U&#10;6/218F4fD8moXGg2sn/IVvomY/Y5fK+RHZfm/eu2z/gdfll4wuZU1LT9Tg825+0XW6DzpYvubE2f&#10;ul+Vf/Zq+4PGfifxLYRarrmuLc69LrcrJdaZFay26PB5X/fX/PL5/wCFU+T56+Z/i1qulXi2WmWN&#10;np839g2sWy7SX7Ql1uT5Ef8A2YvnXZXH7T3jv9nKEeU5f4f+JrbS9J1CSZJ5NQnaK7i+yX3lPuS4&#10;TfEnyNulf7q7K7D4keDF0fwl4fttDi1RNVi3ysjt5rxW7fN/B/qvn/77b/cry/w9ZQWfjK3n22l+&#10;7Rfalm3JFFE33t/935P7leq23iTUEtZdQs9QifWL2fzb67d2iREb7m1W+6v9z/f/AOBVx4mUuaPI&#10;HLLl5onsH7OXxds/2fvBGoLFpi36Stvl1O7bft2/8sokZ0/j+f5/4q9NtvH6/tJ6laXlnpWl3+t6&#10;az3EF3LF9nuLdP40/vfwfPXxe+pT6lPcfa5WuYtZulezhedt77U/jfZt2o3y7Hrs/CWqz2d69n+/&#10;82KLZ9nhniuPKf7v8L151epXhHmlI4K/LA+nfEmm6R/wsi31zxjofhS/1O1giibzl2Xdrt+bzf7r&#10;V5r8VNY0zXvEd3qegNpdnZRKjxahYslvcbFT+5/C3+2n3q5lLyO/snvGvLnUnl2RSy2+5NqbPk/j&#10;+Zt+z79eZePPAF5rd/a/aYtXs711/dfZLVLhHb+B/ldP4awpV5Vd5mMTvbn4e/bNGi8Q654vtL+0&#10;uIne6eadbdLL907b0T7rS/7leKw+J9X1h4ms7mWwsrf/AEWL7R83zfwPXrFt4M0Dwl4P/tOfU9Zh&#10;8VzxOlqlxaq6WUuz/ge7/fosLP8A4Q/4aWmmeHNQgvPEd/O+67u7X/Ubk/gf7ys/+38levKVCp7p&#10;jKJq+DPiLrXiHwzd6RpH214vIZLq+u1+z/vfubE/ir53dLbXr1/7V1y0sPsrOmz5pZbj/b+X+KvS&#10;P+Ee16HS5bz/AISOWzRZfNV75UlR4tn39v8At/PXcfC6b4fXM9lLL4atob2CVEn1aWBXib+HzU2/&#10;xf7FaU/ZUt5GR7B+x54G8If8Iv8A2n9skv8AWJdiS3Drs+Wvoa58N6dD/wAesqu+777xfJXkk3xO&#10;8OaPptlZ+HFiT97vbYqxIy/7i/e312Gq/Evw5beFX1BpZ3fyN8qW7fPF/t/7Ve1h8TQw8PZ8xny/&#10;zGZZzXiazexNBsTdsXZEsu9v9zejLWZr3iTx1o9w8Vj4M+2RL8/26a8ii2L/ABv5X3m2V4boPj+0&#10;ubq7n8i7ey83/l3VN6Ir/fRPvbq6L4kXnhDQdDtNan/4Ti2u7pfKW4t76WK3fd87v9z7yVw08bUq&#10;xnyyNPdKvjDxtr3ifTdsWg6lf3d021bea6iidf8Ax9P4f4Pmrx3WNd8J3z3GleLJ9fsNSgZVSx8p&#10;vNVv/Qfk3fw/LXPeOdV1fUvEFrBfa8qaO6701HU1llt51/j27U/9ASuC8jTNYiluVuY9Hiil+aWG&#10;X97LF/c2b/71eXKnKcuauUfsb/aUSP8ANEr/AO+tfMn7Z+pXMNh4cvltmmiilaJZkl+fc399P7v+&#10;3XoHg/4taf4qlu4rG5lvHsm2Sv5Wzd/31Xnv7VCRal4LtNX+xyzXGm3Xlb0b7kUv3/u/8Ar6bGuE&#10;qEuU5qfMeb/ATxnp/hv42aJc6rFEiXtrLZed5vyQMyfI/wDwPZ/H92tD4i2F542/aO1XQ52i0q1/&#10;tFZftES/6hPk/e/N/Fs+f/gFeb/CXW7zUvi14fb+z2RLW883ft2JBFFvb7/+xTPiXr2p+J/iNLqc&#10;s8iPqk/mxb5fkiT7qJv/AM/frw41IQw0f8RcpSOt0fxVrOpeHPHsWn2MTxaj9n+2an5vzonmuyJF&#10;/e3vvf8A3UrQ0TWNM1LUvD/hr9wmiRajb+fNF8kUUrS73+f70u/Z87/drhbOZtH8H6naq0lzEl1v&#10;ie4+R532fc3/AHW2fc/4G9ZPw6dryKWfcs0UUrP/AKR8ktv/ALn/AI+9eXUxMeX3fslxlLmPrb9o&#10;Hx/Z+MPh5qCx2ywva3yS2bzTt9odF+SXYn8Dbn+T+/8AO1eA2aLc6Xbxee323cyNsbem7Z/H/wCz&#10;bKmTxDc3Og/2f9qvZrJbrzfK8jen99Hf5/8A0CsG88Zy6P4X3RW0ELzyvKzp+6+8/wD6FsrPEY+V&#10;aXumh6H4D+JDfCLUUg0Nv9LuniivIvNRIpf9h93+2/yP/v19gal48sdH8K/25PLOkXlea1ukqO+7&#10;+4n96vzV+yW1hqMOoWNtaXMt1/pEuoahK2yL++ip91a9F1XxVfX/AII0exvF8n7PE62rzS/aEl/i&#10;+593d/wP7qVvgsXLCxlGUjOR9ReEv2gbS/3xeJWXTd7bILjbsR/n+4/39uz5K1viX48ufDFlaS6e&#10;1slvdfum1GZkdLeVvmi3p/ddd77/APYr4X8MX63N5er/AGfc3NvO32idL6fzUiTZ99XVP7/8Fd1b&#10;eMG8T+D5dKl1eBEt4m+w2lvP+6X/AKavK29v7/7r/br1aOYVJR9mRy/aPpv4OfEiDxbYRWN9q9tN&#10;qEU628T/AD+bdbt/+wm77n8FdX4k15tB0v7dZtaTXEuovFsu5WRPmd/n+Wvmz9ml75/ir4c0zUPs&#10;kL2cFxcLbxRbJd+x/nlf+Jqr+LfHNtr3i/Vrm20xrlLCV7WXZeS2VxcTxO+99/3WX5/kR/7n+3XT&#10;Rxv7iUpyDlMrxDfy6x431DRYpWhtHaWVdR3f61PvvE8v8P8Av19NfC7WLPW/CGmWcF9FNd2FrFFd&#10;QpdfaHi/g+d/4vuV8pa3eagl+95BpGmw2n2VfNt0ulS33s/3H83+KvRfhX8S9es009pYNIh0fUtr&#10;rslt0/2f+WXzeb9z79LATlQq838wVI80T6ehsIvNT5Wf5v7teyomyJF/uLXz/pWsNNqllB8r+bOq&#10;/e/26+g3+Rtv92vbxsZR5SKIzZ83y1X15/8AQrj/AK5VS8QpeTPpkVtfNYebeKkrpEj712O2z5v9&#10;ys/XrnUP7SvYvtLfZP3qeT5Sf88ov4/vffd64TsNPZ5Phz/t1/8AZKldNnhx/wDYtf8A2SuXuZtQ&#10;R7iBr6X7Ii3CLF5UX3V+z7E/vfxun/A6dczaqkssDanK9ltnT7P5EX8LxbPn+98m90/4HUF8p2dt&#10;+50NNn8MH/sledfEv4rweAPC9vplt8+q3VnK6u8Hmw26r/HL/s/Pt/2ayb/4r/ZvGF34e/tr/R7f&#10;7RFKjpEjoypF8n+zsfzf9pq+SviR4hn/ALXvby58/Ure3nldb53ZEt4m+++z+Fd3/fVePjcb7Ona&#10;ASieWeOUXTfD13qGpxXMNvby/upkb/SN2/5H3t8qq7fL8lZ/wZ8eavf69aX0UVt/aFxKvm3Fwr7L&#10;fbs2fP8AdVvkRW/iqJ/GF542vNTsZYLSHT/Klt4kh+T7yOu9Pk+6/wAldr+yl8LtK1XxI1t4z1Bf&#10;Ntdv9maNpj+VZM0X33uLj/lku37+z5tleLho8seWXxEf3T9KPACa4ngvRF1OLULzUPsK+bNFdK6P&#10;/tpuroLyGVLC4lla7+VUiWGaVXT5nT/x6qWg+PbHxJdanc6bJbTeGtLs976nE/ySy/x7P9lERv8A&#10;xyrv9sLr3hm1voraez+1SxbYbj7/AN9K+upbcoHRujJ821q+Ov2nNb1jw3PL/wAJPp/9sfDq/sYv&#10;7Mmt7p7d7DVIl3o7v/D/AOzLvr39H+zfH/VV+3as8UvhRLr7C91/xL0ZbjbvSL+GX/br5N/a3v2+&#10;Jdre+F7rV9SsPsc8Srob2vlJF8n/AB9JLv8A3u/f9z+7XJi5RjT94s8C8Q+P/wDicxa5rV5pusa6&#10;lrsg2K6Oqts+ff8AxK/8Ffe/7NPjHwv4V+HPgLwnpW7UtQ1aKW4ZLGLf5X3/AJ7hv/Hd7/3K/Pi5&#10;8JaLZzy+CV15dYtINWt5Z7iKCW1+2bdjXCfaG+58nyJ8n8H8NfWXh74xaZZy6VPpnhiymu9MupUt&#10;vsP+hbIPvW8Uqfxb0/5a14OHq08LLnnIiJ9h+JNyaHe/7qf+h1Y07/kHQ18leAPE8Wq2txp/9mXN&#10;ykviaDUIrv7Vvhs1b/VIn/j67P8AYr3rxhZ2ya94CvpYpXu/7Rit1dJdm1d6P8/9+vpKFeNaPNEs&#10;7bxDuTQdQ/69Zf8A0Cjw8n/Eri2183a9b6HD4T+N9jBplykWjeIbBV33jPvnbym3xf3f9b9yu7/a&#10;HsNP/wCFUS6hfW0949rfLFF9nn8p182VE+R/++K25g5T2b5dv3l/76+7XM+FXX+0tVb/AKepf/Q3&#10;rzRNN0G4/a48UeHhpEouL/wk17fXP2n/AEeVJZUi2eV/e+Tdvqr+zNb6f4h/Z9tIvsbJpl1Bf/6P&#10;cNv+X7Rcfx/xfdo5g5T2vWNb0zw9ZPeanfQWdon3ppWr55139p/RNS+IlhpX2SSGG1jn3f8ALV2l&#10;+bf935du1Fr5K+K/xO+x6S8FnZzw6fo19dS6daX0Hm7JZZf3r+an3Iv7lc5pviq2udWisV09prra&#10;v2yKFfNdPk++/wDD/sff+WvmcTmVdT/dR90x+0fq34e1uDxDoOmajB+5S9tUuFimZN6Kyb6t/b7b&#10;52+0wbE+8/mp8tfEHwi8ZReJvjz4C1TWYDDLLLLZWs0UqxRI9tav5u6L/rltXd/FXYfClPB3iT4m&#10;/tD+EbHw+1rp+l2P2W+f7Z5sN1v81t0Sf8stte5QxP1iPMbcvMe4/DSaL+1PFE6yxPF/bEr+cjJs&#10;/wBUn8ddt/bemS28s66nZPbxfemS6i2J/vtv+Wvmf/gnvDp+pfs926wW06afdX14jW99P9od0bYr&#10;732JurM+Cdl4Xv7H9pC0i0GVLKyvFhvre4ullhuGiilffF8n7pf9n5q35gPpvXte0pPDOoXP9q6f&#10;9keCWJbj7Unku2x/k37/AL1ebvNA/wAEfEDbleF9F++jffr521u/8NeLf+Cdfi3Xm8PS22jxajLe&#10;2unpefvYmWVE+SXbXtPgDypv2TYWiiZLd/B9q6pM2/avlJ/33/v1cJc4SNXwB4n0zwrE+r6vfQWG&#10;n29jO8txN/vp/nZXOWHxX0XVW8V+JfBmvwTS3kDo2ja3fLb+VKv/AC8Rb/l+582ysXxzpt14k+FW&#10;pxfbI4YtL0641DY8SukqRfN5T14fbfDrw945+BmseNbm5gtkil8pURot+9dm9P4Pl2/O/wAnzfJ/&#10;crz8dWqRqckTGmaHwQ167tvilFLLc2k1xcRXVreajNF5qRRKnmpsf5/K3pvVa5/w9eaemlza1q98&#10;upRXUEurwQxXX2i4tbdt6xP5X8PzP/GisrPu+5Wp4T8ax/Dj4bW6alaadrvhpo7yCxskgRJrhG3K&#10;7I6/Nu3N8v3q8w0TwNFrz2mkeFV0vQb3ymlnTW7p0+Zdmz5//Z/4q8idSnyxjE2+0ep+ALnQUv7j&#10;V9anWaXba/2Zb+b91fvy3Erv/Fv2In+09fQGpeJ9P174teEmi1ey1W93Wst09pKvyv5T7/k/h+/9&#10;yvB/2Znl8SeLdb0WWDT31X+yWe1S+X7RE9wzo7pv/wBysH4da3pngD4uareX2ntZy6XdfvX83zXu&#10;kXf86JV0q8qES+U/QDVfH/hfwqsUGueI9J0e48hJfJvrxYn2/wB/5qbr3xL8IeFXtF1rxLpelfbY&#10;PtEH2u6VPNi/vp/s18f/APBRGHwYngv4f+I/Evhq+16W6tWsrV7HUfsTxIyeb8/yPu/3K6L9rPV/&#10;D3gv4C/DXxDrPhKDxb5dta2EcTztbvEv2fd99f4fk+5/tV7yqByn0X4t+JfhDSvB66hfeKNLs9P1&#10;azlfTriWfYl0uz+F/wCKuH+BWq2Ot6XZXmn3MV/aNfSostu3yV4/8eNVsdK/YF8H+I59M+0/YIrK&#10;WCFH+eLzX2v8/wDuP/45Xkn7P37T/wDwpn4faVq91od7c+GdR1F307zpfuy/xp5v8XzVHtpc3vfC&#10;RKJ7B8Xfgz8K/ij8SLjU7X4s6fZ+Lb2+WKLTkli+aVfl8p0T5mrz/wCLXwu8GfDTVNd8NReM5Plg&#10;d7W3muk82K9+99nf5Nyq/wDf3/x18/2fiGCb4v6Z468ixttQTU313fqF1sTzftHm+Um3+4j7K9b/&#10;AGt/jr8NfHnjeLb4Vk1K7vbOJoNWef7O8Tf7q/eVPm+avOlUoyn8BdOUSv4t17SPHnw38Nf2n44t&#10;JvEum+G1ls9PisdkVveM6L5T7U+aXZ993b71eY2f2zTdNt1nsbm51u/Z9yWLeVb6bF/f2bPmbdWb&#10;quveHtEtdMbSLPfdyr5t46S/P5u9/nf/AH02fPVvQfiReTWt66r9mt4F2KjxO8Pmt/6E1cVaVSUv&#10;dibc0YnpulfFrULC68HraywWGpqq2v25IPkl+fYiP/33uevpvwx4w8D/ALPd7rum+L/EN8/jC8l8&#10;2+vvssrW7bvn/dN92vi/4dPL4k1m01XUPKfT59rxI/yfvfvI/wD32leq/Ej4u3nxI+JepreaRY6k&#10;9gq2vlWlqlxF5u/Z5u5v9+tqWJ5S/jPsvUv2gfA+m+A7Txe+oXL6FdS+VBMlm3m/fdfuf3fkevmH&#10;4hfFqz8VeI9Q1Dw1qH2n7RueC3vrPyv+B/N83/AK7ubwf4aufCsXhCeL7TcWsTy2ru0Xm26Sv9/y&#10;tm3b/D/d+SvNLn9mDwhM1w1jqet6JLKvzTaZKlv/AOg16NT6zP3YnJJRR6xr37Yei+BvD9pbaVp9&#10;zrdx57RT332V0t4vn/gi+83/AI6taXij423vi/wJft8PryTxZ4o07yrq7tFsZbRI4N212RH+/s3L&#10;8m+vNf8AhRXh7/R2l1DVLy4ii8rzpmif/gf3Pvf7n9+tGz+GmlabLug1DVofNXypfKnSLz1/uP8A&#10;J838Fc3LjubllH3Re6eT/Gz48XnxX0bRNF1zUIPDEWlxPcXn2dZdl1dfwJ8qfdRX+/8A79J4n8c+&#10;EPhv8IvDlnP4cu5vEeuaPFqDahb3W/arXDt5rxM/y/JXoF/8E9Fv55Z/t17C8q/feK3d0b++jsny&#10;14t+0lr/AIB8C+GdL+Hl9Z3c3iqOwSbT9cmj82WVN7bElff/AL6/3Vp06GIhHnq/EduFhSq4iFKf&#10;wyPOE+KPheHWf7TXStSS6b+Pcn9zb9zfX058Kf2mPDkHhjw5FLYakjwfKz7Fb7rf79fBLv8ANXrP&#10;w8mzoFj8u/bI38X+1WNTG1KUeaJ/ReD4LyvMqk4V+aXLD3fe8j9JvB/7TngD4keIItD8OXOpX+oS&#10;rLLs/s5l2Kqbnevm34zfHLwr4t0vxB4XnXXbbxbo2u+bZv5SRI7q6b9kqv8AulTY9Rfs2Xmmp+0P&#10;p8GmeHrLQX+wPEyWM8r+b5sUr/xv/Bs/grE/arex8AfFy9WK0tLlNei/tCd7791Layq/34n+98+x&#10;N9dnt5TpRmfz5GlTp1p0+zPP9e8Va94Y8PxeI4NXkv4tSurpIr67geXzZV/gldnf7iS/3F82uC+I&#10;sNnrfh63aLSLSzls182W7sYNn2j5Pn3/AD7lX7j7NldRc/FfWvA3gP8A4RqxaC50LVp11WfSUbf8&#10;0Wx/nf8Au/IjbE/uV5vc6rp8PlXK7UsZdsrJNFvlRd77Pk+f77Vj8XLKJ6UfejI850S2iv0mVli8&#10;rd/qZfvtL9x9j/8AA/8Axyuu1vwesKWjNfXt4kUS+bb/AG7zfI/4B97bs31RtvBjTS+RLK01vFKz&#10;oiM7vt/4Cny/x/3a0PBOiRQzxa43/Hui+bL9ol/exfJ9/wDu/wB/79FWX2onBKXJE6ZNHWwi+w6n&#10;4asZrv7Z+61m7WVJWi2bvkTzdu3/AGHTdRZ+GNK8K6vcW1p5d5bywL9uf/e/+y/uPXoF5qt1qq6Z&#10;FLoun2dolilurwxP9ol3fN9od/vfOr/fridS8T6Z4VWJdPgtrm937IrF/wDSHnT/AG2/h/8AHq8L&#10;6zUxHuSPKqR9r70jbs/Frabef6HpEttabt7RW/zv/vouyujs7++8Q2UrNeXej2m1nb7P8ksv/TXz&#10;fu7f/Hq5mw16C/ltLmSVYbuXeixWm2VPm/gfb/Clegab4Y1e5sLiX7GyaZAyfaklbe8Tt9z7yJ/l&#10;64Pgn7sTGMfePLbPwrrlnq32nUPFizfKyfaE813X/cRU+8ldL/wlT215Np7TyfaHb7PA+oQI/m/J&#10;/v8Azf8Astcvr1/qSJ4g0/w81pZ6Zayum/bL9rl3P/Ft+7/wD5ar+G7DV7+681t1trCweVBdzL8n&#10;+395Pu12Pml8Ugl7hieM/D3iGbXpZ7m+Z7e1VIpXeBv3XyIifP8Ae2vUXhK/vrC9/siWe2vE8r5p&#10;bSLzdi/88tn8Lf7/AP33XOeMNV/4Se6Sz+2Sw3FhBFaqm5/9K8rf9/8A9B/4BXNaDeRaJdXcv2lk&#10;u0+eK4tP3Tr/ALHz17UoRq0uWREj37xn4zs/Blq0kV83m+V8qQr/AKr/AGK800T4r6rrupXdzf6g&#10;tzayr/x7O3+38myjwleSuuofaW+2bkT97M/m/wDfafxVyN/4VvNBn2f8ecu791LL/Fu/uVzUKNKP&#10;NTkSep2Hj/TNNsLdU2vrcqq0/m/Jt+T50fd93/fq3Nr1n4w07UPPttSudjebKnn7Eif7n/xH3K80&#10;TwT4l12z3XlpbTXEXyL9rZE8r/Yb+9XV21tPo9g/+nSWaRRIk7oyfw/c2VnKnTo/BIRx+peJG0TT&#10;tT0+DQ9PS4ldHa+u7XzbiLb/AHHf5l/3Kr+ErfxBrdvF9jkkh0xZd7pbrFK/+2/lfedq0vEnhLWb&#10;nVHvornzreVPN+13EsT1zenx69NKltp8rzSzt9+GdFi2/wDAf4q9Re/Es9f02G+0q9lld2/dSqkX&#10;3v3u7/2WpfE/j++0SP7HFPcu7rvllmtt/wB75/lTZ/BXreq/BzV9E17b/wAJD4Ns7K12bXuNWXf8&#10;3yf7rN9/ZWxN8PWtrp/tPjbwb9ot/ngT+37eJ4k/g3/PXlVHiJe7Kn7pfs4yPGvBPm63fxavLpsX&#10;+irL893E8UUv9z7v8VbEPhi817VN8sFtbS28W9ri4/ev/wDE/wDfH369QsPD15quoxaRZ+NPBaXf&#10;lK7Qw67FcS/76VoX/wAAdQ8MW921y0aarLA224SKVLS4+f8A6ZI7fdrjqrExjbkNo0YwjynkOqzQ&#10;JP8A2Z801onyb3Vnd/8AYRPn2/8AjtYviTXotK0uW2tmjsFT5IH++6fw/crqLb4LavYao90uvWml&#10;bJVlZLfTrqV5f7+x2T/0P+/XnnjzwZrVz4m+x21jPrDsv7rZE33f/ivn+5V0MM3VjEiUbR5xng/x&#10;Vc3moxKty01v8m67RfKT+78+2tPxhc2z3ETSrczPEzpO8q73dF+59z5f++6Ph78CvE9zrOn3moaB&#10;e6bpUTp5tujKmxP+2vzbq9Lm/Z41+8ll1ODTLm2eWVLdb60s3ll8rzfnlT+Hds/3q78TgatGXPKP&#10;LE5adSFWXJGR5l4cvPtHlXcmnppDLLtfzW82WeBv7qL93d8teq/8IxYw+Vtl+wfuvlt0iVNv+3/s&#10;/feuwsPgbpXhvUvNttB1nWLtIFdri+ZLd5W3/P8AJv8Alb/fp1/8N7qaVIL6WKwll+9v1O1Tyt39&#10;x2l3bq8+rh5Tlznp0aEeb3jxLW7PxVZ62mgqq63o9x/pC3Ezea8X8Xz/AHPlqLw94JvtNila5s7S&#10;zilnZ4vs8TOiRff3tu/3fk/36+hZvhX4XRbuzvNQitntZd9mkM+/7VuRN/z/AHfvVhXOg/Zr+7tW&#10;trlLK3V4pX2/utm/Ynz/AHf9v567KEZVafuGs8N9Xly1SH9ip9Vf4saxLqEEn2Gw0ed4ri4ZXll+&#10;dP41+78v8FeK+LfGerw2t7K0rf2fcSy/PLuR3dnfZ/wGvsj4P/C7TvhdZXupreTw3evWcST6dqCr&#10;vs0/j37flZn/ANj/AGK8RufgJpGjxRXmqtrOvWVxPcS/2ZcXyJ9354tkX/LVtn3/AO7Xp1aUYYaP&#10;NE4adPnlyxPLfBPiG2h0u0tpYrnWNQuIt7fa5V2Mn8CfN/FsrpdBtpYftEtnE146S/uEeB98H+w7&#10;r/D8legP8OvhNZ+F/Dl5rGn+IIftC3VuqWk+x0lWV0lR9qf3/wDx2uz0Twx4C0rS0s/D2n6p4euL&#10;qLfcwuzf6VEv8Dv/ABLXhYhzpR5qR0+zjH4jB+APj/xH4t+LXg+xiisX0pryKK6f5/tCPv3fd/4B&#10;X3nYeJ4NY1aKC2bZE8TPseD522vs+/v+7vrxH4M/CLwd4VgTx/Zrd2FvYXir5Us7y/7Lyu//AAP7&#10;n+xXoelfGbwhZpdrFeWltLLK9x+5iZUd9/8AH/tV7VDEz5eavUI5I/DE6jxbf3Oj2FvPZwRTP5uz&#10;97v2Rf7fy/3KLlJ38P8A2m8lgubuVt7TW67Efc/8FcF9g+Gs2pfaYPEMUO9mdrd53RPmR/k/8fq7&#10;c6x4Q8MWqTwahp6I7JFF9nn3urtK7JsT/gdd31mlzc3MRGJ2Pip7PRNLeVome4lZNqJ999zp/wCz&#10;7KseIfs2m6JLfXKrZp8u6ab+Dc6V54+j6DeX8qr4ojmeznidkSdE+y/fl2fN975H+5/uVzPiHTbz&#10;4r/DtLzwTr32N/Pa3lt76ff5u2V2/v8A3kWVdtRHGQ5jb2Ze/ar+G9tc+C/+Es06zZNV0udbqea0&#10;X55Ytm13f+9s+R/92vgzxtc6d8S7O70qLU1tkeVUW7ib55V/j/3ot/y/+PV7t8bPiL42+FFxo8Wv&#10;WepXOlaW3m2d2m64t5Ymd/kuPK3xLv8A9Vsd/u18reP9Sa51y98S6LpGieFX1eL7Rc2MN5vis92z&#10;5Lfb91X+9s/h315FeMcRU9rD3ZHPL4TAh8AeLvAervc6OsCWXm/Z7GW7vNzzq33H+X5f9n/er6H0&#10;rwfBpWk3eoahp+s694ldV8ix1OB7CLcybJUeJUdvNT+De+1vvb6439ku8udb8a6Fqupyrs3Jb2bp&#10;Lv3eV8z7/wCL5Pnr9Ivgb8N9BvPhF4MvtQsZbzUL3TIrqe4mupd7vL8/9/8A267qND23xfFEzPFf&#10;h74K8f8Axy8NW8GpvJ4A+HWm7YordJX/ANIRUfY9u7fM2x/vPL96vpLSrbSPBmk+HfA9jeS3Munf&#10;Z0Xzt29kV/nff93d/sVXvP2e/hvqV7LeXng6xubuVt8ssssr7n/77ryyXw5ofwu+Nesf8Ixpkeh2&#10;9vothcNbW+5089nuPn2N/Fs2LXp0aMaXvAdt+0D41tvhFo0vjN54IdVuli0pPOid/Ng3uzp/s/79&#10;fO/xX+PHgXXrvw/r+leGNLfVb+KJJfEGpxNK9u6vtRfKXesuxPm+evbfFX7QNjoN7qWlavY6feWk&#10;WnfLbpdRSy/bGfb5Uv8ACny7q8R8Y/G/4a3XiqK50rwLpsevJHtW5u2aLyG+ZfNiRf3SsvyMr/fr&#10;zMTXpc3xFS5uY+bfFV++sXGoeLPEt99vutOvHvbq3igbel0uxNksXyRbduz5E/gRKt/23pWlWsXl&#10;X13M97FbyxTOuy4+b5rh0Rfuqn3V31e0H4XeHNB+0am15qD3c8stxeQ3eopLbpL/AHE3J83y/ed3&#10;+9W1o7+ELy1e21XSLm/0q6i2fZ3la3lSL+B4rj+FP/Qq+Zr1KEpcvxEx5fhPevgj4sfWNnh3w94Y&#10;lsNEn1CDxDdXt35uw/woqvs2tu2K1fW2paDFrbeH52bYmlzrdKifxuteTfBXxVqXi74dS3Fz9qey&#10;W8ggs0eBYreKJV2qkX8Tfd+Zn/iavb7NG+xxP/s19fgYR9h7sizzDxL8J7W28O+PfLlld/E+p2uq&#10;3m9vuPE0Xyp/36Wuh8Z+DF+IvgtNDn/c28t1FcSzI33NsqP/AOyV0Hif/kA3u75Pur/4+lWNK2fY&#10;Iv8AaWu/lDmOWj+HMEfxm1D4hrLP/aF1ov8AYv2Teuzasu9H/wB6vItF8QS/s3/DbSfD1tpkusaf&#10;Es9rLrMzbIYma4fYj/7T72r6OmmitovPllWGJPnd3fYiL/v18uftFaRqHi/4R6r/AGU/9saPF576&#10;npljPsllVm328qMv3djJ/wCPVzYn3KUuX4gPhX4karfeJPFXiDwTpVtqT6Jdat9ti81UR5Yv9tNm&#10;3cm/+/Uuj+I/D9xrOoRaN5aXsu63ub6305fKfa6fft2/dRfJ/Gn3a6Xxz48i8GW+laHof9pJrEsC&#10;bvNi8231Fd6J/osvybvm+T/aZK5e51vSNKv5VvoPJ1N55ftVjcWqokE7f8tfl+78/wDB9356+TqS&#10;q8vwmPvHqd54w8Q6rP4cs57aCZNIiitdMt7Ftjp8n+yn8f8AH/e2fPX0p+y34CtjqHxH8X2Opxai&#10;3iyxtbW4S3iVEiulSXf/AL33/v8Ay/cr478E/ELT/CvjS08W+BbxvE97Z2q289p4haKLyrpk2eam&#10;377fxKj/AOx/cr76/Zd8MeIYfDj+L/EuofbNY8RwW7tafYfsv2Pyt+9Nnyfff5vuV6OX0J+096Rc&#10;Sl+xt4Al+Evw0/4Reef7ZLpd9dJ5yLs3/c/g/wCB1d+HXwKufAdv8Xd1+13/AMJzO11EnkfPa7om&#10;idPvfNs37q6v4Uff1tv+oncf+gJXoFfScpZ8r6l+zTquj/sV+I/hOuo+dqFw0sqag8H8PmrLvZN/&#10;y/crs/CWj/8ACPfsz3GlXLb2sPDNvau6L95lTbXsXiT/AJF7Vf8Ar1l/9BrzK8+T4KeKP+wL/wCy&#10;URjyEHkXjy5vk+Gktnp8s/2vVIpdKWKGJ3efzfkdP8/3K8J8N+HvCPhv4PeLfhhrNtJN4quGlltd&#10;bmZ/s8FxF8kW+L/lkyb3TfX198NLm6sPKn06Lzr2LTrx7WL/AJ6y7PkT/vquZ8SeNrHQdD0lvif8&#10;NFsPEWsy28U+oafEr29xdN8nybfn3Jv+4/8AcrmxNKUpc8ZEU/hPjXxb4VgsP2e/Cltc6hc6V41g&#10;nuNKgsfv/wBo7n8390jJ/B5qfcqLw34b1DxJLqFnLPBYWlwrRLd6fZ/uokV03+UzPu8r5P8Af/hr&#10;dv0iufikulbrm/i0Sf7Vo+oXE6/L8ib3T+Fv7uyvU/gzqukaJLey2eh22qusG+C0t2fYu75HdIvn&#10;ZpfnTdsevBlUhP3Je7I6YnM/CjwZ/wAIlr1vBoOprNbxSq95qd2zpbxLv/5aun9/ZXQWdt9g+K/2&#10;nVZ7S50eK8aVbvbv8qJn3fIn3v79em6x4dg8H+B9SuFv9H1XUmkWW/EMv2W6iVX+dfs8reV8m75k&#10;bYz7a+ctE1iXVfHmlQW2irf6fE9kl15OorvgffuR/v7VV0f+/wDLsrjqYeUOXUjmPoD9o34dXP7W&#10;Pwv8JW3hfUFs/scrSxPqFnLsfajo6fL/AH66P9pD4G658Zv2e/BnhHT57aw1Ww+yyy/bt2xNtvsd&#10;Pl/367XwT45vvE+qW+n2eg3dtoVlBsgvpl/4/wB9+13R1+Vl3/8AfVet2z+cj/Mz7G+Z/wC//fr6&#10;ehHnXxF8x8iftA+A9Xf9hDSvA8thcvraJa2rRW8W/wAp4pd2/wD3Wrmv2RfAFnf/AATi+H3jbQVe&#10;yg1N7dEvvke4Zn/5Zf3K+45v9VL/ALr/APoFfPPgPwlba9f29zebpoorqWKW32/63zURPv8A3l2V&#10;0xpEHyr8Y/2DL7wx8S/7T8F2y6r8PYrqCKexe82XEUXm/wCkPvb5dtec/tXfASf4S/Em3s9P1XTb&#10;lLiBf7Oe4unilSL+4/8ACu/7n/AK+5vjf4b1zwl8OXs/hzqTa3pV4v8AZX9g3F0jw+VsffKkrP8A&#10;e+T+9/wCvk/4haV4x+J1r4P1XVbaS5/suCXz9Ju7r979lVH/AOeXzNvWJ23/AMNcFePJUA+efD2l&#10;ahf6Hb69p1ts0+eJreeZNv2iJ9+7Y9egfBz9nv4ifEW/uFaKWw0SLU1SLU77d50rM/8AAn8S7K7v&#10;4Y/DfwPefsuaZ4qttQi/tWLUZf7RtL5t+99kvlIifwt86bf9qvVf2PL/AFCz8EahZ3moedFFOksV&#10;i8u+4t3X5t+//cSlyx5uWX2jU4rxl+zl448MafqCy6fZPplhOyyvp8/yr+92u8Sff2/P/wCP16b8&#10;Y/g5L5uiS+BdPa81u3g826/f+VsiVIlR3+T71fRHxOuVfwh4tWx8qZPKluIPlb7jRRO771/30avL&#10;/EPxFsbP4gu15qGpeDNQXSYooLvWbb/R5W3v/rUl/wCWXyfwfNWcsNTh7o+Y4X/hA9c/4WDrurxe&#10;KtXsLLVIrW4V4Vt32+Umx7V9yO23+NNnyfO/8fzV3W/fK7bf4q5fx54e8S+IdZ+2eHvH8vhWLyE3&#10;adb6Pb39vK/z77hHl+b5/wC5vrnf+EP+K0PzW3xN0S5/6/vCyJ/6Klr14RiKvWqVeXm+ybXiHR7P&#10;SpZZ9uqInlfL9hl/vb3dET+Fv/sKr3N5pkK3di39r+VL8jPNB5qJ8+7+L/c/8f8A9usg6b8a7Y8e&#10;IPAF8P8Aptpl5A//AI5K1O+3/GuFv+QL4A1JP+mOp3lv/wChI9Wc5oWd/pSXUU/9r6pCm5vNt5fk&#10;/j2fP/3x9+vkv9v6LyPjP4GvM/f07Zu/3bh//iq+opPFXxbhX/S/hpoF5u+99h8Up8//AH9ir5G/&#10;bc1vxLrfjHwNP4j8IS+EporeVYt+oxXqTr5q/c8r7uz/AGqiXwHRhpctaEvM86f79eofDd8eH2/6&#10;ZTvXmotZZoriVf8AUwbWl/2dzba9A+GTb9DvFb+GT/2WvlcX/DP7K4elfGf9uS/I99+ByXPw6+Ie&#10;m6v4g02x8JanuW4V7pnuH1SJndEf5W+VW3/KiV3X7bHgzQ/E/jTQtXl/0nT3tZXvLjTp0d2RdnlJ&#10;v37dv3//AB/+5XJWGt32la5piahqqzfb4IvNvriJpbeyfyk/1u3+Hyti7E/vv/t0zxbqsHw6uvDX&#10;ge+0XUL/AE1rp9Qsbi7geySJWd5f9Fdfl8iL+NPvfPRSr+5KJ/JuO5aWYVI/3pHBeFfCWg/8IHqt&#10;neaHbJe3SxfZbt4ldPNXe/3/AL211T59n3v7leaa34egufCVxrkq7LeLynlmt4tnm/7fzfNt+5Xu&#10;Fzf6LoPgh10i58nTG1GK3geXypXdN+9JU+5Kv39nyfKv/A65/wAeWFtf2d3eNrlleRRWf2KW0sbN&#10;Jbv5U+TzX2Iqy/wb/vVjDEyhU5ZGUavJzHzvbaVeabZRanBay7Lpm81IbrZ5qM/yP/tL/wB9V0fw&#10;38GXPifUriXSFi1h9OvP3Wk3cv2eW9VUdvKT+H5Pv/P/AOPU/wAeaVYi6aO2s2vPDUVnBFBfaf8A&#10;uklbZvT5n+7L8n3N7NTEvNMubO3iisW8H+ILXZudFlS3uJYkT97vZ3VZfuO+zavz16Upc8JBL/0o&#10;9O0TWtT8SXr6ZFaf2Dbta2qNFqa/6RBO2xElT5E+bb/d/dJXI+IfAC2fjC7+zahBr00V01veW981&#10;rvlVX2vsf+9/t11HhXVbbVWvdV8S6hI/iWziW3WG7/49LxWi3pK0q7Nuxv4E/uJT7lF029+3LoNp&#10;NFfz/bZ3u7pHu2nV0/jb5kXd93/frwnU9lI4KkY8pDpWmxaPPpTQaC1zaWs/2efTkX7O9xE33Hd4&#10;t/8At/xtW9f3K63a3ECxfZrLc223sZWR0bZ8iOn8X8Hz/wCxVi/h1DR7K01PT9Qu/NiunuGsUaL9&#10;0kqIu/5Xf5Uf7iP93/ZqV9SvE/tCe+1O5S41GL7bdRJ/pG+4if8A1twvyKrP/f8A4a832nPPm5jG&#10;MeU5q2s77RLx7axX7M/lLFs3Izu7fwfNs/21/vfJXI634h8Q+JIv+EetoLvWN0qPO9p8jr/9j89d&#10;hbeIWm1y4nuYNlu0qpefZNtxLdI339nyfwf5+/TdSmeF/NsYt+lXUqpFfJBs+0K29djp8n9x/uV1&#10;xnKEvhCpHnj7p5zr3gyTwfoyardWLXl7exMkCW6+a6fPtdN6/Krf/F1yvhXwNfeLdbtG1LSoYbSV&#10;vtC7NyPLt+/sfb96uz8YXM82rfab6L7f4d0uX/j4tJdksrb/AOB1/i/31rqPBnnu+trod9qGmpPs&#10;eC4eCJ3+/wD6p/7v3/m+f5l316Ht5UqfMRKPvcpzmvarYvr1pqUCrZ6fFu09luLXZ5W1/n2J/e+e&#10;q+veMEvLe9VV8mKyVEgeaBd8r/7Cf7n8dS+MLNr+DULnxnbXdtqF1Av2PTNMsWiRJ/k/e/vfvRf3&#10;9n9/+GuSvNK1PSp9V1Ce+XyrWBPsb28qb9zOkSfJ/d+d/wDvito0ac43IqR94xLm8n8YeIPK8/7G&#10;ixb22M+yfb/6C1dH/wAJV/ZugpY/NDv3eajqjo3+w9VNVS+89/8AQ7l72CJXuvsNr/yyb/lrv/h/&#10;36peIdEi02yliW5n82Jd/kzWa+b/AMDf/wCwrolCM9DHlOM8TvBbOm7TYHR1ZleG63p/vf7NP8H+&#10;DP7ege7kgWztIvnlle82bF/vqn3mofxitmjRS+H9Ldpf+Xj7GqS/99VV02GS8uIpNSW9ist+7yrd&#10;H/df7f8Adr0+WUYcpZ+vng/9kjw3F4C1KX/hBfD/APwmjS+b/afjrS/Nt1X+/wCV5rs3+8+3/drg&#10;tS/Z++INmnlaZ4z+E+j/AN19M8FRbP8AvvynqXTfCvxk8eeIfsfxNbQrnwTZb5YLTT7zzftUu/5H&#10;uIl+98v/AAFa6DR/gzB4V/tj+yNXn0Syv50uFt7GDykt3VNnyI39/wD3K9f2kDaVPmOH/wCFCfE2&#10;Ge3lb4seCZv+e8P/AAjcSJP/ALDotv8Adrq/Dfwu+IOgyvBp/j/w7YWlxt/daYsqRQN/G/lSxbdv&#10;+wm1q2H8AXf/AC18deIt7f3PIT/2SpU+HWoJseLxV4o3q2/e7RP/AOhJUSrQCNGRp23hjxfpuoy/&#10;2h8QdE8Z6Zay7J0/sL7LKrfe+SVZXVv9zZWZ8Qtes7DwLceIbFbR5bC6W4i3xf8ALxE+7Y+3/a/7&#10;7q3D8ItKsPBFpoP9r6pc29gyXEUUXmpcSt97Y77EXdvrK+IvgCXxh4StPD1iy6PtlaVfO3vu3ff3&#10;/PWuCVCOLpTq/DzG2PlKeElSoR97lkeff8L68NeM9Z0+fVdE1Z9aulitZbiK+iitPN+5v8rb92vZ&#10;vCXhXSL/AEm0i1WxttYvVi3y6ikHlJdLvfY6f7NeKaV+yX5N+kuueJpfsip9zT7X97u/4G/3a920&#10;qzi8K6Npmn6fc3N5b2sCWq/aIkV9q/cf5a+k4jr4GvTjSwdTmj/X9WPm+HsPXw/tJYyl70vtf1+Z&#10;Yf4b+E3ieKXRV+f72yV0rJf4IfDe5bcvh6J9rbPvb/nrkvj38V/F/wAOvA13qHhXw+uq6n87td3G&#10;17SziVNzyy/P/wABRP79fInwf/ac+IOg+IbLwvosEF/FfwOi272a74JVR283d8n/AI//AA18J9Uj&#10;V+yfVydNe7L4j7y8A+DvhvJqeoNJKniaCwl+xJb2lyr/ANmyr/yy+V/lb/fqp+0nrHw28PfCn+0L&#10;+y8UTaRpsi7dL06TfFK/8Hmqr/N8yf3v4K8b8E2ep6V4vS20PXp7+LVLx7jxFY3EsETpasmx/K8h&#10;PkZHl379/wDs1wsPw88P3n7e3gLwjY6ZczaJpOnwT3Ok6hK17FeRRW8ro/zO6/J8i/P82/5q7MPh&#10;o4SPLR+0TjKksVU9pWPb/D37OXhzxt4IuvEdt8QfE1hpmszrcT2OnXSo6syJ8nlIjsv8G9Kr+If2&#10;cvBPga/u7PXPEOrarE8Cbk1O6iitJdvzp5UvyN5v+5/frwD4QfBDUPid8VfjO3iK81TwxaWHiOVI&#10;LbSfs6p5rO7bPmRvuReV9zb9+vZbD9kvwnYX9vfS+I/FN5dwNvWaa+t9/wD47FXRUrf8upnFGjH4&#10;4npSfBbwOlhp9mukSfZLB5XtU+2SpseX53f7+7c7f361rPwH4c028ivLaznS4WLylm+2S79n9z7/&#10;AN2tBLyJPvOzv/fepft6f3v/AByvL9lA7uWJp21+1to39lRMz6ezb2t3+b5qo/YNPd/ms4P+/SU3&#10;7Sr/ACpLViGGV183b8n99/ko5EWQpomiv97T7T/v1Qngzw48qStBaQurb1fb/FVhIW3urNVhLNfv&#10;NK1Y+wp/yhynJeIfh7LrEFuttrXhnQbeK6+1SvLAz+a38fzsifM67Kd4b+HS20t3pFz4s0u5SytV&#10;liuLeJk8rd/eTf8Avat+M3s00i4s7nTGvIp1dFd2TYjf7P8AtV5b8NPEmp+DPD97od5pUGpahcPL&#10;uuPm+VP+WSf8ASvLxP1ajL3jaX94+nPD/wAMdOT4YeJfDk+qQXOm6sjyyTW8WxEZk++i7v8AZR6/&#10;Pbxz+zH4cudZ8Qa5Y+ILLQdN0uVXaXyPtV9eeb8vm+V92JfN/wDHd9fWuifGDTLDS4rafSrl72JU&#10;ibZs2Oy/xo9c54h+Iun/ANlyyz+DrF9zRffb+L+De+z5qqvicM4x5JcpzRifJ/wi8H6L4e+LSX1n&#10;qc+pXFh4ZvdVn2QLFEkrb4kfYvy/cX7/APtpX6lfDCxbTvhp4Ps2+/b6LZxP/wCA6V8G69NpV54r&#10;+Ier6ZYz2do/hSCytYtvyIipLv2P/Fvf+NK/RDTYVsNNsrZf+WVtFF/3yiLXt4CMo0YuUuY5qnxF&#10;jZXilnbQax+0t4oiniWaKKDTYtj/AMe2383/ANnr2t3+SvnKa9RfjJ8QryXVY9H8rVbe3W7eVU2O&#10;tlb/ACbq76suSPMc32iT46fACDxHZeONS0eNf+Eq1jyp4LG3uoonukRPKffvR/l2fw/d+SvkDXvh&#10;vd+EtZt/7e8NeINHu7D/AEVdMT5/tVrs2RS71/uPv+58vyV9uvps+q6pFqa+KoLzUIotsE3nxM+2&#10;qXjzwNrXxO0F9F1q+j1uy3LK1ujJF86/c+dfmr5HExWI96MTplE/OrxtpXiXwZYeVpFtaXlvsaX7&#10;JcRfI6qnz/N9123P9z/gPz1L8INVbxD4L+za9Et5bxK8t19ul+yxbvvbPldPuV0fxv8ACXjH4aeN&#10;7K21Pwh/qPN/snUHvp3tJYtm54kf5P3v/jtaSfC7x1Yapb3niPwPq9/pUq7ILG70x7iLb/AkvlIm&#10;1n/+yri+ryhS5eU4+SXMfYXwk8J3ieBfhlOymH7BqF1cL5VzuDWstu+zd833f9Vt/wByvWNU8N38&#10;3xT8K6hBJd/2T9huotTRJ28p/kbyt6/3q4XwB4k1zRPCWn2M/hXS9Kitf9Rp9jLKiQRfwJ833m2V&#10;1CfF3U7Z/Kl8PK+3+5PXv0MTCFLklzf+AnccDonh7xjoPw90q11XWtcv72LxzsSW7nZ2n05pfkRv&#10;+mWz7tdn8UR4qtL74eXPhrWriwtP7Yit9VsbeJH+1WrOv/fOz+J6frfxgi/st2udDnhRGR96Sr/f&#10;qLw98ddPuZZf+Jfc+UnzyukXzxf7D/PVSzDDw93m/wDJS4wl8Rnw2vi/WviV8W/DGt65Jd+D7jR9&#10;2kI9qjJa79/mo77fm/3G/hrw/wCFfw6+J/hT4c3HjPwTqdtZxa9o9vqGo6Zbxb7tLiJHffbpKm35&#10;/uPF/d+581fRf/C8vDn2qKXyrnY0rJseD5Pm/jerug/EXwnpWk7Z9Q2Jt+aJLVtn/oFZ/XMJV/5e&#10;GfIfnl8S/wDhKvENnpPjHxNpFtDerfNqVjfazZ/aLFXi+R0e1X7q70+ZP9z5Kx/Bnwui+LXxL8UR&#10;Wen31hd/Y31eC4sYHiu937qJ4pYl/wBUu5/N2f8AAf79fppZzeBfFv2S8li0l7qJWSL7QyebEj/M&#10;/wD31XmXwr0rw9YeNPFviDz7S21LWdVv7iW4uLpN7RNKmxE/2dib/wDvuinGl/z8FynyB8DfgVqf&#10;7OX7Rmjt420aBLKCJ/KeFkli1Fvnb7Q+/wDuff8A4a+wvA37QnirxT4q+KWgah4XsbPUvB9m17at&#10;9pfZf/f2b/7m9E/8fr1jVU8L3l5b61L/AGbf6nZfPBcJKjyp/B8lFn4P0BNS1XU4LOBNQ1a2+y31&#10;xE3zyr/c313U5wh9sv3eU8v/AGVPHM/xI+G//CUf2ethd6jeXUq6d5+9FddibN9W/h9+0U3j7TvH&#10;ssHhO5h1Dwa6w3mnpdLvnf59+x9n8Gyt34D+D7PwN4fl0XTbOS20+zvJ3iil++v3Pv8A/A99PsPA&#10;egfDG/1u5tWa2TxVOqai8rNsd2R/nR/4fv1fO+XmizM4S5/av0HXv2c9e+JttoOrvoVrO+mz26bW&#10;uE+4nm7f7u50q9Ya9B4h+C2prbbYf7W8MpdWaS/I7Kyfxf8AfdYnjb4V+FfAHwO1XwBp+rxJp+rX&#10;Xmtb315vfY2zf975m2bN+z71eeXPjmLRNB/4RfQb6KaXSPDf2W6eaJP9Hi+RPNb5Plb5/wDvmspY&#10;uNL4h8vunqHg/wAQweA/K1XUILma0sILrz0sYvNdf777P4lrkvE/xa8C+OfBD+I21mfxVpmkTy3T&#10;Wl3p2yW4ildPKRJf+WSo7p+9SuCufjBPoPhy4nnWWz097WWJdT+yy/vUlfZ8j/8AfGx/9uuPs/Ek&#10;SeDUs9MtmfTEWV7z7DslSJW+Xe+1PmVE3v8AP95n2f3NvHicfyy90iny8pzkNneW2pXDaRffZtK0&#10;3Y8Voip5Tyt8/wAr/Ou75Nz7HZ2/uLXqHw6s9B8Pfbfs32H/AISu4328SOv2d7WLZ8+x5Ufb/ff5&#10;/wCCvErN/seg634e8pr/AHz/AGidLSL7P5Ssm90+/u+dv4/vMqba7Dwr4n1Cz0TSr5rn/TZf3s6W&#10;7In71dn3/wDvv7/zMq7K+bnV5ZhGUftHVeJ/G0/iS1l0HU77/hJNEsIpZYvN/wBIR3X+N0/iX5/l&#10;3/NXj9toOkaJsubPU9E82eeJ77+z9kUUUX8f/jr1p63ry6b4q1Cx1dfsabfs9q7/ADyru/e+bE0X&#10;ytE+/wC583+xTLzR7PR/BrtqDedE0TJebF2StE2z7Oj/ANxX+f8AvfNsrkqOcvikRLlPpPTfjTJ4&#10;b0bRPDWg6vPbaJ/x7rqeowRI8SbPuJEibolT+/Xpfgb40xeIb+0s4v3Oj2sTv/a2oyv5svyffdF+&#10;7s+dNj18c+HngsIrS80zSL5NEgs4ka4u2V0t5d//ACy+f5v4Pk+XdvruE0fU9e8G3CreSTahLK1r&#10;p1xqCp5sqfxv99FZk+f5/wDc+/XqUsbXhLliXH3z7btvEkCXFvbS7Uiuom+y3Hno6S/5315l8NP3&#10;Mtx833L5K+XLPxhLo/wg0/w5r3225uHuneKWVl+129wrvv8ANRk2r8qbt6fxP/HXR/s0/FGx0rQ9&#10;Qa5+3Wz/AGp3ZL6Jnu3ZU37/AJU+7sRPv/369ulmXNLlkXyxPrfU9K0rwpfHT7PR4be01triWW48&#10;rfb2txs+8y/7e/8Ah/26+ZbD9lvxBYJCmn6jFDd6dBLZahqGjs8SRff2bIv7qJ8v36zPiR4hnm1S&#10;XU1vJ4ZdUaLUPJin/wBE83f87pt3/LEj7tj/AHtn8FcV+0h458Y2eg6Jq/hXWrnR9Q1e8i0/fFfS&#10;tFPF5Xzy7F+7v+f5H27f4KyqYuNer7ORfLHlN34G/D2Pxz+wrBp+jaJBr08WuX6NZzRN8373++ux&#10;lVfvbq5L4aeFfEvhK6t7yfw5qVm9v5Ts9uyu8Dqn3Pl/3H+euovH1f4dfsW6xfeC9cvdK1Dwz4in&#10;i86FnSK6WXyt7vt+8vz7qP2ctY1Lxb8FvFdz4o1NXvZ5Ue1u7hnSJk+f7O6bvmVX/wDi66K0adSI&#10;cv2j6VsEubbQZdI17ULR/trJ5s0MXlf6P88Wx0b/AHEWuP8AjLKnizwvcLfaZqlzvs7BftFtaxSv&#10;B8ku/wAp5d6qyNub50215P4k+IXiiHxlrep3moL4Vt7ezidpri8823sFliRt8XyP5qu/m7X+9ufd&#10;9yuN174r6nf/AAiurmLSIr+3liWVZpv3rvEsW26e4+55USeau2X+JpXqKmNjL3IESjE9VtvE9nYW&#10;9vF59zeW77EtZYlWWV9sX/LX5/lb5PnStXR9SnubXz7yBoUfe6I/yOn9zfuryfwf4S1xIJdVg8S/&#10;2Jqc9rB5Fpd6ct7bxRKnyI+x03b3d9r/AHv9uta5/wCFl2cT2M994J1WWVfl2QXtk+z7u/5vNX71&#10;dmGlKVPmkQeivc+cqNEzJv8Am+ddlUtVuZ/KiiWLe8sqfxbP9uuHm8YePNNsnn1D4aRXn2dV2f2J&#10;r9vLuT/YSVImrB1L4tTprOn/ANo+AvG1hFF5rsn2Nbj5vk+fZE7+av8A3zXZKRB7HDM3yM1fG/8A&#10;wUdh/dfDy+X+GW9i/wDRTV7qn7RXgKF3i1DV7vRHT739s6TdWv8A4+0W2vnv9uzx/wCFfHfgjwfL&#10;4c8R6Xrz2uoy+Yun3SyuitF/En8P3Kvoa0pckkeLPXefDWYm0vIl/wCeis1cBv3xI399a7P4e6w2&#10;nQah+6gdNu5vO/8Aiq+VxP8ADkf15kVf2WKhV8v0PVr7RdK8QeAUsdQtFud19FdRWkKyp5qRfI77&#10;037pfn2P8ny/JXVeIvG0F/8AD69s5/Cs1tp9rfJ9s0zxDL/pcVwuxYvs77PlidUT+63yf3Xr5y0r&#10;xzp83i2WBU8l7q8iuJYd2x28p/kiSX7yr/ubfuV7R4/02fdFrkt4yWu5IvEL6c8txsl3b7WWXfs2&#10;7PkVn/2HavOlzUnGH8x/L2dVYzzLET5ftS/9KGeMNYlfSbfxVPFp95cO0CRXGrXyRXG2BNmz7L97&#10;b86bXT+JPnejwtrGlP4Ku9PvNI1CzuG/0ie3u9j2l1Fvd/ll++zJ/sNXKxt4M8VeMrXSL7VZbPUJ&#10;V3+dfeVLb3TKm5Ps7xOjbndfll3qvy1ofFTR9X8N3lvrmlWesabaLP5Uqamn2XT2eDY38Pyy7N3z&#10;MlE6XNGMZ/EeL7SXNzRPQvEngb/iQ2Xg7Sr7ULzSvEHlXrTS2r2VwrRInyS2/wDuP8nz/N/6Hha9&#10;4V0HSvC66Lc20EOhX9rdPst754rtpVlRN6fwy+Vs37P+AvVqzufCuval4as7yeW2idbX7VLp0tw8&#10;qT7PkS3Rv99In2P/AN81np5FzpcvhqfxVbaPo+myz3UF9DBO7qjS/cf+LakqImzZ8u/dvZXrGjKU&#10;JcspfCdntDCTXlm0u00jXJ7RLe9uvN+3TWfyNFF/y1RPn2yy/OzfdWsLxbqTafdXsevab9p0+6lV&#10;LO4dl+yS7vmT51+8ypsb51/v1aewbxDZabpGmWqw6hAu/UdTu9Wib7UjO+xPmTbA2/8A2/4KoaCm&#10;vJb6TpGrz6bpvhy6Z9Vs7h7OK6t/NZ3i33D/ACN9/wCX/ZX5kRq6f755spSn7pu+GPEkD292un7t&#10;K8S2Cpb20LqksV4rP8/ybNrbP/sqNefV/wDhH9QubSexm1W6/wBIa+igVJZW2fPEn8Lf7/8AsJWr&#10;pXhvWfDGlppmr31o8sTPeraW98iJFEv/AC1il/4H/A/3d/8Au10vxCm1DStW8OT2Ogt9kigt4m1a&#10;W+T7XcMz/JLs+7t+Tytj/erjo0vf54/CHvnnHgPSrbTHuPEsGpfabe9WXyP3CS/aIvKRnSW3/h/v&#10;7/8AYrt0s7PVVsrHUILG5higi1KCWZkdFbf8iP8A7L/Irfw/36aLmx8D6CyXzR2H2q+d7y4tIlt/&#10;Iib+CL5PlXe+x0+Za0NBh0+HQZZ7yJptKvf9en+quPKV/k2Iv3llX5tn+x/eor1OaXMjsoR5fdkc&#10;T4kmls4vErNEz2l/P+6sfI2Itwzp91IvuL/B8/8AFsre8PabeW1lcavBBFo9pPttLxLiWKKF7xU+&#10;d03u8Xybdmz7u561bD+z9eutK8qxVLe3X7PavMzv9oi/jR/9pNm5P++f7lUv+EqX7BFp95BIkssr&#10;+VLff3fnbeifd2/7ez+CiU/3XunZKMfiOVsPGF54w8Sy22lW2pQxRSxRf2s8SvMkuz5/v/xViWfw&#10;r1WHS72PUbG5020uNTaW8lu4kS4uvK/gT/adpX+f7vyV9W+ANV8PP8NNV/teC2S4tdOeVX0+D/SL&#10;+JX+SVP4n+b5d9c54qvJ7+4tILm2gs7tIF2pD8kUSt8/yf7Pz1cq8sPDmgcUqfL7x5Vps2pzX+q3&#10;l5FGjy7Yp9lq/wC6+T78W35vk+T+P/gFeX698K4tNs31C51y7v5ZfkZ7dn+b/gde4akiwypErQQ7&#10;1fzZYdm/+Nk2bnRf4Pn31xM1hrNzepqFo1lDqFlFFLEl22xGZn+R3dn+df4qihiavNzHPGX8x8r6&#10;2jW11tiaeGL/AKbT/PV7RNWsbZLeW+ik1K4aXctxNO37rb8qfJXs2pfs82et3Vxc+IPG8EOpXW+4&#10;2JEvz3DP86Kv8S7v403Vg+DPg9B/aWoWOtag1np9rP5W+WJYpW+R2idYn/1qv8n3Nzbf4K+qjiqM&#10;o/EHs/eP0t+3rv8A4v8Avqpf7Yl/57y/99Vzr3nzvT/tn+7XqnadEmtz/wDPdv8Avqnf8JDd/wDP&#10;Vq537Sv8W2j7X/tUAdG+vXT/APLVqh/tiX+JqxUvFqVLxaANj7f51HnVmfaV/vUfavagDP8AiLo8&#10;XifwBruiytPDFf2v2eWa3/1qIz/wV4f8AfgzZ+DLzxRPLPczanLY3Gn+VcSxb0t/4HRFT5WdP469&#10;+vEW/sLiz81YftETxea670T/AG9lcP4J8H33hXUtQ1X7M15quqQRWt5cX14qJFFFv2fZ4lT5Vffv&#10;2PXZQqxpU/hOKrSlOXxF34RfDHwd4DvdVfQVjTVbiV02RN/y5/wf73zo9afxI0fT5pbLU5Yls9Vi&#10;VooNWt12XcSb0d0SVfmVXXfWP4G0Txxo+qa3fa1eaBM+pSxbUsYpf3ES7/k/2t7vuq78SPCuq+Of&#10;D/8AZlnfW1hcO3zXcyt8sTI6vsRf4vn/AI60liObEe0kTGjKNHlidH4M/srUtI/tzRbOCwt9bb7b&#10;5qRbHnX7sTv/AMARK3XhX+KffXJaDYX2j6XZafLfLNFawRW6/Z7NIk+VNtbUKM/+tlb/AHErzp+/&#10;PmO6HuQ5TYTytlTJ/tNVH5dny7ab5zbfmlb/AIBTNDds/v8AyPWwm2/0aXd8/wBlff8A8Bb/AOzr&#10;j4dSRLjY0+z5f40rd0TUvsepJvZXtJf3U/8AtK1QBemmZ4vPX76fJL/7I9CXjf3qydSmn8N6tKss&#10;TXMSfupU/vRNT0dUiilgnWa1l/1U3/xdZAadz/pMTxM3yN96uM8SeDJ3t/tOlXMltcL87RfI+/8A&#10;3N3/AKBXUJc1L9pV/wCGuevhqWI92RXxxPn/AMSeHtV179xP4l1LTZYvvxW8CRP/AOgVleDPhjbe&#10;Hri9a817Vr+W427kuGr6Lv8ATbPWLd4LmJXTbs/20/3Hrj7z4Yy73az1e9RP4UuJf/Z1r5ivldWH&#10;8I4/ZyjLmieaQ/DeK2tZbbT5VS4bSW0+KW4Z3R183zfn/wCBb/uf3697m/aB8dTOzLofh2z+b+P7&#10;VL/8RXl+seCdTSydbnV722iZ9jXduzb4vn/gdf79Uf8AhFVsNS/davrdzKi/8tb5t7/8A31tHFY7&#10;CUoxiHsf5j1C/wD2hPGelWHm3Ntpc0srIkX2ezeJEX/tq715vqPiltU03xLqs6yvdapfNeyvF86K&#10;2zZ/D91fkSi5s2e32tLPM/3/APSJ2+Wq6fbIbdNqwQ2jfcR2f7/8b1jLM8TVpyjVkXyx/lMebxJq&#10;+j2/mr4Vn1WW4TeqQzxPE6f7/wB6qn/C1/Gdm8TWfw+nhi/667P/AB75K6Pw8kulfuIPK+ySy718&#10;37kX+5/8RXRzX9ijfNLHvb7qff3/AOxXkWn8QfEeWa9eeIfiLZRXOr6NqVhLpCyvBY+aj/bWl2I6&#10;J/d+VH+f/br1DQfjZ46v7z9/4c1fR03fNNd3n3f/ABymw6k3m7t37rb80O3ZUN5r1nDLu+4jt9/d&#10;XTKrPl5eYu3949Is/idquzdPqCv/AL676vf8LUvnTbutH/u71ryf+29D+82p+Ts+fYkX3qE8Q2d5&#10;A7QXME0Sf7PzvS9vXh/y9NPdO68W/EW+1WwSxXSrS882Vdzp+62J/G++jw94q0zStJu7RvD0UKXG&#10;7zfs902//vuvPf7esZokaKRvkXfF9n3UWd+1z/rftyO7fMjt5X/jlVGtUjLm5veFKf2T0LRJvC+g&#10;2FpbQaVc2yfavNn82XzXdP8Avuug1XxP4QvLC4tn82HzVZF+VH+b/YrxK/v4kbz7ZWSX5EZ7ufZu&#10;/wBhKLDWPt9kjXmmQQyxfLL+9/j/AL6P/d/26ccZy+77pEpcx7nDc+B7lU3XkH3f+W0SVg+G9N8O&#10;PYS/bNVsYZXupXiheff+6Z/k/jrzWa5ihfZtgRG/54733VaS8nuXSKJYPlbYyfIn/A67/rceXl5S&#10;OY9W/wCEY8K3L7f7X013/j2S7HqX/hGNI2/Nqtkif7F4leOXmqtDYeU0Emx/kbyVX5f++qzX1hnt&#10;3s4mud7QfLLF99dvyb3RkrL29P8A59l8sT1j7Yuj6o9muqywosvyXEV4iJ8yfI/3/m/jX/gFcp8U&#10;fHl5o+h3E9n4vu7ne3y75Wli81dnyfx7m/j/AOAV87+M/GDaDEsV9FPbOm5Fu0g2RLt2N5T/AN5n&#10;+f5/++6i03xPB4qbVm0qL/iVXEX2hYn+d3TZ8+9/u7n37P8Ae/u1F39mJjKpE63Xvivrl/axWcWq&#10;reWjNPLeW810v72fft3/AHPm3/J9/wD9kryKzTUNYi1Vr5pYZZ7zzYPJiSWVNqbd7/8ATL5//HHq&#10;VNBsU03U7yxgl+0Wsv2hrF5U3wbZfk+983yNs/j+arut63bQ6295ZwMiXDP/AMTOxgdPs7MiOju+&#10;z+Df8n8NHv8AKc3tOaPvGt/bd5rDaVpUGoQQxWs8Tr9rXZFEm/77/f8Al/3P7iNXOarqTeGNB/tC&#10;TU7mG4ZXeKxt1328FrK/34nbZuVPk+fZ/HWf4e8MPrFnFYtqC36SrOkHkyrvSWL5k+f/AHP4K5fW&#10;LzV/EPh/7HA32mWe1/eo6+bLbxK+/wCT+6r/AD/PWvvTl7xze0O91C/0zW4LiztNZ0nW9Qa1+0K6&#10;Sy7Lp9nz7X/vfJ8v+1VfTby8sNLvvs2mXd/cW959ng2NsuLf5Nz/ACP83yf7f9+vPdR0mLRdS03U&#10;NG0iDWobyWC1T7Ozyy+azf3Eb7/yP8m7c1dh4k1K5vPD+oanaPFbWlh5+64mV/tCPEnyW/8Asb/n&#10;dd/9xKcqQRkQw+P10fxHp8ttu0TWItnn6jqcX7pGbY29U/4H/wCObq07a51V9O1W+s5YrCVV+0S3&#10;Fwqy3G378rqv3t2/Zt/3Pk/jrz/QfEln8TtZ0y2gttPudQaCVJ/t07+bFBs8pEd2+VpU++mxP4/n&#10;reh0HxH4Jv31W8vtQ1vTYlnil+z73uImaJfv7v4X/hf7vyP/AHKK1Ll/xEc0uXmPUvtkFhZaxbNq&#10;H9q+f5Vw1pfQfZ5biJt774vn+XZ8+5/vf7Fem/Dr4rr4esLi51WexhTyFtLO+tLWKV2iXe6Jsb+J&#10;Gf5n/upXzxDc6VqWqaJc6bLBrD6jPva0mlb9x/0yl3P8v/AK0ofFq6DoaTy7rbW/tn3NyeVB/B8i&#10;L/CmxEdP4tlYU5VIy902pVD03Xtens/FWsa9ct/ass9zFe/2tbzs2+Lyv3r7Nj+Uqfc2fw7/ALnz&#10;7q5LVb+W2v5ZYL65m0SW++1IluzRfaGVPnff/sM/+qfb8qVFrGtz69ptvZxaqrzf6O9/pkUXlIkr&#10;b/nf7/yon8b/ADfP/sVzNzqtn4beW+knvr+yg+y+bcJPvtH2/M77/wCH7i7HqI8/Obc59QPrE+q+&#10;ErWLTvs1ndxajv2W9i//AB7yxO6RS/wrL5vz/wC0tc/4V1WLStG8ZXjXjWFvdRSxeT5sVwkF6r/I&#10;m5l+Vty/63+HZ/tV5Fonidv7B1O8g82aWWd/+JnK2+3S3lfYj/8AoCfOitWh9sg0q/vWtopbmKCC&#10;38qxu12vdRb/AL/m/d+4/wBz+KiVaUZf4TaVT7R9IfDRLbxP+z7qEF5BLreiXGpyytMkD/JKuz5P&#10;/ZPn+Vt9eeeKvFUHw0V7PTLODWLSL/R4LeHc728HlPsfzV+7sd3+T+5/uV5/eeNn8MeGdT0OxaLU&#10;tPll8pbea6b/AEpfv/P9z5tn9/8AuVwviHxy2la3F/wj0XnfY2gSW3mXfcWU7I/yJ/E33v8Avqun&#10;6zKrT5Q9qeleGPh3L4k0TXfPtZbn7LZ/aL6+1a3+xSywfwSq/wB2eXZKmx9q/LW38JfAdj4n1fxQ&#10;sFjPNZS6Ta6FqP26VvsNxE33HTb93Yrp8n3dybvlryrWPFsFhpetWcV5d2en3GzTbzTId32vdAkU&#10;qXCfwqz/AHv8pXe/D3xbLrehxNa6qtncWstvbxaTtZLe8ff8ju6p8y/P/H/up8r1FOpyfERGUeY7&#10;jSvCsHgDXpdFnXS7nVbO1+y79Gi8pGiX59+z+Hf/AAfwtWfc69bXni20lZopkl2XFrMl03yP8+9H&#10;2/KzJ/cqLW/G0VhrdxqEtzEm+X+z5bia2i3+a2zf/urv/uPXAvqukaPdXeqzxaJc2kUvm2aQyqj2&#10;sv8AHs/iZnbf/wAC+WvThjo8vIRUkezar4qudNivdQuba5v4kZZW+zrvldmfb9z/AHnT5/8Abqj4&#10;eubyaeWWexk023Zt8H+lLL9oVv49n/LL/cr5/f432dzdPc22p3yXF5/or6JcRLKmxf8AlrsX7rJ8&#10;7bPm/jr2Hwl8VPCfi298rQ/EGn6lLLsWK0t5djptT+4/+wnzV60K/tan90j7J6fDeSPFtaVnT+4/&#10;3K+Wf+Cgui2Q+Emj6lDp9nBdx6wiPcRWyJK6NE3ybvvV9HWGqwXLfuJVmTbvaZG3oi/79eG/t4J9&#10;s/Z7llX/AJd9WtX/APQ0r1oyjP4Sluj5Es332Fo39+Ja1NF1BrQyL9+KRk3JWDor+bpVh/1wWug0&#10;TR9Q1K2vp7ayuZrK3VftM8UXyRL/ALT/AMNfPV4/Ef1Jllfkp0qv93/205nx9fHSviDKnmL9li2M&#10;1uzfJt2fPX0t4T8Q+E/Enga4u9uqPrEulPZXjwwMrzrv/wBbKv3d235Pn+SvJPh74b0jx5qmoNrj&#10;wWflLaxKkPyy3jb/ALn+99z733ql+JfxC/sTW9Mgtn1nyrNd15bpdPsRvu/upW+eL7rbkeuetRji&#10;OSmviifzvn9X2uZV6sI8vNKR21lqfh/T9JmVNEtr6CWJbS2tUjVpmRfmid3b5YmVvuv912X/AH6p&#10;WHxjltp9S8MeLLm+1JdO8qXTvtztL5Tr+9liZt+1Vdm/u/LWZpdrLq+iabqngqS21e4lsIl1O3vt&#10;T3xWvzO7W7KyJ8z7f+A/P/f31oP8INI8U6RqeqxXcmiJat5V59pX5PtDS7vn/iWB96ojp/c+es6k&#10;Y0v4p4EZSOn+GPjbUNE0ZNQg0G081J4nl1G4ibfEjSvsfYyfx/P/AN912et3kXjzxHqGq+HtPtEt&#10;ImeW+hi075N0qeUkqJ/F8yN/4/Xj6XN9eaTKt9c3KWWrKmkKlvL9ql8pf4/3v+1F99P4f9+ujttY&#10;g0TTrhIpZYdElRbqLVrS6XZPKvyxJLs+621Nuz+/srzq2GvLngaRq/ZkaWsW2o3OvO2p6DbaJs23&#10;tqiWqI/73Z/y1b+GJtnyf8Brk9Lh8QaVL4gs9Q0y2vNP+2falRZUT7P99ftGz7zbF+T+6tWLD4tQ&#10;WGsarP8A2VoVzpV5G9wqaz5vmvP8/wDrX37237Nux3XbtSqOla9c69YWmn/2bo15d3jL/wATPzVR&#10;Nv3Nku3b83z/AO1/eq5QqQgL2nvcx9BfDXwZF8RN99rXizS9B8P/AGWXyLTW0if7FB/H5Urfw/Lu&#10;2f7f96vP9S0fw58NNU13Sp1ksPt+k7LPSbjUftEst19xHe4ZNvkf3dn/AH3WB4ktl0p7uVbG5sEs&#10;7GK3ukfa7/aF+4mxv4nTft/2dn+7VHVbmJNWi1O+8RrMvmpcWOkpapdJ8qbkllib5dv30ZE/3v8A&#10;Zooyj7LlNObn947vUr+LxDpup6RBLdzW8+63vk+X53V4tmx2d1+d0T7n9z/famW02r3OtxXdrp/2&#10;nT7CBbWK3u2aKVZ2R082X5vKZf8A2T5N9cL4S1LUL/xrp+meIblbnUok/wBGS32b9rfMiI8W/cu1&#10;5f73+5XpulTaHf6TqGq6n/aD/YJ9jTRX0sqSov8AeTyv3TeV/sL9/dXHWpyjLlOmn749EvH0Z9I0&#10;/U7lJb+L+0LG03K8N0/m+U6I/wDCqPv2/Jub+/8APRpXidte8OXtzFFFea7YebcT29wv2dIJYk+d&#10;7dGi/eyv/Gn3f4tn8Vc9baxor69qfhq81Bba0ngieCx1mBHuEli3t9n/AHX3Jdz/ADb/AL1dNs1n&#10;RG09p/PSy0v5GvniiiS1lb5otm1083yl/jelyyXuyLieeWdhfXN7bz6jKt5Lb3iost2zfuGl++8t&#10;uybnV3/ubfmrrfEPjaC51n+w18QyalcI9xtlmtU8qL/b+X7sX+dlVfFuiRareTSz31lYa89n/pT6&#10;mvm295tTf5Vvt+7LL9/59y7vl31z6W2tXPhlLy88Lz3mnvef2bLqaN9nu9Odl3W/3E/exfJv37GX&#10;d8u9a6Y0vaxI9nL4Totb8PeGtY0Pw/qE8H2Oa3sWS8lli2bZ1f78sX3tu10++n/jlcgltPollb/b&#10;r67sEtZ/NWxu2WWKVW/jit/4Ytm//vuuqs/EOuJFp/iyxsW1jSn06WylRE+23CbU2PE7r8zLtd9r&#10;v/f2b/krn7zxPqd5YRX0uhz6bpSXTRRattXzbOVkR0SX7+6J1+Zf/HPubayjSkY8sTo9H1K2vG1C&#10;C50rSLyK4gleDVru12Ja/JvSX+78mz5/73z1zj+J7y70SLUl0q2mvkumSx1CK1V0/wBtIn/5ZfL8&#10;6p/d/wB+szW/FWmb7exilsbaWWJre6mSe4S3um/j3p8//jm3/wBDrF0TVVuZbi53QJb2sqP9nRE+&#10;z+avyI+z/b2fN/fqoxlCISqch7P/AMJPqs1x81/Mfm/vV1WhtNcr+8up2+slFFfoRcToLCR/77Vo&#10;y38sXC7QPpRRQaGNfeL7+2OIxCP+AVjt4+1dnwJY0/3UxRRQBdsvEF/df6y5dvqa6O01acN0T/vm&#10;iisgNyK/mlRMkD/dGK1IpWC9aKKUioliCVtnWlHKUUURGSp9xasJI2zrRRTAWnUUUAKY1lXDDIqO&#10;0u5RLF83QYooqCzrtX/4mGl6XeT/ADzzfuXb1UdBXMaSzad4nsrGN2ez1FFaaCQ7lU7+qD+Giis4&#10;ikb80Kw3LxKMJ6U1ZWB60UVciSz5jetSea1FFESx+Du+8351lavodjq14lvd26zj/no33/8Avqii&#10;sMSvdD7JzWq+DrHT3m8iS5TZs2/va5e5iWG1CKMGSL5n/iP40UV8bVSM4mOt9KmtCMkSJEu5RIM4&#10;J61szaTaWV/dCOBSx/jblh+NFFRH4Q+yc7K8tprdnaxTyrBcHMi7vvfPVi7RC6fIuXXDHFFFYTCP&#10;wk1jo1tBO9vHvjiEinCtVPxLaQ6a9kYolJ7lxuzRRXMRUK2oyP8A2tZW8cjQQlHysR25+eptG/4m&#10;2myyXP7xvk5ooqDmPPPE2uPcSm2mtbSeHOCskWc9P8a6uxuWs7G22BSkG7CMMq2cZ3Dv0FFFA5fw&#10;zW8Pzy6msiSyMFj2bdh24+StK8uJNLvZPJkc5OP3jlsfrRRXVE6KXwGtezTaXD5EE0nlgYAY5xXP&#10;XqnVrWeO7d5fMultN4O1kTYOVK4weOtFFMuZ4r45sIfHV+NC1gG6tI7hGWUnEwBdwV3f3favK/D1&#10;sst0uluWaKOX5JgdsoxNgfMuKKK9Gn/CPKmdxPHbnxh/ZMlnbzWDoxWJ0wI8x87cYxzz9a4fQbua&#10;5Goz+bJCksptJbaGRlhljj+6GXPNFFdMf4Zj9k7y+s08J+O7uPSibRJzEJlRV/efJ344/DFdHpPg&#10;XStY8V2mjzLMsSaVcM1yszefKQfMG9znd83NFFc0viLifN/xG8VanpT+HNR065fTbuW2WdXtWZPK&#10;eN32lOflr1LU7S0XStD1A2cLy65ZXBvYmyYnlS2jkWcJnaJdwzuxRRXpv4YDIfgPY2T+CZr37DbL&#10;e3tzFI9wqYdMeZhUP8K8nimeNfGutaR8fG8NWl9JBpMqWls8SnkiX7PvbP8AeO9ufc0UVlNXr1b9&#10;jr/5dSN3SPD1jYaVqMUEWxEluLRRn+COQlT9Rk81y3i0/b49MtWVIVmln3yQoqufkT+LFFFcOG+I&#10;5o/CT/CjxRNrfhrVJJrS1hi1ueJLq2tg8UKlA6qyKrDa2fmz/e5rhtc+IWu2+u3QS8Aa4gWHPlrt&#10;iVN+wImNi42cfL3PrRRXRb99MKnwnr3wuO/wXPZ/ctLiRY5Il4DfNKc5659816XrN0mo+Gbq8vLW&#10;3u30SBVtIp490YTyXfYy913c4ooryKn8SQ/sHnHxGitbKTR9Pgs4orS6XypY1Z8MP3XP3uvztz70&#10;ieK9Uv8AW7XVGu3iv9ItnjtZ4jtb93t2s/8Afb94/LZ60UVcP4JH2TI0GSS/uNckuJXmup3S5N2z&#10;fvlbjhW7DgcV674Y8ZXVlqdn4ftLa1tNHvnmnubWEOEmljiQI7fNywPzZ/vc0UV0faOgyPFmg2su&#10;jam0ZktWa5is3+zvsVot6fLt+6Pvt0A61y3j3QraXwd4h1ljIb2ynWeE7/lV45BGpx/ukiiiuWHx&#10;xIqfaOS8KeCbK61v+zpri8kh0+2TUrRxOVkglkSR22suMDcAcewqb4veFdG8KS+Dl0vTLa0fVdFg&#10;1K4mRP3n2jcG3qex42/7vFFFevUb9sYyPEvH/jbVbHxHeSaTO2gx4VTBpcjwxkfTcayfEnx38feL&#10;PAs2ga54mu9X0eSaMta3io+fL+78+3fx/vUUV9LhP4ZtE9/8KfC3w/q3wx8F3QtpLO8vtGa6nuLe&#10;ZizSLK/OH3Dnvx9MVW/Z50ZNT8R6lcm4mgayaGJIkCPE6yPsYOjqyt8vHSiivHxPxyP3Kg3/AGf/&#10;ANux/wDSTzDUo/8AhGtZ1waezQiG6SNBnpk4Lf73vXfeNtYvNT+G1suqTtqz+Ze4muuJB9mjcRfM&#10;m3j5Fyv3TjpRRWr+KB+N4nWrM8q8S3sF6fC+p2OnWmgy31vBa3UWmB0inLlg8jK7Nljnkfd/2a9B&#10;vbi7+HHxhuobK9n1KCDUfJeLVSLhbhdvSUEDdRRXRi0vYS+Zw/aPf7a2s9X+H1/4nXT7Sx1CSba0&#10;NtFm2JSSV1byn3Lu+RRnHQYrynwh4w1TxXd2s95LBFfavqH2G7vLW1iheSHZ93aq7P8Ax2iivmsH&#10;/DIj8ZxHj9PNtdYR2Zmj1K3fzCfmcTxGSRWPdS0anHtTr/XJrvTvEWntDbJBpzx20PlwqrMI5flZ&#10;z/E3+1RRXq1P4UTGXxyOz+JN/caT8OINeWQXM0hSxa2ukWSEoYQ5fkb9+4n5t1afg6G2tfhl4jnt&#10;7K1t9R0rxANHt9QjhUTGCQpGxcY2M+12G7b3oorjgl7G510zntM06LTpdLDF76CynligtrxvMjVQ&#10;yEcVc8Za9qlp4Ss/I1CWKLVk8m7hVE8t0SRSvG3r/tfe96KKUjKJ1HgO7uPsUk6zbJYjaweYsSCR&#10;09Gk27z/AN9Vv3th/Yt34jjhuZ5EtrNtomYNu8xSW3cc9SP1680UV5Vf+IdtP4Sh4p0+HUb3wfGN&#10;9ourWsQvBayMnmAumR16fO351heLPiNr2t+HvClte3fnNZWkttHcAbJjFtdNhZcZXbxiiiu+gd1H&#10;7RtaH4bh8N+DL/V9Pur22ur2xtbOcR3DIjRuA7DauP4gKi8WW03g/wCFOneJNO1G9F3E7CK2nmMt&#10;tF+9SP5Y2yB8rsPxoorpj8R5r+M8x0u58201d2ijMsUcsaybfmwM4P15PNdr4O+HWk6hpOn38/mv&#10;NcNFJIPk2nkjbjb935hx/sr6UUVjV+Ex+2f/2VBLAwQUAAYACAAAACEAWTBFi+EAAAAMAQAADwAA&#10;AGRycy9kb3ducmV2LnhtbEyPQWuDQBCF74X+h2UKvTWrMRVjXEMIbU+h0KRQcpvoRCXurLgbNf++&#10;m1N7fMzHm+9l60m3YqDeNoYVhLMABHFhyoYrBd+H95cEhHXIJbaGScGNLKzzx4cM09KM/EXD3lXC&#10;l7BNUUHtXJdKaYuaNNqZ6Yj97Wx6jc7HvpJlj6Mv162cB0EsNTbsP9TY0bam4rK/agUfI46bKHwb&#10;dpfz9nY8vH7+7EJS6vlp2qxAOJrcHwx3fa8OuXc6mSuXVrQ+h/PlwrMKkkUE4k7ESeTXnBTE0TIB&#10;mWfy/4j8FwAA//8DAFBLAwQUAAYACAAAACEA3sltJvQAAABC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48+BoFeXb/wGAAD//wMAUEsBAi0AFAAGAAgAAAAhANDgc88UAQAARwIAABMA&#10;AAAAAAAAAAAAAAAAAAAAAFtDb250ZW50X1R5cGVzXS54bWxQSwECLQAUAAYACAAAACEAOP0h/9YA&#10;AACUAQAACwAAAAAAAAAAAAAAAABFAQAAX3JlbHMvLnJlbHNQSwECLQAUAAYACAAAACEAMX3fHeUE&#10;AADpHgAADgAAAAAAAAAAAAAAAABEAgAAZHJzL2Uyb0RvYy54bWxQSwECLQAKAAAAAAAAACEAN+xe&#10;jF9HAABfRwAAFAAAAAAAAAAAAAAAAABVBwAAZHJzL21lZGlhL2ltYWdlMS5wbmdQSwECLQAKAAAA&#10;AAAAACEA5/4ELSFTAAAhUwAAFAAAAAAAAAAAAAAAAADmTgAAZHJzL21lZGlhL2ltYWdlMi5wbmdQ&#10;SwECLQAKAAAAAAAAACEA3fO80mccAABnHAAAFAAAAAAAAAAAAAAAAAA5ogAAZHJzL21lZGlhL2lt&#10;YWdlMy5wbmdQSwECLQAKAAAAAAAAACEAYeMKMFocAABaHAAAFAAAAAAAAAAAAAAAAADSvgAAZHJz&#10;L21lZGlhL2ltYWdlNC5wbmdQSwECLQAKAAAAAAAAACEAvPTw0mALAABgCwAAFAAAAAAAAAAAAAAA&#10;AABe2wAAZHJzL21lZGlhL2ltYWdlNS5wbmdQSwECLQAKAAAAAAAAACEAl/OiOWkHAABpBwAAFAAA&#10;AAAAAAAAAAAAAADw5gAAZHJzL21lZGlhL2ltYWdlNi5wbmdQSwECLQAKAAAAAAAAACEAbWlkER0E&#10;AAAdBAAAFAAAAAAAAAAAAAAAAACL7gAAZHJzL21lZGlhL2ltYWdlNy5wbmdQSwECLQAKAAAAAAAA&#10;ACEAYk3ZQOENAADhDQAAFAAAAAAAAAAAAAAAAADa8gAAZHJzL21lZGlhL2ltYWdlOC5wbmdQSwEC&#10;LQAKAAAAAAAAACEA8ZvOH4G0AACBtAAAFQAAAAAAAAAAAAAAAADtAAEAZHJzL21lZGlhL2ltYWdl&#10;OS5qcGVnUEsBAi0AFAAGAAgAAAAhAFkwRYvhAAAADAEAAA8AAAAAAAAAAAAAAAAAobUBAGRycy9k&#10;b3ducmV2LnhtbFBLAQItABQABgAIAAAAIQDeyW0m9AAAAEIFAAAZAAAAAAAAAAAAAAAAAK+2AQBk&#10;cnMvX3JlbHMvZTJvRG9jLnhtbC5yZWxzUEsFBgAAAAAOAA4AjQMAANq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width:35204;height:7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uqwgAAANsAAAAPAAAAZHJzL2Rvd25yZXYueG1sRI9bi8Iw&#10;FITfBf9DOMK+aboVb9UoIhRWWBBv74fm2JZNTkqT1e6/NwuCj8PMfMOsNp014k6trx0r+BwlIIgL&#10;p2suFVzO+XAOwgdkjcYxKfgjD5t1v7fCTLsHH+l+CqWIEPYZKqhCaDIpfVGRRT9yDXH0bq61GKJs&#10;S6lbfES4NTJNkqm0WHNcqLChXUXFz+nXKthOpune5JwXM+O/r+PFYbIbH5T6GHTbJYhAXXiHX+0v&#10;rSBdwP+X+APk+gkAAP//AwBQSwECLQAUAAYACAAAACEA2+H2y+4AAACFAQAAEwAAAAAAAAAAAAAA&#10;AAAAAAAAW0NvbnRlbnRfVHlwZXNdLnhtbFBLAQItABQABgAIAAAAIQBa9CxbvwAAABUBAAALAAAA&#10;AAAAAAAAAAAAAB8BAABfcmVscy8ucmVsc1BLAQItABQABgAIAAAAIQC9jkuqwgAAANsAAAAPAAAA&#10;AAAAAAAAAAAAAAcCAABkcnMvZG93bnJldi54bWxQSwUGAAAAAAMAAwC3AAAA9gIAAAAA&#10;">
                  <v:imagedata r:id="rId18" o:title=""/>
                </v:shape>
                <v:shape id="Image 30" o:spid="_x0000_s1028" type="#_x0000_t75" style="position:absolute;left:60;top:243;width:35144;height: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ojwwAAANsAAAAPAAAAZHJzL2Rvd25yZXYueG1sRI/RasJA&#10;EEXfC/7DMoJvdaNCKNFVRBSqFIu2HzDsjkk0OxuyW0379Z2HQh+HO/fMmcWq9426UxfrwAYm4wwU&#10;sQ2u5tLA58fu+QVUTMgOm8Bk4JsirJaDpwUWLjz4RPdzKpVAOBZooEqpLbSOtiKPcRxaYskuofOY&#10;ZOxK7Tp8CNw3epplufZYs1yosKVNRfZ2/vKikZfXH5s3x/h2s9vTfvp+PKA2ZjTs13NQifr0v/zX&#10;fnUGZmIvvwgA9PIXAAD//wMAUEsBAi0AFAAGAAgAAAAhANvh9svuAAAAhQEAABMAAAAAAAAAAAAA&#10;AAAAAAAAAFtDb250ZW50X1R5cGVzXS54bWxQSwECLQAUAAYACAAAACEAWvQsW78AAAAVAQAACwAA&#10;AAAAAAAAAAAAAAAfAQAAX3JlbHMvLnJlbHNQSwECLQAUAAYACAAAACEAWiZKI8MAAADbAAAADwAA&#10;AAAAAAAAAAAAAAAHAgAAZHJzL2Rvd25yZXYueG1sUEsFBgAAAAADAAMAtwAAAPcCAAAAAA==&#10;">
                  <v:imagedata r:id="rId19" o:title=""/>
                </v:shape>
                <v:shape id="Image 31" o:spid="_x0000_s1029" type="#_x0000_t75" style="position:absolute;left:487;top:19781;width:17686;height:5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1QYxAAAANsAAAAPAAAAZHJzL2Rvd25yZXYueG1sRI/dagIx&#10;FITvC75DOEJvimatILIaxQqFpS2IP3h92Bw3i8nJskndtU/fFApeDjPzDbNc986KG7Wh9qxgMs5A&#10;EJde11wpOB3fR3MQISJrtJ5JwZ0CrFeDpyXm2ne8p9shViJBOOSowMTY5FKG0pDDMPYNcfIuvnUY&#10;k2wrqVvsEtxZ+ZplM+mw5rRgsKGtofJ6+HYK7MvOxDAtCnv+6OZv/Ln90j93pZ6H/WYBIlIfH+H/&#10;dqEVTCfw9yX9ALn6BQAA//8DAFBLAQItABQABgAIAAAAIQDb4fbL7gAAAIUBAAATAAAAAAAAAAAA&#10;AAAAAAAAAABbQ29udGVudF9UeXBlc10ueG1sUEsBAi0AFAAGAAgAAAAhAFr0LFu/AAAAFQEAAAsA&#10;AAAAAAAAAAAAAAAAHwEAAF9yZWxzLy5yZWxzUEsBAi0AFAAGAAgAAAAhABn/VBjEAAAA2wAAAA8A&#10;AAAAAAAAAAAAAAAABwIAAGRycy9kb3ducmV2LnhtbFBLBQYAAAAAAwADALcAAAD4AgAAAAA=&#10;">
                  <v:imagedata r:id="rId20" o:title=""/>
                </v:shape>
                <v:shape id="Image 32" o:spid="_x0000_s1030" type="#_x0000_t75" style="position:absolute;left:609;top:19872;width:17259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tBwQAAANsAAAAPAAAAZHJzL2Rvd25yZXYueG1sRI/NasMw&#10;EITvhb6D2EBujRQHSnEjmxAo7SGX/NDzVtrYptZKWHLivH0UKPQ4zMw3zLqeXC8uNMTOs4blQoEg&#10;Nt523Gg4HT9e3kDEhGyx90wabhShrp6f1lhaf+U9XQ6pERnCsUQNbUqhlDKalhzGhQ/E2Tv7wWHK&#10;cmikHfCa4a6XhVKv0mHHeaHFQNuWzO9hdBomh7uzMgZx6eT3z+dG7cegtJ7Pps07iERT+g//tb+s&#10;hlUBjy/5B8jqDgAA//8DAFBLAQItABQABgAIAAAAIQDb4fbL7gAAAIUBAAATAAAAAAAAAAAAAAAA&#10;AAAAAABbQ29udGVudF9UeXBlc10ueG1sUEsBAi0AFAAGAAgAAAAhAFr0LFu/AAAAFQEAAAsAAAAA&#10;AAAAAAAAAAAAHwEAAF9yZWxzLy5yZWxzUEsBAi0AFAAGAAgAAAAhACIFu0HBAAAA2wAAAA8AAAAA&#10;AAAAAAAAAAAABwIAAGRycy9kb3ducmV2LnhtbFBLBQYAAAAAAwADALcAAAD1AgAAAAA=&#10;">
                  <v:imagedata r:id="rId21" o:title=""/>
                </v:shape>
                <v:shape id="Image 33" o:spid="_x0000_s1031" type="#_x0000_t75" style="position:absolute;left:1127;top:23591;width:8512;height: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l9xAAAANsAAAAPAAAAZHJzL2Rvd25yZXYueG1sRI9Pa8JA&#10;FMTvgt9heYXedFPFWtJsRKRBPRTU/jk/sq/Z0OzbmF01fvtuQfA4zMxvmGzR20acqfO1YwVP4wQE&#10;cel0zZWCz49i9ALCB2SNjWNScCUPi3w4yDDV7sJ7Oh9CJSKEfYoKTAhtKqUvDVn0Y9cSR+/HdRZD&#10;lF0ldYeXCLeNnCTJs7RYc1ww2NLKUPl7OFkFb0V5nW95gsv1pliZ791x9vWOSj0+9MtXEIH6cA/f&#10;2hutYDqF/y/xB8j8DwAA//8DAFBLAQItABQABgAIAAAAIQDb4fbL7gAAAIUBAAATAAAAAAAAAAAA&#10;AAAAAAAAAABbQ29udGVudF9UeXBlc10ueG1sUEsBAi0AFAAGAAgAAAAhAFr0LFu/AAAAFQEAAAsA&#10;AAAAAAAAAAAAAAAAHwEAAF9yZWxzLy5yZWxzUEsBAi0AFAAGAAgAAAAhAE3OuX3EAAAA2wAAAA8A&#10;AAAAAAAAAAAAAAAABwIAAGRycy9kb3ducmV2LnhtbFBLBQYAAAAAAwADALcAAAD4AgAAAAA=&#10;">
                  <v:imagedata r:id="rId22" o:title=""/>
                </v:shape>
                <v:shape id="Image 34" o:spid="_x0000_s1032" type="#_x0000_t75" style="position:absolute;left:1127;top:27340;width:8847;height: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CWxQAAANsAAAAPAAAAZHJzL2Rvd25yZXYueG1sRI9Ba8JA&#10;FITvBf/D8gQvYjZaFU2zSimUticxil6f2dckmH0bsqum/fVdoeBxmJlvmHTdmVpcqXWVZQXjKAZB&#10;nFtdcaFgv3sfLUA4j6yxtkwKfsjBetV7SjHR9sZbuma+EAHCLkEFpfdNIqXLSzLoItsQB+/btgZ9&#10;kG0hdYu3ADe1nMTxXBqsOCyU2NBbSfk5uxgF083ktJkd54fl8OvD/mbGDBezg1KDfvf6AsJT5x/h&#10;//anVvA8hfuX8APk6g8AAP//AwBQSwECLQAUAAYACAAAACEA2+H2y+4AAACFAQAAEwAAAAAAAAAA&#10;AAAAAAAAAAAAW0NvbnRlbnRfVHlwZXNdLnhtbFBLAQItABQABgAIAAAAIQBa9CxbvwAAABUBAAAL&#10;AAAAAAAAAAAAAAAAAB8BAABfcmVscy8ucmVsc1BLAQItABQABgAIAAAAIQB97KCWxQAAANsAAAAP&#10;AAAAAAAAAAAAAAAAAAcCAABkcnMvZG93bnJldi54bWxQSwUGAAAAAAMAAwC3AAAA+QIAAAAA&#10;">
                  <v:imagedata r:id="rId23" o:title=""/>
                </v:shape>
                <v:shape id="Image 35" o:spid="_x0000_s1033" type="#_x0000_t75" style="position:absolute;left:7894;top:27614;width:3726;height: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WlxAAAANsAAAAPAAAAZHJzL2Rvd25yZXYueG1sRI9Pa8JA&#10;FMTvBb/D8gQvRTdWWm3qJkix0JNgKuT6yL4modm3Ibv5o5++WxB6HGbmN8w+nUwjBupcbVnBehWB&#10;IC6srrlUcPn6WO5AOI+ssbFMCq7kIE1mD3uMtR35TEPmSxEg7GJUUHnfxlK6oiKDbmVb4uB9286g&#10;D7Irpe5wDHDTyKcoepEGaw4LFbb0XlHxk/VGwWuebzePZnD96G6nfjzqOm+1Uov5dHgD4Wny/+F7&#10;+1Mr2DzD35fwA2TyCwAA//8DAFBLAQItABQABgAIAAAAIQDb4fbL7gAAAIUBAAATAAAAAAAAAAAA&#10;AAAAAAAAAABbQ29udGVudF9UeXBlc10ueG1sUEsBAi0AFAAGAAgAAAAhAFr0LFu/AAAAFQEAAAsA&#10;AAAAAAAAAAAAAAAAHwEAAF9yZWxzLy5yZWxzUEsBAi0AFAAGAAgAAAAhAMIFhaXEAAAA2wAAAA8A&#10;AAAAAAAAAAAAAAAABwIAAGRycy9kb3ducmV2LnhtbFBLBQYAAAAAAwADALcAAAD4AgAAAAA=&#10;">
                  <v:imagedata r:id="rId24" o:title=""/>
                </v:shape>
                <v:shape id="Image 36" o:spid="_x0000_s1034" type="#_x0000_t75" style="position:absolute;left:1127;top:31089;width:9365;height: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tKFxAAAANsAAAAPAAAAZHJzL2Rvd25yZXYueG1sRI/dagIx&#10;FITvhb5DOIXeaWILIlujiCAUxBZ/WLw8bE43aTcnyyZ1t2/fFAQvh5n5hlmsBt+IK3XRBdYwnSgQ&#10;xFUwjmsN59N2PAcRE7LBJjBp+KUIq+XDaIGFCT0f6HpMtcgQjgVqsCm1hZSxsuQxTkJLnL3P0HlM&#10;WXa1NB32Ge4b+azUTHp0nBcstrSxVH0ff7wGNWx7t7/s3zcfX6ZMqtw5b3daPz0O61cQiYZ0D9/a&#10;b0bDywz+v+QfIJd/AAAA//8DAFBLAQItABQABgAIAAAAIQDb4fbL7gAAAIUBAAATAAAAAAAAAAAA&#10;AAAAAAAAAABbQ29udGVudF9UeXBlc10ueG1sUEsBAi0AFAAGAAgAAAAhAFr0LFu/AAAAFQEAAAsA&#10;AAAAAAAAAAAAAAAAHwEAAF9yZWxzLy5yZWxzUEsBAi0AFAAGAAgAAAAhAHUW0oXEAAAA2wAAAA8A&#10;AAAAAAAAAAAAAAAABwIAAGRycy9kb3ducmV2LnhtbFBLBQYAAAAAAwADALcAAAD4AgAAAAA=&#10;">
                  <v:imagedata r:id="rId25" o:title=""/>
                </v:shape>
                <v:shape id="Image 37" o:spid="_x0000_s1035" type="#_x0000_t75" style="position:absolute;left:2308;top:6841;width:32105;height:12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F0xQAAANsAAAAPAAAAZHJzL2Rvd25yZXYueG1sRI9Ba8JA&#10;FITvBf/D8oReRDdtwUrqKiIEhNLQqgePj+xrNpp9G7KbmPz7bqHQ4zAz3zDr7WBr0VPrK8cKnhYJ&#10;COLC6YpLBedTNl+B8AFZY+2YFIzkYbuZPKwx1e7OX9QfQykihH2KCkwITSqlLwxZ9AvXEEfv27UW&#10;Q5RtKXWL9wi3tXxOkqW0WHFcMNjQ3lBxO3ZWwYezh89lMhazyzXjs3mfdVmeK/U4HXZvIAIN4T/8&#10;1z5oBS+v8Psl/gC5+QEAAP//AwBQSwECLQAUAAYACAAAACEA2+H2y+4AAACFAQAAEwAAAAAAAAAA&#10;AAAAAAAAAAAAW0NvbnRlbnRfVHlwZXNdLnhtbFBLAQItABQABgAIAAAAIQBa9CxbvwAAABUBAAAL&#10;AAAAAAAAAAAAAAAAAB8BAABfcmVscy8ucmVsc1BLAQItABQABgAIAAAAIQCmgnF0xQAAANsAAAAP&#10;AAAAAAAAAAAAAAAAAAcCAABkcnMvZG93bnJldi54bWxQSwUGAAAAAAMAAwC3AAAA+QIAAAAA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36" type="#_x0000_t202" style="position:absolute;left:3161;top:2298;width:29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46C0824" w14:textId="77777777" w:rsidR="00830546" w:rsidRDefault="00000000">
                        <w:pPr>
                          <w:spacing w:line="480" w:lineRule="exact"/>
                          <w:rPr>
                            <w:rFonts w:ascii="Calibri" w:hAns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48"/>
                          </w:rPr>
                          <w:t>YABANCI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48"/>
                          </w:rPr>
                          <w:t>DİL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48"/>
                          </w:rPr>
                          <w:t>KURSLARI</w:t>
                        </w:r>
                      </w:p>
                    </w:txbxContent>
                  </v:textbox>
                </v:shape>
                <v:shape id="Textbox 39" o:spid="_x0000_s1037" type="#_x0000_t202" style="position:absolute;left:2338;top:21376;width:2936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51E60D0" w14:textId="77777777" w:rsidR="00830546" w:rsidRDefault="00000000">
                        <w:pPr>
                          <w:spacing w:line="367" w:lineRule="exact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 xml:space="preserve">BİZE </w:t>
                        </w:r>
                        <w:r>
                          <w:rPr>
                            <w:rFonts w:ascii="Calibri" w:hAnsi="Calibri"/>
                            <w:spacing w:val="-2"/>
                            <w:sz w:val="36"/>
                          </w:rPr>
                          <w:t>ULAŞIN:</w:t>
                        </w:r>
                      </w:p>
                      <w:p w14:paraId="2974FFB4" w14:textId="77777777" w:rsidR="00830546" w:rsidRDefault="00000000">
                        <w:pPr>
                          <w:tabs>
                            <w:tab w:val="left" w:pos="859"/>
                          </w:tabs>
                          <w:spacing w:before="116" w:line="336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>Web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ab/>
                          <w:t>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www.ydkydyo.hacettepe.edu.tr</w:t>
                          </w:r>
                        </w:hyperlink>
                      </w:p>
                    </w:txbxContent>
                  </v:textbox>
                </v:shape>
                <v:shape id="Textbox 40" o:spid="_x0000_s1038" type="#_x0000_t202" style="position:absolute;left:2338;top:28566;width:2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D63A51D" w14:textId="77777777" w:rsidR="00830546" w:rsidRDefault="00000000">
                        <w:pPr>
                          <w:spacing w:line="278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>Tel</w:t>
                        </w:r>
                      </w:p>
                    </w:txbxContent>
                  </v:textbox>
                </v:shape>
                <v:shape id="Textbox 41" o:spid="_x0000_s1039" type="#_x0000_t202" style="position:absolute;left:8129;top:28316;width:126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68FF3B6" w14:textId="77777777" w:rsidR="00830546" w:rsidRDefault="00000000">
                        <w:pPr>
                          <w:spacing w:line="318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0 </w:t>
                        </w:r>
                        <w:r>
                          <w:rPr>
                            <w:rFonts w:ascii="Calibri"/>
                            <w:sz w:val="28"/>
                          </w:rPr>
                          <w:t>312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297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63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84</w:t>
                        </w:r>
                      </w:p>
                    </w:txbxContent>
                  </v:textbox>
                </v:shape>
                <v:shape id="Textbox 42" o:spid="_x0000_s1040" type="#_x0000_t202" style="position:absolute;left:2338;top:32312;width:2952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7641B55" w14:textId="77777777" w:rsidR="00830546" w:rsidRDefault="00000000">
                        <w:pPr>
                          <w:spacing w:line="279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E-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28"/>
                          </w:rPr>
                          <w:t>Posta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kurslar.ydyo@hacettepe.edu.tr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Günümüzde</w:t>
      </w:r>
      <w:proofErr w:type="spellEnd"/>
      <w:r>
        <w:t xml:space="preserve"> yabancı bir dilde hem yazılı hem de </w:t>
      </w:r>
      <w:proofErr w:type="spellStart"/>
      <w:r>
        <w:t>sözlu</w:t>
      </w:r>
      <w:proofErr w:type="spellEnd"/>
      <w:r>
        <w:t xml:space="preserve">̈ </w:t>
      </w:r>
      <w:proofErr w:type="spellStart"/>
      <w:r>
        <w:t>iletişimi</w:t>
      </w:r>
      <w:proofErr w:type="spellEnd"/>
      <w:r>
        <w:t xml:space="preserve"> yetkin bir</w:t>
      </w:r>
      <w:r>
        <w:rPr>
          <w:spacing w:val="40"/>
        </w:rPr>
        <w:t xml:space="preserve"> </w:t>
      </w:r>
      <w:proofErr w:type="spellStart"/>
      <w:r>
        <w:t>biçimde</w:t>
      </w:r>
      <w:proofErr w:type="spellEnd"/>
      <w:r>
        <w:t xml:space="preserve"> kurabilmek, bireylere sınırsız avantajlar sağlamaktadır. </w:t>
      </w:r>
      <w:proofErr w:type="spellStart"/>
      <w:r>
        <w:t>Örneğin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İngilizceye hakimseniz ilgi alanınızdaki </w:t>
      </w:r>
      <w:proofErr w:type="spellStart"/>
      <w:r>
        <w:t>kişilerle</w:t>
      </w:r>
      <w:proofErr w:type="spellEnd"/>
      <w:r>
        <w:t xml:space="preserve"> </w:t>
      </w:r>
      <w:proofErr w:type="spellStart"/>
      <w:r>
        <w:t>iletişim</w:t>
      </w:r>
      <w:proofErr w:type="spellEnd"/>
      <w:r>
        <w:t xml:space="preserve"> kurabilir,</w:t>
      </w:r>
      <w:r>
        <w:rPr>
          <w:spacing w:val="40"/>
        </w:rPr>
        <w:t xml:space="preserve"> </w:t>
      </w:r>
      <w:r>
        <w:t xml:space="preserve">konferanslara katılabilir, </w:t>
      </w:r>
      <w:proofErr w:type="spellStart"/>
      <w:r>
        <w:t>gerçek</w:t>
      </w:r>
      <w:proofErr w:type="spellEnd"/>
      <w:r>
        <w:t xml:space="preserve"> ve sanal ortamlarda durumun </w:t>
      </w:r>
      <w:proofErr w:type="spellStart"/>
      <w:r>
        <w:t>gerektirdiği</w:t>
      </w:r>
      <w:proofErr w:type="spellEnd"/>
      <w:r>
        <w:rPr>
          <w:spacing w:val="40"/>
        </w:rPr>
        <w:t xml:space="preserve"> </w:t>
      </w:r>
      <w:r>
        <w:t xml:space="preserve">şekilde gerek </w:t>
      </w:r>
      <w:proofErr w:type="gramStart"/>
      <w:r>
        <w:t>resmi,</w:t>
      </w:r>
      <w:proofErr w:type="gramEnd"/>
      <w:r>
        <w:t xml:space="preserve"> gerekse de gayrı resmi </w:t>
      </w:r>
      <w:proofErr w:type="spellStart"/>
      <w:r>
        <w:t>iletişimi</w:t>
      </w:r>
      <w:proofErr w:type="spellEnd"/>
      <w:r>
        <w:t xml:space="preserve"> zorluk </w:t>
      </w:r>
      <w:proofErr w:type="spellStart"/>
      <w:r>
        <w:t>çekmeden</w:t>
      </w:r>
      <w:proofErr w:type="spellEnd"/>
      <w:r>
        <w:rPr>
          <w:spacing w:val="40"/>
        </w:rPr>
        <w:t xml:space="preserve"> </w:t>
      </w:r>
      <w:r>
        <w:t xml:space="preserve">kurabilirsiniz. Kısacası, yabancı dil bilmek </w:t>
      </w:r>
      <w:proofErr w:type="spellStart"/>
      <w:r>
        <w:t>günümüz</w:t>
      </w:r>
      <w:proofErr w:type="spellEnd"/>
      <w:r>
        <w:t xml:space="preserve"> </w:t>
      </w:r>
      <w:proofErr w:type="spellStart"/>
      <w:r>
        <w:t>dünyasında</w:t>
      </w:r>
      <w:proofErr w:type="spellEnd"/>
      <w:r>
        <w:t xml:space="preserve"> </w:t>
      </w:r>
      <w:proofErr w:type="spellStart"/>
      <w:r>
        <w:t>yaşayan</w:t>
      </w:r>
      <w:proofErr w:type="spellEnd"/>
      <w:r>
        <w:rPr>
          <w:spacing w:val="40"/>
        </w:rPr>
        <w:t xml:space="preserve"> </w:t>
      </w:r>
      <w:r>
        <w:t xml:space="preserve">bireylerin olmazsa olmazı haline </w:t>
      </w:r>
      <w:proofErr w:type="spellStart"/>
      <w:r>
        <w:t>gelmiştir</w:t>
      </w:r>
      <w:proofErr w:type="spellEnd"/>
      <w:r>
        <w:t>.</w:t>
      </w:r>
    </w:p>
    <w:p w14:paraId="115A7AF0" w14:textId="77777777" w:rsidR="00830546" w:rsidRDefault="00000000">
      <w:pPr>
        <w:pStyle w:val="GvdeMetni"/>
        <w:spacing w:before="9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93472" behindDoc="1" locked="0" layoutInCell="1" allowOverlap="1" wp14:anchorId="39CA01DF" wp14:editId="15B6939E">
            <wp:simplePos x="0" y="0"/>
            <wp:positionH relativeFrom="page">
              <wp:posOffset>3930015</wp:posOffset>
            </wp:positionH>
            <wp:positionV relativeFrom="paragraph">
              <wp:posOffset>116139</wp:posOffset>
            </wp:positionV>
            <wp:extent cx="2806626" cy="268814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626" cy="268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AFF0F" w14:textId="77777777" w:rsidR="00830546" w:rsidRDefault="00830546">
      <w:pPr>
        <w:pStyle w:val="GvdeMetni"/>
        <w:rPr>
          <w:sz w:val="20"/>
        </w:rPr>
      </w:pPr>
    </w:p>
    <w:p w14:paraId="2787D34B" w14:textId="77777777" w:rsidR="00830546" w:rsidRDefault="00830546">
      <w:pPr>
        <w:pStyle w:val="GvdeMetni"/>
        <w:rPr>
          <w:sz w:val="20"/>
        </w:rPr>
      </w:pPr>
    </w:p>
    <w:p w14:paraId="20C1ACDB" w14:textId="77777777" w:rsidR="00830546" w:rsidRDefault="00830546">
      <w:pPr>
        <w:pStyle w:val="GvdeMetni"/>
        <w:rPr>
          <w:sz w:val="20"/>
        </w:rPr>
      </w:pPr>
    </w:p>
    <w:p w14:paraId="41110169" w14:textId="77777777" w:rsidR="00830546" w:rsidRDefault="00830546">
      <w:pPr>
        <w:pStyle w:val="GvdeMetni"/>
        <w:rPr>
          <w:sz w:val="20"/>
        </w:rPr>
      </w:pPr>
    </w:p>
    <w:p w14:paraId="446FE74B" w14:textId="77777777" w:rsidR="00830546" w:rsidRDefault="00000000">
      <w:pPr>
        <w:pStyle w:val="GvdeMetni"/>
        <w:spacing w:before="13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1849D271" wp14:editId="631AFBCF">
            <wp:simplePos x="0" y="0"/>
            <wp:positionH relativeFrom="page">
              <wp:posOffset>7402830</wp:posOffset>
            </wp:positionH>
            <wp:positionV relativeFrom="paragraph">
              <wp:posOffset>246048</wp:posOffset>
            </wp:positionV>
            <wp:extent cx="314896" cy="314896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4496" behindDoc="1" locked="0" layoutInCell="1" allowOverlap="1" wp14:anchorId="1D3B2E56" wp14:editId="026D4F92">
            <wp:simplePos x="0" y="0"/>
            <wp:positionH relativeFrom="page">
              <wp:posOffset>7402830</wp:posOffset>
            </wp:positionH>
            <wp:positionV relativeFrom="paragraph">
              <wp:posOffset>732636</wp:posOffset>
            </wp:positionV>
            <wp:extent cx="312560" cy="31242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91366" w14:textId="77777777" w:rsidR="00830546" w:rsidRDefault="00830546">
      <w:pPr>
        <w:pStyle w:val="GvdeMetni"/>
        <w:spacing w:before="16"/>
        <w:rPr>
          <w:sz w:val="20"/>
        </w:rPr>
      </w:pPr>
    </w:p>
    <w:p w14:paraId="3B39D9CA" w14:textId="77777777" w:rsidR="00830546" w:rsidRDefault="00000000">
      <w:pPr>
        <w:spacing w:before="2" w:after="25"/>
        <w:rPr>
          <w:sz w:val="5"/>
        </w:rPr>
      </w:pPr>
      <w:r>
        <w:br w:type="column"/>
      </w:r>
    </w:p>
    <w:p w14:paraId="3564FAE4" w14:textId="77777777" w:rsidR="00830546" w:rsidRDefault="00000000">
      <w:pPr>
        <w:pStyle w:val="GvdeMetni"/>
        <w:ind w:left="1402"/>
        <w:rPr>
          <w:sz w:val="20"/>
        </w:rPr>
      </w:pPr>
      <w:r>
        <w:rPr>
          <w:noProof/>
          <w:sz w:val="20"/>
        </w:rPr>
        <w:drawing>
          <wp:inline distT="0" distB="0" distL="0" distR="0" wp14:anchorId="36923B9A" wp14:editId="23055931">
            <wp:extent cx="549690" cy="80686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90" cy="80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D4DE" w14:textId="77777777" w:rsidR="00830546" w:rsidRDefault="00000000">
      <w:pPr>
        <w:spacing w:before="186" w:line="242" w:lineRule="auto"/>
        <w:ind w:left="316" w:right="1164" w:firstLine="2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8"/>
        </w:rPr>
        <w:t xml:space="preserve">HACETTEPE ÜNİVERSİTESİ </w:t>
      </w:r>
      <w:r>
        <w:rPr>
          <w:rFonts w:ascii="Calibri" w:hAnsi="Calibri"/>
          <w:b/>
          <w:sz w:val="24"/>
        </w:rPr>
        <w:t>YABANCI</w:t>
      </w:r>
      <w:r>
        <w:rPr>
          <w:rFonts w:ascii="Calibri" w:hAnsi="Calibri"/>
          <w:b/>
          <w:spacing w:val="-14"/>
          <w:sz w:val="24"/>
        </w:rPr>
        <w:t xml:space="preserve"> </w:t>
      </w:r>
      <w:r>
        <w:rPr>
          <w:rFonts w:ascii="Calibri" w:hAnsi="Calibri"/>
          <w:b/>
          <w:sz w:val="24"/>
        </w:rPr>
        <w:t>DİLLER</w:t>
      </w:r>
      <w:r>
        <w:rPr>
          <w:rFonts w:ascii="Calibri" w:hAnsi="Calibri"/>
          <w:b/>
          <w:spacing w:val="-14"/>
          <w:sz w:val="24"/>
        </w:rPr>
        <w:t xml:space="preserve"> </w:t>
      </w:r>
      <w:r>
        <w:rPr>
          <w:rFonts w:ascii="Calibri" w:hAnsi="Calibri"/>
          <w:b/>
          <w:sz w:val="24"/>
        </w:rPr>
        <w:t>YÜKSEKOKULU KURSLAR KOORDİNATÖRLÜĞÜ</w:t>
      </w:r>
    </w:p>
    <w:p w14:paraId="746832E5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5C756AE8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1F933FE4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6F06E019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75D009DA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4916EA41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0F259569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2FE18FCC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7B5656DA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3A4EEFEB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0156D4A1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7B27D82F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429D9004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31AAC218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7EE4E7FC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2EA4A383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7D21A0E4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0E2655E6" w14:textId="77777777" w:rsidR="00830546" w:rsidRDefault="00830546">
      <w:pPr>
        <w:pStyle w:val="GvdeMetni"/>
        <w:rPr>
          <w:rFonts w:ascii="Calibri"/>
          <w:b/>
          <w:sz w:val="24"/>
        </w:rPr>
      </w:pPr>
    </w:p>
    <w:p w14:paraId="6FBA10D3" w14:textId="77777777" w:rsidR="00830546" w:rsidRDefault="00830546">
      <w:pPr>
        <w:pStyle w:val="GvdeMetni"/>
        <w:spacing w:before="23"/>
        <w:rPr>
          <w:rFonts w:ascii="Calibri"/>
          <w:b/>
          <w:sz w:val="24"/>
        </w:rPr>
      </w:pPr>
    </w:p>
    <w:p w14:paraId="5024584D" w14:textId="77777777" w:rsidR="00830546" w:rsidRDefault="00000000">
      <w:pPr>
        <w:ind w:right="784"/>
        <w:jc w:val="center"/>
        <w:rPr>
          <w:rFonts w:ascii="Calibri"/>
          <w:sz w:val="28"/>
        </w:rPr>
      </w:pPr>
      <w:hyperlink r:id="rId33">
        <w:r>
          <w:rPr>
            <w:rFonts w:ascii="Calibri"/>
            <w:spacing w:val="-2"/>
            <w:sz w:val="28"/>
          </w:rPr>
          <w:t>kurslarydyo@gmail.com</w:t>
        </w:r>
      </w:hyperlink>
    </w:p>
    <w:p w14:paraId="1D5C604F" w14:textId="77777777" w:rsidR="00830546" w:rsidRDefault="00830546">
      <w:pPr>
        <w:pStyle w:val="GvdeMetni"/>
        <w:spacing w:before="151"/>
        <w:rPr>
          <w:rFonts w:ascii="Calibri"/>
          <w:sz w:val="28"/>
        </w:rPr>
      </w:pPr>
    </w:p>
    <w:p w14:paraId="7BE78479" w14:textId="77777777" w:rsidR="00830546" w:rsidRDefault="00000000">
      <w:pPr>
        <w:ind w:left="57"/>
        <w:rPr>
          <w:rFonts w:ascii="Calibri"/>
          <w:sz w:val="18"/>
        </w:rPr>
      </w:pPr>
      <w:hyperlink r:id="rId34">
        <w:r>
          <w:rPr>
            <w:rFonts w:ascii="Calibri"/>
            <w:color w:val="0462C1"/>
            <w:spacing w:val="-2"/>
            <w:sz w:val="18"/>
            <w:u w:val="single" w:color="0462C1"/>
          </w:rPr>
          <w:t>www.instagram.com/kurslarydyo</w:t>
        </w:r>
      </w:hyperlink>
    </w:p>
    <w:p w14:paraId="7BD2049F" w14:textId="77777777" w:rsidR="00830546" w:rsidRDefault="00830546">
      <w:pPr>
        <w:pStyle w:val="GvdeMetni"/>
        <w:rPr>
          <w:rFonts w:ascii="Calibri"/>
          <w:sz w:val="18"/>
        </w:rPr>
      </w:pPr>
    </w:p>
    <w:p w14:paraId="430852E7" w14:textId="77777777" w:rsidR="00830546" w:rsidRDefault="00830546">
      <w:pPr>
        <w:pStyle w:val="GvdeMetni"/>
        <w:spacing w:before="99"/>
        <w:rPr>
          <w:rFonts w:ascii="Calibri"/>
          <w:sz w:val="18"/>
        </w:rPr>
      </w:pPr>
    </w:p>
    <w:p w14:paraId="31614D99" w14:textId="77777777" w:rsidR="00830546" w:rsidRDefault="00000000">
      <w:pPr>
        <w:ind w:left="37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https://twitter.com/DilYdyo</w:t>
      </w:r>
    </w:p>
    <w:p w14:paraId="7CEAACB6" w14:textId="77777777" w:rsidR="00830546" w:rsidRDefault="00830546">
      <w:pPr>
        <w:rPr>
          <w:rFonts w:ascii="Calibri"/>
          <w:sz w:val="18"/>
        </w:rPr>
        <w:sectPr w:rsidR="00830546">
          <w:footerReference w:type="default" r:id="rId35"/>
          <w:pgSz w:w="16840" w:h="11900" w:orient="landscape"/>
          <w:pgMar w:top="900" w:right="0" w:bottom="0" w:left="141" w:header="0" w:footer="0" w:gutter="0"/>
          <w:cols w:num="3" w:space="708" w:equalWidth="0">
            <w:col w:w="5384" w:space="85"/>
            <w:col w:w="6546" w:space="40"/>
            <w:col w:w="4644"/>
          </w:cols>
        </w:sectPr>
      </w:pPr>
    </w:p>
    <w:p w14:paraId="51F0C2EB" w14:textId="77777777" w:rsidR="00830546" w:rsidRDefault="00000000">
      <w:pPr>
        <w:pStyle w:val="GvdeMetni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1F3B79E8" wp14:editId="47C069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565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7556500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7555992"/>
                              </a:lnTo>
                              <a:lnTo>
                                <a:pt x="10692383" y="7555992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77C5" id="Graphic 47" o:spid="_x0000_s1026" style="position:absolute;margin-left:0;margin-top:0;width:841.95pt;height:59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755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2KLAIAAM4EAAAOAAAAZHJzL2Uyb0RvYy54bWysVMFu2zAMvQ/YPwi6L3ZSOGmMOEWRIsOA&#10;oivQFDsrshwbk0VNUmLn70fJUeJtpw27SJT5RD0+kl499K0kJ2FsA6qg00lKiVAcykYdCvq+2366&#10;p8Q6pkomQYmCnoWlD+uPH1adzsUMapClMASDKJt3uqC1czpPEstr0TI7AS0UOiswLXN4NIekNKzD&#10;6K1MZmk6TzowpTbAhbX49Wlw0nWIX1WCu69VZYUjsqDIzYXVhHXv12S9YvnBMF03/EKD/QOLljUK&#10;H72GemKOkaNp/gjVNtyAhcpNOLQJVFXDRcgBs5mmv2XzVjMtQi4ojtVXmez/C8tfTm/61XjqVj8D&#10;/25RkaTTNr96/MFeMH1lWo9F4qQPKp6vKoreEY4fp+l8OVvMM0o4OhdZNs/SIHTC8nifH637LCDE&#10;Yqdn64Y6lNFidbR4r6JpsJq+jjLU0VGCdTSUYB33Qx01c/6eJ+hN0o3J1DcuHtDCSewgQJ1PJbC+&#10;u7+jJGaEdG8gqcZg7KQRKvrirkPAAYPpZ8vlzPPDeBER9wH5y9N/fSFKG2NyCVYMz3kRwrtXYZDD&#10;WHoLsim3jZReB2sO+4005MRQ4+1is3zcXGiPYKE1hm7wfbGH8vxqSIcDVFD748iMoER+Udihftqi&#10;YaKxj4ZxcgNhJkMJjHW7/hszmmg0C+qwmV4g9j/LY48gfw8YsP6mgsejg6rxDRS4DYwuBxyakP9l&#10;wP1Ujs8BdfsNrX8CAAD//wMAUEsDBBQABgAIAAAAIQAHytHE2wAAAAcBAAAPAAAAZHJzL2Rvd25y&#10;ZXYueG1sTI9BT8MwDIXvSPyHyEjcWFKQqq1rOiHELgiEGIhz1nhNtMap6mwr/HoyLnCxbD37vc/1&#10;agq9OOLIPpKGYqZAILXReuo0fLyvb+YgOBmypo+EGr6QYdVcXtSmsvFEb3jcpE5kE+LKaHApDZWU&#10;3DoMhmdxQMraLo7BpDyOnbSjOWXz0MtbpUoZjKec4MyADw7b/eYQMoZb7wv57D9fvqN/DeGRn7hk&#10;ra+vpvsliIRT+luGM36+gSYzbeOBLIteQ34k/dazVs7vFiC2uSsWSoFsavmfv/kBAAD//wMAUEsB&#10;Ai0AFAAGAAgAAAAhALaDOJL+AAAA4QEAABMAAAAAAAAAAAAAAAAAAAAAAFtDb250ZW50X1R5cGVz&#10;XS54bWxQSwECLQAUAAYACAAAACEAOP0h/9YAAACUAQAACwAAAAAAAAAAAAAAAAAvAQAAX3JlbHMv&#10;LnJlbHNQSwECLQAUAAYACAAAACEAmyT9iiwCAADOBAAADgAAAAAAAAAAAAAAAAAuAgAAZHJzL2Uy&#10;b0RvYy54bWxQSwECLQAUAAYACAAAACEAB8rRxNsAAAAHAQAADwAAAAAAAAAAAAAAAACGBAAAZHJz&#10;L2Rvd25yZXYueG1sUEsFBgAAAAAEAAQA8wAAAI4FAAAAAA==&#10;" path="m10692383,l,,,7555992r10692383,l10692383,xe" fillcolor="#f7c9ac" stroked="f">
                <v:path arrowok="t"/>
                <w10:wrap anchorx="page" anchory="page"/>
              </v:shape>
            </w:pict>
          </mc:Fallback>
        </mc:AlternateContent>
      </w:r>
    </w:p>
    <w:p w14:paraId="1C729481" w14:textId="77777777" w:rsidR="00830546" w:rsidRDefault="00830546">
      <w:pPr>
        <w:pStyle w:val="GvdeMetni"/>
        <w:rPr>
          <w:rFonts w:ascii="Calibri"/>
          <w:sz w:val="20"/>
        </w:rPr>
      </w:pPr>
    </w:p>
    <w:p w14:paraId="72B7D840" w14:textId="77777777" w:rsidR="00830546" w:rsidRDefault="00830546">
      <w:pPr>
        <w:pStyle w:val="GvdeMetni"/>
        <w:spacing w:before="37"/>
        <w:rPr>
          <w:rFonts w:ascii="Calibri"/>
          <w:sz w:val="20"/>
        </w:rPr>
      </w:pPr>
    </w:p>
    <w:p w14:paraId="11F002B8" w14:textId="77777777" w:rsidR="00830546" w:rsidRDefault="00000000">
      <w:pPr>
        <w:pStyle w:val="Balk4"/>
        <w:ind w:left="59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B92063A" wp14:editId="6C05BA55">
            <wp:simplePos x="0" y="0"/>
            <wp:positionH relativeFrom="page">
              <wp:posOffset>9321800</wp:posOffset>
            </wp:positionH>
            <wp:positionV relativeFrom="paragraph">
              <wp:posOffset>-437756</wp:posOffset>
            </wp:positionV>
            <wp:extent cx="736600" cy="6477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Bu belge, güvenli elektronik imza ile </w:t>
      </w:r>
      <w:r>
        <w:rPr>
          <w:spacing w:val="-2"/>
        </w:rPr>
        <w:t>imzalanmıştır.</w:t>
      </w:r>
    </w:p>
    <w:p w14:paraId="3FA4FCE0" w14:textId="77777777" w:rsidR="00830546" w:rsidRDefault="00830546">
      <w:pPr>
        <w:pStyle w:val="Balk4"/>
        <w:sectPr w:rsidR="00830546">
          <w:type w:val="continuous"/>
          <w:pgSz w:w="16840" w:h="11900" w:orient="landscape"/>
          <w:pgMar w:top="180" w:right="0" w:bottom="1040" w:left="141" w:header="0" w:footer="0" w:gutter="0"/>
          <w:cols w:space="708"/>
        </w:sectPr>
      </w:pPr>
    </w:p>
    <w:p w14:paraId="3785E169" w14:textId="77777777" w:rsidR="00830546" w:rsidRDefault="00000000">
      <w:pPr>
        <w:pStyle w:val="GvdeMetni"/>
        <w:spacing w:before="5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219712" behindDoc="1" locked="0" layoutInCell="1" allowOverlap="1" wp14:anchorId="32CA31DC" wp14:editId="11E79C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565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7556500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7555992"/>
                              </a:lnTo>
                              <a:lnTo>
                                <a:pt x="10692383" y="7555992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4C8B" id="Graphic 49" o:spid="_x0000_s1026" style="position:absolute;margin-left:0;margin-top:0;width:841.95pt;height:59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755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2KLAIAAM4EAAAOAAAAZHJzL2Uyb0RvYy54bWysVMFu2zAMvQ/YPwi6L3ZSOGmMOEWRIsOA&#10;oivQFDsrshwbk0VNUmLn70fJUeJtpw27SJT5RD0+kl499K0kJ2FsA6qg00lKiVAcykYdCvq+2366&#10;p8Q6pkomQYmCnoWlD+uPH1adzsUMapClMASDKJt3uqC1czpPEstr0TI7AS0UOiswLXN4NIekNKzD&#10;6K1MZmk6TzowpTbAhbX49Wlw0nWIX1WCu69VZYUjsqDIzYXVhHXv12S9YvnBMF03/EKD/QOLljUK&#10;H72GemKOkaNp/gjVNtyAhcpNOLQJVFXDRcgBs5mmv2XzVjMtQi4ojtVXmez/C8tfTm/61XjqVj8D&#10;/25RkaTTNr96/MFeMH1lWo9F4qQPKp6vKoreEY4fp+l8OVvMM0o4OhdZNs/SIHTC8nifH637LCDE&#10;Yqdn64Y6lNFidbR4r6JpsJq+jjLU0VGCdTSUYB33Qx01c/6eJ+hN0o3J1DcuHtDCSewgQJ1PJbC+&#10;u7+jJGaEdG8gqcZg7KQRKvrirkPAAYPpZ8vlzPPDeBER9wH5y9N/fSFKG2NyCVYMz3kRwrtXYZDD&#10;WHoLsim3jZReB2sO+4005MRQ4+1is3zcXGiPYKE1hm7wfbGH8vxqSIcDVFD748iMoER+Udihftqi&#10;YaKxj4ZxcgNhJkMJjHW7/hszmmg0C+qwmV4g9j/LY48gfw8YsP6mgsejg6rxDRS4DYwuBxyakP9l&#10;wP1Ujs8BdfsNrX8CAAD//wMAUEsDBBQABgAIAAAAIQAHytHE2wAAAAcBAAAPAAAAZHJzL2Rvd25y&#10;ZXYueG1sTI9BT8MwDIXvSPyHyEjcWFKQqq1rOiHELgiEGIhz1nhNtMap6mwr/HoyLnCxbD37vc/1&#10;agq9OOLIPpKGYqZAILXReuo0fLyvb+YgOBmypo+EGr6QYdVcXtSmsvFEb3jcpE5kE+LKaHApDZWU&#10;3DoMhmdxQMraLo7BpDyOnbSjOWXz0MtbpUoZjKec4MyADw7b/eYQMoZb7wv57D9fvqN/DeGRn7hk&#10;ra+vpvsliIRT+luGM36+gSYzbeOBLIteQ34k/dazVs7vFiC2uSsWSoFsavmfv/kBAAD//wMAUEsB&#10;Ai0AFAAGAAgAAAAhALaDOJL+AAAA4QEAABMAAAAAAAAAAAAAAAAAAAAAAFtDb250ZW50X1R5cGVz&#10;XS54bWxQSwECLQAUAAYACAAAACEAOP0h/9YAAACUAQAACwAAAAAAAAAAAAAAAAAvAQAAX3JlbHMv&#10;LnJlbHNQSwECLQAUAAYACAAAACEAmyT9iiwCAADOBAAADgAAAAAAAAAAAAAAAAAuAgAAZHJzL2Uy&#10;b0RvYy54bWxQSwECLQAUAAYACAAAACEAB8rRxNsAAAAHAQAADwAAAAAAAAAAAAAAAACGBAAAZHJz&#10;L2Rvd25yZXYueG1sUEsFBgAAAAAEAAQA8wAAAI4FAAAAAA==&#10;" path="m10692383,l,,,7555992r10692383,l10692383,xe" fillcolor="#f7c9ac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487"/>
        <w:gridCol w:w="6271"/>
        <w:gridCol w:w="1081"/>
        <w:gridCol w:w="1230"/>
        <w:gridCol w:w="1158"/>
        <w:gridCol w:w="1706"/>
      </w:tblGrid>
      <w:tr w:rsidR="00830546" w14:paraId="4E448FA6" w14:textId="77777777">
        <w:trPr>
          <w:trHeight w:val="1809"/>
        </w:trPr>
        <w:tc>
          <w:tcPr>
            <w:tcW w:w="2617" w:type="dxa"/>
            <w:shd w:val="clear" w:color="auto" w:fill="6F2F9F"/>
          </w:tcPr>
          <w:p w14:paraId="2625504A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0085E3E1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2B83DCAC" w14:textId="77777777" w:rsidR="00830546" w:rsidRDefault="00830546"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 w14:paraId="7CB57338" w14:textId="77777777" w:rsidR="00830546" w:rsidRDefault="00000000">
            <w:pPr>
              <w:pStyle w:val="TableParagraph"/>
              <w:spacing w:before="1"/>
              <w:ind w:left="35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Planlanan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Grubun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5"/>
                <w:sz w:val="21"/>
              </w:rPr>
              <w:t>Adı</w:t>
            </w:r>
          </w:p>
        </w:tc>
        <w:tc>
          <w:tcPr>
            <w:tcW w:w="2487" w:type="dxa"/>
            <w:shd w:val="clear" w:color="auto" w:fill="6F2F9F"/>
          </w:tcPr>
          <w:p w14:paraId="581234A6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4D7AABEE" w14:textId="77777777" w:rsidR="00830546" w:rsidRDefault="00830546">
            <w:pPr>
              <w:pStyle w:val="TableParagraph"/>
              <w:spacing w:before="166"/>
              <w:rPr>
                <w:rFonts w:ascii="Times New Roman"/>
                <w:sz w:val="21"/>
              </w:rPr>
            </w:pPr>
          </w:p>
          <w:p w14:paraId="7622AB50" w14:textId="77777777" w:rsidR="00830546" w:rsidRDefault="00000000">
            <w:pPr>
              <w:pStyle w:val="TableParagraph"/>
              <w:ind w:left="20" w:right="1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Başlama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/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Bitiş</w:t>
            </w:r>
          </w:p>
          <w:p w14:paraId="2B1324CF" w14:textId="77777777" w:rsidR="00830546" w:rsidRDefault="00000000">
            <w:pPr>
              <w:pStyle w:val="TableParagraph"/>
              <w:spacing w:before="3"/>
              <w:ind w:left="20" w:right="9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Tarihi</w:t>
            </w:r>
          </w:p>
        </w:tc>
        <w:tc>
          <w:tcPr>
            <w:tcW w:w="6271" w:type="dxa"/>
            <w:shd w:val="clear" w:color="auto" w:fill="6F2F9F"/>
          </w:tcPr>
          <w:p w14:paraId="1877DFB6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49CDF9AC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7DF009EE" w14:textId="77777777" w:rsidR="00830546" w:rsidRDefault="00830546"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 w14:paraId="7CB9F67A" w14:textId="77777777" w:rsidR="00830546" w:rsidRDefault="00000000">
            <w:pPr>
              <w:pStyle w:val="TableParagraph"/>
              <w:spacing w:before="1"/>
              <w:ind w:left="26" w:right="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Ders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Programı</w:t>
            </w:r>
          </w:p>
        </w:tc>
        <w:tc>
          <w:tcPr>
            <w:tcW w:w="1081" w:type="dxa"/>
            <w:shd w:val="clear" w:color="auto" w:fill="6F2F9F"/>
          </w:tcPr>
          <w:p w14:paraId="0531B2D1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5EA59F37" w14:textId="77777777" w:rsidR="00830546" w:rsidRDefault="00830546">
            <w:pPr>
              <w:pStyle w:val="TableParagraph"/>
              <w:spacing w:before="166"/>
              <w:rPr>
                <w:rFonts w:ascii="Times New Roman"/>
                <w:sz w:val="21"/>
              </w:rPr>
            </w:pPr>
          </w:p>
          <w:p w14:paraId="12D9F007" w14:textId="77777777" w:rsidR="00830546" w:rsidRDefault="00000000">
            <w:pPr>
              <w:pStyle w:val="TableParagraph"/>
              <w:ind w:left="19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Haftalık</w:t>
            </w:r>
          </w:p>
          <w:p w14:paraId="4DD9F75C" w14:textId="77777777" w:rsidR="00830546" w:rsidRDefault="00000000"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Ders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Saati</w:t>
            </w:r>
          </w:p>
        </w:tc>
        <w:tc>
          <w:tcPr>
            <w:tcW w:w="1230" w:type="dxa"/>
            <w:shd w:val="clear" w:color="auto" w:fill="6F2F9F"/>
          </w:tcPr>
          <w:p w14:paraId="3DF374D1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3FD53B16" w14:textId="77777777" w:rsidR="00830546" w:rsidRDefault="00830546">
            <w:pPr>
              <w:pStyle w:val="TableParagraph"/>
              <w:spacing w:before="166"/>
              <w:rPr>
                <w:rFonts w:ascii="Times New Roman"/>
                <w:sz w:val="21"/>
              </w:rPr>
            </w:pPr>
          </w:p>
          <w:p w14:paraId="72488791" w14:textId="77777777" w:rsidR="00830546" w:rsidRDefault="00000000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Toplam</w:t>
            </w:r>
          </w:p>
          <w:p w14:paraId="6385B7F1" w14:textId="77777777" w:rsidR="00830546" w:rsidRDefault="00000000">
            <w:pPr>
              <w:pStyle w:val="TableParagraph"/>
              <w:spacing w:before="3"/>
              <w:ind w:left="13" w:right="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Ders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Süresi</w:t>
            </w:r>
          </w:p>
        </w:tc>
        <w:tc>
          <w:tcPr>
            <w:tcW w:w="1158" w:type="dxa"/>
            <w:shd w:val="clear" w:color="auto" w:fill="6F2F9F"/>
          </w:tcPr>
          <w:p w14:paraId="1BEE728B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25ACF7BE" w14:textId="77777777" w:rsidR="00830546" w:rsidRDefault="00830546">
            <w:pPr>
              <w:pStyle w:val="TableParagraph"/>
              <w:rPr>
                <w:rFonts w:ascii="Times New Roman"/>
                <w:sz w:val="21"/>
              </w:rPr>
            </w:pPr>
          </w:p>
          <w:p w14:paraId="77A9052B" w14:textId="77777777" w:rsidR="00830546" w:rsidRDefault="00830546"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 w14:paraId="2A3837F6" w14:textId="77777777" w:rsidR="00830546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Kurs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Ücreti</w:t>
            </w:r>
          </w:p>
        </w:tc>
        <w:tc>
          <w:tcPr>
            <w:tcW w:w="1706" w:type="dxa"/>
            <w:shd w:val="clear" w:color="auto" w:fill="6F2F9F"/>
          </w:tcPr>
          <w:p w14:paraId="49C79D3A" w14:textId="77777777" w:rsidR="00830546" w:rsidRDefault="00000000">
            <w:pPr>
              <w:pStyle w:val="TableParagraph"/>
              <w:spacing w:before="11" w:line="255" w:lineRule="exact"/>
              <w:ind w:left="630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TÜM</w:t>
            </w:r>
          </w:p>
          <w:p w14:paraId="09E79124" w14:textId="77777777" w:rsidR="00830546" w:rsidRDefault="00000000">
            <w:pPr>
              <w:pStyle w:val="TableParagraph"/>
              <w:ind w:left="97" w:firstLine="16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 xml:space="preserve">ÖĞRENCİLER, </w:t>
            </w:r>
            <w:r>
              <w:rPr>
                <w:b/>
                <w:color w:val="FFFFFF"/>
                <w:sz w:val="21"/>
              </w:rPr>
              <w:t>GAZİLER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İLE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 xml:space="preserve">GAZİ VE ŞEHİT EŞ VE </w:t>
            </w:r>
            <w:r>
              <w:rPr>
                <w:b/>
                <w:color w:val="FFFFFF"/>
                <w:spacing w:val="-2"/>
                <w:sz w:val="21"/>
              </w:rPr>
              <w:t>ÇOCUKLARINA</w:t>
            </w:r>
          </w:p>
          <w:p w14:paraId="13B7C81B" w14:textId="77777777" w:rsidR="00830546" w:rsidRDefault="00000000">
            <w:pPr>
              <w:pStyle w:val="TableParagraph"/>
              <w:spacing w:before="1" w:line="255" w:lineRule="exact"/>
              <w:ind w:left="19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%20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İNDİRİMLİ</w:t>
            </w:r>
          </w:p>
          <w:p w14:paraId="0C8465DD" w14:textId="77777777" w:rsidR="00830546" w:rsidRDefault="00000000">
            <w:pPr>
              <w:pStyle w:val="TableParagraph"/>
              <w:spacing w:line="241" w:lineRule="exact"/>
              <w:ind w:left="27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KURS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ÜCRETİ</w:t>
            </w:r>
          </w:p>
        </w:tc>
      </w:tr>
      <w:tr w:rsidR="00830546" w14:paraId="4B04E2D0" w14:textId="77777777">
        <w:trPr>
          <w:trHeight w:val="479"/>
        </w:trPr>
        <w:tc>
          <w:tcPr>
            <w:tcW w:w="2617" w:type="dxa"/>
            <w:vMerge w:val="restart"/>
            <w:shd w:val="clear" w:color="auto" w:fill="A9D08E"/>
          </w:tcPr>
          <w:p w14:paraId="3747AE45" w14:textId="77777777" w:rsidR="00830546" w:rsidRDefault="0083054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53F5542C" w14:textId="77777777" w:rsidR="00830546" w:rsidRDefault="00000000">
            <w:pPr>
              <w:pStyle w:val="TableParagraph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YDS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YÖKDİL</w:t>
            </w:r>
          </w:p>
        </w:tc>
        <w:tc>
          <w:tcPr>
            <w:tcW w:w="2487" w:type="dxa"/>
            <w:shd w:val="clear" w:color="auto" w:fill="A9D08E"/>
          </w:tcPr>
          <w:p w14:paraId="05AB044A" w14:textId="77777777" w:rsidR="00830546" w:rsidRDefault="00000000">
            <w:pPr>
              <w:pStyle w:val="TableParagraph"/>
              <w:spacing w:before="12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Başlama:23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A9D08E"/>
          </w:tcPr>
          <w:p w14:paraId="0CD0385E" w14:textId="77777777" w:rsidR="00830546" w:rsidRDefault="00000000">
            <w:pPr>
              <w:pStyle w:val="TableParagraph"/>
              <w:spacing w:before="212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2B0F2B71" w14:textId="77777777" w:rsidR="00830546" w:rsidRDefault="00830546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000257DC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A9D08E"/>
          </w:tcPr>
          <w:p w14:paraId="74F1432C" w14:textId="77777777" w:rsidR="00830546" w:rsidRDefault="0083054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66AAEE49" w14:textId="77777777" w:rsidR="00830546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A9D08E"/>
          </w:tcPr>
          <w:p w14:paraId="46846586" w14:textId="77777777" w:rsidR="00830546" w:rsidRDefault="00830546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60379AF2" w14:textId="77777777" w:rsidR="00830546" w:rsidRDefault="00000000">
            <w:pPr>
              <w:pStyle w:val="TableParagraph"/>
              <w:spacing w:line="242" w:lineRule="exact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50402AE0" w14:textId="77777777" w:rsidR="00830546" w:rsidRDefault="00000000">
            <w:pPr>
              <w:pStyle w:val="TableParagraph"/>
              <w:spacing w:line="242" w:lineRule="exact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A9D08E"/>
          </w:tcPr>
          <w:p w14:paraId="48B9C1F8" w14:textId="77777777" w:rsidR="00830546" w:rsidRDefault="0083054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195324D5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22.000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A9D08E"/>
          </w:tcPr>
          <w:p w14:paraId="25B8BBC6" w14:textId="77777777" w:rsidR="00830546" w:rsidRDefault="0083054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3B085DD7" w14:textId="77777777" w:rsidR="00830546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17.600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1F10E765" w14:textId="77777777">
        <w:trPr>
          <w:trHeight w:val="657"/>
        </w:trPr>
        <w:tc>
          <w:tcPr>
            <w:tcW w:w="2617" w:type="dxa"/>
            <w:vMerge/>
            <w:tcBorders>
              <w:top w:val="nil"/>
            </w:tcBorders>
            <w:shd w:val="clear" w:color="auto" w:fill="A9D08E"/>
          </w:tcPr>
          <w:p w14:paraId="157E1A02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A9D08E"/>
          </w:tcPr>
          <w:p w14:paraId="21B88D67" w14:textId="77777777" w:rsidR="00830546" w:rsidRDefault="00000000">
            <w:pPr>
              <w:pStyle w:val="TableParagraph"/>
              <w:spacing w:before="20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A9D08E"/>
          </w:tcPr>
          <w:p w14:paraId="4015779E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9D08E"/>
          </w:tcPr>
          <w:p w14:paraId="129AC204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A9D08E"/>
          </w:tcPr>
          <w:p w14:paraId="5611D038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9D08E"/>
          </w:tcPr>
          <w:p w14:paraId="046DDA1A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A9D08E"/>
          </w:tcPr>
          <w:p w14:paraId="0554BE30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5912DEF8" w14:textId="77777777">
        <w:trPr>
          <w:trHeight w:val="483"/>
        </w:trPr>
        <w:tc>
          <w:tcPr>
            <w:tcW w:w="2617" w:type="dxa"/>
            <w:vMerge w:val="restart"/>
            <w:shd w:val="clear" w:color="auto" w:fill="E1EEDA"/>
          </w:tcPr>
          <w:p w14:paraId="6689CAC2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4F344FBD" w14:textId="77777777" w:rsidR="00830546" w:rsidRDefault="00000000">
            <w:pPr>
              <w:pStyle w:val="TableParagraph"/>
              <w:ind w:left="546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TOEFL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IBT</w:t>
            </w:r>
          </w:p>
        </w:tc>
        <w:tc>
          <w:tcPr>
            <w:tcW w:w="2487" w:type="dxa"/>
            <w:shd w:val="clear" w:color="auto" w:fill="E1EEDA"/>
          </w:tcPr>
          <w:p w14:paraId="24E3E8A4" w14:textId="77777777" w:rsidR="00830546" w:rsidRDefault="00000000">
            <w:pPr>
              <w:pStyle w:val="TableParagraph"/>
              <w:spacing w:before="12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Başlama:23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E1EEDA"/>
          </w:tcPr>
          <w:p w14:paraId="5660B365" w14:textId="77777777" w:rsidR="00830546" w:rsidRDefault="00000000">
            <w:pPr>
              <w:pStyle w:val="TableParagraph"/>
              <w:spacing w:before="130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56CEFF09" w14:textId="77777777" w:rsidR="00830546" w:rsidRDefault="00830546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E1AD1D6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E1EEDA"/>
          </w:tcPr>
          <w:p w14:paraId="45F0E937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462FC117" w14:textId="77777777" w:rsidR="00830546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E1EEDA"/>
          </w:tcPr>
          <w:p w14:paraId="310F6E97" w14:textId="77777777" w:rsidR="00830546" w:rsidRDefault="00830546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38126B86" w14:textId="77777777" w:rsidR="00830546" w:rsidRDefault="00000000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35B3D743" w14:textId="77777777" w:rsidR="00830546" w:rsidRDefault="00000000">
            <w:pPr>
              <w:pStyle w:val="TableParagraph"/>
              <w:spacing w:before="2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E1EEDA"/>
          </w:tcPr>
          <w:p w14:paraId="4F55E82D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2DB8E116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22.000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E1EEDA"/>
          </w:tcPr>
          <w:p w14:paraId="289FE18F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189CF941" w14:textId="77777777" w:rsidR="00830546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17.600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28377177" w14:textId="77777777">
        <w:trPr>
          <w:trHeight w:val="484"/>
        </w:trPr>
        <w:tc>
          <w:tcPr>
            <w:tcW w:w="2617" w:type="dxa"/>
            <w:vMerge/>
            <w:tcBorders>
              <w:top w:val="nil"/>
            </w:tcBorders>
            <w:shd w:val="clear" w:color="auto" w:fill="E1EEDA"/>
          </w:tcPr>
          <w:p w14:paraId="4400BE50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E1EEDA"/>
          </w:tcPr>
          <w:p w14:paraId="6B91E451" w14:textId="77777777" w:rsidR="00830546" w:rsidRDefault="00000000"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E1EEDA"/>
          </w:tcPr>
          <w:p w14:paraId="56F0EEC9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E1EEDA"/>
          </w:tcPr>
          <w:p w14:paraId="74057C7E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E1EEDA"/>
          </w:tcPr>
          <w:p w14:paraId="1185E80F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E1EEDA"/>
          </w:tcPr>
          <w:p w14:paraId="59244BB5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E1EEDA"/>
          </w:tcPr>
          <w:p w14:paraId="60794ACD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106B779D" w14:textId="77777777">
        <w:trPr>
          <w:trHeight w:val="483"/>
        </w:trPr>
        <w:tc>
          <w:tcPr>
            <w:tcW w:w="2617" w:type="dxa"/>
            <w:vMerge w:val="restart"/>
            <w:shd w:val="clear" w:color="auto" w:fill="A9D08E"/>
          </w:tcPr>
          <w:p w14:paraId="7208B7A5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537A37D7" w14:textId="77777777" w:rsidR="00830546" w:rsidRDefault="00000000">
            <w:pPr>
              <w:pStyle w:val="TableParagraph"/>
              <w:ind w:left="542" w:right="5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IELTS</w:t>
            </w:r>
          </w:p>
        </w:tc>
        <w:tc>
          <w:tcPr>
            <w:tcW w:w="2487" w:type="dxa"/>
            <w:shd w:val="clear" w:color="auto" w:fill="A9D08E"/>
          </w:tcPr>
          <w:p w14:paraId="12BD1989" w14:textId="77777777" w:rsidR="00830546" w:rsidRDefault="00000000">
            <w:pPr>
              <w:pStyle w:val="TableParagraph"/>
              <w:spacing w:before="1" w:line="242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Başlama:</w:t>
            </w:r>
          </w:p>
          <w:p w14:paraId="7B895BDB" w14:textId="77777777" w:rsidR="00830546" w:rsidRDefault="00000000">
            <w:pPr>
              <w:pStyle w:val="TableParagraph"/>
              <w:spacing w:line="221" w:lineRule="exact"/>
              <w:ind w:left="20" w:right="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 w:val="restart"/>
            <w:shd w:val="clear" w:color="auto" w:fill="A9D08E"/>
          </w:tcPr>
          <w:p w14:paraId="5F95DE83" w14:textId="77777777" w:rsidR="00830546" w:rsidRDefault="00000000">
            <w:pPr>
              <w:pStyle w:val="TableParagraph"/>
              <w:spacing w:before="126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13862E78" w14:textId="77777777" w:rsidR="00830546" w:rsidRDefault="00830546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1DB17422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A9D08E"/>
          </w:tcPr>
          <w:p w14:paraId="3BC0FB38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75725607" w14:textId="77777777" w:rsidR="00830546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A9D08E"/>
          </w:tcPr>
          <w:p w14:paraId="3E5B3DB5" w14:textId="77777777" w:rsidR="00830546" w:rsidRDefault="00830546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4D5B29A3" w14:textId="77777777" w:rsidR="00830546" w:rsidRDefault="00000000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3D5926BC" w14:textId="77777777" w:rsidR="00830546" w:rsidRDefault="00000000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A9D08E"/>
          </w:tcPr>
          <w:p w14:paraId="202FCFF1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65491BA1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22.000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A9D08E"/>
          </w:tcPr>
          <w:p w14:paraId="40B5C97A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18FF2CEE" w14:textId="77777777" w:rsidR="00830546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17.600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78D11A52" w14:textId="77777777">
        <w:trPr>
          <w:trHeight w:val="484"/>
        </w:trPr>
        <w:tc>
          <w:tcPr>
            <w:tcW w:w="2617" w:type="dxa"/>
            <w:vMerge/>
            <w:tcBorders>
              <w:top w:val="nil"/>
            </w:tcBorders>
            <w:shd w:val="clear" w:color="auto" w:fill="A9D08E"/>
          </w:tcPr>
          <w:p w14:paraId="05D86AA6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A9D08E"/>
          </w:tcPr>
          <w:p w14:paraId="5A802703" w14:textId="77777777" w:rsidR="00830546" w:rsidRDefault="00000000"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A9D08E"/>
          </w:tcPr>
          <w:p w14:paraId="01658D96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9D08E"/>
          </w:tcPr>
          <w:p w14:paraId="2FF571C2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A9D08E"/>
          </w:tcPr>
          <w:p w14:paraId="7619F724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9D08E"/>
          </w:tcPr>
          <w:p w14:paraId="5D2B1959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A9D08E"/>
          </w:tcPr>
          <w:p w14:paraId="597857E7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25DED9FB" w14:textId="77777777">
        <w:trPr>
          <w:trHeight w:val="340"/>
        </w:trPr>
        <w:tc>
          <w:tcPr>
            <w:tcW w:w="2617" w:type="dxa"/>
            <w:vMerge w:val="restart"/>
            <w:shd w:val="clear" w:color="auto" w:fill="E1EEDA"/>
          </w:tcPr>
          <w:p w14:paraId="08EBC117" w14:textId="77777777" w:rsidR="00830546" w:rsidRDefault="00000000">
            <w:pPr>
              <w:pStyle w:val="TableParagraph"/>
              <w:spacing w:before="120" w:line="235" w:lineRule="auto"/>
              <w:ind w:left="955" w:right="79" w:hanging="865"/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AKADEMİK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YAZMA </w:t>
            </w:r>
            <w:r>
              <w:rPr>
                <w:b/>
                <w:spacing w:val="-2"/>
                <w:sz w:val="20"/>
              </w:rPr>
              <w:t>KULÜBÜ</w:t>
            </w:r>
          </w:p>
        </w:tc>
        <w:tc>
          <w:tcPr>
            <w:tcW w:w="2487" w:type="dxa"/>
            <w:shd w:val="clear" w:color="auto" w:fill="E1EEDA"/>
          </w:tcPr>
          <w:p w14:paraId="575B483A" w14:textId="77777777" w:rsidR="00830546" w:rsidRDefault="00000000">
            <w:pPr>
              <w:pStyle w:val="TableParagraph"/>
              <w:spacing w:before="58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Başlama:24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E1EEDA"/>
          </w:tcPr>
          <w:p w14:paraId="63EEADBD" w14:textId="77777777" w:rsidR="00830546" w:rsidRDefault="00000000">
            <w:pPr>
              <w:pStyle w:val="TableParagraph"/>
              <w:spacing w:before="116" w:line="242" w:lineRule="exact"/>
              <w:ind w:left="26" w:right="7"/>
              <w:jc w:val="center"/>
              <w:rPr>
                <w:sz w:val="20"/>
              </w:rPr>
            </w:pPr>
            <w:r>
              <w:rPr>
                <w:sz w:val="20"/>
              </w:rPr>
              <w:t>Hafta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Akşam</w:t>
            </w:r>
            <w:r>
              <w:rPr>
                <w:spacing w:val="-2"/>
                <w:sz w:val="20"/>
              </w:rPr>
              <w:t xml:space="preserve"> (SAL/PER)</w:t>
            </w:r>
          </w:p>
          <w:p w14:paraId="568C0F3D" w14:textId="77777777" w:rsidR="00830546" w:rsidRDefault="00000000">
            <w:pPr>
              <w:pStyle w:val="TableParagraph"/>
              <w:spacing w:line="242" w:lineRule="exact"/>
              <w:ind w:left="2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(18.30-20.40)</w:t>
            </w:r>
          </w:p>
        </w:tc>
        <w:tc>
          <w:tcPr>
            <w:tcW w:w="1081" w:type="dxa"/>
            <w:vMerge w:val="restart"/>
            <w:shd w:val="clear" w:color="auto" w:fill="E1EEDA"/>
          </w:tcPr>
          <w:p w14:paraId="5631805C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4162429" w14:textId="77777777" w:rsidR="00830546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E1EEDA"/>
          </w:tcPr>
          <w:p w14:paraId="20761176" w14:textId="77777777" w:rsidR="00830546" w:rsidRDefault="00000000">
            <w:pPr>
              <w:pStyle w:val="TableParagraph"/>
              <w:spacing w:before="116" w:line="242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6C88AA2A" w14:textId="77777777" w:rsidR="00830546" w:rsidRDefault="00000000">
            <w:pPr>
              <w:pStyle w:val="TableParagraph"/>
              <w:spacing w:line="24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E1EEDA"/>
          </w:tcPr>
          <w:p w14:paraId="51F50657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00125D3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11.500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E1EEDA"/>
          </w:tcPr>
          <w:p w14:paraId="0714F0EA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96AEBA4" w14:textId="77777777" w:rsidR="00830546" w:rsidRDefault="00000000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9.200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12EA3B59" w14:textId="77777777">
        <w:trPr>
          <w:trHeight w:val="340"/>
        </w:trPr>
        <w:tc>
          <w:tcPr>
            <w:tcW w:w="2617" w:type="dxa"/>
            <w:vMerge/>
            <w:tcBorders>
              <w:top w:val="nil"/>
            </w:tcBorders>
            <w:shd w:val="clear" w:color="auto" w:fill="E1EEDA"/>
          </w:tcPr>
          <w:p w14:paraId="715D3F22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E1EEDA"/>
          </w:tcPr>
          <w:p w14:paraId="214BEA19" w14:textId="77777777" w:rsidR="00830546" w:rsidRDefault="00000000">
            <w:pPr>
              <w:pStyle w:val="TableParagraph"/>
              <w:spacing w:before="5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E1EEDA"/>
          </w:tcPr>
          <w:p w14:paraId="7860868A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E1EEDA"/>
          </w:tcPr>
          <w:p w14:paraId="2A164496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E1EEDA"/>
          </w:tcPr>
          <w:p w14:paraId="3351EA10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E1EEDA"/>
          </w:tcPr>
          <w:p w14:paraId="688D2ACC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E1EEDA"/>
          </w:tcPr>
          <w:p w14:paraId="0AAFBCCA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3CD695F2" w14:textId="77777777">
        <w:trPr>
          <w:trHeight w:val="340"/>
        </w:trPr>
        <w:tc>
          <w:tcPr>
            <w:tcW w:w="2617" w:type="dxa"/>
            <w:vMerge w:val="restart"/>
            <w:shd w:val="clear" w:color="auto" w:fill="A9D08E"/>
          </w:tcPr>
          <w:p w14:paraId="3EF36E05" w14:textId="77777777" w:rsidR="00830546" w:rsidRDefault="00000000">
            <w:pPr>
              <w:pStyle w:val="TableParagraph"/>
              <w:spacing w:before="120" w:line="235" w:lineRule="auto"/>
              <w:ind w:left="955" w:right="412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KONUŞMA </w:t>
            </w:r>
            <w:r>
              <w:rPr>
                <w:b/>
                <w:spacing w:val="-2"/>
                <w:sz w:val="20"/>
              </w:rPr>
              <w:t>KULÜBÜ</w:t>
            </w:r>
          </w:p>
        </w:tc>
        <w:tc>
          <w:tcPr>
            <w:tcW w:w="2487" w:type="dxa"/>
            <w:shd w:val="clear" w:color="auto" w:fill="A9D08E"/>
          </w:tcPr>
          <w:p w14:paraId="1BD0817F" w14:textId="77777777" w:rsidR="00830546" w:rsidRDefault="00000000">
            <w:pPr>
              <w:pStyle w:val="TableParagraph"/>
              <w:spacing w:before="58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Başlama:23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A9D08E"/>
          </w:tcPr>
          <w:p w14:paraId="2904AA26" w14:textId="77777777" w:rsidR="00830546" w:rsidRDefault="00000000">
            <w:pPr>
              <w:pStyle w:val="TableParagraph"/>
              <w:spacing w:before="116" w:line="242" w:lineRule="exact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Hafta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Akşam</w:t>
            </w:r>
            <w:r>
              <w:rPr>
                <w:spacing w:val="-2"/>
                <w:sz w:val="20"/>
              </w:rPr>
              <w:t xml:space="preserve"> (PZT/ÇAR)</w:t>
            </w:r>
          </w:p>
          <w:p w14:paraId="33003272" w14:textId="77777777" w:rsidR="00830546" w:rsidRDefault="00000000">
            <w:pPr>
              <w:pStyle w:val="TableParagraph"/>
              <w:spacing w:line="242" w:lineRule="exact"/>
              <w:ind w:left="2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(18.30-20.40)</w:t>
            </w:r>
          </w:p>
        </w:tc>
        <w:tc>
          <w:tcPr>
            <w:tcW w:w="1081" w:type="dxa"/>
            <w:vMerge w:val="restart"/>
            <w:shd w:val="clear" w:color="auto" w:fill="A9D08E"/>
          </w:tcPr>
          <w:p w14:paraId="299C138F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3A72E1D" w14:textId="77777777" w:rsidR="00830546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A9D08E"/>
          </w:tcPr>
          <w:p w14:paraId="1FA0EE39" w14:textId="77777777" w:rsidR="00830546" w:rsidRDefault="00000000">
            <w:pPr>
              <w:pStyle w:val="TableParagraph"/>
              <w:spacing w:before="116" w:line="242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7BDFB275" w14:textId="77777777" w:rsidR="00830546" w:rsidRDefault="00000000">
            <w:pPr>
              <w:pStyle w:val="TableParagraph"/>
              <w:spacing w:line="24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A9D08E"/>
          </w:tcPr>
          <w:p w14:paraId="4FCE23B8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23D355E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11.500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A9D08E"/>
          </w:tcPr>
          <w:p w14:paraId="713523B9" w14:textId="77777777" w:rsidR="00830546" w:rsidRDefault="00830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EA8627A" w14:textId="77777777" w:rsidR="00830546" w:rsidRDefault="00000000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9.200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380BC530" w14:textId="77777777">
        <w:trPr>
          <w:trHeight w:val="340"/>
        </w:trPr>
        <w:tc>
          <w:tcPr>
            <w:tcW w:w="2617" w:type="dxa"/>
            <w:vMerge/>
            <w:tcBorders>
              <w:top w:val="nil"/>
            </w:tcBorders>
            <w:shd w:val="clear" w:color="auto" w:fill="A9D08E"/>
          </w:tcPr>
          <w:p w14:paraId="0F434487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A9D08E"/>
          </w:tcPr>
          <w:p w14:paraId="22A899D4" w14:textId="77777777" w:rsidR="00830546" w:rsidRDefault="00000000">
            <w:pPr>
              <w:pStyle w:val="TableParagraph"/>
              <w:spacing w:before="5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A9D08E"/>
          </w:tcPr>
          <w:p w14:paraId="392228FE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9D08E"/>
          </w:tcPr>
          <w:p w14:paraId="6E8B5CFB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A9D08E"/>
          </w:tcPr>
          <w:p w14:paraId="737AF8AD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9D08E"/>
          </w:tcPr>
          <w:p w14:paraId="4FA2E97A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A9D08E"/>
          </w:tcPr>
          <w:p w14:paraId="37E3C510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7E8C8131" w14:textId="77777777">
        <w:trPr>
          <w:trHeight w:val="483"/>
        </w:trPr>
        <w:tc>
          <w:tcPr>
            <w:tcW w:w="2617" w:type="dxa"/>
            <w:vMerge w:val="restart"/>
            <w:shd w:val="clear" w:color="auto" w:fill="E1EEDA"/>
          </w:tcPr>
          <w:p w14:paraId="36989C21" w14:textId="77777777" w:rsidR="00830546" w:rsidRDefault="00000000">
            <w:pPr>
              <w:pStyle w:val="TableParagraph"/>
              <w:spacing w:before="126"/>
              <w:ind w:left="580" w:right="56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GENEL İNGİLİZCE </w:t>
            </w:r>
            <w:r>
              <w:rPr>
                <w:b/>
                <w:spacing w:val="-2"/>
                <w:sz w:val="20"/>
              </w:rPr>
              <w:t>(A</w:t>
            </w:r>
            <w:proofErr w:type="gramStart"/>
            <w:r>
              <w:rPr>
                <w:b/>
                <w:spacing w:val="-2"/>
                <w:sz w:val="20"/>
              </w:rPr>
              <w:t>1,A2,B1,B</w:t>
            </w:r>
            <w:proofErr w:type="gramEnd"/>
            <w:r>
              <w:rPr>
                <w:b/>
                <w:spacing w:val="-2"/>
                <w:sz w:val="20"/>
              </w:rPr>
              <w:t xml:space="preserve">2)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KUR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İÇİN</w:t>
            </w:r>
          </w:p>
        </w:tc>
        <w:tc>
          <w:tcPr>
            <w:tcW w:w="2487" w:type="dxa"/>
            <w:shd w:val="clear" w:color="auto" w:fill="E1EEDA"/>
          </w:tcPr>
          <w:p w14:paraId="17AA61BA" w14:textId="77777777" w:rsidR="00830546" w:rsidRDefault="00000000">
            <w:pPr>
              <w:pStyle w:val="TableParagraph"/>
              <w:spacing w:before="12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Başlama:23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E1EEDA"/>
          </w:tcPr>
          <w:p w14:paraId="7E73D7D6" w14:textId="77777777" w:rsidR="00830546" w:rsidRDefault="00000000">
            <w:pPr>
              <w:pStyle w:val="TableParagraph"/>
              <w:spacing w:before="126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3D2C2095" w14:textId="77777777" w:rsidR="00830546" w:rsidRDefault="00830546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60EAC713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E1EEDA"/>
          </w:tcPr>
          <w:p w14:paraId="29E400AA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2AFA4EA7" w14:textId="77777777" w:rsidR="00830546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E1EEDA"/>
          </w:tcPr>
          <w:p w14:paraId="5FA82ECA" w14:textId="77777777" w:rsidR="00830546" w:rsidRDefault="00830546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5217D838" w14:textId="77777777" w:rsidR="00830546" w:rsidRDefault="00000000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77CEB834" w14:textId="77777777" w:rsidR="00830546" w:rsidRDefault="00000000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E1EEDA"/>
          </w:tcPr>
          <w:p w14:paraId="507D9741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7D2075E5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18.000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E1EEDA"/>
          </w:tcPr>
          <w:p w14:paraId="6157D7DD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020114ED" w14:textId="77777777" w:rsidR="00830546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14.400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55438909" w14:textId="77777777">
        <w:trPr>
          <w:trHeight w:val="479"/>
        </w:trPr>
        <w:tc>
          <w:tcPr>
            <w:tcW w:w="2617" w:type="dxa"/>
            <w:vMerge/>
            <w:tcBorders>
              <w:top w:val="nil"/>
            </w:tcBorders>
            <w:shd w:val="clear" w:color="auto" w:fill="E1EEDA"/>
          </w:tcPr>
          <w:p w14:paraId="6F451E60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E1EEDA"/>
          </w:tcPr>
          <w:p w14:paraId="49AB3718" w14:textId="77777777" w:rsidR="00830546" w:rsidRDefault="00000000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E1EEDA"/>
          </w:tcPr>
          <w:p w14:paraId="486D750D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E1EEDA"/>
          </w:tcPr>
          <w:p w14:paraId="2A304BB1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E1EEDA"/>
          </w:tcPr>
          <w:p w14:paraId="19D48238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E1EEDA"/>
          </w:tcPr>
          <w:p w14:paraId="08946BAC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E1EEDA"/>
          </w:tcPr>
          <w:p w14:paraId="40F36A58" w14:textId="77777777" w:rsidR="00830546" w:rsidRDefault="00830546">
            <w:pPr>
              <w:rPr>
                <w:sz w:val="2"/>
                <w:szCs w:val="2"/>
              </w:rPr>
            </w:pPr>
          </w:p>
        </w:tc>
      </w:tr>
      <w:tr w:rsidR="00830546" w14:paraId="2778FF8E" w14:textId="77777777">
        <w:trPr>
          <w:trHeight w:val="685"/>
        </w:trPr>
        <w:tc>
          <w:tcPr>
            <w:tcW w:w="2617" w:type="dxa"/>
            <w:vMerge w:val="restart"/>
            <w:shd w:val="clear" w:color="auto" w:fill="A9D08E"/>
          </w:tcPr>
          <w:p w14:paraId="1AECFAA9" w14:textId="77777777" w:rsidR="00830546" w:rsidRDefault="00000000">
            <w:pPr>
              <w:pStyle w:val="TableParagraph"/>
              <w:spacing w:before="193"/>
              <w:ind w:left="546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ALMANCA </w:t>
            </w:r>
            <w:r>
              <w:rPr>
                <w:b/>
                <w:spacing w:val="-2"/>
                <w:sz w:val="20"/>
              </w:rPr>
              <w:t>(A</w:t>
            </w:r>
            <w:proofErr w:type="gramStart"/>
            <w:r>
              <w:rPr>
                <w:b/>
                <w:spacing w:val="-2"/>
                <w:sz w:val="20"/>
              </w:rPr>
              <w:t>1,A2,B</w:t>
            </w:r>
            <w:proofErr w:type="gramEnd"/>
            <w:r>
              <w:rPr>
                <w:b/>
                <w:spacing w:val="-2"/>
                <w:sz w:val="20"/>
              </w:rPr>
              <w:t>1)</w:t>
            </w:r>
          </w:p>
          <w:p w14:paraId="1058D773" w14:textId="77777777" w:rsidR="00830546" w:rsidRDefault="00000000">
            <w:pPr>
              <w:pStyle w:val="TableParagraph"/>
              <w:spacing w:before="1"/>
              <w:ind w:left="539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İÇİN</w:t>
            </w:r>
          </w:p>
        </w:tc>
        <w:tc>
          <w:tcPr>
            <w:tcW w:w="2487" w:type="dxa"/>
            <w:shd w:val="clear" w:color="auto" w:fill="A9D08E"/>
          </w:tcPr>
          <w:p w14:paraId="3B4E1724" w14:textId="77777777" w:rsidR="00830546" w:rsidRDefault="00000000">
            <w:pPr>
              <w:pStyle w:val="TableParagraph"/>
              <w:spacing w:before="222"/>
              <w:ind w:left="20" w:right="2"/>
              <w:jc w:val="center"/>
              <w:rPr>
                <w:sz w:val="20"/>
              </w:rPr>
            </w:pPr>
            <w:r>
              <w:rPr>
                <w:sz w:val="20"/>
              </w:rPr>
              <w:t>Başlama: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 w:val="restart"/>
            <w:shd w:val="clear" w:color="auto" w:fill="A9D08E"/>
          </w:tcPr>
          <w:p w14:paraId="3DDA9B0B" w14:textId="77777777" w:rsidR="00830546" w:rsidRDefault="00000000">
            <w:pPr>
              <w:pStyle w:val="TableParagraph"/>
              <w:spacing w:before="193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067ABC1B" w14:textId="77777777" w:rsidR="00830546" w:rsidRDefault="00830546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2D8F19BF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A9D08E"/>
          </w:tcPr>
          <w:p w14:paraId="65DB883B" w14:textId="77777777" w:rsidR="00830546" w:rsidRDefault="00830546">
            <w:pPr>
              <w:pStyle w:val="TableParagraph"/>
              <w:spacing w:before="207"/>
              <w:rPr>
                <w:rFonts w:ascii="Times New Roman"/>
                <w:sz w:val="20"/>
              </w:rPr>
            </w:pPr>
          </w:p>
          <w:p w14:paraId="32062317" w14:textId="77777777" w:rsidR="00830546" w:rsidRDefault="00000000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shd w:val="clear" w:color="auto" w:fill="A9D08E"/>
          </w:tcPr>
          <w:p w14:paraId="307CF329" w14:textId="77777777" w:rsidR="00830546" w:rsidRDefault="00000000">
            <w:pPr>
              <w:pStyle w:val="TableParagraph"/>
              <w:spacing w:before="97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44894283" w14:textId="77777777" w:rsidR="00830546" w:rsidRDefault="00000000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shd w:val="clear" w:color="auto" w:fill="A9D08E"/>
          </w:tcPr>
          <w:p w14:paraId="60C97487" w14:textId="77777777" w:rsidR="00830546" w:rsidRDefault="00000000">
            <w:pPr>
              <w:pStyle w:val="TableParagraph"/>
              <w:spacing w:before="222"/>
              <w:ind w:left="179"/>
              <w:rPr>
                <w:sz w:val="20"/>
              </w:rPr>
            </w:pPr>
            <w:r>
              <w:rPr>
                <w:sz w:val="20"/>
              </w:rPr>
              <w:t>18.000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shd w:val="clear" w:color="auto" w:fill="A9D08E"/>
          </w:tcPr>
          <w:p w14:paraId="2B885030" w14:textId="77777777" w:rsidR="00830546" w:rsidRDefault="00000000">
            <w:pPr>
              <w:pStyle w:val="TableParagraph"/>
              <w:spacing w:before="222"/>
              <w:ind w:left="452"/>
              <w:rPr>
                <w:sz w:val="20"/>
              </w:rPr>
            </w:pPr>
            <w:r>
              <w:rPr>
                <w:sz w:val="20"/>
              </w:rPr>
              <w:t>14.400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4EA3B2E1" w14:textId="77777777">
        <w:trPr>
          <w:trHeight w:val="407"/>
        </w:trPr>
        <w:tc>
          <w:tcPr>
            <w:tcW w:w="2617" w:type="dxa"/>
            <w:vMerge/>
            <w:tcBorders>
              <w:top w:val="nil"/>
            </w:tcBorders>
            <w:shd w:val="clear" w:color="auto" w:fill="A9D08E"/>
          </w:tcPr>
          <w:p w14:paraId="67F0B450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A9D08E"/>
          </w:tcPr>
          <w:p w14:paraId="18425714" w14:textId="77777777" w:rsidR="00830546" w:rsidRDefault="00000000">
            <w:pPr>
              <w:pStyle w:val="TableParagraph"/>
              <w:spacing w:before="8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A9D08E"/>
          </w:tcPr>
          <w:p w14:paraId="441350F7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9D08E"/>
          </w:tcPr>
          <w:p w14:paraId="3415DE23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shd w:val="clear" w:color="auto" w:fill="A9D08E"/>
          </w:tcPr>
          <w:p w14:paraId="45F7A65A" w14:textId="77777777" w:rsidR="00830546" w:rsidRDefault="00830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shd w:val="clear" w:color="auto" w:fill="A9D08E"/>
          </w:tcPr>
          <w:p w14:paraId="48B5A908" w14:textId="77777777" w:rsidR="00830546" w:rsidRDefault="00830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A9D08E"/>
          </w:tcPr>
          <w:p w14:paraId="7C2265AE" w14:textId="77777777" w:rsidR="00830546" w:rsidRDefault="00830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546" w14:paraId="75431D74" w14:textId="77777777">
        <w:trPr>
          <w:trHeight w:val="483"/>
        </w:trPr>
        <w:tc>
          <w:tcPr>
            <w:tcW w:w="2617" w:type="dxa"/>
            <w:vMerge w:val="restart"/>
            <w:shd w:val="clear" w:color="auto" w:fill="E1EEDA"/>
          </w:tcPr>
          <w:p w14:paraId="79124684" w14:textId="77777777" w:rsidR="00830546" w:rsidRDefault="00000000">
            <w:pPr>
              <w:pStyle w:val="TableParagraph"/>
              <w:spacing w:before="134" w:line="235" w:lineRule="auto"/>
              <w:ind w:left="590" w:right="5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FRANSIZCA (A</w:t>
            </w:r>
            <w:proofErr w:type="gramStart"/>
            <w:r>
              <w:rPr>
                <w:b/>
                <w:spacing w:val="-2"/>
                <w:sz w:val="20"/>
              </w:rPr>
              <w:t>1,A</w:t>
            </w:r>
            <w:proofErr w:type="gramEnd"/>
            <w:r>
              <w:rPr>
                <w:b/>
                <w:spacing w:val="-2"/>
                <w:sz w:val="20"/>
              </w:rPr>
              <w:t>2)</w:t>
            </w:r>
          </w:p>
          <w:p w14:paraId="4D281B8E" w14:textId="77777777" w:rsidR="00830546" w:rsidRDefault="00000000">
            <w:pPr>
              <w:pStyle w:val="TableParagraph"/>
              <w:spacing w:before="3"/>
              <w:ind w:left="539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İÇİN</w:t>
            </w:r>
          </w:p>
        </w:tc>
        <w:tc>
          <w:tcPr>
            <w:tcW w:w="2487" w:type="dxa"/>
            <w:shd w:val="clear" w:color="auto" w:fill="E1EEDA"/>
          </w:tcPr>
          <w:p w14:paraId="16B5FC1E" w14:textId="77777777" w:rsidR="00830546" w:rsidRDefault="00000000">
            <w:pPr>
              <w:pStyle w:val="TableParagraph"/>
              <w:spacing w:before="12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Başlama:23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HAZİRAN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6271" w:type="dxa"/>
            <w:vMerge w:val="restart"/>
            <w:shd w:val="clear" w:color="auto" w:fill="E1EEDA"/>
          </w:tcPr>
          <w:p w14:paraId="5E95C318" w14:textId="77777777" w:rsidR="00830546" w:rsidRDefault="00000000">
            <w:pPr>
              <w:pStyle w:val="TableParagraph"/>
              <w:spacing w:before="130"/>
              <w:ind w:left="2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Programı: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Pazartesi/Çarşamba/Cuma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(18.30-21.40)</w:t>
            </w:r>
          </w:p>
          <w:p w14:paraId="326A5267" w14:textId="77777777" w:rsidR="00830546" w:rsidRDefault="0083054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3E7F55D" w14:textId="77777777" w:rsidR="00830546" w:rsidRDefault="00000000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Programı: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Cumartesi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/Pazar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(09.30-12.40)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(18.30-</w:t>
            </w:r>
            <w:r>
              <w:rPr>
                <w:spacing w:val="-2"/>
                <w:sz w:val="20"/>
              </w:rPr>
              <w:t>21.40)</w:t>
            </w:r>
          </w:p>
        </w:tc>
        <w:tc>
          <w:tcPr>
            <w:tcW w:w="1081" w:type="dxa"/>
            <w:vMerge w:val="restart"/>
            <w:shd w:val="clear" w:color="auto" w:fill="E1EEDA"/>
          </w:tcPr>
          <w:p w14:paraId="64BCB03F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35C25B52" w14:textId="77777777" w:rsidR="00830546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1230" w:type="dxa"/>
            <w:vMerge w:val="restart"/>
            <w:shd w:val="clear" w:color="auto" w:fill="E1EEDA"/>
          </w:tcPr>
          <w:p w14:paraId="7C362AFB" w14:textId="77777777" w:rsidR="00830546" w:rsidRDefault="00830546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451BE95A" w14:textId="77777777" w:rsidR="00830546" w:rsidRDefault="00000000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  <w:p w14:paraId="5AD3F96F" w14:textId="77777777" w:rsidR="00830546" w:rsidRDefault="00000000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r>
              <w:rPr>
                <w:spacing w:val="-2"/>
                <w:sz w:val="20"/>
              </w:rPr>
              <w:t>Hafta)</w:t>
            </w:r>
          </w:p>
        </w:tc>
        <w:tc>
          <w:tcPr>
            <w:tcW w:w="1158" w:type="dxa"/>
            <w:vMerge w:val="restart"/>
            <w:shd w:val="clear" w:color="auto" w:fill="E1EEDA"/>
          </w:tcPr>
          <w:p w14:paraId="11150C11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6F7C9B80" w14:textId="77777777" w:rsidR="00830546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18.000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  <w:tc>
          <w:tcPr>
            <w:tcW w:w="1706" w:type="dxa"/>
            <w:vMerge w:val="restart"/>
            <w:shd w:val="clear" w:color="auto" w:fill="E1EEDA"/>
          </w:tcPr>
          <w:p w14:paraId="1A66679A" w14:textId="77777777" w:rsidR="00830546" w:rsidRDefault="00830546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65A13A36" w14:textId="77777777" w:rsidR="00830546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14.400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830546" w14:paraId="17C7E503" w14:textId="77777777">
        <w:trPr>
          <w:trHeight w:val="484"/>
        </w:trPr>
        <w:tc>
          <w:tcPr>
            <w:tcW w:w="2617" w:type="dxa"/>
            <w:vMerge/>
            <w:tcBorders>
              <w:top w:val="nil"/>
            </w:tcBorders>
            <w:shd w:val="clear" w:color="auto" w:fill="E1EEDA"/>
          </w:tcPr>
          <w:p w14:paraId="2ACDE44D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shd w:val="clear" w:color="auto" w:fill="E1EEDA"/>
          </w:tcPr>
          <w:p w14:paraId="37BC2CDF" w14:textId="77777777" w:rsidR="00830546" w:rsidRDefault="00000000"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Bitiş: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EYLÜL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271" w:type="dxa"/>
            <w:vMerge/>
            <w:tcBorders>
              <w:top w:val="nil"/>
            </w:tcBorders>
            <w:shd w:val="clear" w:color="auto" w:fill="E1EEDA"/>
          </w:tcPr>
          <w:p w14:paraId="49124B1E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E1EEDA"/>
          </w:tcPr>
          <w:p w14:paraId="5DD88B26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E1EEDA"/>
          </w:tcPr>
          <w:p w14:paraId="575F150F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E1EEDA"/>
          </w:tcPr>
          <w:p w14:paraId="75B7BBA2" w14:textId="77777777" w:rsidR="00830546" w:rsidRDefault="0083054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E1EEDA"/>
          </w:tcPr>
          <w:p w14:paraId="24A6383B" w14:textId="77777777" w:rsidR="00830546" w:rsidRDefault="00830546">
            <w:pPr>
              <w:rPr>
                <w:sz w:val="2"/>
                <w:szCs w:val="2"/>
              </w:rPr>
            </w:pPr>
          </w:p>
        </w:tc>
      </w:tr>
    </w:tbl>
    <w:p w14:paraId="6AA952B1" w14:textId="77777777" w:rsidR="00830546" w:rsidRDefault="00830546">
      <w:pPr>
        <w:pStyle w:val="GvdeMetni"/>
        <w:spacing w:before="27"/>
        <w:rPr>
          <w:sz w:val="24"/>
        </w:rPr>
      </w:pPr>
    </w:p>
    <w:p w14:paraId="7CD64FC0" w14:textId="77777777" w:rsidR="00830546" w:rsidRDefault="00000000">
      <w:pPr>
        <w:spacing w:before="1"/>
        <w:ind w:left="166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Kurslarımız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Uzaktan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Öğretim yoluyla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yapılmakta</w:t>
      </w:r>
      <w:r>
        <w:rPr>
          <w:rFonts w:ascii="Calibri" w:hAnsi="Calibri"/>
          <w:b/>
          <w:spacing w:val="-8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olup,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Kurslara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katılım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için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ön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kayıt</w:t>
      </w:r>
      <w:r>
        <w:rPr>
          <w:rFonts w:ascii="Calibri" w:hAnsi="Calibri"/>
          <w:b/>
          <w:spacing w:val="-7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gereklidir</w:t>
      </w:r>
      <w:r>
        <w:rPr>
          <w:rFonts w:ascii="Calibri" w:hAnsi="Calibri"/>
          <w:b/>
          <w:spacing w:val="-1"/>
          <w:sz w:val="24"/>
        </w:rPr>
        <w:t xml:space="preserve"> </w:t>
      </w:r>
      <w:hyperlink r:id="rId37">
        <w:r>
          <w:rPr>
            <w:rFonts w:ascii="Calibri" w:hAnsi="Calibri"/>
            <w:b/>
            <w:color w:val="0462C1"/>
            <w:spacing w:val="-2"/>
            <w:sz w:val="24"/>
            <w:u w:val="single" w:color="0462C1"/>
          </w:rPr>
          <w:t>https://ydkydyo.hacettepe.edu.tr/tr</w:t>
        </w:r>
      </w:hyperlink>
    </w:p>
    <w:p w14:paraId="44BE77D4" w14:textId="77777777" w:rsidR="00830546" w:rsidRDefault="00000000">
      <w:pPr>
        <w:pStyle w:val="Balk1"/>
        <w:spacing w:before="292"/>
        <w:ind w:left="0"/>
        <w:rPr>
          <w:u w:val="none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7D77B3DF" wp14:editId="743C69D2">
            <wp:simplePos x="0" y="0"/>
            <wp:positionH relativeFrom="page">
              <wp:posOffset>9321800</wp:posOffset>
            </wp:positionH>
            <wp:positionV relativeFrom="paragraph">
              <wp:posOffset>161960</wp:posOffset>
            </wp:positionV>
            <wp:extent cx="736600" cy="64770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**</w:t>
      </w:r>
      <w:r>
        <w:rPr>
          <w:spacing w:val="-3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DİL</w:t>
      </w:r>
      <w:r>
        <w:rPr>
          <w:spacing w:val="-5"/>
        </w:rPr>
        <w:t xml:space="preserve"> </w:t>
      </w:r>
      <w:r>
        <w:t>GRUPLARIMIZDA</w:t>
      </w:r>
      <w:r>
        <w:rPr>
          <w:spacing w:val="-2"/>
        </w:rPr>
        <w:t xml:space="preserve"> </w:t>
      </w:r>
      <w:r>
        <w:t>BELİRTİLEN</w:t>
      </w:r>
      <w:r>
        <w:rPr>
          <w:spacing w:val="1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SÜRESİ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ÜCRETLER</w:t>
      </w:r>
      <w:r>
        <w:rPr>
          <w:spacing w:val="4"/>
        </w:rPr>
        <w:t xml:space="preserve"> </w:t>
      </w:r>
      <w:r>
        <w:t>(KDV</w:t>
      </w:r>
      <w:r>
        <w:rPr>
          <w:spacing w:val="-2"/>
        </w:rPr>
        <w:t xml:space="preserve"> </w:t>
      </w:r>
      <w:r>
        <w:t>DAHİL)</w:t>
      </w:r>
      <w:r>
        <w:rPr>
          <w:spacing w:val="50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BİR</w:t>
      </w:r>
      <w:r>
        <w:rPr>
          <w:spacing w:val="-5"/>
        </w:rPr>
        <w:t xml:space="preserve"> </w:t>
      </w:r>
      <w:r>
        <w:t>KUR İÇİN</w:t>
      </w:r>
      <w:r>
        <w:rPr>
          <w:spacing w:val="-2"/>
        </w:rPr>
        <w:t xml:space="preserve"> GEÇERLİDİR.</w:t>
      </w:r>
    </w:p>
    <w:p w14:paraId="5A07DC40" w14:textId="77777777" w:rsidR="00830546" w:rsidRDefault="00830546">
      <w:pPr>
        <w:pStyle w:val="GvdeMetni"/>
        <w:spacing w:before="116"/>
        <w:rPr>
          <w:rFonts w:ascii="Calibri"/>
          <w:b/>
          <w:sz w:val="20"/>
        </w:rPr>
      </w:pPr>
    </w:p>
    <w:p w14:paraId="7A997417" w14:textId="77777777" w:rsidR="00830546" w:rsidRDefault="00000000">
      <w:pPr>
        <w:ind w:left="59"/>
        <w:rPr>
          <w:sz w:val="20"/>
        </w:rPr>
      </w:pPr>
      <w:r>
        <w:rPr>
          <w:sz w:val="20"/>
        </w:rPr>
        <w:t xml:space="preserve">Bu belge, güvenli elektronik imza ile </w:t>
      </w:r>
      <w:r>
        <w:rPr>
          <w:spacing w:val="-2"/>
          <w:sz w:val="20"/>
        </w:rPr>
        <w:t>imzalanmıştır.</w:t>
      </w:r>
    </w:p>
    <w:sectPr w:rsidR="00830546">
      <w:footerReference w:type="default" r:id="rId38"/>
      <w:pgSz w:w="16840" w:h="11900" w:orient="landscape"/>
      <w:pgMar w:top="360" w:right="0" w:bottom="0" w:left="14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1FE4" w14:textId="77777777" w:rsidR="00083BCD" w:rsidRDefault="00083BCD">
      <w:r>
        <w:separator/>
      </w:r>
    </w:p>
  </w:endnote>
  <w:endnote w:type="continuationSeparator" w:id="0">
    <w:p w14:paraId="00EE9E38" w14:textId="77777777" w:rsidR="00083BCD" w:rsidRDefault="0008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7833" w14:textId="77777777" w:rsidR="00830546" w:rsidRDefault="00830546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177B" w14:textId="77777777" w:rsidR="00830546" w:rsidRDefault="0083054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ABF8" w14:textId="77777777" w:rsidR="00083BCD" w:rsidRDefault="00083BCD">
      <w:r>
        <w:separator/>
      </w:r>
    </w:p>
  </w:footnote>
  <w:footnote w:type="continuationSeparator" w:id="0">
    <w:p w14:paraId="0BC7BF67" w14:textId="77777777" w:rsidR="00083BCD" w:rsidRDefault="0008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2FBE"/>
    <w:multiLevelType w:val="hybridMultilevel"/>
    <w:tmpl w:val="72EC5F6C"/>
    <w:lvl w:ilvl="0" w:tplc="378E9928">
      <w:start w:val="5"/>
      <w:numFmt w:val="lowerLetter"/>
      <w:lvlText w:val="%1-"/>
      <w:lvlJc w:val="left"/>
      <w:pPr>
        <w:ind w:left="393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0FD24B62">
      <w:start w:val="1"/>
      <w:numFmt w:val="decimal"/>
      <w:lvlText w:val="%2."/>
      <w:lvlJc w:val="left"/>
      <w:pPr>
        <w:ind w:left="733" w:hanging="15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15"/>
        <w:szCs w:val="15"/>
        <w:lang w:val="tr-TR" w:eastAsia="en-US" w:bidi="ar-SA"/>
      </w:rPr>
    </w:lvl>
    <w:lvl w:ilvl="2" w:tplc="5A804A9A">
      <w:numFmt w:val="bullet"/>
      <w:lvlText w:val="•"/>
      <w:lvlJc w:val="left"/>
      <w:pPr>
        <w:ind w:left="1208" w:hanging="155"/>
      </w:pPr>
      <w:rPr>
        <w:rFonts w:hint="default"/>
        <w:lang w:val="tr-TR" w:eastAsia="en-US" w:bidi="ar-SA"/>
      </w:rPr>
    </w:lvl>
    <w:lvl w:ilvl="3" w:tplc="47FE5ECE">
      <w:numFmt w:val="bullet"/>
      <w:lvlText w:val="•"/>
      <w:lvlJc w:val="left"/>
      <w:pPr>
        <w:ind w:left="1677" w:hanging="155"/>
      </w:pPr>
      <w:rPr>
        <w:rFonts w:hint="default"/>
        <w:lang w:val="tr-TR" w:eastAsia="en-US" w:bidi="ar-SA"/>
      </w:rPr>
    </w:lvl>
    <w:lvl w:ilvl="4" w:tplc="7CF8A8A2">
      <w:numFmt w:val="bullet"/>
      <w:lvlText w:val="•"/>
      <w:lvlJc w:val="left"/>
      <w:pPr>
        <w:ind w:left="2146" w:hanging="155"/>
      </w:pPr>
      <w:rPr>
        <w:rFonts w:hint="default"/>
        <w:lang w:val="tr-TR" w:eastAsia="en-US" w:bidi="ar-SA"/>
      </w:rPr>
    </w:lvl>
    <w:lvl w:ilvl="5" w:tplc="BFB2CB5E">
      <w:numFmt w:val="bullet"/>
      <w:lvlText w:val="•"/>
      <w:lvlJc w:val="left"/>
      <w:pPr>
        <w:ind w:left="2614" w:hanging="155"/>
      </w:pPr>
      <w:rPr>
        <w:rFonts w:hint="default"/>
        <w:lang w:val="tr-TR" w:eastAsia="en-US" w:bidi="ar-SA"/>
      </w:rPr>
    </w:lvl>
    <w:lvl w:ilvl="6" w:tplc="691E13F2">
      <w:numFmt w:val="bullet"/>
      <w:lvlText w:val="•"/>
      <w:lvlJc w:val="left"/>
      <w:pPr>
        <w:ind w:left="3083" w:hanging="155"/>
      </w:pPr>
      <w:rPr>
        <w:rFonts w:hint="default"/>
        <w:lang w:val="tr-TR" w:eastAsia="en-US" w:bidi="ar-SA"/>
      </w:rPr>
    </w:lvl>
    <w:lvl w:ilvl="7" w:tplc="8F16CAF2">
      <w:numFmt w:val="bullet"/>
      <w:lvlText w:val="•"/>
      <w:lvlJc w:val="left"/>
      <w:pPr>
        <w:ind w:left="3552" w:hanging="155"/>
      </w:pPr>
      <w:rPr>
        <w:rFonts w:hint="default"/>
        <w:lang w:val="tr-TR" w:eastAsia="en-US" w:bidi="ar-SA"/>
      </w:rPr>
    </w:lvl>
    <w:lvl w:ilvl="8" w:tplc="4484C908">
      <w:numFmt w:val="bullet"/>
      <w:lvlText w:val="•"/>
      <w:lvlJc w:val="left"/>
      <w:pPr>
        <w:ind w:left="4020" w:hanging="155"/>
      </w:pPr>
      <w:rPr>
        <w:rFonts w:hint="default"/>
        <w:lang w:val="tr-TR" w:eastAsia="en-US" w:bidi="ar-SA"/>
      </w:rPr>
    </w:lvl>
  </w:abstractNum>
  <w:num w:numId="1" w16cid:durableId="169079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546"/>
    <w:rsid w:val="00083BCD"/>
    <w:rsid w:val="00384E72"/>
    <w:rsid w:val="0059030B"/>
    <w:rsid w:val="008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82BD"/>
  <w15:docId w15:val="{D3BBDA44-D022-4289-93E1-3BC186A4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2" w:right="426"/>
      <w:jc w:val="center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spacing w:before="78"/>
      <w:ind w:left="33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alk3">
    <w:name w:val="heading 3"/>
    <w:basedOn w:val="Normal"/>
    <w:uiPriority w:val="9"/>
    <w:unhideWhenUsed/>
    <w:qFormat/>
    <w:pPr>
      <w:ind w:right="421"/>
      <w:jc w:val="center"/>
      <w:outlineLvl w:val="2"/>
    </w:pPr>
    <w:rPr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ind w:left="20"/>
      <w:outlineLvl w:val="3"/>
    </w:pPr>
    <w:rPr>
      <w:sz w:val="20"/>
      <w:szCs w:val="20"/>
    </w:rPr>
  </w:style>
  <w:style w:type="paragraph" w:styleId="Balk5">
    <w:name w:val="heading 5"/>
    <w:basedOn w:val="Normal"/>
    <w:uiPriority w:val="9"/>
    <w:unhideWhenUsed/>
    <w:qFormat/>
    <w:pPr>
      <w:spacing w:line="176" w:lineRule="exact"/>
      <w:ind w:left="731" w:hanging="186"/>
      <w:outlineLvl w:val="4"/>
    </w:pPr>
    <w:rPr>
      <w:rFonts w:ascii="Cambria" w:eastAsia="Cambria" w:hAnsi="Cambria" w:cs="Cambria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spacing w:line="176" w:lineRule="exact"/>
      <w:ind w:left="731" w:hanging="18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hyperlink" Target="http://www.instagram.com/kurslarydy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kurslar.ydyo@hacettepe.edu.tr" TargetMode="External"/><Relationship Id="rId25" Type="http://schemas.openxmlformats.org/officeDocument/2006/relationships/image" Target="media/image17.png"/><Relationship Id="rId33" Type="http://schemas.openxmlformats.org/officeDocument/2006/relationships/hyperlink" Target="mailto:kurslarydyo@gmail.com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ydkydyo.hacettepe.edu.tr/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hyperlink" Target="https://ydkydyo.hacettepe.edu.tr/tr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28" Type="http://schemas.openxmlformats.org/officeDocument/2006/relationships/hyperlink" Target="mailto:kurslar.ydyo@hacettepe.edu.tr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hyperlink" Target="http://www.ydkydyo.hacettepe.edu.tr/" TargetMode="External"/><Relationship Id="rId30" Type="http://schemas.openxmlformats.org/officeDocument/2006/relationships/image" Target="media/image20.jpe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Haziran 2025 Yaz Dönemi Uzaktan Eğitim  0</dc:subject>
  <dc:creator>enVision Document &amp; Workflow Management System</dc:creator>
  <cp:lastModifiedBy>Talha Sert</cp:lastModifiedBy>
  <cp:revision>2</cp:revision>
  <dcterms:created xsi:type="dcterms:W3CDTF">2025-05-15T12:32:00Z</dcterms:created>
  <dcterms:modified xsi:type="dcterms:W3CDTF">2025-05-15T13:05:00Z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2025-05-15T00:00:00Z</vt:filetime>
  </property>
  <property fmtid="{D5CDD505-2E9C-101B-9397-08002B2CF9AE}" pid="5" name="Producer">
    <vt:lpwstr>Aspose.PDF for .NET 22.8.0</vt:lpwstr>
  </property>
</Properties>
</file>