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0EBD" w14:textId="77777777" w:rsidR="002130CB" w:rsidRPr="00966127" w:rsidRDefault="002130CB" w:rsidP="002130CB">
      <w:pPr>
        <w:pStyle w:val="stBilgi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bookmarkStart w:id="0" w:name="_GoBack"/>
      <w:bookmarkEnd w:id="0"/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İKTİSADİ VE İDARİ BİLİMLER FAKÜLTESİ</w:t>
      </w:r>
    </w:p>
    <w:p w14:paraId="0E785F93" w14:textId="36234A61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İ</w:t>
      </w:r>
      <w:r w:rsidR="00B5744B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KTİSAT</w:t>
      </w: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BÖLÜMÜ</w:t>
      </w:r>
    </w:p>
    <w:p w14:paraId="3AF74812" w14:textId="77777777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2021-2022</w:t>
      </w: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GÜZ YARIYILI HAFTALIK DERS PROGRAMI</w:t>
      </w:r>
    </w:p>
    <w:p w14:paraId="3B94A0D3" w14:textId="77777777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u w:val="single"/>
          <w:lang w:eastAsia="tr-TR"/>
        </w:rPr>
      </w:pPr>
    </w:p>
    <w:tbl>
      <w:tblPr>
        <w:tblW w:w="11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43"/>
        <w:gridCol w:w="2489"/>
        <w:gridCol w:w="2268"/>
        <w:gridCol w:w="1761"/>
        <w:gridCol w:w="1701"/>
      </w:tblGrid>
      <w:tr w:rsidR="002130CB" w:rsidRPr="00966127" w14:paraId="7256D491" w14:textId="77777777" w:rsidTr="00990B81">
        <w:trPr>
          <w:trHeight w:val="206"/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4FEA80AA" w14:textId="120682FA" w:rsidR="002130CB" w:rsidRPr="00966127" w:rsidRDefault="007B60AF" w:rsidP="00C3235F">
            <w:pPr>
              <w:pStyle w:val="ListeParagraf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İKTİSAT</w:t>
            </w:r>
            <w:r w:rsidR="002130CB" w:rsidRPr="00966127">
              <w:rPr>
                <w:rFonts w:ascii="Verdana" w:hAnsi="Verdana"/>
                <w:b/>
              </w:rPr>
              <w:t xml:space="preserve"> BÖLÜMÜ 1. SINIF</w:t>
            </w:r>
          </w:p>
        </w:tc>
      </w:tr>
      <w:tr w:rsidR="002130CB" w:rsidRPr="00966127" w14:paraId="2BF305A8" w14:textId="77777777" w:rsidTr="00990B81">
        <w:trPr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0825C494" w14:textId="77777777" w:rsidR="002130CB" w:rsidRPr="00966127" w:rsidRDefault="002130CB" w:rsidP="00C3235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6127">
              <w:rPr>
                <w:rFonts w:ascii="Verdana" w:hAnsi="Verdana"/>
                <w:b/>
                <w:sz w:val="20"/>
                <w:szCs w:val="20"/>
              </w:rPr>
              <w:t xml:space="preserve">ÖĞRETİM </w:t>
            </w:r>
          </w:p>
        </w:tc>
      </w:tr>
      <w:tr w:rsidR="002130CB" w:rsidRPr="00966127" w14:paraId="08B28D91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252CD819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46AF74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489" w:type="dxa"/>
            <w:shd w:val="clear" w:color="auto" w:fill="auto"/>
          </w:tcPr>
          <w:p w14:paraId="569DEBA2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14:paraId="03659B91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61" w:type="dxa"/>
            <w:shd w:val="clear" w:color="auto" w:fill="auto"/>
          </w:tcPr>
          <w:p w14:paraId="6C0DCAD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682C5B2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4664B7" w:rsidRPr="00966127" w14:paraId="333EB0A5" w14:textId="77777777" w:rsidTr="00392475">
        <w:trPr>
          <w:trHeight w:val="473"/>
          <w:jc w:val="center"/>
        </w:trPr>
        <w:tc>
          <w:tcPr>
            <w:tcW w:w="1419" w:type="dxa"/>
            <w:shd w:val="clear" w:color="auto" w:fill="auto"/>
          </w:tcPr>
          <w:p w14:paraId="44ED9A57" w14:textId="77777777" w:rsidR="004664B7" w:rsidRPr="00966127" w:rsidRDefault="004664B7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543" w:type="dxa"/>
            <w:shd w:val="clear" w:color="auto" w:fill="auto"/>
          </w:tcPr>
          <w:p w14:paraId="6A46CAF4" w14:textId="77777777" w:rsidR="004664B7" w:rsidRPr="00966127" w:rsidRDefault="004664B7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38E4DA31" w14:textId="4E95BCB4" w:rsidR="004664B7" w:rsidRPr="00966127" w:rsidRDefault="00392475" w:rsidP="0039247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Türk Dili II</w:t>
            </w:r>
          </w:p>
        </w:tc>
        <w:tc>
          <w:tcPr>
            <w:tcW w:w="2268" w:type="dxa"/>
            <w:shd w:val="clear" w:color="auto" w:fill="auto"/>
          </w:tcPr>
          <w:p w14:paraId="3E9364B0" w14:textId="77777777" w:rsidR="004664B7" w:rsidRPr="00966127" w:rsidRDefault="004664B7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378A9A71" w14:textId="3E055790" w:rsidR="004664B7" w:rsidRPr="00966127" w:rsidRDefault="00392475" w:rsidP="00B63B4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Atatürk İlk ve İnk Tarihi II</w:t>
            </w:r>
          </w:p>
        </w:tc>
        <w:tc>
          <w:tcPr>
            <w:tcW w:w="1701" w:type="dxa"/>
            <w:shd w:val="clear" w:color="auto" w:fill="auto"/>
          </w:tcPr>
          <w:p w14:paraId="5B53A71B" w14:textId="15C0A5DC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229EB" w:rsidRPr="00966127" w14:paraId="33D5665D" w14:textId="77777777" w:rsidTr="00392475">
        <w:trPr>
          <w:trHeight w:val="381"/>
          <w:jc w:val="center"/>
        </w:trPr>
        <w:tc>
          <w:tcPr>
            <w:tcW w:w="1419" w:type="dxa"/>
            <w:shd w:val="clear" w:color="auto" w:fill="auto"/>
          </w:tcPr>
          <w:p w14:paraId="070B6AC2" w14:textId="77777777" w:rsidR="005229EB" w:rsidRPr="00966127" w:rsidRDefault="005229EB" w:rsidP="003A1A4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543" w:type="dxa"/>
            <w:shd w:val="clear" w:color="auto" w:fill="auto"/>
          </w:tcPr>
          <w:p w14:paraId="3883856D" w14:textId="24CEB333" w:rsidR="005229EB" w:rsidRPr="00CF5C61" w:rsidRDefault="00CF5C61" w:rsidP="005229EB">
            <w:pPr>
              <w:rPr>
                <w:rFonts w:asciiTheme="minorHAnsi" w:hAnsiTheme="minorHAnsi"/>
                <w:bCs/>
              </w:rPr>
            </w:pPr>
            <w:r w:rsidRPr="00CF5C61">
              <w:rPr>
                <w:rFonts w:asciiTheme="minorHAnsi" w:hAnsiTheme="minorHAnsi"/>
                <w:bCs/>
              </w:rPr>
              <w:t>Temel Bilgi Teknolojileri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9E75FBB" w14:textId="78C87F24" w:rsidR="005229EB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  <w:sz w:val="18"/>
                <w:szCs w:val="18"/>
              </w:rPr>
              <w:t>Türk Dili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CD8EA" w14:textId="77777777" w:rsidR="00B0516D" w:rsidRDefault="00E35553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Muhasebe II</w:t>
            </w:r>
          </w:p>
          <w:p w14:paraId="4ECFC4F9" w14:textId="77777777" w:rsidR="005229EB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Eşref Kuloğlu</w:t>
            </w:r>
            <w:r w:rsidR="00E35553">
              <w:rPr>
                <w:rFonts w:asciiTheme="minorHAnsi" w:hAnsiTheme="minorHAnsi"/>
              </w:rPr>
              <w:t xml:space="preserve"> </w:t>
            </w:r>
          </w:p>
          <w:p w14:paraId="78DAB32F" w14:textId="641102C9" w:rsidR="007D4BDE" w:rsidRPr="00990B81" w:rsidRDefault="007D4BDE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(D306)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919187E" w14:textId="7D9B6C46" w:rsidR="005229EB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Atatürk İlk ve İnk Tarihi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D94E1" w14:textId="777777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156E70A8" w14:textId="77777777" w:rsidTr="00392475">
        <w:trPr>
          <w:trHeight w:val="115"/>
          <w:jc w:val="center"/>
        </w:trPr>
        <w:tc>
          <w:tcPr>
            <w:tcW w:w="1419" w:type="dxa"/>
            <w:shd w:val="clear" w:color="auto" w:fill="auto"/>
          </w:tcPr>
          <w:p w14:paraId="1CC4C379" w14:textId="77777777" w:rsidR="005229EB" w:rsidRPr="00966127" w:rsidRDefault="005229EB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543" w:type="dxa"/>
            <w:shd w:val="clear" w:color="auto" w:fill="auto"/>
          </w:tcPr>
          <w:p w14:paraId="5FF5B4E9" w14:textId="05EF5B27" w:rsidR="005229EB" w:rsidRPr="00CF5C61" w:rsidRDefault="00CF5C61" w:rsidP="004664B7">
            <w:pPr>
              <w:jc w:val="center"/>
              <w:rPr>
                <w:rFonts w:asciiTheme="minorHAnsi" w:hAnsiTheme="minorHAnsi"/>
                <w:bCs/>
              </w:rPr>
            </w:pPr>
            <w:r w:rsidRPr="00CF5C61">
              <w:rPr>
                <w:rFonts w:asciiTheme="minorHAnsi" w:hAnsiTheme="minorHAnsi"/>
                <w:bCs/>
              </w:rPr>
              <w:t>Temel Bilgi Teknolojileri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CC76A11" w14:textId="51305B15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DC4ED7" w14:textId="77777777" w:rsidR="005229EB" w:rsidRDefault="00E35553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Muhasebe II</w:t>
            </w:r>
          </w:p>
          <w:p w14:paraId="0A8D13E6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Eşref Kuloğlu</w:t>
            </w:r>
          </w:p>
          <w:p w14:paraId="1B95ED11" w14:textId="61411C38" w:rsidR="007D4BDE" w:rsidRPr="00990B81" w:rsidRDefault="007D4BDE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(D306)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1B45CFF" w14:textId="777777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088D6" w14:textId="6A27C109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229EB" w:rsidRPr="00966127" w14:paraId="6D84E855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48E49A9F" w14:textId="77777777" w:rsidR="005229EB" w:rsidRPr="00966127" w:rsidRDefault="005229EB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543" w:type="dxa"/>
            <w:shd w:val="clear" w:color="auto" w:fill="auto"/>
          </w:tcPr>
          <w:p w14:paraId="5219D42F" w14:textId="366D072F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192429A6" w14:textId="1540EBF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55D29C" w14:textId="77777777" w:rsidR="005229EB" w:rsidRDefault="00B0516D" w:rsidP="00B0516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  <w:r w:rsidR="00E35553">
              <w:rPr>
                <w:rFonts w:asciiTheme="minorHAnsi" w:hAnsiTheme="minorHAnsi"/>
              </w:rPr>
              <w:t>Muhasebe II</w:t>
            </w:r>
          </w:p>
          <w:p w14:paraId="19E47CFE" w14:textId="77777777" w:rsidR="00B0516D" w:rsidRDefault="00B0516D" w:rsidP="00B0516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Dr. Öğr. Üyesi Eşref                       Kuloğlu</w:t>
            </w:r>
          </w:p>
          <w:p w14:paraId="130A19CC" w14:textId="0FAB7156" w:rsidR="007D4BDE" w:rsidRPr="00990B81" w:rsidRDefault="007D4BDE" w:rsidP="00B0516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            (D306)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58C56B1" w14:textId="777777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684E3" w14:textId="03F69E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5D7D8426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1ED1E61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573BDE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449AC7F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6B72F5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A25ED5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F996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074E6F77" w14:textId="77777777" w:rsidTr="00392475">
        <w:trPr>
          <w:trHeight w:val="323"/>
          <w:jc w:val="center"/>
        </w:trPr>
        <w:tc>
          <w:tcPr>
            <w:tcW w:w="1419" w:type="dxa"/>
            <w:shd w:val="clear" w:color="auto" w:fill="auto"/>
          </w:tcPr>
          <w:p w14:paraId="33437D5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2758C8F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77BBF">
              <w:rPr>
                <w:rFonts w:asciiTheme="minorHAnsi" w:hAnsiTheme="minorHAnsi"/>
              </w:rPr>
              <w:t>İşletme Bilimlerine Giriş</w:t>
            </w:r>
          </w:p>
          <w:p w14:paraId="6706947E" w14:textId="408B77CB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77BBF">
              <w:rPr>
                <w:rFonts w:asciiTheme="minorHAnsi" w:hAnsiTheme="minorHAnsi"/>
              </w:rPr>
              <w:t>Öğr. Gör. Ayça KAYA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6EF9DF5" w14:textId="0E683D77" w:rsidR="00FF09CC" w:rsidRPr="006E1A67" w:rsidRDefault="00FF09CC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  <w:p w14:paraId="3F2B929F" w14:textId="69F197A5" w:rsidR="00B0516D" w:rsidRPr="006E1A67" w:rsidRDefault="00B0516D" w:rsidP="0097614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417F7CB0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Davranış Bilimleri</w:t>
            </w:r>
          </w:p>
          <w:p w14:paraId="2D52CFD5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Fettullah Battal</w:t>
            </w:r>
          </w:p>
          <w:p w14:paraId="05A4C3D1" w14:textId="66FE9106" w:rsidR="0002152A" w:rsidRPr="00990B81" w:rsidRDefault="0002152A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(D303)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1BFBF0" w14:textId="77777777" w:rsidR="004664B7" w:rsidRDefault="00817BB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İktisada Giriş II</w:t>
            </w:r>
          </w:p>
          <w:p w14:paraId="00C731DE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  <w:p w14:paraId="179336A0" w14:textId="0675BB5B" w:rsidR="005261F8" w:rsidRDefault="005261F8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(D103)</w:t>
            </w:r>
          </w:p>
          <w:p w14:paraId="1470D2F8" w14:textId="063304CE" w:rsidR="00236354" w:rsidRPr="00990B81" w:rsidRDefault="00236354" w:rsidP="002363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0172C5D3" w14:textId="77777777" w:rsidR="004664B7" w:rsidRDefault="0046646E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6646E">
              <w:rPr>
                <w:rFonts w:asciiTheme="minorHAnsi" w:hAnsiTheme="minorHAnsi"/>
                <w:bCs/>
              </w:rPr>
              <w:t>Matematik II</w:t>
            </w:r>
          </w:p>
          <w:p w14:paraId="40CB5909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Dr. Öğr. Üyesi Kübra Elmalı</w:t>
            </w:r>
          </w:p>
          <w:p w14:paraId="6A564A92" w14:textId="29B92214" w:rsidR="00953E5D" w:rsidRPr="0046646E" w:rsidRDefault="001E358C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(D305)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7A054" w14:textId="0E1D4A87" w:rsidR="004664B7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Yabancı Dil II</w:t>
            </w:r>
          </w:p>
        </w:tc>
      </w:tr>
      <w:tr w:rsidR="004664B7" w:rsidRPr="00966127" w14:paraId="71754EAD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6716DD81" w14:textId="027BA262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06F26D7" w14:textId="77777777" w:rsidR="00477BBF" w:rsidRP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77BBF">
              <w:rPr>
                <w:rFonts w:asciiTheme="minorHAnsi" w:hAnsiTheme="minorHAnsi"/>
                <w:bCs/>
              </w:rPr>
              <w:t>İşletme Bilimlerine Giriş</w:t>
            </w:r>
          </w:p>
          <w:p w14:paraId="6072676F" w14:textId="77777777" w:rsidR="004664B7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77BBF">
              <w:rPr>
                <w:rFonts w:asciiTheme="minorHAnsi" w:hAnsiTheme="minorHAnsi"/>
                <w:bCs/>
              </w:rPr>
              <w:t>Öğr. Gör. Ayça KAYA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33C7D52" w14:textId="1FF6F0AE" w:rsidR="00FF09CC" w:rsidRPr="00990B81" w:rsidRDefault="00FF09CC" w:rsidP="00477B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C7BBE55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Davranış Bilimleri</w:t>
            </w:r>
          </w:p>
          <w:p w14:paraId="0FDB32B3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Fettullah Battal</w:t>
            </w:r>
          </w:p>
          <w:p w14:paraId="72A09C5C" w14:textId="6734AF01" w:rsidR="0002152A" w:rsidRPr="00990B81" w:rsidRDefault="0002152A" w:rsidP="00477B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(D303)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5BF2B" w14:textId="77777777" w:rsidR="004664B7" w:rsidRDefault="00817BB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İktisada Giriş II</w:t>
            </w:r>
          </w:p>
          <w:p w14:paraId="6DA15365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  <w:p w14:paraId="649A9144" w14:textId="16BA74A9" w:rsidR="005261F8" w:rsidRPr="00990B81" w:rsidRDefault="005261F8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(D103)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81DF54A" w14:textId="77777777" w:rsidR="004664B7" w:rsidRDefault="0046646E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6646E">
              <w:rPr>
                <w:rFonts w:asciiTheme="minorHAnsi" w:hAnsiTheme="minorHAnsi"/>
                <w:bCs/>
              </w:rPr>
              <w:t>Matematik II</w:t>
            </w:r>
          </w:p>
          <w:p w14:paraId="1A8ED062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Dr. Öğr. Üyesi Kübra Elmalı</w:t>
            </w:r>
          </w:p>
          <w:p w14:paraId="2C1F4AB9" w14:textId="79E82A25" w:rsidR="00953E5D" w:rsidRPr="0046646E" w:rsidRDefault="001E358C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(D305)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26BFB" w14:textId="45E0DAE8" w:rsidR="004664B7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Yabancı Dil II</w:t>
            </w:r>
          </w:p>
        </w:tc>
      </w:tr>
      <w:tr w:rsidR="004664B7" w:rsidRPr="00966127" w14:paraId="7EE00679" w14:textId="77777777" w:rsidTr="00392475">
        <w:trPr>
          <w:trHeight w:val="223"/>
          <w:jc w:val="center"/>
        </w:trPr>
        <w:tc>
          <w:tcPr>
            <w:tcW w:w="1419" w:type="dxa"/>
            <w:shd w:val="clear" w:color="auto" w:fill="auto"/>
          </w:tcPr>
          <w:p w14:paraId="3C584287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721FC91" w14:textId="77777777" w:rsidR="00477BBF" w:rsidRP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77BBF">
              <w:rPr>
                <w:rFonts w:asciiTheme="minorHAnsi" w:hAnsiTheme="minorHAnsi"/>
                <w:bCs/>
              </w:rPr>
              <w:t>İşletme Bilimlerine Giriş</w:t>
            </w:r>
          </w:p>
          <w:p w14:paraId="5F7C1781" w14:textId="77777777" w:rsidR="004664B7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77BBF">
              <w:rPr>
                <w:rFonts w:asciiTheme="minorHAnsi" w:hAnsiTheme="minorHAnsi"/>
                <w:bCs/>
              </w:rPr>
              <w:t>Öğr. Gör. Ayça KAYA</w:t>
            </w:r>
          </w:p>
          <w:p w14:paraId="20FCFC4D" w14:textId="369E96F7" w:rsidR="00FF09CC" w:rsidRPr="00990B81" w:rsidRDefault="00FF09CC" w:rsidP="00477B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B3CE3F8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Davranış Bilimleri</w:t>
            </w:r>
          </w:p>
          <w:p w14:paraId="39DAE658" w14:textId="41607755" w:rsidR="00477BBF" w:rsidRPr="00990B81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Dr. Öğr. Üyesi Fettullah Battal</w:t>
            </w:r>
            <w:r w:rsidRPr="00477BBF">
              <w:rPr>
                <w:rFonts w:asciiTheme="minorHAnsi" w:hAnsiTheme="minorHAnsi"/>
                <w:bCs/>
              </w:rPr>
              <w:t xml:space="preserve"> </w:t>
            </w:r>
          </w:p>
          <w:p w14:paraId="2467E5D9" w14:textId="6B2A991F" w:rsidR="00477BBF" w:rsidRPr="00990B81" w:rsidRDefault="0002152A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(D303)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5F7C6" w14:textId="77777777" w:rsidR="004664B7" w:rsidRDefault="00817BB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İktisada Giriş II</w:t>
            </w:r>
          </w:p>
          <w:p w14:paraId="0A1A3FB4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  <w:p w14:paraId="591763BA" w14:textId="4CFAE856" w:rsidR="005261F8" w:rsidRPr="00990B81" w:rsidRDefault="005261F8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(D103)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C874DD9" w14:textId="77777777" w:rsidR="004664B7" w:rsidRDefault="0046646E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6646E">
              <w:rPr>
                <w:rFonts w:asciiTheme="minorHAnsi" w:hAnsiTheme="minorHAnsi"/>
                <w:bCs/>
              </w:rPr>
              <w:t>Matematik II</w:t>
            </w:r>
          </w:p>
          <w:p w14:paraId="7E1E3B2B" w14:textId="77777777" w:rsidR="00B0516D" w:rsidRDefault="00B0516D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Dr. Öğr. Üyesi Kübra Elmalı</w:t>
            </w:r>
          </w:p>
          <w:p w14:paraId="1B1BE370" w14:textId="5AA5D642" w:rsidR="00953E5D" w:rsidRPr="0046646E" w:rsidRDefault="001E358C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(D305)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05EC2" w14:textId="0A6C0CA6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3C6CCA92" w14:textId="77777777" w:rsidTr="00392475">
        <w:trPr>
          <w:trHeight w:val="81"/>
          <w:jc w:val="center"/>
        </w:trPr>
        <w:tc>
          <w:tcPr>
            <w:tcW w:w="1419" w:type="dxa"/>
            <w:shd w:val="clear" w:color="auto" w:fill="auto"/>
          </w:tcPr>
          <w:p w14:paraId="73655387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14260C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3A865F38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FFCD65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237784A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2959F4" w14:textId="6E2DFE2A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150EEB45" w14:textId="77777777" w:rsidTr="00990B81">
        <w:trPr>
          <w:trHeight w:val="170"/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34A41037" w14:textId="77777777" w:rsidR="004664B7" w:rsidRPr="00990B81" w:rsidRDefault="004664B7" w:rsidP="004664B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 xml:space="preserve">ÖĞRETİM </w:t>
            </w:r>
          </w:p>
        </w:tc>
      </w:tr>
      <w:tr w:rsidR="004664B7" w:rsidRPr="00966127" w14:paraId="3C24E977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78646F02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003A1B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PAZARTESİ</w:t>
            </w:r>
          </w:p>
        </w:tc>
        <w:tc>
          <w:tcPr>
            <w:tcW w:w="2489" w:type="dxa"/>
            <w:shd w:val="clear" w:color="auto" w:fill="auto"/>
          </w:tcPr>
          <w:p w14:paraId="66603C1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14:paraId="14EEA1FE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ÇARŞAMBA</w:t>
            </w:r>
          </w:p>
        </w:tc>
        <w:tc>
          <w:tcPr>
            <w:tcW w:w="1761" w:type="dxa"/>
            <w:shd w:val="clear" w:color="auto" w:fill="auto"/>
          </w:tcPr>
          <w:p w14:paraId="21C93A02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3FC3231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CUMA</w:t>
            </w:r>
          </w:p>
        </w:tc>
      </w:tr>
      <w:tr w:rsidR="004664B7" w:rsidRPr="00966127" w14:paraId="2F6FE702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6F1D4D1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1543" w:type="dxa"/>
            <w:shd w:val="clear" w:color="auto" w:fill="auto"/>
          </w:tcPr>
          <w:p w14:paraId="5223B43D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</w:tcPr>
          <w:p w14:paraId="3EC6614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B8DACF7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65315BF7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1A20393" w14:textId="77777777" w:rsidR="004664B7" w:rsidRPr="00990B81" w:rsidRDefault="004664B7" w:rsidP="004664B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6F46278B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72FE11F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1543" w:type="dxa"/>
            <w:shd w:val="clear" w:color="auto" w:fill="auto"/>
          </w:tcPr>
          <w:p w14:paraId="180318B4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</w:tcPr>
          <w:p w14:paraId="49D7764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9E04C5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5CDC9BD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65252FB" w14:textId="77777777" w:rsidR="004664B7" w:rsidRPr="00990B81" w:rsidRDefault="004664B7" w:rsidP="004664B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0862F02D" w14:textId="77777777" w:rsidTr="00392475">
        <w:trPr>
          <w:trHeight w:val="222"/>
          <w:jc w:val="center"/>
        </w:trPr>
        <w:tc>
          <w:tcPr>
            <w:tcW w:w="1419" w:type="dxa"/>
            <w:shd w:val="clear" w:color="auto" w:fill="auto"/>
          </w:tcPr>
          <w:p w14:paraId="716800D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1543" w:type="dxa"/>
            <w:shd w:val="clear" w:color="auto" w:fill="auto"/>
          </w:tcPr>
          <w:p w14:paraId="3DF465E9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63F66B97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F8A78C9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7E48BDAA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A10C55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4B7" w:rsidRPr="00966127" w14:paraId="1F87025D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56A492E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1543" w:type="dxa"/>
            <w:shd w:val="clear" w:color="auto" w:fill="auto"/>
          </w:tcPr>
          <w:p w14:paraId="02A4E71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0B41124E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A67E45F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5EB0FD85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FAD33F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4B7" w:rsidRPr="00966127" w14:paraId="53325CAB" w14:textId="77777777" w:rsidTr="00392475">
        <w:trPr>
          <w:trHeight w:val="149"/>
          <w:jc w:val="center"/>
        </w:trPr>
        <w:tc>
          <w:tcPr>
            <w:tcW w:w="1419" w:type="dxa"/>
            <w:shd w:val="clear" w:color="auto" w:fill="auto"/>
          </w:tcPr>
          <w:p w14:paraId="1972618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1543" w:type="dxa"/>
            <w:shd w:val="clear" w:color="auto" w:fill="auto"/>
          </w:tcPr>
          <w:p w14:paraId="54147DA4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3124D140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C7C4177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75E85B6D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0865B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DACCFB" w14:textId="42FFDEB2" w:rsidR="002130CB" w:rsidRDefault="002130CB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6D0F1AF8" w14:textId="778A80CB" w:rsidR="00C70C80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77BF0BF" w14:textId="08CF92C0" w:rsidR="00C70C80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E3D8E8B" w14:textId="77777777" w:rsidR="00C70C80" w:rsidRPr="00966127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142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51"/>
        <w:gridCol w:w="2145"/>
        <w:gridCol w:w="1701"/>
        <w:gridCol w:w="1842"/>
      </w:tblGrid>
      <w:tr w:rsidR="00990B81" w:rsidRPr="00966127" w14:paraId="6084CB72" w14:textId="77777777" w:rsidTr="00980DD9">
        <w:tc>
          <w:tcPr>
            <w:tcW w:w="11325" w:type="dxa"/>
            <w:gridSpan w:val="6"/>
            <w:shd w:val="clear" w:color="auto" w:fill="auto"/>
          </w:tcPr>
          <w:p w14:paraId="3287C0C4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CFAE736" w14:textId="64134D37" w:rsidR="00990B81" w:rsidRPr="00966127" w:rsidRDefault="00990B81" w:rsidP="007B60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66127">
              <w:rPr>
                <w:rFonts w:ascii="Verdana" w:hAnsi="Verdana"/>
                <w:b/>
                <w:sz w:val="24"/>
                <w:szCs w:val="24"/>
              </w:rPr>
              <w:t>İ</w:t>
            </w:r>
            <w:r w:rsidR="007B60AF">
              <w:rPr>
                <w:rFonts w:ascii="Verdana" w:hAnsi="Verdana"/>
                <w:b/>
                <w:sz w:val="24"/>
                <w:szCs w:val="24"/>
              </w:rPr>
              <w:t>KTİSAT</w:t>
            </w:r>
            <w:r w:rsidRPr="00966127">
              <w:rPr>
                <w:rFonts w:ascii="Verdana" w:hAnsi="Verdana"/>
                <w:b/>
                <w:sz w:val="24"/>
                <w:szCs w:val="24"/>
              </w:rPr>
              <w:t xml:space="preserve"> BÖLÜMÜ </w:t>
            </w:r>
            <w:r>
              <w:rPr>
                <w:rFonts w:ascii="Verdana" w:hAnsi="Verdana"/>
                <w:b/>
                <w:sz w:val="24"/>
                <w:szCs w:val="24"/>
              </w:rPr>
              <w:t>2.</w:t>
            </w:r>
            <w:r w:rsidRPr="00966127">
              <w:rPr>
                <w:rFonts w:ascii="Verdana" w:hAnsi="Verdana"/>
                <w:b/>
                <w:sz w:val="24"/>
                <w:szCs w:val="24"/>
              </w:rPr>
              <w:t xml:space="preserve"> SINIF</w:t>
            </w:r>
          </w:p>
        </w:tc>
      </w:tr>
      <w:tr w:rsidR="00990B81" w:rsidRPr="00966127" w14:paraId="30C3208F" w14:textId="77777777" w:rsidTr="00980DD9">
        <w:tc>
          <w:tcPr>
            <w:tcW w:w="11325" w:type="dxa"/>
            <w:gridSpan w:val="6"/>
            <w:shd w:val="clear" w:color="auto" w:fill="auto"/>
          </w:tcPr>
          <w:p w14:paraId="617DC388" w14:textId="77777777" w:rsidR="00990B81" w:rsidRPr="00966127" w:rsidRDefault="00990B81" w:rsidP="00980DD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990B81" w:rsidRPr="00966127" w14:paraId="43C421E3" w14:textId="77777777" w:rsidTr="00F24BF0">
        <w:tc>
          <w:tcPr>
            <w:tcW w:w="1560" w:type="dxa"/>
            <w:shd w:val="clear" w:color="auto" w:fill="auto"/>
          </w:tcPr>
          <w:p w14:paraId="48C4D3DB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2006475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51" w:type="dxa"/>
            <w:shd w:val="clear" w:color="auto" w:fill="auto"/>
          </w:tcPr>
          <w:p w14:paraId="241AA590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2D4E3C9C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2D780876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auto"/>
          </w:tcPr>
          <w:p w14:paraId="70E95DE6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990B81" w:rsidRPr="00966127" w14:paraId="19E2AF08" w14:textId="77777777" w:rsidTr="00F24BF0">
        <w:trPr>
          <w:trHeight w:val="87"/>
        </w:trPr>
        <w:tc>
          <w:tcPr>
            <w:tcW w:w="1560" w:type="dxa"/>
            <w:shd w:val="clear" w:color="auto" w:fill="auto"/>
          </w:tcPr>
          <w:p w14:paraId="5654D981" w14:textId="77777777" w:rsidR="00990B81" w:rsidRPr="00966127" w:rsidRDefault="00990B81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2126" w:type="dxa"/>
            <w:shd w:val="clear" w:color="auto" w:fill="auto"/>
          </w:tcPr>
          <w:p w14:paraId="1029141D" w14:textId="24AF39C6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51" w:type="dxa"/>
            <w:shd w:val="clear" w:color="auto" w:fill="auto"/>
          </w:tcPr>
          <w:p w14:paraId="12F565BE" w14:textId="2738097A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</w:tcPr>
          <w:p w14:paraId="6B4CEF41" w14:textId="39821A3A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1838A87" w14:textId="2497FCF5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E65FE8A" w14:textId="5BDE1E4F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3DE2" w:rsidRPr="00966127" w14:paraId="6B791869" w14:textId="77777777" w:rsidTr="00F24BF0">
        <w:trPr>
          <w:trHeight w:val="105"/>
        </w:trPr>
        <w:tc>
          <w:tcPr>
            <w:tcW w:w="1560" w:type="dxa"/>
            <w:shd w:val="clear" w:color="auto" w:fill="auto"/>
          </w:tcPr>
          <w:p w14:paraId="28617C0B" w14:textId="77777777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9A30243" w14:textId="77777777" w:rsidR="0057734D" w:rsidRPr="00477BBF" w:rsidRDefault="00477BBF" w:rsidP="0057734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77BBF">
              <w:rPr>
                <w:rFonts w:asciiTheme="minorHAnsi" w:hAnsiTheme="minorHAnsi"/>
                <w:bCs/>
              </w:rPr>
              <w:t>İşletme Finansmanı</w:t>
            </w:r>
          </w:p>
          <w:p w14:paraId="79FA0027" w14:textId="77777777" w:rsidR="00477BBF" w:rsidRDefault="00477BBF" w:rsidP="0057734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77BBF">
              <w:rPr>
                <w:rFonts w:asciiTheme="minorHAnsi" w:hAnsiTheme="minorHAnsi"/>
                <w:bCs/>
              </w:rPr>
              <w:t>Dr.Öğr.Üyesi Eşref KULOĞLU</w:t>
            </w:r>
          </w:p>
          <w:p w14:paraId="45DBE3F0" w14:textId="06E4CEB5" w:rsidR="00FF09CC" w:rsidRPr="00990B81" w:rsidRDefault="00FF09CC" w:rsidP="0057734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E99CA05" w14:textId="77777777" w:rsidR="00E63DE2" w:rsidRPr="00BE0067" w:rsidRDefault="00A04B94" w:rsidP="00E63DE2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BE0067">
              <w:rPr>
                <w:rFonts w:asciiTheme="minorHAnsi" w:hAnsiTheme="minorHAnsi"/>
                <w:bCs/>
              </w:rPr>
              <w:t>Vergi Hukuku</w:t>
            </w:r>
          </w:p>
          <w:p w14:paraId="7D12592B" w14:textId="77777777" w:rsidR="00BE0067" w:rsidRDefault="00BE0067" w:rsidP="00E63DE2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BE0067">
              <w:rPr>
                <w:rFonts w:asciiTheme="minorHAnsi" w:hAnsiTheme="minorHAnsi"/>
                <w:bCs/>
              </w:rPr>
              <w:t>Doç. Dr. Mehmet Bulut</w:t>
            </w:r>
          </w:p>
          <w:p w14:paraId="1FC449C1" w14:textId="43F3C5D9" w:rsidR="00FF09CC" w:rsidRPr="00990B81" w:rsidRDefault="00FF09CC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2FE74D60" w14:textId="77777777" w:rsidR="00AB0AF0" w:rsidRDefault="00764748" w:rsidP="00AB0A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64748">
              <w:rPr>
                <w:rFonts w:asciiTheme="minorHAnsi" w:hAnsiTheme="minorHAnsi"/>
              </w:rPr>
              <w:t>Mikro İktisat II</w:t>
            </w:r>
          </w:p>
          <w:p w14:paraId="0F6CE0A3" w14:textId="77777777" w:rsidR="00764748" w:rsidRDefault="00764748" w:rsidP="00AB0A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64748">
              <w:rPr>
                <w:rFonts w:asciiTheme="minorHAnsi" w:hAnsiTheme="minorHAnsi"/>
              </w:rPr>
              <w:t>Dr. Öğr.Üyesi Sevim AKGÜL</w:t>
            </w:r>
          </w:p>
          <w:p w14:paraId="78AAC8DA" w14:textId="5EF2754D" w:rsidR="00FF09CC" w:rsidRPr="00AB0AF0" w:rsidRDefault="00FF09CC" w:rsidP="00AB0A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D56788" w14:textId="77777777" w:rsidR="00E63DE2" w:rsidRDefault="00E2054F" w:rsidP="00E63D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2054F">
              <w:rPr>
                <w:rFonts w:asciiTheme="minorHAnsi" w:hAnsiTheme="minorHAnsi"/>
              </w:rPr>
              <w:t>İdare Hukuku</w:t>
            </w:r>
          </w:p>
          <w:p w14:paraId="46F55B17" w14:textId="77777777" w:rsidR="00E2054F" w:rsidRDefault="00E2054F" w:rsidP="00E63D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2054F">
              <w:rPr>
                <w:rFonts w:asciiTheme="minorHAnsi" w:hAnsiTheme="minorHAnsi"/>
              </w:rPr>
              <w:t>Dr. Öğr. Üyesi İsmail DURSUNOĞLU</w:t>
            </w:r>
          </w:p>
          <w:p w14:paraId="4D6146F9" w14:textId="4DB4520D" w:rsidR="00074D36" w:rsidRPr="00980DD9" w:rsidRDefault="00074D36" w:rsidP="00E63D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D4A6E5F" w14:textId="0832758F" w:rsidR="00E63DE2" w:rsidRPr="004501BB" w:rsidRDefault="00E63DE2" w:rsidP="004501BB">
            <w:pPr>
              <w:jc w:val="center"/>
              <w:rPr>
                <w:rFonts w:asciiTheme="minorHAnsi" w:hAnsiTheme="minorHAnsi"/>
              </w:rPr>
            </w:pPr>
          </w:p>
        </w:tc>
      </w:tr>
      <w:tr w:rsidR="00E63DE2" w:rsidRPr="00966127" w14:paraId="6BFB9B11" w14:textId="77777777" w:rsidTr="00F24BF0">
        <w:tc>
          <w:tcPr>
            <w:tcW w:w="1560" w:type="dxa"/>
            <w:shd w:val="clear" w:color="auto" w:fill="auto"/>
          </w:tcPr>
          <w:p w14:paraId="1FAA758C" w14:textId="4B0E25AB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6019DF" w14:textId="41B4AA16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53CD7679" w14:textId="6C8270C8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1620ED25" w14:textId="7831ECFA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AF0ED6" w14:textId="652760DB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B80EC72" w14:textId="4D754C36" w:rsidR="00E63DE2" w:rsidRPr="00990B81" w:rsidRDefault="00E63DE2" w:rsidP="00E63DE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3DE2" w:rsidRPr="00966127" w14:paraId="54116763" w14:textId="77777777" w:rsidTr="00F24BF0">
        <w:tc>
          <w:tcPr>
            <w:tcW w:w="1560" w:type="dxa"/>
            <w:shd w:val="clear" w:color="auto" w:fill="auto"/>
          </w:tcPr>
          <w:p w14:paraId="2E78CA39" w14:textId="77777777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176FCF" w14:textId="6263E794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02961FD" w14:textId="2D386313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079FD2B3" w14:textId="2AF8EE26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0834FB" w14:textId="0B6C539F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E6D8A1" w14:textId="756696E7" w:rsidR="00E63DE2" w:rsidRPr="00990B81" w:rsidRDefault="00E63DE2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90B81" w:rsidRPr="00966127" w14:paraId="70B5DB85" w14:textId="77777777" w:rsidTr="00F24BF0">
        <w:trPr>
          <w:trHeight w:val="86"/>
        </w:trPr>
        <w:tc>
          <w:tcPr>
            <w:tcW w:w="1560" w:type="dxa"/>
            <w:shd w:val="clear" w:color="auto" w:fill="auto"/>
          </w:tcPr>
          <w:p w14:paraId="3AB82512" w14:textId="77777777" w:rsidR="00990B81" w:rsidRPr="00966127" w:rsidRDefault="00990B81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72F0CA" w14:textId="77777777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58C59A3" w14:textId="68FD9418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4579D67" w14:textId="75F0F348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E546E" w14:textId="4D68C9D7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239DBE6" w14:textId="77777777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16EDC292" w14:textId="77777777" w:rsidTr="00F24BF0">
        <w:trPr>
          <w:trHeight w:val="260"/>
        </w:trPr>
        <w:tc>
          <w:tcPr>
            <w:tcW w:w="1560" w:type="dxa"/>
            <w:shd w:val="clear" w:color="auto" w:fill="auto"/>
          </w:tcPr>
          <w:p w14:paraId="0BB37CC6" w14:textId="77777777" w:rsidR="00AA0928" w:rsidRPr="00966127" w:rsidRDefault="00AA0928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6C30098" w14:textId="77777777" w:rsidR="00AA0928" w:rsidRPr="006860E3" w:rsidRDefault="006860E3" w:rsidP="0057734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860E3">
              <w:rPr>
                <w:rFonts w:asciiTheme="minorHAnsi" w:hAnsiTheme="minorHAnsi"/>
                <w:bCs/>
              </w:rPr>
              <w:t>Bankacılık İşlemleri</w:t>
            </w:r>
          </w:p>
          <w:p w14:paraId="12DAB705" w14:textId="77777777" w:rsidR="006860E3" w:rsidRDefault="006860E3" w:rsidP="0057734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860E3">
              <w:rPr>
                <w:rFonts w:asciiTheme="minorHAnsi" w:hAnsiTheme="minorHAnsi"/>
                <w:bCs/>
              </w:rPr>
              <w:t>Öğr. Gör. Şenol KILIÇASLAN</w:t>
            </w:r>
          </w:p>
          <w:p w14:paraId="79EB0843" w14:textId="6BABF64F" w:rsidR="00FF09CC" w:rsidRPr="00990B81" w:rsidRDefault="00FF09CC" w:rsidP="005773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388782A2" w14:textId="77777777" w:rsidR="00DA1B44" w:rsidRPr="00CF0F7A" w:rsidRDefault="00CF0F7A" w:rsidP="00CE44D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F0F7A">
              <w:rPr>
                <w:rFonts w:asciiTheme="minorHAnsi" w:hAnsiTheme="minorHAnsi"/>
                <w:bCs/>
              </w:rPr>
              <w:t>Makro İktisat II</w:t>
            </w:r>
          </w:p>
          <w:p w14:paraId="6D92F772" w14:textId="77777777" w:rsidR="00CF0F7A" w:rsidRDefault="00CF0F7A" w:rsidP="00CE44D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942D72">
              <w:rPr>
                <w:rFonts w:asciiTheme="minorHAnsi" w:hAnsiTheme="minorHAnsi"/>
                <w:bCs/>
              </w:rPr>
              <w:t>Dr. Öğr. Ü. Şaduman Yıldız</w:t>
            </w:r>
          </w:p>
          <w:p w14:paraId="118231DF" w14:textId="655CBD99" w:rsidR="00C927DC" w:rsidRPr="00990B81" w:rsidRDefault="00C927DC" w:rsidP="007A380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</w:t>
            </w:r>
            <w:r w:rsidR="007A380F">
              <w:rPr>
                <w:rFonts w:asciiTheme="minorHAnsi" w:hAnsiTheme="minorHAnsi"/>
              </w:rPr>
              <w:t>D101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4FDF81EA" w14:textId="77777777" w:rsidR="00595C89" w:rsidRPr="00E47DB0" w:rsidRDefault="00595C89" w:rsidP="00595C8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47DB0">
              <w:rPr>
                <w:rFonts w:asciiTheme="minorHAnsi" w:hAnsiTheme="minorHAnsi"/>
                <w:bCs/>
              </w:rPr>
              <w:t>İstatistik II</w:t>
            </w:r>
          </w:p>
          <w:p w14:paraId="2E70A5DE" w14:textId="77777777" w:rsidR="00AA0928" w:rsidRDefault="00595C89" w:rsidP="00595C8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47DB0">
              <w:rPr>
                <w:rFonts w:asciiTheme="minorHAnsi" w:hAnsiTheme="minorHAnsi"/>
                <w:bCs/>
              </w:rPr>
              <w:t>Arş. Gör. Dr. Kübra Akyol Özcan</w:t>
            </w:r>
          </w:p>
          <w:p w14:paraId="6315C94C" w14:textId="233A7763" w:rsidR="006D19B9" w:rsidRDefault="006D19B9" w:rsidP="00595C8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(D303)</w:t>
            </w:r>
          </w:p>
          <w:p w14:paraId="404C857D" w14:textId="72AA1C30" w:rsidR="00953E5D" w:rsidRPr="00990B81" w:rsidRDefault="00953E5D" w:rsidP="00595C8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51D70E" w14:textId="77777777" w:rsidR="00AA0928" w:rsidRPr="00F033FA" w:rsidRDefault="00F033FA" w:rsidP="00400E22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F033FA">
              <w:rPr>
                <w:rFonts w:asciiTheme="minorHAnsi" w:hAnsiTheme="minorHAnsi"/>
                <w:bCs/>
              </w:rPr>
              <w:t>Çalışma Ekonomisi</w:t>
            </w:r>
          </w:p>
          <w:p w14:paraId="3F151715" w14:textId="77777777" w:rsidR="00F033FA" w:rsidRDefault="00F033FA" w:rsidP="00400E2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64748">
              <w:rPr>
                <w:rFonts w:asciiTheme="minorHAnsi" w:hAnsiTheme="minorHAnsi"/>
              </w:rPr>
              <w:t>Dr. Öğr.Üyesi Sevim AKGÜL</w:t>
            </w:r>
          </w:p>
          <w:p w14:paraId="52A9D371" w14:textId="27234723" w:rsidR="00FF09CC" w:rsidRPr="00990B81" w:rsidRDefault="00FF09CC" w:rsidP="00400E2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(Öğretim Üyesi Odası)</w:t>
            </w:r>
          </w:p>
        </w:tc>
        <w:tc>
          <w:tcPr>
            <w:tcW w:w="1842" w:type="dxa"/>
            <w:shd w:val="clear" w:color="auto" w:fill="auto"/>
          </w:tcPr>
          <w:p w14:paraId="58217762" w14:textId="77777777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1C80F4D9" w14:textId="77777777" w:rsidTr="00F24BF0">
        <w:tc>
          <w:tcPr>
            <w:tcW w:w="1560" w:type="dxa"/>
            <w:shd w:val="clear" w:color="auto" w:fill="auto"/>
          </w:tcPr>
          <w:p w14:paraId="3A4E17F5" w14:textId="77777777" w:rsidR="00AA0928" w:rsidRPr="00966127" w:rsidRDefault="00AA0928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2126" w:type="dxa"/>
            <w:vMerge/>
            <w:shd w:val="clear" w:color="auto" w:fill="auto"/>
          </w:tcPr>
          <w:p w14:paraId="6CF984BC" w14:textId="10F2F6E7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78F451B" w14:textId="0BC3F0D1" w:rsidR="00AA0928" w:rsidRPr="00990B81" w:rsidRDefault="00AA0928" w:rsidP="00980D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74951A60" w14:textId="69202D16" w:rsidR="00AA0928" w:rsidRPr="00990B81" w:rsidRDefault="00AA0928" w:rsidP="00980D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21D6F4" w14:textId="631766B1" w:rsidR="00AA0928" w:rsidRPr="00990B81" w:rsidRDefault="00AA0928" w:rsidP="00980D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8400EB5" w14:textId="77777777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C3500" w:rsidRPr="00966127" w14:paraId="4F0A98BA" w14:textId="77777777" w:rsidTr="00F24BF0">
        <w:tc>
          <w:tcPr>
            <w:tcW w:w="1560" w:type="dxa"/>
            <w:shd w:val="clear" w:color="auto" w:fill="auto"/>
          </w:tcPr>
          <w:p w14:paraId="1A3DDA10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2126" w:type="dxa"/>
            <w:vMerge/>
            <w:shd w:val="clear" w:color="auto" w:fill="auto"/>
          </w:tcPr>
          <w:p w14:paraId="19BD712F" w14:textId="338F0C0C" w:rsidR="00FC3500" w:rsidRPr="00966127" w:rsidRDefault="00FC3500" w:rsidP="00990B8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2FFB720" w14:textId="1EE82D42" w:rsidR="00FC3500" w:rsidRPr="00966127" w:rsidRDefault="00FC3500" w:rsidP="00AA09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7B7A3753" w14:textId="23E09C15" w:rsidR="00FC3500" w:rsidRPr="00966127" w:rsidRDefault="00FC3500" w:rsidP="00AA09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A95D32" w14:textId="251FBD65" w:rsidR="00FC3500" w:rsidRPr="00966127" w:rsidRDefault="00FC3500" w:rsidP="00AA09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E690C52" w14:textId="0A6AF6AF" w:rsidR="00FC3500" w:rsidRPr="00AA0928" w:rsidRDefault="00FC3500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C3500" w:rsidRPr="00966127" w14:paraId="5E86E533" w14:textId="77777777" w:rsidTr="00F24BF0">
        <w:tc>
          <w:tcPr>
            <w:tcW w:w="1560" w:type="dxa"/>
            <w:shd w:val="clear" w:color="auto" w:fill="auto"/>
          </w:tcPr>
          <w:p w14:paraId="649209FC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2126" w:type="dxa"/>
            <w:shd w:val="clear" w:color="auto" w:fill="auto"/>
          </w:tcPr>
          <w:p w14:paraId="5195F066" w14:textId="77777777" w:rsidR="00FC3500" w:rsidRPr="00966127" w:rsidRDefault="00FC3500" w:rsidP="00990B8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00344975" w14:textId="42EDEB6B" w:rsidR="00FC3500" w:rsidRPr="00966127" w:rsidRDefault="00FC3500" w:rsidP="00DA1B4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0F2BD28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4F9574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2556FD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0B81" w:rsidRPr="00966127" w14:paraId="29941448" w14:textId="77777777" w:rsidTr="00980DD9">
        <w:tc>
          <w:tcPr>
            <w:tcW w:w="11325" w:type="dxa"/>
            <w:gridSpan w:val="6"/>
            <w:shd w:val="clear" w:color="auto" w:fill="auto"/>
          </w:tcPr>
          <w:p w14:paraId="7813C5B1" w14:textId="77777777" w:rsidR="00990B81" w:rsidRPr="00966127" w:rsidRDefault="00990B81" w:rsidP="00990B8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990B81" w:rsidRPr="00966127" w14:paraId="4434DE4B" w14:textId="77777777" w:rsidTr="00F24BF0">
        <w:tc>
          <w:tcPr>
            <w:tcW w:w="1560" w:type="dxa"/>
            <w:shd w:val="clear" w:color="auto" w:fill="auto"/>
          </w:tcPr>
          <w:p w14:paraId="30DAE719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8E074DC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51" w:type="dxa"/>
            <w:shd w:val="clear" w:color="auto" w:fill="auto"/>
          </w:tcPr>
          <w:p w14:paraId="35F00067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534C3926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2E393674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auto"/>
          </w:tcPr>
          <w:p w14:paraId="63EADD33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FC3500" w:rsidRPr="00966127" w14:paraId="47F864E9" w14:textId="77777777" w:rsidTr="00F24BF0">
        <w:tc>
          <w:tcPr>
            <w:tcW w:w="1560" w:type="dxa"/>
            <w:shd w:val="clear" w:color="auto" w:fill="auto"/>
          </w:tcPr>
          <w:p w14:paraId="0F68191F" w14:textId="60978220" w:rsidR="00FC3500" w:rsidRPr="00966127" w:rsidRDefault="00FC350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2126" w:type="dxa"/>
            <w:shd w:val="clear" w:color="auto" w:fill="auto"/>
          </w:tcPr>
          <w:p w14:paraId="27986772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1CC54833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576F8074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B9FB742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9464600" w14:textId="7121EA90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3500" w:rsidRPr="00966127" w14:paraId="7FCF496D" w14:textId="77777777" w:rsidTr="00F24BF0">
        <w:tc>
          <w:tcPr>
            <w:tcW w:w="1560" w:type="dxa"/>
            <w:shd w:val="clear" w:color="auto" w:fill="auto"/>
          </w:tcPr>
          <w:p w14:paraId="1F44229A" w14:textId="2F67FF9C" w:rsidR="00FC3500" w:rsidRPr="00966127" w:rsidRDefault="00FC350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2126" w:type="dxa"/>
            <w:shd w:val="clear" w:color="auto" w:fill="auto"/>
          </w:tcPr>
          <w:p w14:paraId="13F02D43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0005297A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6114E165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17C2BF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970609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485DDAD1" w14:textId="77777777" w:rsidTr="00F24BF0">
        <w:tc>
          <w:tcPr>
            <w:tcW w:w="1560" w:type="dxa"/>
            <w:shd w:val="clear" w:color="auto" w:fill="auto"/>
          </w:tcPr>
          <w:p w14:paraId="4E40E9B6" w14:textId="43C5D26C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2126" w:type="dxa"/>
            <w:shd w:val="clear" w:color="auto" w:fill="auto"/>
          </w:tcPr>
          <w:p w14:paraId="2B52C28F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20FEC0D1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6837D5B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0F75E6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92AC1EA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6925B098" w14:textId="77777777" w:rsidTr="00F24BF0">
        <w:tc>
          <w:tcPr>
            <w:tcW w:w="1560" w:type="dxa"/>
            <w:shd w:val="clear" w:color="auto" w:fill="auto"/>
          </w:tcPr>
          <w:p w14:paraId="5EBF0CB6" w14:textId="77777777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2126" w:type="dxa"/>
            <w:shd w:val="clear" w:color="auto" w:fill="auto"/>
          </w:tcPr>
          <w:p w14:paraId="625791C2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547FB20A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41DE1F6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1683A65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694E519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76B1A836" w14:textId="77777777" w:rsidTr="00F24BF0">
        <w:tc>
          <w:tcPr>
            <w:tcW w:w="1560" w:type="dxa"/>
            <w:shd w:val="clear" w:color="auto" w:fill="auto"/>
          </w:tcPr>
          <w:p w14:paraId="65F4AB9E" w14:textId="77777777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2126" w:type="dxa"/>
            <w:shd w:val="clear" w:color="auto" w:fill="auto"/>
          </w:tcPr>
          <w:p w14:paraId="7668C03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2BA3B6F5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42AEA3E7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D2B906" w14:textId="77777777" w:rsidR="00C70C80" w:rsidRPr="00CB70DF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F10E86E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C919BA" w14:textId="57ECD1A1" w:rsidR="00381F6D" w:rsidRDefault="00381F6D" w:rsidP="002130CB">
      <w:pPr>
        <w:rPr>
          <w:rFonts w:ascii="Verdana" w:hAnsi="Verdana"/>
          <w:sz w:val="18"/>
          <w:szCs w:val="18"/>
        </w:rPr>
      </w:pPr>
    </w:p>
    <w:p w14:paraId="4F1F0203" w14:textId="77777777" w:rsidR="003D079E" w:rsidRDefault="003D079E" w:rsidP="002130CB">
      <w:pPr>
        <w:rPr>
          <w:rFonts w:ascii="Verdana" w:hAnsi="Verdana"/>
          <w:sz w:val="18"/>
          <w:szCs w:val="18"/>
        </w:rPr>
      </w:pPr>
    </w:p>
    <w:p w14:paraId="3332FE42" w14:textId="77777777" w:rsidR="00381F6D" w:rsidRPr="00966127" w:rsidRDefault="00381F6D" w:rsidP="002130C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308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94"/>
        <w:gridCol w:w="1985"/>
        <w:gridCol w:w="1843"/>
        <w:gridCol w:w="1842"/>
        <w:gridCol w:w="1701"/>
      </w:tblGrid>
      <w:tr w:rsidR="002130CB" w:rsidRPr="00966127" w14:paraId="3E69B402" w14:textId="77777777" w:rsidTr="00381F6D">
        <w:tc>
          <w:tcPr>
            <w:tcW w:w="11325" w:type="dxa"/>
            <w:gridSpan w:val="6"/>
            <w:shd w:val="clear" w:color="auto" w:fill="auto"/>
          </w:tcPr>
          <w:p w14:paraId="69312D55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A516D5" w14:textId="5D258D15" w:rsidR="002130CB" w:rsidRPr="00966127" w:rsidRDefault="002130CB" w:rsidP="007B60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66127">
              <w:rPr>
                <w:rFonts w:ascii="Verdana" w:hAnsi="Verdana"/>
                <w:b/>
                <w:sz w:val="24"/>
                <w:szCs w:val="24"/>
              </w:rPr>
              <w:t>İ</w:t>
            </w:r>
            <w:r w:rsidR="007B60AF">
              <w:rPr>
                <w:rFonts w:ascii="Verdana" w:hAnsi="Verdana"/>
                <w:b/>
                <w:sz w:val="24"/>
                <w:szCs w:val="24"/>
              </w:rPr>
              <w:t>KTİSAT</w:t>
            </w:r>
            <w:r w:rsidRPr="00966127">
              <w:rPr>
                <w:rFonts w:ascii="Verdana" w:hAnsi="Verdana"/>
                <w:b/>
                <w:sz w:val="24"/>
                <w:szCs w:val="24"/>
              </w:rPr>
              <w:t xml:space="preserve"> BÖLÜMÜ 3. SINIF</w:t>
            </w:r>
          </w:p>
        </w:tc>
      </w:tr>
      <w:tr w:rsidR="002130CB" w:rsidRPr="00966127" w14:paraId="38F1340A" w14:textId="77777777" w:rsidTr="00381F6D">
        <w:tc>
          <w:tcPr>
            <w:tcW w:w="11325" w:type="dxa"/>
            <w:gridSpan w:val="6"/>
            <w:shd w:val="clear" w:color="auto" w:fill="auto"/>
          </w:tcPr>
          <w:p w14:paraId="782B8744" w14:textId="4F7B1CF9" w:rsidR="002130CB" w:rsidRPr="00980DD9" w:rsidRDefault="002130CB" w:rsidP="00980DD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80DD9">
              <w:rPr>
                <w:rFonts w:ascii="Verdana" w:hAnsi="Verdana"/>
                <w:b/>
              </w:rPr>
              <w:t xml:space="preserve">ÖĞRETİM </w:t>
            </w:r>
            <w:r w:rsidR="006B4FF8">
              <w:rPr>
                <w:rFonts w:ascii="Verdana" w:hAnsi="Verdana"/>
                <w:b/>
              </w:rPr>
              <w:t>(D303</w:t>
            </w:r>
            <w:r w:rsidR="00980DD9">
              <w:rPr>
                <w:rFonts w:ascii="Verdana" w:hAnsi="Verdana"/>
                <w:b/>
              </w:rPr>
              <w:t>)</w:t>
            </w:r>
          </w:p>
        </w:tc>
      </w:tr>
      <w:tr w:rsidR="002130CB" w:rsidRPr="00966127" w14:paraId="3FF242D2" w14:textId="77777777" w:rsidTr="00381F6D">
        <w:tc>
          <w:tcPr>
            <w:tcW w:w="1560" w:type="dxa"/>
            <w:shd w:val="clear" w:color="auto" w:fill="auto"/>
          </w:tcPr>
          <w:p w14:paraId="186632AF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23B32F41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auto"/>
          </w:tcPr>
          <w:p w14:paraId="2C2895A0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auto"/>
          </w:tcPr>
          <w:p w14:paraId="2C00D9C4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shd w:val="clear" w:color="auto" w:fill="auto"/>
          </w:tcPr>
          <w:p w14:paraId="37AF0859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50E0177F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130CB" w:rsidRPr="00966127" w14:paraId="3F6703FE" w14:textId="77777777" w:rsidTr="00381F6D">
        <w:trPr>
          <w:trHeight w:val="87"/>
        </w:trPr>
        <w:tc>
          <w:tcPr>
            <w:tcW w:w="1560" w:type="dxa"/>
            <w:shd w:val="clear" w:color="auto" w:fill="auto"/>
          </w:tcPr>
          <w:p w14:paraId="4BFA4A68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2394" w:type="dxa"/>
            <w:shd w:val="clear" w:color="auto" w:fill="auto"/>
          </w:tcPr>
          <w:p w14:paraId="5C0542A2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0DA2C4C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CE24B94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7A6326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3AA8B6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0B81" w:rsidRPr="00966127" w14:paraId="7021074C" w14:textId="77777777" w:rsidTr="00381F6D">
        <w:trPr>
          <w:trHeight w:val="105"/>
        </w:trPr>
        <w:tc>
          <w:tcPr>
            <w:tcW w:w="1560" w:type="dxa"/>
            <w:shd w:val="clear" w:color="auto" w:fill="auto"/>
          </w:tcPr>
          <w:p w14:paraId="6E10F1C0" w14:textId="77777777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3C867957" w14:textId="77777777" w:rsidR="00B63B47" w:rsidRDefault="0042344E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Yönetim Organizasyon</w:t>
            </w:r>
          </w:p>
          <w:p w14:paraId="66410A21" w14:textId="5E6C473B" w:rsidR="0042344E" w:rsidRPr="006B573B" w:rsidRDefault="0042344E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Dr. Öğr. Üyesi Fetullah Battal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6352151" w14:textId="77777777" w:rsidR="00E63CE3" w:rsidRDefault="00C77202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C77202">
              <w:rPr>
                <w:rFonts w:asciiTheme="minorHAnsi" w:hAnsiTheme="minorHAnsi" w:cstheme="majorHAnsi"/>
              </w:rPr>
              <w:t>Araştırma Yöntemleri</w:t>
            </w:r>
          </w:p>
          <w:p w14:paraId="682E8F78" w14:textId="60914500" w:rsidR="00C77202" w:rsidRPr="006B573B" w:rsidRDefault="00C77202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0DA9C6" w14:textId="77777777" w:rsidR="00990B81" w:rsidRDefault="00D40D2D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D40D2D">
              <w:rPr>
                <w:rFonts w:asciiTheme="minorHAnsi" w:hAnsiTheme="minorHAnsi" w:cstheme="majorHAnsi"/>
              </w:rPr>
              <w:t>Para Politikası</w:t>
            </w:r>
          </w:p>
          <w:p w14:paraId="680A053C" w14:textId="62371720" w:rsidR="00D40D2D" w:rsidRPr="006B573B" w:rsidRDefault="00D40D2D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942D72">
              <w:rPr>
                <w:rFonts w:asciiTheme="minorHAnsi" w:hAnsiTheme="minorHAnsi"/>
                <w:bCs/>
              </w:rPr>
              <w:t>Dr. Öğr. Ü. Şaduman Yıldız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69C86B2" w14:textId="77777777" w:rsidR="006D19B9" w:rsidRDefault="006D19B9" w:rsidP="006D19B9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C77202">
              <w:rPr>
                <w:rFonts w:asciiTheme="minorHAnsi" w:hAnsiTheme="minorHAnsi" w:cstheme="majorHAnsi"/>
              </w:rPr>
              <w:t>Kalkınma Ekonomisi</w:t>
            </w:r>
          </w:p>
          <w:p w14:paraId="01060176" w14:textId="4DE847C2" w:rsidR="00990B81" w:rsidRPr="006B573B" w:rsidRDefault="006D19B9" w:rsidP="006D19B9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C77202">
              <w:rPr>
                <w:rFonts w:asciiTheme="minorHAnsi" w:hAnsiTheme="minorHAnsi" w:cstheme="majorHAnsi"/>
              </w:rPr>
              <w:t>Arş. Gör. Dr.Erdemalp ÖZDEN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2AB43" w14:textId="767DC95A" w:rsidR="00990B81" w:rsidRPr="006B573B" w:rsidRDefault="00990B81" w:rsidP="00E63CE3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210C65" w:rsidRPr="00966127" w14:paraId="7525909F" w14:textId="77777777" w:rsidTr="00381F6D">
        <w:tc>
          <w:tcPr>
            <w:tcW w:w="1560" w:type="dxa"/>
            <w:shd w:val="clear" w:color="auto" w:fill="auto"/>
          </w:tcPr>
          <w:p w14:paraId="3E21F1BC" w14:textId="0DE9D3BA" w:rsidR="00210C65" w:rsidRPr="00966127" w:rsidRDefault="00210C65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35B87FAA" w14:textId="00DEE5DF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06715B" w14:textId="1645366F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5CABAA" w14:textId="230616E2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C6A4514" w14:textId="78A16B32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A7E491" w14:textId="77777777" w:rsidR="00210C65" w:rsidRPr="00210C65" w:rsidRDefault="00210C65" w:rsidP="00210C65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210C65">
              <w:rPr>
                <w:rFonts w:asciiTheme="minorHAnsi" w:hAnsiTheme="minorHAnsi" w:cstheme="majorHAnsi"/>
              </w:rPr>
              <w:t>Mesleki Yabancı Dil</w:t>
            </w:r>
          </w:p>
          <w:p w14:paraId="63E8CDA1" w14:textId="2CF88404" w:rsidR="00210C65" w:rsidRPr="006B573B" w:rsidRDefault="00210C65" w:rsidP="00210C65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210C65">
              <w:rPr>
                <w:rFonts w:asciiTheme="minorHAnsi" w:hAnsiTheme="minorHAnsi" w:cstheme="majorHAnsi"/>
              </w:rPr>
              <w:t>Dr. Öğr. Üyesi Yılmaz Onur Ari</w:t>
            </w:r>
          </w:p>
        </w:tc>
      </w:tr>
      <w:tr w:rsidR="00210C65" w:rsidRPr="00966127" w14:paraId="73222B7C" w14:textId="77777777" w:rsidTr="00381F6D">
        <w:tc>
          <w:tcPr>
            <w:tcW w:w="1560" w:type="dxa"/>
            <w:shd w:val="clear" w:color="auto" w:fill="auto"/>
          </w:tcPr>
          <w:p w14:paraId="3D2A1C9F" w14:textId="77777777" w:rsidR="00210C65" w:rsidRPr="00966127" w:rsidRDefault="00210C65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9CF7B64" w14:textId="585EDA0B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BD9D71" w14:textId="60722DAB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25DF35" w14:textId="4B5C54AA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912E75C" w14:textId="6BBC30FA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427F80" w14:textId="7BA762A8" w:rsidR="00210C65" w:rsidRPr="006B573B" w:rsidRDefault="00210C65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095854" w:rsidRPr="00966127" w14:paraId="0058DD6B" w14:textId="77777777" w:rsidTr="00381F6D">
        <w:trPr>
          <w:trHeight w:val="86"/>
        </w:trPr>
        <w:tc>
          <w:tcPr>
            <w:tcW w:w="1560" w:type="dxa"/>
            <w:shd w:val="clear" w:color="auto" w:fill="auto"/>
          </w:tcPr>
          <w:p w14:paraId="00EB3A06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B1DA2F6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1ACB5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B6BEE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784A93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D1BD52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6FA05C97" w14:textId="77777777" w:rsidTr="006B0271">
        <w:trPr>
          <w:trHeight w:val="260"/>
        </w:trPr>
        <w:tc>
          <w:tcPr>
            <w:tcW w:w="1560" w:type="dxa"/>
            <w:shd w:val="clear" w:color="auto" w:fill="auto"/>
          </w:tcPr>
          <w:p w14:paraId="6C32F130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1539CF00" w14:textId="77777777" w:rsidR="006B0271" w:rsidRDefault="00723240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Uluslararası İktisat II</w:t>
            </w:r>
          </w:p>
          <w:p w14:paraId="795BBBCA" w14:textId="61E79C70" w:rsidR="00684086" w:rsidRPr="006B573B" w:rsidRDefault="00684086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Doç. Dr. Turgut Bayramoğlu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A474A4C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Davranış Bilimleri</w:t>
            </w:r>
          </w:p>
          <w:p w14:paraId="6EAF5EE8" w14:textId="4BFA4057" w:rsidR="007C2FAD" w:rsidRPr="006B573B" w:rsidRDefault="00477BBF" w:rsidP="00477BBF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/>
              </w:rPr>
              <w:t>Dr. Öğr. Üyesi Fettullah Battal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5DD798" w14:textId="3C2AF241" w:rsidR="00C77202" w:rsidRPr="006B573B" w:rsidRDefault="00C77202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76B2145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7C2FAD">
              <w:rPr>
                <w:rFonts w:asciiTheme="minorHAnsi" w:hAnsiTheme="minorHAnsi" w:cstheme="majorHAnsi"/>
              </w:rPr>
              <w:t>Yatırım Projeleri Analizi</w:t>
            </w:r>
          </w:p>
          <w:p w14:paraId="33E802BF" w14:textId="77777777" w:rsidR="00477BBF" w:rsidRDefault="00477BBF" w:rsidP="00477BBF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  <w:r w:rsidRPr="006860E3">
              <w:rPr>
                <w:rFonts w:asciiTheme="minorHAnsi" w:hAnsiTheme="minorHAnsi"/>
                <w:bCs/>
              </w:rPr>
              <w:t>Öğr. Gör. Şenol KILIÇASLAN</w:t>
            </w:r>
          </w:p>
          <w:p w14:paraId="2286A8B5" w14:textId="06819C14" w:rsidR="006B0271" w:rsidRPr="006B573B" w:rsidRDefault="006B0271" w:rsidP="001D11D8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0B80B90" w14:textId="446833F9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54B05B37" w14:textId="77777777" w:rsidTr="006B0271">
        <w:tc>
          <w:tcPr>
            <w:tcW w:w="1560" w:type="dxa"/>
            <w:shd w:val="clear" w:color="auto" w:fill="auto"/>
          </w:tcPr>
          <w:p w14:paraId="760CFF6B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BAFA1BB" w14:textId="1C58D990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0779D3" w14:textId="57D5CA3D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BA1061" w14:textId="2D69CD05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B80CB35" w14:textId="35EF5720" w:rsidR="006B0271" w:rsidRPr="006B573B" w:rsidRDefault="006B0271" w:rsidP="006B0271">
            <w:pPr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EE6549" w14:textId="50BCBA19" w:rsidR="006B0271" w:rsidRPr="006B573B" w:rsidRDefault="006B0271" w:rsidP="006B0271">
            <w:pPr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0B776B48" w14:textId="77777777" w:rsidTr="006B0271">
        <w:tc>
          <w:tcPr>
            <w:tcW w:w="1560" w:type="dxa"/>
            <w:shd w:val="clear" w:color="auto" w:fill="auto"/>
          </w:tcPr>
          <w:p w14:paraId="0CA82194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91CEC7B" w14:textId="34DAED77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1768C7" w14:textId="66690681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70896C" w14:textId="23C8BA58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D3B9A5" w14:textId="7E6C0D69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376700" w14:textId="72940EDC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095854" w:rsidRPr="00966127" w14:paraId="6E747046" w14:textId="77777777" w:rsidTr="00381F6D">
        <w:tc>
          <w:tcPr>
            <w:tcW w:w="1560" w:type="dxa"/>
            <w:shd w:val="clear" w:color="auto" w:fill="auto"/>
          </w:tcPr>
          <w:p w14:paraId="7F5B5B6E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2394" w:type="dxa"/>
            <w:shd w:val="clear" w:color="auto" w:fill="auto"/>
          </w:tcPr>
          <w:p w14:paraId="6ECF8697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A6B43F8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1B5755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3F25AB4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8E8AEC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2E54BD3D" w14:textId="77777777" w:rsidTr="00381F6D">
        <w:tc>
          <w:tcPr>
            <w:tcW w:w="11325" w:type="dxa"/>
            <w:gridSpan w:val="6"/>
            <w:shd w:val="clear" w:color="auto" w:fill="auto"/>
          </w:tcPr>
          <w:p w14:paraId="040426E4" w14:textId="7FBB95EC" w:rsidR="00095854" w:rsidRPr="00980DD9" w:rsidRDefault="00980DD9" w:rsidP="00980DD9">
            <w:pPr>
              <w:spacing w:after="0" w:line="240" w:lineRule="auto"/>
              <w:ind w:left="3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095854" w:rsidRPr="00980DD9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095854" w:rsidRPr="00966127" w14:paraId="1F2B7452" w14:textId="77777777" w:rsidTr="00381F6D">
        <w:tc>
          <w:tcPr>
            <w:tcW w:w="1560" w:type="dxa"/>
            <w:shd w:val="clear" w:color="auto" w:fill="auto"/>
          </w:tcPr>
          <w:p w14:paraId="03ECA0C9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27E0E768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auto"/>
          </w:tcPr>
          <w:p w14:paraId="7A1A56F2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auto"/>
          </w:tcPr>
          <w:p w14:paraId="5F867DC5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shd w:val="clear" w:color="auto" w:fill="auto"/>
          </w:tcPr>
          <w:p w14:paraId="4593D225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52F1BEA4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B66D76" w:rsidRPr="00966127" w14:paraId="5A99EB0F" w14:textId="77777777" w:rsidTr="00381F6D">
        <w:tc>
          <w:tcPr>
            <w:tcW w:w="1560" w:type="dxa"/>
            <w:shd w:val="clear" w:color="auto" w:fill="auto"/>
          </w:tcPr>
          <w:p w14:paraId="6E99DC70" w14:textId="5B03E5A5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2394" w:type="dxa"/>
            <w:shd w:val="clear" w:color="auto" w:fill="auto"/>
          </w:tcPr>
          <w:p w14:paraId="1FAA9499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E13783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F8A103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C45DCD0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34E09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14B4EBCD" w14:textId="77777777" w:rsidTr="00381F6D">
        <w:tc>
          <w:tcPr>
            <w:tcW w:w="1560" w:type="dxa"/>
            <w:shd w:val="clear" w:color="auto" w:fill="auto"/>
          </w:tcPr>
          <w:p w14:paraId="5DDB7A62" w14:textId="3F8DC289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2394" w:type="dxa"/>
            <w:shd w:val="clear" w:color="auto" w:fill="auto"/>
          </w:tcPr>
          <w:p w14:paraId="47F2FCEF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DE35EA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C72ABA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BED771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5BFAE4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4969E21E" w14:textId="77777777" w:rsidTr="00381F6D">
        <w:tc>
          <w:tcPr>
            <w:tcW w:w="1560" w:type="dxa"/>
            <w:shd w:val="clear" w:color="auto" w:fill="auto"/>
          </w:tcPr>
          <w:p w14:paraId="7BC6CB52" w14:textId="3C6CCDAC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2394" w:type="dxa"/>
            <w:shd w:val="clear" w:color="auto" w:fill="auto"/>
          </w:tcPr>
          <w:p w14:paraId="1472FD4E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6C5E33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667B3B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89262D2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E5EAB5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5A8C646D" w14:textId="77777777" w:rsidTr="00381F6D">
        <w:tc>
          <w:tcPr>
            <w:tcW w:w="1560" w:type="dxa"/>
            <w:shd w:val="clear" w:color="auto" w:fill="auto"/>
          </w:tcPr>
          <w:p w14:paraId="5D629B80" w14:textId="351B1966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2394" w:type="dxa"/>
            <w:shd w:val="clear" w:color="auto" w:fill="auto"/>
          </w:tcPr>
          <w:p w14:paraId="2AF4528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0F7E8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76E22E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ECFDB66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20A5F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019E23AB" w14:textId="77777777" w:rsidTr="00381F6D">
        <w:tc>
          <w:tcPr>
            <w:tcW w:w="1560" w:type="dxa"/>
            <w:shd w:val="clear" w:color="auto" w:fill="auto"/>
          </w:tcPr>
          <w:p w14:paraId="56F5860F" w14:textId="6BAA36B1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2394" w:type="dxa"/>
            <w:shd w:val="clear" w:color="auto" w:fill="auto"/>
          </w:tcPr>
          <w:p w14:paraId="2424CCD6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D2E9F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6743E2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4A41F0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48096B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44A26A6" w14:textId="7C011FEE" w:rsidR="00EE32D7" w:rsidRDefault="00EE32D7" w:rsidP="002130CB">
      <w:pPr>
        <w:rPr>
          <w:rFonts w:ascii="Verdana" w:hAnsi="Verdana"/>
          <w:sz w:val="18"/>
          <w:szCs w:val="18"/>
        </w:rPr>
      </w:pPr>
    </w:p>
    <w:p w14:paraId="5232E293" w14:textId="052AF7A6" w:rsidR="00B66D76" w:rsidRDefault="00B66D76" w:rsidP="002130CB">
      <w:pPr>
        <w:rPr>
          <w:rFonts w:ascii="Verdana" w:hAnsi="Verdana"/>
          <w:sz w:val="18"/>
          <w:szCs w:val="18"/>
        </w:rPr>
      </w:pPr>
    </w:p>
    <w:p w14:paraId="259F89E5" w14:textId="77777777" w:rsidR="00B66D76" w:rsidRPr="00966127" w:rsidRDefault="00B66D76" w:rsidP="002130CB">
      <w:pPr>
        <w:rPr>
          <w:rFonts w:ascii="Verdana" w:hAnsi="Verdana"/>
          <w:sz w:val="18"/>
          <w:szCs w:val="18"/>
        </w:rPr>
      </w:pP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08"/>
        <w:gridCol w:w="2145"/>
        <w:gridCol w:w="1984"/>
        <w:gridCol w:w="1559"/>
      </w:tblGrid>
      <w:tr w:rsidR="002130CB" w:rsidRPr="00966127" w14:paraId="6C23B183" w14:textId="77777777" w:rsidTr="00C3235F">
        <w:trPr>
          <w:trHeight w:val="392"/>
        </w:trPr>
        <w:tc>
          <w:tcPr>
            <w:tcW w:w="11340" w:type="dxa"/>
            <w:gridSpan w:val="6"/>
            <w:shd w:val="clear" w:color="auto" w:fill="auto"/>
          </w:tcPr>
          <w:p w14:paraId="0BB9A60B" w14:textId="6276560F" w:rsidR="002130CB" w:rsidRPr="00966127" w:rsidRDefault="002130CB" w:rsidP="007B60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>İ</w:t>
            </w:r>
            <w:r w:rsidR="007B60AF">
              <w:rPr>
                <w:rFonts w:ascii="Verdana" w:hAnsi="Verdana"/>
                <w:b/>
              </w:rPr>
              <w:t>KTİSAT</w:t>
            </w:r>
            <w:r w:rsidRPr="00966127">
              <w:rPr>
                <w:rFonts w:ascii="Verdana" w:hAnsi="Verdana"/>
                <w:b/>
              </w:rPr>
              <w:t xml:space="preserve"> BÖLÜMÜ 4. SINIF</w:t>
            </w:r>
          </w:p>
        </w:tc>
      </w:tr>
      <w:tr w:rsidR="002130CB" w:rsidRPr="00966127" w14:paraId="1999CD3B" w14:textId="77777777" w:rsidTr="00C3235F">
        <w:tc>
          <w:tcPr>
            <w:tcW w:w="11340" w:type="dxa"/>
            <w:gridSpan w:val="6"/>
            <w:shd w:val="clear" w:color="auto" w:fill="auto"/>
          </w:tcPr>
          <w:p w14:paraId="305DCD4D" w14:textId="2071D5CC" w:rsidR="002130CB" w:rsidRPr="00966127" w:rsidRDefault="002130CB" w:rsidP="00C3235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6127">
              <w:rPr>
                <w:rFonts w:ascii="Verdana" w:hAnsi="Verdana"/>
                <w:b/>
                <w:sz w:val="20"/>
                <w:szCs w:val="20"/>
              </w:rPr>
              <w:t xml:space="preserve">ÖĞRETİM </w:t>
            </w:r>
            <w:r w:rsidR="006B4FF8">
              <w:rPr>
                <w:rFonts w:ascii="Verdana" w:hAnsi="Verdana"/>
                <w:b/>
                <w:sz w:val="20"/>
                <w:szCs w:val="20"/>
              </w:rPr>
              <w:t>(D304</w:t>
            </w:r>
            <w:r w:rsidR="00980DD9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2130CB" w:rsidRPr="00966127" w14:paraId="29F6FA77" w14:textId="77777777" w:rsidTr="00F24BF0">
        <w:tc>
          <w:tcPr>
            <w:tcW w:w="1560" w:type="dxa"/>
            <w:shd w:val="clear" w:color="auto" w:fill="auto"/>
          </w:tcPr>
          <w:p w14:paraId="3C630422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DA272EE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08" w:type="dxa"/>
            <w:shd w:val="clear" w:color="auto" w:fill="auto"/>
          </w:tcPr>
          <w:p w14:paraId="1C1FE17D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0E1A47C3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auto"/>
          </w:tcPr>
          <w:p w14:paraId="213FC508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auto"/>
          </w:tcPr>
          <w:p w14:paraId="2676786F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130CB" w:rsidRPr="00966127" w14:paraId="3BF70838" w14:textId="77777777" w:rsidTr="00F24BF0">
        <w:tc>
          <w:tcPr>
            <w:tcW w:w="1560" w:type="dxa"/>
            <w:shd w:val="clear" w:color="auto" w:fill="auto"/>
          </w:tcPr>
          <w:p w14:paraId="02F36D4B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984" w:type="dxa"/>
            <w:shd w:val="clear" w:color="auto" w:fill="auto"/>
          </w:tcPr>
          <w:p w14:paraId="4FB4835A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5B1FFADF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4E8326C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AE34B47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CCBA7F4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124E0" w:rsidRPr="00966127" w14:paraId="4B157996" w14:textId="77777777" w:rsidTr="00F24BF0">
        <w:tc>
          <w:tcPr>
            <w:tcW w:w="1560" w:type="dxa"/>
            <w:shd w:val="clear" w:color="auto" w:fill="auto"/>
          </w:tcPr>
          <w:p w14:paraId="0F031840" w14:textId="77777777" w:rsidR="005124E0" w:rsidRPr="00966127" w:rsidRDefault="005124E0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4C602CE" w14:textId="2EAC6BCE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472634DD" w14:textId="77777777" w:rsidR="006E338B" w:rsidRDefault="006E338B" w:rsidP="006E338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2F76">
              <w:rPr>
                <w:rFonts w:asciiTheme="minorHAnsi" w:hAnsiTheme="minorHAnsi"/>
                <w:sz w:val="20"/>
                <w:szCs w:val="20"/>
              </w:rPr>
              <w:t>İktisadi Düşünceler Tarihi</w:t>
            </w:r>
          </w:p>
          <w:p w14:paraId="5E5C6CCD" w14:textId="1FC6D349" w:rsidR="005124E0" w:rsidRPr="00990B81" w:rsidRDefault="006E338B" w:rsidP="006E338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2F76">
              <w:rPr>
                <w:rFonts w:asciiTheme="minorHAnsi" w:hAnsiTheme="minorHAnsi"/>
                <w:sz w:val="20"/>
                <w:szCs w:val="20"/>
              </w:rPr>
              <w:t>Dr. Öğr. Üyesi Ramazan SAYAR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3D6E1FDE" w14:textId="77777777" w:rsidR="005124E0" w:rsidRPr="0062422A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2422A">
              <w:rPr>
                <w:rFonts w:asciiTheme="minorHAnsi" w:hAnsiTheme="minorHAnsi"/>
                <w:bCs/>
              </w:rPr>
              <w:t>Mali Analiz Teknikleri</w:t>
            </w:r>
          </w:p>
          <w:p w14:paraId="1AC6E970" w14:textId="57A0CFCA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2422A">
              <w:rPr>
                <w:rFonts w:asciiTheme="minorHAnsi" w:hAnsiTheme="minorHAnsi"/>
                <w:bCs/>
              </w:rPr>
              <w:t>Doç. Dr. Ünal Gülhan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FF56EB" w14:textId="77777777" w:rsidR="005124E0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7BBF">
              <w:rPr>
                <w:rFonts w:asciiTheme="minorHAnsi" w:hAnsiTheme="minorHAnsi"/>
                <w:sz w:val="20"/>
                <w:szCs w:val="20"/>
              </w:rPr>
              <w:t>Güncel Ekonomik Sorunlar</w:t>
            </w:r>
          </w:p>
          <w:p w14:paraId="0F7F561C" w14:textId="142F259D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7BBF">
              <w:rPr>
                <w:rFonts w:asciiTheme="minorHAnsi" w:hAnsiTheme="minorHAnsi"/>
                <w:sz w:val="20"/>
                <w:szCs w:val="20"/>
              </w:rPr>
              <w:t>Dr. Öğr. Üyesi Sevim AKGÜL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172C91" w14:textId="4DA4D257" w:rsidR="005124E0" w:rsidRPr="00990B81" w:rsidRDefault="005124E0" w:rsidP="005124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124E0" w:rsidRPr="00966127" w14:paraId="39EA09E7" w14:textId="77777777" w:rsidTr="00F24BF0">
        <w:tc>
          <w:tcPr>
            <w:tcW w:w="1560" w:type="dxa"/>
            <w:shd w:val="clear" w:color="auto" w:fill="auto"/>
          </w:tcPr>
          <w:p w14:paraId="11E65134" w14:textId="13F5FF65" w:rsidR="005124E0" w:rsidRPr="00966127" w:rsidRDefault="005124E0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5E5F9" w14:textId="1E36E2A8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6052F78D" w14:textId="488DA992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9EFB5D6" w14:textId="77777777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038A0F" w14:textId="43F512F3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D455BD" w14:textId="41799B25" w:rsidR="005124E0" w:rsidRPr="00990B81" w:rsidRDefault="005124E0" w:rsidP="00F955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124E0" w:rsidRPr="00966127" w14:paraId="56FDDF1E" w14:textId="77777777" w:rsidTr="00F24BF0">
        <w:tc>
          <w:tcPr>
            <w:tcW w:w="1560" w:type="dxa"/>
            <w:shd w:val="clear" w:color="auto" w:fill="auto"/>
          </w:tcPr>
          <w:p w14:paraId="628ABF61" w14:textId="77777777" w:rsidR="005124E0" w:rsidRPr="00966127" w:rsidRDefault="005124E0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DCCB9E" w14:textId="7B8FE293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45AF727C" w14:textId="0E35A770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6C7E8FE" w14:textId="77777777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5D5CAD" w14:textId="7C11E24C" w:rsidR="005124E0" w:rsidRPr="00990B81" w:rsidRDefault="005124E0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B90B92" w14:textId="2892179E" w:rsidR="005124E0" w:rsidRPr="00990B81" w:rsidRDefault="005124E0" w:rsidP="00F955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130CB" w:rsidRPr="00966127" w14:paraId="06872A6F" w14:textId="77777777" w:rsidTr="00F24BF0">
        <w:trPr>
          <w:trHeight w:val="123"/>
        </w:trPr>
        <w:tc>
          <w:tcPr>
            <w:tcW w:w="1560" w:type="dxa"/>
            <w:shd w:val="clear" w:color="auto" w:fill="auto"/>
          </w:tcPr>
          <w:p w14:paraId="646569AC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93DB48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0500CEF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A0CF401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9B9A2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534B94" w14:textId="77777777" w:rsidR="002130CB" w:rsidRPr="00990B81" w:rsidRDefault="002130CB" w:rsidP="00C3235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632FA20C" w14:textId="77777777" w:rsidTr="005229EB">
        <w:tc>
          <w:tcPr>
            <w:tcW w:w="1560" w:type="dxa"/>
            <w:shd w:val="clear" w:color="auto" w:fill="auto"/>
          </w:tcPr>
          <w:p w14:paraId="0A73AA9C" w14:textId="77777777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4911254" w14:textId="77777777" w:rsidR="00392475" w:rsidRDefault="007C2FAD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C2FAD">
              <w:rPr>
                <w:rFonts w:asciiTheme="minorHAnsi" w:hAnsiTheme="minorHAnsi"/>
                <w:sz w:val="20"/>
                <w:szCs w:val="20"/>
              </w:rPr>
              <w:t>Ekonometri II</w:t>
            </w:r>
          </w:p>
          <w:p w14:paraId="43A5E863" w14:textId="3A6517CB" w:rsidR="007C2FAD" w:rsidRPr="00990B81" w:rsidRDefault="007C2FAD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C2FAD">
              <w:rPr>
                <w:rFonts w:asciiTheme="minorHAnsi" w:hAnsiTheme="minorHAnsi"/>
                <w:sz w:val="20"/>
                <w:szCs w:val="20"/>
              </w:rPr>
              <w:t>Dr. Öğr. Üyesi Ümit YILDIZ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5B099510" w14:textId="77777777" w:rsidR="005229EB" w:rsidRDefault="00A72F76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2F76">
              <w:rPr>
                <w:rFonts w:asciiTheme="minorHAnsi" w:hAnsiTheme="minorHAnsi"/>
                <w:sz w:val="20"/>
                <w:szCs w:val="20"/>
              </w:rPr>
              <w:t>Türkiye Ekonomisi</w:t>
            </w:r>
          </w:p>
          <w:p w14:paraId="4299E1AE" w14:textId="0223E61B" w:rsidR="00A72F76" w:rsidRPr="00990B81" w:rsidRDefault="00A72F76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Dr. Öğr. Üyesi Ömer Faruk Gültekin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7E093A7" w14:textId="77777777" w:rsidR="005229EB" w:rsidRDefault="00477BBF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7BBF">
              <w:rPr>
                <w:rFonts w:asciiTheme="minorHAnsi" w:hAnsiTheme="minorHAnsi"/>
                <w:sz w:val="20"/>
                <w:szCs w:val="20"/>
              </w:rPr>
              <w:t>Küreselleşme ve Dünya Ekonomisi</w:t>
            </w:r>
          </w:p>
          <w:p w14:paraId="034CD20A" w14:textId="24D71849" w:rsidR="00477BBF" w:rsidRPr="00990B81" w:rsidRDefault="00477BBF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7BBF">
              <w:rPr>
                <w:rFonts w:asciiTheme="minorHAnsi" w:hAnsiTheme="minorHAnsi"/>
                <w:sz w:val="20"/>
                <w:szCs w:val="20"/>
              </w:rPr>
              <w:t>Doç.Dr. Turgut BAYRAMOĞLU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D96DC23" w14:textId="77777777" w:rsidR="00A90F7F" w:rsidRDefault="00A90F7F" w:rsidP="00A90F7F">
            <w:pPr>
              <w:jc w:val="center"/>
              <w:rPr>
                <w:rFonts w:asciiTheme="minorHAnsi" w:hAnsiTheme="minorHAnsi"/>
                <w:bCs/>
              </w:rPr>
            </w:pPr>
          </w:p>
          <w:p w14:paraId="136807A1" w14:textId="77777777" w:rsidR="00A90F7F" w:rsidRDefault="00A90F7F" w:rsidP="00A90F7F">
            <w:pPr>
              <w:jc w:val="center"/>
              <w:rPr>
                <w:rFonts w:asciiTheme="minorHAnsi" w:hAnsiTheme="minorHAnsi"/>
                <w:bCs/>
              </w:rPr>
            </w:pPr>
            <w:r w:rsidRPr="00A90F7F">
              <w:rPr>
                <w:rFonts w:asciiTheme="minorHAnsi" w:hAnsiTheme="minorHAnsi"/>
                <w:bCs/>
              </w:rPr>
              <w:t>Avrupa Birliği</w:t>
            </w:r>
          </w:p>
          <w:p w14:paraId="052C839C" w14:textId="18F9548D" w:rsidR="00A90F7F" w:rsidRPr="00A90F7F" w:rsidRDefault="00A90F7F" w:rsidP="00A90F7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A6E1C1" w14:textId="5031F91C" w:rsidR="005229EB" w:rsidRPr="00990B81" w:rsidRDefault="005229EB" w:rsidP="006B027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63826D74" w14:textId="77777777" w:rsidTr="005229EB">
        <w:trPr>
          <w:trHeight w:val="371"/>
        </w:trPr>
        <w:tc>
          <w:tcPr>
            <w:tcW w:w="1560" w:type="dxa"/>
            <w:shd w:val="clear" w:color="auto" w:fill="auto"/>
          </w:tcPr>
          <w:p w14:paraId="356886CB" w14:textId="2AAB66BE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C8424B" w14:textId="47C1452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56385CE" w14:textId="08CA7845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8D20AF8" w14:textId="2C008B55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253E7E" w14:textId="07FE051F" w:rsidR="005229EB" w:rsidRPr="00990B81" w:rsidRDefault="005229EB" w:rsidP="00F24BF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609009" w14:textId="62368AEB" w:rsidR="005229EB" w:rsidRPr="00990B81" w:rsidRDefault="005229EB" w:rsidP="0009585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07E1D75B" w14:textId="77777777" w:rsidTr="005229EB">
        <w:tc>
          <w:tcPr>
            <w:tcW w:w="1560" w:type="dxa"/>
            <w:shd w:val="clear" w:color="auto" w:fill="auto"/>
          </w:tcPr>
          <w:p w14:paraId="1DADE039" w14:textId="77777777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15208C" w14:textId="5802CDF1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68E7AEA" w14:textId="140D5D4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30E5DF7" w14:textId="5FABBDB8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37A96A" w14:textId="39582EE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6B3BCD" w14:textId="49264249" w:rsidR="005229EB" w:rsidRPr="00990B81" w:rsidRDefault="005229EB" w:rsidP="0009585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95854" w:rsidRPr="00966127" w14:paraId="0A388B67" w14:textId="77777777" w:rsidTr="00F24BF0">
        <w:tc>
          <w:tcPr>
            <w:tcW w:w="1560" w:type="dxa"/>
            <w:shd w:val="clear" w:color="auto" w:fill="auto"/>
          </w:tcPr>
          <w:p w14:paraId="7E0F7427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984" w:type="dxa"/>
            <w:shd w:val="clear" w:color="auto" w:fill="auto"/>
          </w:tcPr>
          <w:p w14:paraId="31E801EB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8" w:type="dxa"/>
            <w:shd w:val="clear" w:color="auto" w:fill="auto"/>
          </w:tcPr>
          <w:p w14:paraId="2C9E50B1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</w:tcPr>
          <w:p w14:paraId="508A523E" w14:textId="77777777" w:rsidR="00095854" w:rsidRPr="00990B81" w:rsidRDefault="00095854" w:rsidP="000958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581FA59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6E22C4" w14:textId="77777777" w:rsidR="00095854" w:rsidRPr="00990B81" w:rsidRDefault="00095854" w:rsidP="000958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95854" w:rsidRPr="00966127" w14:paraId="1CF5EEAA" w14:textId="77777777" w:rsidTr="00C3235F">
        <w:tc>
          <w:tcPr>
            <w:tcW w:w="11340" w:type="dxa"/>
            <w:gridSpan w:val="6"/>
            <w:shd w:val="clear" w:color="auto" w:fill="auto"/>
          </w:tcPr>
          <w:p w14:paraId="3648ABDC" w14:textId="77777777" w:rsidR="00095854" w:rsidRPr="00966127" w:rsidRDefault="00095854" w:rsidP="0009585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095854" w:rsidRPr="00966127" w14:paraId="0632308F" w14:textId="77777777" w:rsidTr="00F24BF0">
        <w:tc>
          <w:tcPr>
            <w:tcW w:w="1560" w:type="dxa"/>
            <w:shd w:val="clear" w:color="auto" w:fill="auto"/>
          </w:tcPr>
          <w:p w14:paraId="21D1BE2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677F80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08" w:type="dxa"/>
            <w:shd w:val="clear" w:color="auto" w:fill="auto"/>
          </w:tcPr>
          <w:p w14:paraId="437381B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4144C491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auto"/>
          </w:tcPr>
          <w:p w14:paraId="0635BC2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auto"/>
          </w:tcPr>
          <w:p w14:paraId="567FF6F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095854" w:rsidRPr="00966127" w14:paraId="6D70E9C3" w14:textId="77777777" w:rsidTr="00F24BF0">
        <w:trPr>
          <w:trHeight w:val="162"/>
        </w:trPr>
        <w:tc>
          <w:tcPr>
            <w:tcW w:w="1560" w:type="dxa"/>
            <w:shd w:val="clear" w:color="auto" w:fill="auto"/>
          </w:tcPr>
          <w:p w14:paraId="4E7D94B9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1984" w:type="dxa"/>
            <w:shd w:val="clear" w:color="auto" w:fill="auto"/>
          </w:tcPr>
          <w:p w14:paraId="42BF4E94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403667A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023303A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A1FE7E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1122CD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5854" w:rsidRPr="00966127" w14:paraId="2D0B48A9" w14:textId="77777777" w:rsidTr="00F24BF0">
        <w:tc>
          <w:tcPr>
            <w:tcW w:w="1560" w:type="dxa"/>
            <w:shd w:val="clear" w:color="auto" w:fill="auto"/>
          </w:tcPr>
          <w:p w14:paraId="1FC4CF22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1984" w:type="dxa"/>
            <w:shd w:val="clear" w:color="auto" w:fill="auto"/>
          </w:tcPr>
          <w:p w14:paraId="5C4B176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7CDB24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393CD17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D3C983F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8A996CE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6BED2A24" w14:textId="77777777" w:rsidTr="00F24BF0">
        <w:tc>
          <w:tcPr>
            <w:tcW w:w="1560" w:type="dxa"/>
            <w:shd w:val="clear" w:color="auto" w:fill="auto"/>
          </w:tcPr>
          <w:p w14:paraId="24EF3D7C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1984" w:type="dxa"/>
            <w:shd w:val="clear" w:color="auto" w:fill="auto"/>
          </w:tcPr>
          <w:p w14:paraId="0916797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3E3EA5A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04657580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35958B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55AD143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618BEE85" w14:textId="77777777" w:rsidTr="00F24BF0">
        <w:tc>
          <w:tcPr>
            <w:tcW w:w="1560" w:type="dxa"/>
            <w:shd w:val="clear" w:color="auto" w:fill="auto"/>
          </w:tcPr>
          <w:p w14:paraId="04768EB5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1984" w:type="dxa"/>
            <w:shd w:val="clear" w:color="auto" w:fill="auto"/>
          </w:tcPr>
          <w:p w14:paraId="534D7152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5D01402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1406676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4B937A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098D0B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01533E4D" w14:textId="77777777" w:rsidTr="00F24BF0">
        <w:tc>
          <w:tcPr>
            <w:tcW w:w="1560" w:type="dxa"/>
            <w:shd w:val="clear" w:color="auto" w:fill="auto"/>
          </w:tcPr>
          <w:p w14:paraId="504A4FB0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1984" w:type="dxa"/>
            <w:shd w:val="clear" w:color="auto" w:fill="auto"/>
          </w:tcPr>
          <w:p w14:paraId="4DDFF7F1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108" w:type="dxa"/>
            <w:shd w:val="clear" w:color="auto" w:fill="auto"/>
          </w:tcPr>
          <w:p w14:paraId="2437ACB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06E901D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F801B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C66082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769ABA0A" w14:textId="1FB79ACA" w:rsidR="002130CB" w:rsidRPr="00966127" w:rsidRDefault="005B2133" w:rsidP="005B2133">
      <w:pPr>
        <w:tabs>
          <w:tab w:val="left" w:pos="6420"/>
        </w:tabs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</w:t>
      </w:r>
      <w:r w:rsidRPr="005B2133">
        <w:rPr>
          <w:rFonts w:ascii="Verdana" w:hAnsi="Verdana"/>
          <w:sz w:val="18"/>
          <w:szCs w:val="18"/>
        </w:rPr>
        <w:t xml:space="preserve">Bitirme Çalışmaları için </w:t>
      </w:r>
      <w:r w:rsidR="00B01AF6">
        <w:rPr>
          <w:rFonts w:ascii="Verdana" w:hAnsi="Verdana"/>
          <w:sz w:val="18"/>
          <w:szCs w:val="18"/>
        </w:rPr>
        <w:t>ilgili öğretim üyesi</w:t>
      </w:r>
      <w:r w:rsidR="0059131F">
        <w:rPr>
          <w:rFonts w:ascii="Verdana" w:hAnsi="Verdana"/>
          <w:sz w:val="18"/>
          <w:szCs w:val="18"/>
        </w:rPr>
        <w:t xml:space="preserve"> ile</w:t>
      </w:r>
      <w:r w:rsidRPr="005B2133">
        <w:rPr>
          <w:rFonts w:ascii="Verdana" w:hAnsi="Verdana"/>
          <w:sz w:val="18"/>
          <w:szCs w:val="18"/>
        </w:rPr>
        <w:t xml:space="preserve"> iletişime geçmeniz gerekmektedir. (Doç. Dr. Turgut BAYRAMOĞLU/</w:t>
      </w:r>
      <w:r w:rsidRPr="005B2133">
        <w:t xml:space="preserve"> </w:t>
      </w:r>
      <w:r w:rsidRPr="005B2133">
        <w:rPr>
          <w:rFonts w:ascii="Verdana" w:hAnsi="Verdana"/>
          <w:sz w:val="18"/>
          <w:szCs w:val="18"/>
        </w:rPr>
        <w:t>Dr. Öğr.Üyesi Şaduman YILDIZ/</w:t>
      </w:r>
      <w:r w:rsidRPr="005B2133">
        <w:t xml:space="preserve"> </w:t>
      </w:r>
      <w:r w:rsidRPr="005B2133">
        <w:rPr>
          <w:rFonts w:ascii="Verdana" w:hAnsi="Verdana"/>
          <w:sz w:val="18"/>
          <w:szCs w:val="18"/>
        </w:rPr>
        <w:t>Dr.Öğr.Üyesi Ümit YILDIZ/</w:t>
      </w:r>
      <w:r w:rsidRPr="005B2133">
        <w:t xml:space="preserve"> </w:t>
      </w:r>
      <w:r w:rsidRPr="005B2133">
        <w:rPr>
          <w:rFonts w:ascii="Verdana" w:hAnsi="Verdana"/>
          <w:sz w:val="18"/>
          <w:szCs w:val="18"/>
        </w:rPr>
        <w:t>Dr.Öğr. Üyesi Fatih OKUR/</w:t>
      </w:r>
      <w:r w:rsidRPr="005B2133">
        <w:t xml:space="preserve"> </w:t>
      </w:r>
      <w:r w:rsidRPr="005B2133">
        <w:rPr>
          <w:rFonts w:ascii="Verdana" w:hAnsi="Verdana"/>
          <w:sz w:val="18"/>
          <w:szCs w:val="18"/>
        </w:rPr>
        <w:t>Dr. Öğr.Üyesi Sevim AKGÜL/</w:t>
      </w:r>
      <w:r w:rsidRPr="005B2133">
        <w:t xml:space="preserve"> </w:t>
      </w:r>
      <w:r w:rsidRPr="005B2133">
        <w:rPr>
          <w:rFonts w:ascii="Verdana" w:hAnsi="Verdana"/>
          <w:sz w:val="18"/>
          <w:szCs w:val="18"/>
        </w:rPr>
        <w:t>Öğr. Gör. Şenol KILIÇASLAN)</w:t>
      </w:r>
      <w:r w:rsidR="002130CB" w:rsidRPr="00966127">
        <w:rPr>
          <w:rFonts w:ascii="Verdana" w:hAnsi="Verdana"/>
          <w:b/>
          <w:sz w:val="18"/>
          <w:szCs w:val="18"/>
        </w:rPr>
        <w:tab/>
      </w:r>
    </w:p>
    <w:p w14:paraId="5A7684B3" w14:textId="77777777" w:rsidR="005B2133" w:rsidRDefault="002130CB" w:rsidP="002130CB">
      <w:pPr>
        <w:spacing w:after="0"/>
        <w:jc w:val="right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61C6121B" w14:textId="77777777" w:rsidR="005B2133" w:rsidRDefault="005B2133" w:rsidP="002130CB">
      <w:pPr>
        <w:spacing w:after="0"/>
        <w:jc w:val="right"/>
        <w:rPr>
          <w:rFonts w:ascii="Verdana" w:hAnsi="Verdana"/>
          <w:b/>
          <w:sz w:val="18"/>
          <w:szCs w:val="18"/>
        </w:rPr>
      </w:pPr>
    </w:p>
    <w:p w14:paraId="06B19291" w14:textId="77777777" w:rsidR="005B2133" w:rsidRDefault="005B2133" w:rsidP="002130CB">
      <w:pPr>
        <w:spacing w:after="0"/>
        <w:jc w:val="right"/>
        <w:rPr>
          <w:rFonts w:ascii="Verdana" w:hAnsi="Verdana"/>
          <w:b/>
          <w:sz w:val="18"/>
          <w:szCs w:val="18"/>
        </w:rPr>
      </w:pPr>
    </w:p>
    <w:p w14:paraId="655088B5" w14:textId="63A4492C" w:rsidR="005B2133" w:rsidRDefault="005B2133" w:rsidP="005B2133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</w:t>
      </w:r>
      <w:r w:rsidR="002130CB" w:rsidRPr="00966127">
        <w:rPr>
          <w:rFonts w:ascii="Verdana" w:hAnsi="Verdana"/>
          <w:b/>
          <w:sz w:val="18"/>
          <w:szCs w:val="18"/>
        </w:rPr>
        <w:t xml:space="preserve"> Bölüm Başkanı        </w:t>
      </w:r>
    </w:p>
    <w:p w14:paraId="28E0186E" w14:textId="659A1854" w:rsidR="002130CB" w:rsidRDefault="005B2133" w:rsidP="005B2133">
      <w:pPr>
        <w:spacing w:after="0"/>
        <w:ind w:left="720" w:firstLine="72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</w:t>
      </w:r>
      <w:r w:rsidR="002130CB" w:rsidRPr="00966127">
        <w:rPr>
          <w:rFonts w:ascii="Verdana" w:hAnsi="Verdana"/>
          <w:b/>
          <w:sz w:val="18"/>
          <w:szCs w:val="18"/>
        </w:rPr>
        <w:t xml:space="preserve"> Doç. Dr. </w:t>
      </w:r>
      <w:r w:rsidR="00B5744B">
        <w:rPr>
          <w:rFonts w:ascii="Verdana" w:hAnsi="Verdana"/>
          <w:b/>
          <w:sz w:val="18"/>
          <w:szCs w:val="18"/>
        </w:rPr>
        <w:t>Turgut Bayramoğlu</w:t>
      </w:r>
    </w:p>
    <w:sectPr w:rsidR="002130CB" w:rsidSect="00C3235F"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D72"/>
    <w:multiLevelType w:val="hybridMultilevel"/>
    <w:tmpl w:val="0B00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705"/>
    <w:multiLevelType w:val="hybridMultilevel"/>
    <w:tmpl w:val="72640510"/>
    <w:lvl w:ilvl="0" w:tplc="924268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A4"/>
    <w:multiLevelType w:val="hybridMultilevel"/>
    <w:tmpl w:val="B7C23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017"/>
    <w:multiLevelType w:val="hybridMultilevel"/>
    <w:tmpl w:val="E140D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5C9F"/>
    <w:multiLevelType w:val="hybridMultilevel"/>
    <w:tmpl w:val="D6367F72"/>
    <w:lvl w:ilvl="0" w:tplc="A20879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B"/>
    <w:rsid w:val="0002152A"/>
    <w:rsid w:val="00070E9E"/>
    <w:rsid w:val="00074D36"/>
    <w:rsid w:val="00095854"/>
    <w:rsid w:val="000C59C2"/>
    <w:rsid w:val="000D14D9"/>
    <w:rsid w:val="000D1CC6"/>
    <w:rsid w:val="000D5F7E"/>
    <w:rsid w:val="001172A4"/>
    <w:rsid w:val="00182068"/>
    <w:rsid w:val="001D11D8"/>
    <w:rsid w:val="001E358C"/>
    <w:rsid w:val="00210C65"/>
    <w:rsid w:val="002130CB"/>
    <w:rsid w:val="00236354"/>
    <w:rsid w:val="00376AF1"/>
    <w:rsid w:val="00381F6D"/>
    <w:rsid w:val="0038515E"/>
    <w:rsid w:val="003912D5"/>
    <w:rsid w:val="00392475"/>
    <w:rsid w:val="00394A15"/>
    <w:rsid w:val="003A1A44"/>
    <w:rsid w:val="003B1A1B"/>
    <w:rsid w:val="003D079E"/>
    <w:rsid w:val="00400E22"/>
    <w:rsid w:val="00405014"/>
    <w:rsid w:val="0042344E"/>
    <w:rsid w:val="004501BB"/>
    <w:rsid w:val="0046646E"/>
    <w:rsid w:val="004664B7"/>
    <w:rsid w:val="00467229"/>
    <w:rsid w:val="00477BBF"/>
    <w:rsid w:val="0049727F"/>
    <w:rsid w:val="005124E0"/>
    <w:rsid w:val="005229EB"/>
    <w:rsid w:val="005261F8"/>
    <w:rsid w:val="0057734D"/>
    <w:rsid w:val="0059131F"/>
    <w:rsid w:val="00595C89"/>
    <w:rsid w:val="005B2133"/>
    <w:rsid w:val="005D2282"/>
    <w:rsid w:val="005D3707"/>
    <w:rsid w:val="005F7FAC"/>
    <w:rsid w:val="006113AF"/>
    <w:rsid w:val="0062422A"/>
    <w:rsid w:val="00652741"/>
    <w:rsid w:val="00684086"/>
    <w:rsid w:val="006860E3"/>
    <w:rsid w:val="006B0271"/>
    <w:rsid w:val="006B4FF8"/>
    <w:rsid w:val="006B573B"/>
    <w:rsid w:val="006D02DC"/>
    <w:rsid w:val="006D19B9"/>
    <w:rsid w:val="006D6D38"/>
    <w:rsid w:val="006E1A67"/>
    <w:rsid w:val="006E338B"/>
    <w:rsid w:val="00723240"/>
    <w:rsid w:val="00764748"/>
    <w:rsid w:val="007A380F"/>
    <w:rsid w:val="007B60AF"/>
    <w:rsid w:val="007C2FAD"/>
    <w:rsid w:val="007D4BDE"/>
    <w:rsid w:val="00817BB5"/>
    <w:rsid w:val="008A6F91"/>
    <w:rsid w:val="00942D72"/>
    <w:rsid w:val="00953E5D"/>
    <w:rsid w:val="0097477D"/>
    <w:rsid w:val="00976141"/>
    <w:rsid w:val="00980DD9"/>
    <w:rsid w:val="00990B81"/>
    <w:rsid w:val="009B4A28"/>
    <w:rsid w:val="009C67AA"/>
    <w:rsid w:val="00A04B94"/>
    <w:rsid w:val="00A72F76"/>
    <w:rsid w:val="00A90F7F"/>
    <w:rsid w:val="00AA0928"/>
    <w:rsid w:val="00AB0AF0"/>
    <w:rsid w:val="00B01AF6"/>
    <w:rsid w:val="00B0516D"/>
    <w:rsid w:val="00B231B3"/>
    <w:rsid w:val="00B5744B"/>
    <w:rsid w:val="00B63B47"/>
    <w:rsid w:val="00B66D76"/>
    <w:rsid w:val="00BB0DD1"/>
    <w:rsid w:val="00BC2B2B"/>
    <w:rsid w:val="00BE0067"/>
    <w:rsid w:val="00C3235F"/>
    <w:rsid w:val="00C54F87"/>
    <w:rsid w:val="00C70C80"/>
    <w:rsid w:val="00C77202"/>
    <w:rsid w:val="00C927DC"/>
    <w:rsid w:val="00CB1CF7"/>
    <w:rsid w:val="00CD6BEA"/>
    <w:rsid w:val="00CD7F24"/>
    <w:rsid w:val="00CE44DD"/>
    <w:rsid w:val="00CF0F7A"/>
    <w:rsid w:val="00CF5C61"/>
    <w:rsid w:val="00D03D8B"/>
    <w:rsid w:val="00D40D2D"/>
    <w:rsid w:val="00D50E0C"/>
    <w:rsid w:val="00D65602"/>
    <w:rsid w:val="00D71238"/>
    <w:rsid w:val="00DA1B44"/>
    <w:rsid w:val="00E2054F"/>
    <w:rsid w:val="00E35553"/>
    <w:rsid w:val="00E63CE3"/>
    <w:rsid w:val="00E63DE2"/>
    <w:rsid w:val="00E65767"/>
    <w:rsid w:val="00E675AF"/>
    <w:rsid w:val="00EE32D7"/>
    <w:rsid w:val="00F033FA"/>
    <w:rsid w:val="00F24BF0"/>
    <w:rsid w:val="00F955AD"/>
    <w:rsid w:val="00FC3500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17743"/>
  <w14:defaultImageDpi w14:val="300"/>
  <w15:docId w15:val="{6419E8AB-3CFE-40AD-BD97-44406D6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CB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0CB"/>
    <w:rPr>
      <w:rFonts w:ascii="Calibri" w:eastAsia="Calibri" w:hAnsi="Calibri" w:cs="Times New Roman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1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Windows Kullanıcısı</cp:lastModifiedBy>
  <cp:revision>2</cp:revision>
  <dcterms:created xsi:type="dcterms:W3CDTF">2022-01-26T10:42:00Z</dcterms:created>
  <dcterms:modified xsi:type="dcterms:W3CDTF">2022-01-26T10:42:00Z</dcterms:modified>
</cp:coreProperties>
</file>