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34" w:rsidRPr="00701506" w:rsidRDefault="00F63F34" w:rsidP="00701506">
      <w:pPr>
        <w:spacing w:after="42"/>
        <w:ind w:left="10" w:right="1024" w:hanging="10"/>
        <w:jc w:val="center"/>
        <w:rPr>
          <w:rFonts w:ascii="Times New Roman" w:eastAsia="Times New Roman" w:hAnsi="Times New Roman" w:cs="Times New Roman"/>
          <w:b/>
          <w:color w:val="C00000"/>
          <w:sz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BAYBURT ÜNİVERSİTESİ </w:t>
      </w:r>
      <w:r w:rsidR="002C3E46">
        <w:rPr>
          <w:rFonts w:ascii="Times New Roman" w:eastAsia="Times New Roman" w:hAnsi="Times New Roman" w:cs="Times New Roman"/>
          <w:b/>
          <w:sz w:val="16"/>
        </w:rPr>
        <w:t>LİSANSÜSTÜ EĞİTİM ENSTİTÜSÜ MATEMATİK VE FEN BİLİMLERİ EĞİTİMİ ANABİLİM DALI</w:t>
      </w:r>
      <w:r w:rsidR="00C36AA3">
        <w:rPr>
          <w:rFonts w:ascii="Times New Roman" w:eastAsia="Times New Roman" w:hAnsi="Times New Roman" w:cs="Times New Roman"/>
          <w:b/>
          <w:sz w:val="16"/>
        </w:rPr>
        <w:t xml:space="preserve"> MATEMATİK EĞİTİMİ</w:t>
      </w:r>
    </w:p>
    <w:p w:rsidR="00F63F34" w:rsidRDefault="00385B38" w:rsidP="00916897">
      <w:pPr>
        <w:spacing w:after="0"/>
        <w:ind w:left="10" w:right="688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2023-2024</w:t>
      </w:r>
      <w:r w:rsidR="00F63F34"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="002C3E46">
        <w:rPr>
          <w:rFonts w:ascii="Times New Roman" w:eastAsia="Times New Roman" w:hAnsi="Times New Roman" w:cs="Times New Roman"/>
          <w:b/>
          <w:sz w:val="16"/>
        </w:rPr>
        <w:t>GÜZ</w:t>
      </w:r>
      <w:r w:rsidR="00F63F34">
        <w:rPr>
          <w:rFonts w:ascii="Times New Roman" w:eastAsia="Times New Roman" w:hAnsi="Times New Roman" w:cs="Times New Roman"/>
          <w:b/>
          <w:sz w:val="16"/>
        </w:rPr>
        <w:t xml:space="preserve"> YARIYILI ARASINAV, YARIYIL SONU VE BÜTÜNLEME SINAV PROGRAMI</w:t>
      </w:r>
    </w:p>
    <w:tbl>
      <w:tblPr>
        <w:tblStyle w:val="TableGrid"/>
        <w:tblpPr w:leftFromText="141" w:rightFromText="141" w:vertAnchor="text" w:horzAnchor="margin" w:tblpXSpec="center" w:tblpY="110"/>
        <w:tblW w:w="15516" w:type="dxa"/>
        <w:tblInd w:w="0" w:type="dxa"/>
        <w:tblCellMar>
          <w:top w:w="10" w:type="dxa"/>
          <w:left w:w="5" w:type="dxa"/>
        </w:tblCellMar>
        <w:tblLook w:val="04A0" w:firstRow="1" w:lastRow="0" w:firstColumn="1" w:lastColumn="0" w:noHBand="0" w:noVBand="1"/>
      </w:tblPr>
      <w:tblGrid>
        <w:gridCol w:w="869"/>
        <w:gridCol w:w="2263"/>
        <w:gridCol w:w="974"/>
        <w:gridCol w:w="1129"/>
        <w:gridCol w:w="1268"/>
        <w:gridCol w:w="971"/>
        <w:gridCol w:w="982"/>
        <w:gridCol w:w="1179"/>
        <w:gridCol w:w="922"/>
        <w:gridCol w:w="1127"/>
        <w:gridCol w:w="1211"/>
        <w:gridCol w:w="2621"/>
      </w:tblGrid>
      <w:tr w:rsidR="00F63F34" w:rsidRPr="00564DD2" w:rsidTr="00066B14">
        <w:trPr>
          <w:trHeight w:val="23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34" w:rsidRPr="00564DD2" w:rsidRDefault="002C3E46" w:rsidP="00F63F34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F63F34" w:rsidRPr="00564D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DERSİN </w:t>
            </w:r>
          </w:p>
        </w:tc>
        <w:tc>
          <w:tcPr>
            <w:tcW w:w="2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34" w:rsidRPr="00564DD2" w:rsidRDefault="00F63F34" w:rsidP="00F63F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34" w:rsidRPr="00564DD2" w:rsidRDefault="00F63F34" w:rsidP="00F63F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3F34" w:rsidRPr="00564DD2" w:rsidRDefault="00F63F34" w:rsidP="00F63F34">
            <w:pPr>
              <w:ind w:left="14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ARASINAV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34" w:rsidRPr="00564DD2" w:rsidRDefault="00F63F34" w:rsidP="00F63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Pr="00564DD2" w:rsidRDefault="00F63F34" w:rsidP="00F63F34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YARIYIL SONU SINAVI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Pr="00564DD2" w:rsidRDefault="00F63F34" w:rsidP="00F63F34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Pr="00564DD2" w:rsidRDefault="00F63F34" w:rsidP="00F63F34">
            <w:pPr>
              <w:ind w:left="336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BÜTÜNLEME SINAVI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34" w:rsidRPr="00564DD2" w:rsidRDefault="00F63F34" w:rsidP="00F63F34">
            <w:pPr>
              <w:ind w:left="852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ÖĞRETİM ÜYESİ </w:t>
            </w:r>
          </w:p>
        </w:tc>
      </w:tr>
      <w:tr w:rsidR="00F63F34" w:rsidRPr="00564DD2" w:rsidTr="00066B14">
        <w:trPr>
          <w:trHeight w:val="26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Pr="00564DD2" w:rsidRDefault="00F63F34" w:rsidP="00F63F34">
            <w:pPr>
              <w:ind w:left="187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KODU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Pr="00564DD2" w:rsidRDefault="00F63F34" w:rsidP="00F63F34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ADI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Pr="00564DD2" w:rsidRDefault="00F63F34" w:rsidP="00F63F3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TARİHİ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Pr="00564DD2" w:rsidRDefault="00F63F34" w:rsidP="00F63F34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SAATİ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Pr="00564DD2" w:rsidRDefault="00F63F34" w:rsidP="00182BC4">
            <w:pPr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SINAV/ÖDEV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Pr="00564DD2" w:rsidRDefault="00F63F34" w:rsidP="00F63F34">
            <w:pPr>
              <w:ind w:left="94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TARİHİ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Pr="00564DD2" w:rsidRDefault="00F63F34" w:rsidP="00F63F34">
            <w:pPr>
              <w:ind w:left="329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SAATİ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Pr="00564DD2" w:rsidRDefault="00F63F34" w:rsidP="00F63F34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SINAV/ÖDEV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Pr="00564DD2" w:rsidRDefault="00F63F34" w:rsidP="00F63F34">
            <w:pPr>
              <w:ind w:lef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TARİHİ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Pr="00564DD2" w:rsidRDefault="00F63F34" w:rsidP="00F63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SAATİ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Pr="00564DD2" w:rsidRDefault="00F63F34" w:rsidP="00F63F34">
            <w:pPr>
              <w:ind w:left="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SINAV/ÖDEV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Pr="00564DD2" w:rsidRDefault="00F63F34" w:rsidP="00F63F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7F5" w:rsidRPr="00564DD2" w:rsidTr="00066B14">
        <w:trPr>
          <w:trHeight w:val="27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7A0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MEY101Z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7A07F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Eğitim Araştırmalarına Giriş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2D1432" w:rsidP="00564DD2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20.11.23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2D1432" w:rsidP="00564DD2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13.00-14.00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2D1432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  <w:r w:rsidR="007A07F5" w:rsidRPr="00564DD2">
              <w:rPr>
                <w:rFonts w:ascii="Times New Roman" w:hAnsi="Times New Roman" w:cs="Times New Roman"/>
                <w:sz w:val="18"/>
                <w:szCs w:val="18"/>
              </w:rPr>
              <w:t>/Ofis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3E7DFC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D1432" w:rsidRPr="00564DD2">
              <w:rPr>
                <w:rFonts w:ascii="Times New Roman" w:hAnsi="Times New Roman" w:cs="Times New Roman"/>
                <w:sz w:val="18"/>
                <w:szCs w:val="18"/>
              </w:rPr>
              <w:t>.01.24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2D1432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13.00-15.00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2D1432" w:rsidP="00564DD2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26.01.24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2D1432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13.00-14.00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7A0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Doç. Dr. Betül KÜÇÜK DEMİR</w:t>
            </w:r>
          </w:p>
        </w:tc>
      </w:tr>
      <w:tr w:rsidR="007A07F5" w:rsidRPr="00564DD2" w:rsidTr="00066B14">
        <w:trPr>
          <w:trHeight w:val="27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7A0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MEY103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7A07F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Matematik Eğitiminin Psikolojik Temelleri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2D1432" w:rsidP="00564DD2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23.11.23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2D1432" w:rsidP="00564DD2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10.00-11.00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2D1432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16.01.24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2D1432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13.00-15.00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2D1432" w:rsidP="00564DD2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29.01.24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3E7DFC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09.00-10</w:t>
            </w:r>
            <w:r w:rsidR="00322C6E" w:rsidRPr="00564DD2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7A0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Doç. Dr. Mesut ÖZTÜRK</w:t>
            </w:r>
          </w:p>
        </w:tc>
      </w:tr>
      <w:tr w:rsidR="007A07F5" w:rsidRPr="00564DD2" w:rsidTr="00066B14">
        <w:trPr>
          <w:trHeight w:val="27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7A0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MEY105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7A07F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Matematik Öğretim Metotları ve Modelleri I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2D1432" w:rsidP="00564DD2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21.11.23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2D1432" w:rsidP="00564DD2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10.00-11.00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2D1432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  <w:r w:rsidR="007A07F5" w:rsidRPr="00564DD2">
              <w:rPr>
                <w:rFonts w:ascii="Times New Roman" w:hAnsi="Times New Roman" w:cs="Times New Roman"/>
                <w:sz w:val="18"/>
                <w:szCs w:val="18"/>
              </w:rPr>
              <w:t>/Ofis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3E7DFC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322C6E" w:rsidRPr="00564DD2">
              <w:rPr>
                <w:rFonts w:ascii="Times New Roman" w:hAnsi="Times New Roman" w:cs="Times New Roman"/>
                <w:sz w:val="18"/>
                <w:szCs w:val="18"/>
              </w:rPr>
              <w:t>.01.24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322C6E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2D1432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  <w:r w:rsidR="007A07F5" w:rsidRPr="00564DD2">
              <w:rPr>
                <w:rFonts w:ascii="Times New Roman" w:hAnsi="Times New Roman" w:cs="Times New Roman"/>
                <w:sz w:val="18"/>
                <w:szCs w:val="18"/>
              </w:rPr>
              <w:t>/Ofis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3E7DFC" w:rsidP="00564DD2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322C6E" w:rsidRPr="00564DD2">
              <w:rPr>
                <w:rFonts w:ascii="Times New Roman" w:hAnsi="Times New Roman" w:cs="Times New Roman"/>
                <w:sz w:val="18"/>
                <w:szCs w:val="18"/>
              </w:rPr>
              <w:t>.01.24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322C6E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10.00-11.00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7A0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Doç. Dr. Mustafa ALBAYRAK</w:t>
            </w:r>
          </w:p>
        </w:tc>
      </w:tr>
      <w:tr w:rsidR="00322C6E" w:rsidRPr="00564DD2" w:rsidTr="00066B14">
        <w:trPr>
          <w:trHeight w:val="27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6E" w:rsidRPr="00564DD2" w:rsidRDefault="00322C6E" w:rsidP="00322C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MEY107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6E" w:rsidRPr="00564DD2" w:rsidRDefault="00322C6E" w:rsidP="00322C6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Matematik Öğretme Etkinlikleri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6E" w:rsidRPr="00564DD2" w:rsidRDefault="00322C6E" w:rsidP="00564DD2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21.11.23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6E" w:rsidRPr="00564DD2" w:rsidRDefault="00322C6E" w:rsidP="00564DD2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11.00-12.00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6E" w:rsidRPr="00564DD2" w:rsidRDefault="003E7DFC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Ödev/Ofis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6E" w:rsidRPr="00564DD2" w:rsidRDefault="003E7DFC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322C6E" w:rsidRPr="00564DD2">
              <w:rPr>
                <w:rFonts w:ascii="Times New Roman" w:hAnsi="Times New Roman" w:cs="Times New Roman"/>
                <w:sz w:val="18"/>
                <w:szCs w:val="18"/>
              </w:rPr>
              <w:t>.01.24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6E" w:rsidRPr="00564DD2" w:rsidRDefault="00322C6E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13.00-15.00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6E" w:rsidRPr="00564DD2" w:rsidRDefault="0087563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Ödev/Ofis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6E" w:rsidRPr="00564DD2" w:rsidRDefault="003E7DFC" w:rsidP="00564DD2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322C6E" w:rsidRPr="00564DD2">
              <w:rPr>
                <w:rFonts w:ascii="Times New Roman" w:hAnsi="Times New Roman" w:cs="Times New Roman"/>
                <w:sz w:val="18"/>
                <w:szCs w:val="18"/>
              </w:rPr>
              <w:t>.01.24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6E" w:rsidRPr="00564DD2" w:rsidRDefault="00322C6E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11.00-12.00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6E" w:rsidRPr="00564DD2" w:rsidRDefault="00322C6E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6E" w:rsidRPr="00564DD2" w:rsidRDefault="00322C6E" w:rsidP="00322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Doç. Dr. Mustafa ALBAYRAK</w:t>
            </w:r>
          </w:p>
        </w:tc>
      </w:tr>
      <w:tr w:rsidR="003E7DFC" w:rsidRPr="00564DD2" w:rsidTr="00066B14">
        <w:trPr>
          <w:trHeight w:val="27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3E7DFC" w:rsidP="003E7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MEY111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3E7DFC" w:rsidP="003E7DF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Okul Öncesinde Matematik Eğitimi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3E7DFC" w:rsidP="00564DD2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21.11.23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3E7DFC" w:rsidP="00564DD2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13.00-14.00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3E7DFC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Ödev/Ofis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3E7DFC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17.01.24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3E7DFC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87563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Ödev/Ofis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3E7DFC" w:rsidP="00564DD2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29.01.24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3E7DFC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13.00-14.00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3E7DFC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3E7DFC" w:rsidP="003E7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Doç. Dr. Mustafa ALBAYRAK</w:t>
            </w:r>
          </w:p>
        </w:tc>
      </w:tr>
      <w:tr w:rsidR="007A07F5" w:rsidRPr="00564DD2" w:rsidTr="00066B14">
        <w:trPr>
          <w:trHeight w:val="46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7F5" w:rsidRPr="00564DD2" w:rsidRDefault="007A07F5" w:rsidP="007A0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MEY113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7A07F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Kuramdan Uygulamaya Eğitimde Eylem Araştırması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3E7DFC" w:rsidP="00564DD2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24.11.23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3E7DFC" w:rsidP="00564DD2">
            <w:pPr>
              <w:ind w:left="9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14.00-15.00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3E7DFC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  <w:r w:rsidR="007A07F5" w:rsidRPr="00564DD2">
              <w:rPr>
                <w:rFonts w:ascii="Times New Roman" w:hAnsi="Times New Roman" w:cs="Times New Roman"/>
                <w:sz w:val="18"/>
                <w:szCs w:val="18"/>
              </w:rPr>
              <w:t>/Ofis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3E7DFC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564DD2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3E7DFC" w:rsidP="00564DD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14.00-16.00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3E7DFC" w:rsidP="00564DD2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30.01.24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3E7DFC" w:rsidP="00564DD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13.00-14.00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7A0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Doç. Dr. İsmail SARIKAYA</w:t>
            </w:r>
          </w:p>
        </w:tc>
      </w:tr>
      <w:tr w:rsidR="003E7DFC" w:rsidRPr="00564DD2" w:rsidTr="00066B14">
        <w:trPr>
          <w:trHeight w:val="26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DFC" w:rsidRPr="00564DD2" w:rsidRDefault="003E7DFC" w:rsidP="003E7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MEY117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3E7DFC" w:rsidP="003E7DF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Akademik Yazım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3E7DFC" w:rsidP="00564DD2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24.11.23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3E7DFC" w:rsidP="00564DD2">
            <w:pPr>
              <w:ind w:left="9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09.00-10.00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3E7DFC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Ödev/Ofis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87563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19.01.24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87563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87563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Ödev/Ofis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875635" w:rsidP="00564DD2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30.01.24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87563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10.00-11.00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3E7DFC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C" w:rsidRPr="00564DD2" w:rsidRDefault="003E7DFC" w:rsidP="003E7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spellStart"/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Dilşad</w:t>
            </w:r>
            <w:proofErr w:type="spellEnd"/>
            <w:r w:rsidRPr="00564DD2">
              <w:rPr>
                <w:rFonts w:ascii="Times New Roman" w:hAnsi="Times New Roman" w:cs="Times New Roman"/>
                <w:sz w:val="18"/>
                <w:szCs w:val="18"/>
              </w:rPr>
              <w:t xml:space="preserve"> GÜVEN AKDENİZ</w:t>
            </w:r>
          </w:p>
        </w:tc>
      </w:tr>
      <w:tr w:rsidR="007A07F5" w:rsidRPr="00564DD2" w:rsidTr="00066B14">
        <w:trPr>
          <w:trHeight w:val="27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7F5" w:rsidRPr="00564DD2" w:rsidRDefault="007A07F5" w:rsidP="007A0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MEY119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7A07F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Analitik Geometride Seçmeli Konular I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3234D6" w:rsidP="00564DD2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22.011.23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3234D6" w:rsidP="00564DD2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11.00-12.00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405F06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  <w:r w:rsidR="007A07F5" w:rsidRPr="00564DD2">
              <w:rPr>
                <w:rFonts w:ascii="Times New Roman" w:hAnsi="Times New Roman" w:cs="Times New Roman"/>
                <w:sz w:val="18"/>
                <w:szCs w:val="18"/>
              </w:rPr>
              <w:t>/Ofis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3234D6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18.01.24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3234D6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13.00-15.00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3234D6" w:rsidP="00564DD2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26.01.24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3234D6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10.00-11.00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7A0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Doç. Dr. Tuba AĞIRMAN AYDIN</w:t>
            </w:r>
          </w:p>
        </w:tc>
      </w:tr>
      <w:tr w:rsidR="00875635" w:rsidRPr="00564DD2" w:rsidTr="002C4014">
        <w:trPr>
          <w:trHeight w:val="27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635" w:rsidRPr="00564DD2" w:rsidRDefault="00875635" w:rsidP="00875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MEY127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635" w:rsidRPr="00564DD2" w:rsidRDefault="00875635" w:rsidP="0087563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Analiz Öğretiminde Yeni Yaklaşımlar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35" w:rsidRPr="00564DD2" w:rsidRDefault="00875635" w:rsidP="00564DD2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22.11.23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35" w:rsidRPr="00564DD2" w:rsidRDefault="00875635" w:rsidP="00564DD2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13.00-14.00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35" w:rsidRPr="00564DD2" w:rsidRDefault="0087563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Ödev/Ofis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35" w:rsidRPr="00564DD2" w:rsidRDefault="0087563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16.01.24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35" w:rsidRPr="00564DD2" w:rsidRDefault="0087563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35" w:rsidRPr="00564DD2" w:rsidRDefault="0087563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35" w:rsidRPr="00564DD2" w:rsidRDefault="00875635" w:rsidP="00564DD2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30.01.24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35" w:rsidRPr="00564DD2" w:rsidRDefault="00875635" w:rsidP="00564DD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14.00-15.00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35" w:rsidRPr="00564DD2" w:rsidRDefault="0087563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635" w:rsidRPr="00564DD2" w:rsidRDefault="00875635" w:rsidP="0087563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</w:t>
            </w:r>
            <w:r w:rsidR="006D78F8" w:rsidRPr="00564DD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64DD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Rabil</w:t>
            </w:r>
            <w:proofErr w:type="spellEnd"/>
            <w:r w:rsidRPr="00564DD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AYAZOĞLU</w:t>
            </w:r>
          </w:p>
        </w:tc>
      </w:tr>
      <w:tr w:rsidR="00875635" w:rsidRPr="00564DD2" w:rsidTr="002C4014">
        <w:trPr>
          <w:trHeight w:val="27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635" w:rsidRPr="00564DD2" w:rsidRDefault="00875635" w:rsidP="00875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MEY129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635" w:rsidRPr="00564DD2" w:rsidRDefault="00875635" w:rsidP="0087563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Matematik Eğitiminde Güncel Araştırmalar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35" w:rsidRPr="00564DD2" w:rsidRDefault="00875635" w:rsidP="00564DD2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22.11.23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35" w:rsidRPr="00564DD2" w:rsidRDefault="00875635" w:rsidP="00564DD2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14.00-15.00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35" w:rsidRPr="00564DD2" w:rsidRDefault="0087563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Ödev/Ofis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35" w:rsidRPr="00564DD2" w:rsidRDefault="0087563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16.01.24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35" w:rsidRPr="00564DD2" w:rsidRDefault="0087563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35" w:rsidRPr="00564DD2" w:rsidRDefault="0087563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35" w:rsidRPr="00564DD2" w:rsidRDefault="00875635" w:rsidP="00564DD2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30.01.24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35" w:rsidRPr="00564DD2" w:rsidRDefault="00875635" w:rsidP="00564DD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15.00-16.00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35" w:rsidRPr="00564DD2" w:rsidRDefault="0087563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635" w:rsidRPr="00564DD2" w:rsidRDefault="00875635" w:rsidP="0087563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. Üyesi Ebubekir AKKOYUNLU</w:t>
            </w:r>
          </w:p>
        </w:tc>
      </w:tr>
      <w:tr w:rsidR="007A07F5" w:rsidRPr="00564DD2" w:rsidTr="002C4014">
        <w:trPr>
          <w:trHeight w:val="41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7A0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MEY115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7A07F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Matematik Eğitiminde Çocuklar için Felsefe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875635" w:rsidP="00564DD2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23.11.23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875635" w:rsidP="00564DD2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13.00-14.00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87563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18.01.24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87563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875635" w:rsidP="00564DD2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29.01.24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87563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14.00-15.00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7F5" w:rsidRPr="00564DD2" w:rsidRDefault="007A07F5" w:rsidP="007A0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. Üyesi Celal BOYRAZ</w:t>
            </w:r>
          </w:p>
        </w:tc>
      </w:tr>
      <w:tr w:rsidR="007A07F5" w:rsidRPr="00564DD2" w:rsidTr="008358F4">
        <w:trPr>
          <w:trHeight w:val="3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7A0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Yeni Ders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7A0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CMA ile Meta Analiz Uygulamaları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875635" w:rsidP="00564DD2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20.11.23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875635" w:rsidP="00564DD2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15.00-16.00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564DD2">
            <w:pPr>
              <w:ind w:lef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875635" w:rsidP="00564DD2">
            <w:pPr>
              <w:ind w:lef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15.01.24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87563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D00AC1" w:rsidP="00564DD2">
            <w:pPr>
              <w:ind w:lef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29.01.24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F96997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15.00-16.00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5" w:rsidRPr="00564DD2" w:rsidRDefault="007A07F5" w:rsidP="007A0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6D78F8" w:rsidRPr="00564D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D78F8" w:rsidRPr="00564D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Üyesi Tunahan FİLİZ</w:t>
            </w:r>
          </w:p>
        </w:tc>
      </w:tr>
      <w:tr w:rsidR="002D1432" w:rsidRPr="00564DD2" w:rsidTr="008358F4">
        <w:trPr>
          <w:trHeight w:val="3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32" w:rsidRPr="00564DD2" w:rsidRDefault="002D1432" w:rsidP="002D1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Yeni Ders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32" w:rsidRPr="00564DD2" w:rsidRDefault="002D1432" w:rsidP="002D1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Temel Matematik Kavramları ve Öğretimi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32" w:rsidRPr="00564DD2" w:rsidRDefault="002D1432" w:rsidP="00564DD2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20.11.23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32" w:rsidRPr="00564DD2" w:rsidRDefault="002D1432" w:rsidP="00564DD2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08.00-09.00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32" w:rsidRPr="00564DD2" w:rsidRDefault="002D1432" w:rsidP="00564DD2">
            <w:pPr>
              <w:ind w:lef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32" w:rsidRPr="00564DD2" w:rsidRDefault="002D1432" w:rsidP="00564DD2">
            <w:pPr>
              <w:ind w:lef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13.01.24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32" w:rsidRPr="00564DD2" w:rsidRDefault="002D1432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08.00-10.00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32" w:rsidRPr="00564DD2" w:rsidRDefault="002D1432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32" w:rsidRPr="00564DD2" w:rsidRDefault="00322C6E" w:rsidP="00564DD2">
            <w:pPr>
              <w:ind w:lef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26.01.24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32" w:rsidRPr="00564DD2" w:rsidRDefault="00322C6E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09.00-10.00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32" w:rsidRPr="00564DD2" w:rsidRDefault="002D1432" w:rsidP="0056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32" w:rsidRPr="00564DD2" w:rsidRDefault="002D1432" w:rsidP="002D1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DD2">
              <w:rPr>
                <w:rFonts w:ascii="Times New Roman" w:hAnsi="Times New Roman" w:cs="Times New Roman"/>
                <w:sz w:val="18"/>
                <w:szCs w:val="18"/>
              </w:rPr>
              <w:t>Doç. Dr. Mesut ÖZTÜRK</w:t>
            </w:r>
          </w:p>
        </w:tc>
      </w:tr>
    </w:tbl>
    <w:p w:rsidR="00B043B9" w:rsidRPr="00316DEF" w:rsidRDefault="00651680" w:rsidP="00F63F34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16DEF">
        <w:rPr>
          <w:rFonts w:ascii="Times New Roman" w:eastAsia="Times New Roman" w:hAnsi="Times New Roman" w:cs="Times New Roman"/>
          <w:b/>
          <w:sz w:val="32"/>
          <w:szCs w:val="32"/>
        </w:rPr>
        <w:t xml:space="preserve">Not: Her hoca kendi sınavında gözetmenlik yapacaktır. </w:t>
      </w:r>
    </w:p>
    <w:sectPr w:rsidR="00B043B9" w:rsidRPr="00316DEF" w:rsidSect="00F63F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21"/>
    <w:rsid w:val="00066B14"/>
    <w:rsid w:val="000B70E0"/>
    <w:rsid w:val="000C452F"/>
    <w:rsid w:val="000D5328"/>
    <w:rsid w:val="00182BC4"/>
    <w:rsid w:val="001A7A0A"/>
    <w:rsid w:val="001F0E13"/>
    <w:rsid w:val="00211E30"/>
    <w:rsid w:val="00223029"/>
    <w:rsid w:val="00243463"/>
    <w:rsid w:val="002716C9"/>
    <w:rsid w:val="002A54CC"/>
    <w:rsid w:val="002B6B9E"/>
    <w:rsid w:val="002C27D4"/>
    <w:rsid w:val="002C2D5F"/>
    <w:rsid w:val="002C3E46"/>
    <w:rsid w:val="002D1432"/>
    <w:rsid w:val="00316DEF"/>
    <w:rsid w:val="00322C6E"/>
    <w:rsid w:val="003234D6"/>
    <w:rsid w:val="003651B1"/>
    <w:rsid w:val="003738FB"/>
    <w:rsid w:val="00380880"/>
    <w:rsid w:val="00385B38"/>
    <w:rsid w:val="00393901"/>
    <w:rsid w:val="003C771A"/>
    <w:rsid w:val="003E7DFC"/>
    <w:rsid w:val="003F6BD8"/>
    <w:rsid w:val="00405F06"/>
    <w:rsid w:val="00483C6A"/>
    <w:rsid w:val="00487321"/>
    <w:rsid w:val="004B6A2B"/>
    <w:rsid w:val="004F6245"/>
    <w:rsid w:val="00530AF0"/>
    <w:rsid w:val="005350F0"/>
    <w:rsid w:val="00564DD2"/>
    <w:rsid w:val="0058198A"/>
    <w:rsid w:val="006051E2"/>
    <w:rsid w:val="00651680"/>
    <w:rsid w:val="006A1DC3"/>
    <w:rsid w:val="006D78F8"/>
    <w:rsid w:val="00701506"/>
    <w:rsid w:val="00702227"/>
    <w:rsid w:val="00770792"/>
    <w:rsid w:val="007A07F5"/>
    <w:rsid w:val="007A4D48"/>
    <w:rsid w:val="007C1D21"/>
    <w:rsid w:val="00806066"/>
    <w:rsid w:val="00847DD7"/>
    <w:rsid w:val="00875635"/>
    <w:rsid w:val="008B2013"/>
    <w:rsid w:val="008D6C7A"/>
    <w:rsid w:val="008F3E5D"/>
    <w:rsid w:val="00916897"/>
    <w:rsid w:val="00921E25"/>
    <w:rsid w:val="00943E9A"/>
    <w:rsid w:val="009A6712"/>
    <w:rsid w:val="009F5010"/>
    <w:rsid w:val="00A81B0A"/>
    <w:rsid w:val="00A82434"/>
    <w:rsid w:val="00AF0EEE"/>
    <w:rsid w:val="00B043B9"/>
    <w:rsid w:val="00B644DE"/>
    <w:rsid w:val="00BC5A70"/>
    <w:rsid w:val="00BD76C2"/>
    <w:rsid w:val="00C150E4"/>
    <w:rsid w:val="00C36AA3"/>
    <w:rsid w:val="00C5396C"/>
    <w:rsid w:val="00C9565F"/>
    <w:rsid w:val="00D00AC1"/>
    <w:rsid w:val="00D06BAC"/>
    <w:rsid w:val="00D443BC"/>
    <w:rsid w:val="00D87D6F"/>
    <w:rsid w:val="00DB564C"/>
    <w:rsid w:val="00DD1CF8"/>
    <w:rsid w:val="00F0311A"/>
    <w:rsid w:val="00F04AC7"/>
    <w:rsid w:val="00F63F34"/>
    <w:rsid w:val="00F814C0"/>
    <w:rsid w:val="00F815D4"/>
    <w:rsid w:val="00F96997"/>
    <w:rsid w:val="00FC1B30"/>
    <w:rsid w:val="00F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B7D97-D096-4975-8D97-DAA14454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F34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F63F3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2023-11-20T09:00:00Z</dcterms:created>
  <dcterms:modified xsi:type="dcterms:W3CDTF">2023-11-20T09:00:00Z</dcterms:modified>
</cp:coreProperties>
</file>