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F049" w14:textId="78AEC62E" w:rsidR="00D57089" w:rsidRDefault="00D57089" w:rsidP="001F1CCA">
      <w:pPr>
        <w:pStyle w:val="stBilgi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</w:t>
      </w:r>
      <w:r w:rsidR="000F7F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-202</w:t>
      </w:r>
      <w:r w:rsidR="000F7F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EĞİTİM ÖĞRETİM YILI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1E44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YARIYILI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LİSANSÜSTÜ EĞİTİM ENSTİTÜSÜ TEMEL İSLAM BİLİMLERİ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DOKTORA 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DERS PROGRAMI</w:t>
      </w:r>
    </w:p>
    <w:tbl>
      <w:tblPr>
        <w:tblpPr w:leftFromText="141" w:rightFromText="141" w:vertAnchor="text" w:horzAnchor="margin" w:tblpY="-10"/>
        <w:tblW w:w="9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15"/>
        <w:gridCol w:w="2813"/>
        <w:gridCol w:w="2560"/>
        <w:gridCol w:w="1180"/>
      </w:tblGrid>
      <w:tr w:rsidR="001F1CCA" w:rsidRPr="00AE67EC" w14:paraId="23129584" w14:textId="77777777" w:rsidTr="001F1CCA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BE3" w14:textId="77777777" w:rsidR="001F1CCA" w:rsidRPr="00AE67EC" w:rsidRDefault="001F1CCA" w:rsidP="001F1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Hlk114786331"/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3CB" w14:textId="77777777" w:rsidR="001F1CCA" w:rsidRPr="00AE67EC" w:rsidRDefault="001F1CCA" w:rsidP="001F1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B6F" w14:textId="77777777" w:rsidR="001F1CCA" w:rsidRPr="00AE67EC" w:rsidRDefault="001F1CCA" w:rsidP="001F1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ED01" w14:textId="77777777" w:rsidR="001F1CCA" w:rsidRPr="00AE67EC" w:rsidRDefault="001F1CCA" w:rsidP="001F1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Verildiği Gün ve Saat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460" w14:textId="77777777" w:rsidR="001F1CCA" w:rsidRPr="00AE67EC" w:rsidRDefault="001F1CCA" w:rsidP="001F1C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Kodu</w:t>
            </w:r>
          </w:p>
        </w:tc>
      </w:tr>
      <w:tr w:rsidR="001F1CCA" w:rsidRPr="00AE67EC" w14:paraId="64E1821F" w14:textId="77777777" w:rsidTr="001F1CCA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BD1A" w14:textId="77777777" w:rsidR="001F1CCA" w:rsidRPr="00AE67EC" w:rsidRDefault="001F1CCA" w:rsidP="00C61996">
            <w:pPr>
              <w:jc w:val="center"/>
              <w:rPr>
                <w:lang w:eastAsia="tr-TR"/>
              </w:rPr>
            </w:pPr>
            <w:r w:rsidRPr="00AE67EC">
              <w:rPr>
                <w:lang w:eastAsia="tr-TR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413F" w14:textId="40F1728C" w:rsidR="001F1CCA" w:rsidRPr="00AE67EC" w:rsidRDefault="00327276" w:rsidP="001D0004">
            <w:pPr>
              <w:rPr>
                <w:lang w:eastAsia="tr-TR"/>
              </w:rPr>
            </w:pPr>
            <w:r>
              <w:rPr>
                <w:lang w:eastAsia="tr-TR"/>
              </w:rPr>
              <w:t>İslam Ceza Hukuku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D92" w14:textId="77777777" w:rsidR="001F1CCA" w:rsidRPr="00AE67EC" w:rsidRDefault="001F1CCA" w:rsidP="001D0004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Prof. Dr. Tevhit AYENGİN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BBD" w14:textId="77777777" w:rsidR="00327276" w:rsidRDefault="001F1CCA" w:rsidP="001D0004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Pazartesi</w:t>
            </w:r>
          </w:p>
          <w:p w14:paraId="7BFED227" w14:textId="544732F4" w:rsidR="001F1CCA" w:rsidRPr="00AE67EC" w:rsidRDefault="001F1CCA" w:rsidP="001D0004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1</w:t>
            </w:r>
            <w:r w:rsidR="007173FD">
              <w:rPr>
                <w:lang w:eastAsia="tr-TR"/>
              </w:rPr>
              <w:t>1</w:t>
            </w:r>
            <w:r w:rsidRPr="00AE67EC">
              <w:rPr>
                <w:lang w:eastAsia="tr-TR"/>
              </w:rPr>
              <w:t>.00-</w:t>
            </w:r>
            <w:r w:rsidR="00862FCC">
              <w:rPr>
                <w:lang w:eastAsia="tr-TR"/>
              </w:rPr>
              <w:t>1</w:t>
            </w:r>
            <w:r w:rsidR="007173FD">
              <w:rPr>
                <w:lang w:eastAsia="tr-TR"/>
              </w:rPr>
              <w:t>1</w:t>
            </w:r>
            <w:r w:rsidR="00862FCC">
              <w:rPr>
                <w:lang w:eastAsia="tr-TR"/>
              </w:rPr>
              <w:t>.50</w:t>
            </w:r>
            <w:r w:rsidR="007173FD">
              <w:rPr>
                <w:lang w:eastAsia="tr-TR"/>
              </w:rPr>
              <w:t>, 13.00-15.00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362" w14:textId="48BE7F07" w:rsidR="001F1CCA" w:rsidRPr="00AE67EC" w:rsidRDefault="00327276" w:rsidP="001D0004">
            <w:pPr>
              <w:rPr>
                <w:lang w:eastAsia="tr-TR"/>
              </w:rPr>
            </w:pPr>
            <w:r>
              <w:rPr>
                <w:lang w:eastAsia="tr-TR"/>
              </w:rPr>
              <w:t>TİD101</w:t>
            </w:r>
          </w:p>
        </w:tc>
      </w:tr>
      <w:tr w:rsidR="00CB79B1" w:rsidRPr="00AE67EC" w14:paraId="676F3AA3" w14:textId="77777777" w:rsidTr="00DA64E8">
        <w:trPr>
          <w:trHeight w:val="61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D247" w14:textId="7CB71DE4" w:rsidR="00CB79B1" w:rsidRPr="00AE67EC" w:rsidRDefault="00CB79B1" w:rsidP="00C6199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C0AA" w14:textId="69ABBE79" w:rsidR="00CB79B1" w:rsidRPr="00AE67EC" w:rsidRDefault="00CB79B1" w:rsidP="001D0004">
            <w:pPr>
              <w:rPr>
                <w:lang w:eastAsia="tr-TR"/>
              </w:rPr>
            </w:pPr>
            <w:r>
              <w:rPr>
                <w:lang w:eastAsia="tr-TR"/>
              </w:rPr>
              <w:t>Usül Hukuku (Muhakeme Usulü)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0F8D" w14:textId="014D7E7D" w:rsidR="00CB79B1" w:rsidRPr="00AE67EC" w:rsidRDefault="00CB79B1" w:rsidP="00DA64E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Prof. Dr. Davut YAYLALI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17CC" w14:textId="77777777" w:rsidR="001D0004" w:rsidRDefault="001D0004" w:rsidP="001D0004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2ED16D3D" w14:textId="0FD9DC96" w:rsidR="00CB79B1" w:rsidRPr="00AE67EC" w:rsidRDefault="001D0004" w:rsidP="001D0004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09.00-11.50</w:t>
            </w:r>
            <w:r w:rsidR="00CB79B1" w:rsidRPr="00AE67EC">
              <w:rPr>
                <w:lang w:eastAsia="tr-TR"/>
              </w:rPr>
              <w:br/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8EE8" w14:textId="5C2A469B" w:rsidR="00CB79B1" w:rsidRPr="00AE67EC" w:rsidRDefault="00CB79B1" w:rsidP="001D0004">
            <w:pPr>
              <w:rPr>
                <w:lang w:eastAsia="tr-TR"/>
              </w:rPr>
            </w:pPr>
            <w:r>
              <w:rPr>
                <w:lang w:eastAsia="tr-TR"/>
              </w:rPr>
              <w:t>TİD169</w:t>
            </w:r>
          </w:p>
        </w:tc>
      </w:tr>
      <w:tr w:rsidR="00DA64E8" w:rsidRPr="00AE67EC" w14:paraId="3C309CB6" w14:textId="77777777" w:rsidTr="00CB79B1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FAF" w14:textId="3B835F43" w:rsidR="00DA64E8" w:rsidRPr="00AE67EC" w:rsidRDefault="00DA64E8" w:rsidP="00C6199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58B4" w14:textId="74C9F4D8" w:rsidR="00DA64E8" w:rsidRPr="00AE67EC" w:rsidRDefault="00DA64E8" w:rsidP="00DA64E8">
            <w:pPr>
              <w:rPr>
                <w:lang w:eastAsia="tr-TR"/>
              </w:rPr>
            </w:pPr>
            <w:r w:rsidRPr="004C6B00">
              <w:rPr>
                <w:lang w:eastAsia="tr-TR"/>
              </w:rPr>
              <w:t>Muhtelif Fırkalarda Hadis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9D9" w14:textId="02C2F2F1" w:rsidR="00DA64E8" w:rsidRPr="00AE67EC" w:rsidRDefault="00DA64E8" w:rsidP="00DA64E8">
            <w:pPr>
              <w:rPr>
                <w:lang w:eastAsia="tr-TR"/>
              </w:rPr>
            </w:pPr>
            <w:r w:rsidRPr="004C6B00">
              <w:rPr>
                <w:lang w:eastAsia="tr-TR"/>
              </w:rPr>
              <w:t>Doç. Dr. Tevhit BAKAN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861D" w14:textId="52BD9AFE" w:rsidR="00DA64E8" w:rsidRPr="00AE67EC" w:rsidRDefault="00DA64E8" w:rsidP="00DA64E8">
            <w:pPr>
              <w:rPr>
                <w:lang w:eastAsia="tr-TR"/>
              </w:rPr>
            </w:pPr>
            <w:r w:rsidRPr="004C6B00">
              <w:rPr>
                <w:lang w:eastAsia="tr-TR"/>
              </w:rPr>
              <w:t>Cuma</w:t>
            </w:r>
            <w:r w:rsidRPr="004C6B00">
              <w:rPr>
                <w:lang w:eastAsia="tr-TR"/>
              </w:rPr>
              <w:br/>
            </w:r>
            <w:r>
              <w:rPr>
                <w:lang w:eastAsia="tr-TR"/>
              </w:rPr>
              <w:t>09.00-11.50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B691" w14:textId="5E7EA4C1" w:rsidR="00DA64E8" w:rsidRPr="00AE67EC" w:rsidRDefault="00DA64E8" w:rsidP="00B12B72">
            <w:pPr>
              <w:rPr>
                <w:lang w:eastAsia="tr-TR"/>
              </w:rPr>
            </w:pPr>
            <w:r w:rsidRPr="004C6B00">
              <w:rPr>
                <w:lang w:eastAsia="tr-TR"/>
              </w:rPr>
              <w:t>TİD121</w:t>
            </w:r>
          </w:p>
        </w:tc>
      </w:tr>
      <w:tr w:rsidR="00DA64E8" w:rsidRPr="00AE67EC" w14:paraId="11E3B415" w14:textId="77777777" w:rsidTr="00DA64E8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943" w14:textId="39EA721E" w:rsidR="00DA64E8" w:rsidRPr="00AE67EC" w:rsidRDefault="00DA64E8" w:rsidP="00C6199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C54" w14:textId="53587A26" w:rsidR="00DA64E8" w:rsidRPr="004C6B00" w:rsidRDefault="00DA64E8" w:rsidP="00DA64E8">
            <w:pPr>
              <w:rPr>
                <w:lang w:eastAsia="tr-TR"/>
              </w:rPr>
            </w:pPr>
            <w:r>
              <w:rPr>
                <w:lang w:eastAsia="tr-TR"/>
              </w:rPr>
              <w:t>İslam Hukukunda Akit Kuramı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AD2D" w14:textId="7C04DDFA" w:rsidR="00DA64E8" w:rsidRPr="004C6B00" w:rsidRDefault="00DA64E8" w:rsidP="00DA64E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Doç. Dr. Yusuf ŞEN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9D51" w14:textId="77777777" w:rsidR="00DA64E8" w:rsidRDefault="00DA64E8" w:rsidP="00DA64E8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45945829" w14:textId="60272454" w:rsidR="00DA64E8" w:rsidRPr="004C6B00" w:rsidRDefault="00DA64E8" w:rsidP="00DA64E8">
            <w:pPr>
              <w:rPr>
                <w:lang w:eastAsia="tr-TR"/>
              </w:rPr>
            </w:pPr>
            <w:r>
              <w:rPr>
                <w:lang w:eastAsia="tr-TR"/>
              </w:rPr>
              <w:t>13.00-15.50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B4D" w14:textId="56597C7C" w:rsidR="00DA64E8" w:rsidRPr="004C6B00" w:rsidRDefault="00DA64E8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TİD145</w:t>
            </w:r>
          </w:p>
        </w:tc>
      </w:tr>
      <w:tr w:rsidR="00C61996" w:rsidRPr="00AE67EC" w14:paraId="50658302" w14:textId="77777777" w:rsidTr="00F37B47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4DD0" w14:textId="77777777" w:rsidR="00C61996" w:rsidRPr="00AE67EC" w:rsidRDefault="00C61996" w:rsidP="00C61996">
            <w:pPr>
              <w:jc w:val="center"/>
              <w:rPr>
                <w:lang w:eastAsia="tr-TR"/>
              </w:rPr>
            </w:pPr>
            <w:r w:rsidRPr="00AE67EC">
              <w:rPr>
                <w:lang w:eastAsia="tr-TR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09A4" w14:textId="18FB1417" w:rsidR="00C61996" w:rsidRPr="00AE67EC" w:rsidRDefault="00C61996" w:rsidP="00C61996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 xml:space="preserve"> Fıkıh Usulüne Akli Yöntemler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B3B0" w14:textId="733E6FD3" w:rsidR="00C61996" w:rsidRPr="00AE67EC" w:rsidRDefault="00C61996" w:rsidP="00C61996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Doç. Dr. Yakup MAHMUTOĞLU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259" w14:textId="3D54D7B5" w:rsidR="00C61996" w:rsidRPr="00AE67EC" w:rsidRDefault="00C61996" w:rsidP="00C61996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Cuma</w:t>
            </w:r>
            <w:r w:rsidRPr="00CC1C90">
              <w:rPr>
                <w:lang w:eastAsia="tr-TR"/>
              </w:rPr>
              <w:br/>
              <w:t>13.00-15.50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AA1A" w14:textId="178184BA" w:rsidR="00C61996" w:rsidRPr="00AE67EC" w:rsidRDefault="00C61996" w:rsidP="00B12B72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 TİD161</w:t>
            </w:r>
          </w:p>
        </w:tc>
      </w:tr>
      <w:tr w:rsidR="00C61996" w:rsidRPr="00AE67EC" w14:paraId="6497FBAB" w14:textId="77777777" w:rsidTr="001F1CCA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C37" w14:textId="77777777" w:rsidR="00C61996" w:rsidRPr="00AE67EC" w:rsidRDefault="00C61996" w:rsidP="00C61996">
            <w:pPr>
              <w:jc w:val="center"/>
              <w:rPr>
                <w:lang w:eastAsia="tr-TR"/>
              </w:rPr>
            </w:pPr>
            <w:r w:rsidRPr="00AE67EC">
              <w:rPr>
                <w:lang w:eastAsia="tr-TR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7AD" w14:textId="77777777" w:rsidR="00C61996" w:rsidRPr="00E65EA4" w:rsidRDefault="00C61996" w:rsidP="00C61996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Osmanlı Hukuk Sistemi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EB0" w14:textId="77777777" w:rsidR="00C61996" w:rsidRPr="00E65EA4" w:rsidRDefault="00C61996" w:rsidP="00C61996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Doç. Dr. Yakup MAHMUTOĞLU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3C8" w14:textId="77777777" w:rsidR="00C61996" w:rsidRPr="00E65EA4" w:rsidRDefault="00C61996" w:rsidP="00C61996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Cuma</w:t>
            </w:r>
            <w:r w:rsidRPr="00E65EA4">
              <w:rPr>
                <w:lang w:eastAsia="tr-TR"/>
              </w:rPr>
              <w:br/>
              <w:t>09.00-11.50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496" w14:textId="77777777" w:rsidR="00C61996" w:rsidRPr="00E65EA4" w:rsidRDefault="00C61996" w:rsidP="00B12B72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 TİD165</w:t>
            </w:r>
          </w:p>
        </w:tc>
      </w:tr>
      <w:tr w:rsidR="00700BCE" w:rsidRPr="00AE67EC" w14:paraId="11204C01" w14:textId="77777777" w:rsidTr="00AB3D38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D21B" w14:textId="67220520" w:rsidR="00700BCE" w:rsidRPr="00AE67EC" w:rsidRDefault="008429E7" w:rsidP="00700BCE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277B" w14:textId="3FE2DB9A" w:rsidR="00700BCE" w:rsidRDefault="00700BCE" w:rsidP="00700BCE">
            <w:pPr>
              <w:rPr>
                <w:lang w:eastAsia="tr-TR"/>
              </w:rPr>
            </w:pPr>
            <w:r w:rsidRPr="001D3AF6">
              <w:rPr>
                <w:lang w:eastAsia="tr-TR"/>
              </w:rPr>
              <w:t>Bilimsel Araştırma Teknikleri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7312" w14:textId="7D0F78F6" w:rsidR="00700BCE" w:rsidRDefault="00700BCE" w:rsidP="00700BCE">
            <w:pPr>
              <w:rPr>
                <w:lang w:eastAsia="tr-TR"/>
              </w:rPr>
            </w:pPr>
            <w:r w:rsidRPr="001D3AF6">
              <w:rPr>
                <w:lang w:eastAsia="tr-TR"/>
              </w:rPr>
              <w:t>Doç. Dr. Abdurrahman OKUYAN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349" w14:textId="77777777" w:rsidR="00700BCE" w:rsidRPr="001D3AF6" w:rsidRDefault="00700BCE" w:rsidP="00700BCE">
            <w:pPr>
              <w:rPr>
                <w:lang w:eastAsia="tr-TR"/>
              </w:rPr>
            </w:pPr>
            <w:r w:rsidRPr="001D3AF6">
              <w:rPr>
                <w:lang w:eastAsia="tr-TR"/>
              </w:rPr>
              <w:t>Cuma</w:t>
            </w:r>
          </w:p>
          <w:p w14:paraId="5D136E20" w14:textId="050DD358" w:rsidR="00700BCE" w:rsidRDefault="00700BCE" w:rsidP="00700BCE">
            <w:pPr>
              <w:rPr>
                <w:lang w:eastAsia="tr-TR"/>
              </w:rPr>
            </w:pPr>
            <w:r w:rsidRPr="001D3AF6">
              <w:rPr>
                <w:lang w:eastAsia="tr-TR"/>
              </w:rPr>
              <w:t>14.00-16.50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B3BE" w14:textId="7E71990D" w:rsidR="00700BCE" w:rsidRDefault="00700BCE" w:rsidP="00B12B72">
            <w:pPr>
              <w:rPr>
                <w:lang w:eastAsia="tr-TR"/>
              </w:rPr>
            </w:pPr>
            <w:r w:rsidRPr="001D3AF6">
              <w:rPr>
                <w:lang w:eastAsia="tr-TR"/>
              </w:rPr>
              <w:t>TİD155Z</w:t>
            </w:r>
          </w:p>
        </w:tc>
      </w:tr>
      <w:tr w:rsidR="00700BCE" w:rsidRPr="00AE67EC" w14:paraId="4A403D80" w14:textId="77777777" w:rsidTr="00C61996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F60" w14:textId="63B12AC7" w:rsidR="00700BCE" w:rsidRPr="00AE67EC" w:rsidRDefault="008429E7" w:rsidP="00700BCE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60D" w14:textId="3D571089" w:rsidR="00700BCE" w:rsidRPr="00AE67EC" w:rsidRDefault="00700BCE" w:rsidP="00700BCE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Tefsir Metinleri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E1D5" w14:textId="50223C8C" w:rsidR="00700BCE" w:rsidRPr="00AE67EC" w:rsidRDefault="00700BCE" w:rsidP="00700BCE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Dr. Öğr. Üyesi Abdussamet VARLI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A2A9" w14:textId="78402892" w:rsidR="00700BCE" w:rsidRPr="00AE67EC" w:rsidRDefault="00700BCE" w:rsidP="00700BCE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Pazartesi</w:t>
            </w:r>
            <w:r w:rsidRPr="00CC1C90">
              <w:rPr>
                <w:lang w:eastAsia="tr-TR"/>
              </w:rPr>
              <w:br/>
            </w:r>
            <w:r>
              <w:rPr>
                <w:lang w:eastAsia="tr-TR"/>
              </w:rPr>
              <w:t>13.00-15.50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1064" w14:textId="77777777" w:rsidR="00700BCE" w:rsidRPr="00CC1C90" w:rsidRDefault="00700BCE" w:rsidP="00B12B72">
            <w:r w:rsidRPr="00CC1C90">
              <w:rPr>
                <w:lang w:eastAsia="tr-TR"/>
              </w:rPr>
              <w:t> </w:t>
            </w:r>
            <w:r w:rsidRPr="00CC1C90">
              <w:t>TİD143</w:t>
            </w:r>
          </w:p>
          <w:p w14:paraId="2C621805" w14:textId="5ECD8A0B" w:rsidR="00700BCE" w:rsidRPr="00AE67EC" w:rsidRDefault="00700BCE" w:rsidP="00B12B72">
            <w:pPr>
              <w:rPr>
                <w:sz w:val="20"/>
                <w:szCs w:val="20"/>
                <w:lang w:eastAsia="tr-TR"/>
              </w:rPr>
            </w:pPr>
          </w:p>
        </w:tc>
      </w:tr>
      <w:tr w:rsidR="00700BCE" w:rsidRPr="00AE67EC" w14:paraId="2A4313E5" w14:textId="77777777" w:rsidTr="00FC37BD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E7F" w14:textId="7CC3D762" w:rsidR="00700BCE" w:rsidRPr="00AE67EC" w:rsidRDefault="008429E7" w:rsidP="00700BCE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6D30" w14:textId="113135D3" w:rsidR="00700BCE" w:rsidRPr="00CC1C90" w:rsidRDefault="00700BCE" w:rsidP="00700BCE">
            <w:pPr>
              <w:rPr>
                <w:lang w:eastAsia="tr-TR"/>
              </w:rPr>
            </w:pPr>
            <w:r w:rsidRPr="00471FF0">
              <w:rPr>
                <w:lang w:eastAsia="tr-TR"/>
              </w:rPr>
              <w:t>Meal Okumaları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CD56" w14:textId="27EAA2B7" w:rsidR="00700BCE" w:rsidRPr="00CC1C90" w:rsidRDefault="00700BCE" w:rsidP="00700BCE">
            <w:pPr>
              <w:rPr>
                <w:lang w:eastAsia="tr-TR"/>
              </w:rPr>
            </w:pPr>
            <w:r w:rsidRPr="00471FF0">
              <w:rPr>
                <w:lang w:eastAsia="tr-TR"/>
              </w:rPr>
              <w:t>Dr. Öğr. Üyesi Yusuf TOPYAY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AB" w14:textId="6F710FC2" w:rsidR="00700BCE" w:rsidRPr="00CC1C90" w:rsidRDefault="00700BCE" w:rsidP="00700BCE">
            <w:pPr>
              <w:rPr>
                <w:lang w:eastAsia="tr-TR"/>
              </w:rPr>
            </w:pPr>
            <w:r w:rsidRPr="00471FF0">
              <w:rPr>
                <w:lang w:eastAsia="tr-TR"/>
              </w:rPr>
              <w:t>Perşembe</w:t>
            </w:r>
            <w:r w:rsidRPr="00471FF0">
              <w:rPr>
                <w:lang w:eastAsia="tr-TR"/>
              </w:rPr>
              <w:br/>
              <w:t>09.00- 11.50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0225" w14:textId="5F76780A" w:rsidR="00700BCE" w:rsidRPr="00CC1C90" w:rsidRDefault="00700BCE" w:rsidP="00B12B72">
            <w:pPr>
              <w:rPr>
                <w:lang w:eastAsia="tr-TR"/>
              </w:rPr>
            </w:pPr>
            <w:r w:rsidRPr="00471FF0">
              <w:rPr>
                <w:lang w:eastAsia="tr-TR"/>
              </w:rPr>
              <w:t>TİD167 </w:t>
            </w:r>
          </w:p>
        </w:tc>
      </w:tr>
      <w:tr w:rsidR="00700BCE" w:rsidRPr="00AE67EC" w14:paraId="61E17ECD" w14:textId="77777777" w:rsidTr="00567EDC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F27C" w14:textId="0584E912" w:rsidR="00700BCE" w:rsidRPr="00AE67EC" w:rsidRDefault="00700BCE" w:rsidP="00700BCE">
            <w:pPr>
              <w:jc w:val="center"/>
              <w:rPr>
                <w:lang w:eastAsia="tr-TR"/>
              </w:rPr>
            </w:pPr>
            <w:r w:rsidRPr="00AE67EC">
              <w:rPr>
                <w:lang w:eastAsia="tr-TR"/>
              </w:rPr>
              <w:t>1</w:t>
            </w:r>
            <w:r w:rsidR="008429E7">
              <w:rPr>
                <w:lang w:eastAsia="tr-TR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95F9" w14:textId="77777777" w:rsidR="00700BCE" w:rsidRPr="000F7F1B" w:rsidRDefault="00700BCE" w:rsidP="00700BCE">
            <w:r w:rsidRPr="000F7F1B">
              <w:t>Kur’an Kıssaları</w:t>
            </w:r>
          </w:p>
          <w:p w14:paraId="57896506" w14:textId="06936AFA" w:rsidR="00700BCE" w:rsidRPr="00471FF0" w:rsidRDefault="00700BCE" w:rsidP="00700BCE">
            <w:pPr>
              <w:rPr>
                <w:lang w:eastAsia="tr-T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792F" w14:textId="40722648" w:rsidR="00700BCE" w:rsidRPr="00471FF0" w:rsidRDefault="00700BCE" w:rsidP="00700BCE">
            <w:pPr>
              <w:rPr>
                <w:lang w:eastAsia="tr-TR"/>
              </w:rPr>
            </w:pPr>
            <w:r w:rsidRPr="000F7F1B">
              <w:rPr>
                <w:lang w:eastAsia="tr-TR"/>
              </w:rPr>
              <w:t>Dr. Öğr. Üyesi Resul ERTUĞRUL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065" w14:textId="7633742A" w:rsidR="00700BCE" w:rsidRPr="00471FF0" w:rsidRDefault="00700BCE" w:rsidP="00700BCE">
            <w:pPr>
              <w:rPr>
                <w:lang w:eastAsia="tr-TR"/>
              </w:rPr>
            </w:pPr>
            <w:r w:rsidRPr="000F7F1B">
              <w:rPr>
                <w:lang w:eastAsia="tr-TR"/>
              </w:rPr>
              <w:t>Cuma</w:t>
            </w:r>
            <w:r w:rsidRPr="000F7F1B">
              <w:rPr>
                <w:lang w:eastAsia="tr-TR"/>
              </w:rPr>
              <w:br/>
              <w:t>08.00-10.50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10E1" w14:textId="2EFC718F" w:rsidR="00700BCE" w:rsidRPr="00471FF0" w:rsidRDefault="00700BCE" w:rsidP="00B12B72">
            <w:pPr>
              <w:rPr>
                <w:lang w:eastAsia="tr-TR"/>
              </w:rPr>
            </w:pPr>
            <w:r w:rsidRPr="000F7F1B">
              <w:rPr>
                <w:lang w:eastAsia="tr-TR"/>
              </w:rPr>
              <w:t>TİD125</w:t>
            </w:r>
          </w:p>
        </w:tc>
      </w:tr>
      <w:tr w:rsidR="00700BCE" w:rsidRPr="00AE67EC" w14:paraId="0441D21B" w14:textId="77777777" w:rsidTr="00700BCE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5864" w14:textId="06010ECD" w:rsidR="00700BCE" w:rsidRPr="00AE67EC" w:rsidRDefault="00700BCE" w:rsidP="00700BCE">
            <w:pPr>
              <w:jc w:val="center"/>
              <w:rPr>
                <w:lang w:eastAsia="tr-TR"/>
              </w:rPr>
            </w:pPr>
            <w:r w:rsidRPr="00AE67EC">
              <w:rPr>
                <w:lang w:eastAsia="tr-TR"/>
              </w:rPr>
              <w:t>1</w:t>
            </w:r>
            <w:r w:rsidR="008429E7">
              <w:rPr>
                <w:lang w:eastAsia="tr-TR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5D93" w14:textId="459BF2E9" w:rsidR="00700BCE" w:rsidRPr="000F7F1B" w:rsidRDefault="00700BCE" w:rsidP="00700BCE">
            <w:pPr>
              <w:rPr>
                <w:lang w:eastAsia="tr-TR"/>
              </w:rPr>
            </w:pPr>
            <w:r>
              <w:rPr>
                <w:lang w:eastAsia="tr-TR"/>
              </w:rPr>
              <w:t>Arapça İ’rap Teknikleri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C55E" w14:textId="31C4AF4B" w:rsidR="00700BCE" w:rsidRPr="000F7F1B" w:rsidRDefault="00700BCE" w:rsidP="00700BCE">
            <w:pPr>
              <w:rPr>
                <w:lang w:eastAsia="tr-TR"/>
              </w:rPr>
            </w:pPr>
            <w:r>
              <w:rPr>
                <w:lang w:eastAsia="tr-TR"/>
              </w:rPr>
              <w:t>Dr. Öğr. Üyesi Rümeysa BAKIR DAYI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724" w14:textId="77777777" w:rsidR="00700BCE" w:rsidRDefault="00700BCE" w:rsidP="00700BCE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29AF6F75" w14:textId="560D57F6" w:rsidR="00700BCE" w:rsidRPr="000F7F1B" w:rsidRDefault="00700BCE" w:rsidP="00700BCE">
            <w:pPr>
              <w:rPr>
                <w:lang w:eastAsia="tr-TR"/>
              </w:rPr>
            </w:pPr>
            <w:r>
              <w:rPr>
                <w:lang w:eastAsia="tr-TR"/>
              </w:rPr>
              <w:t>13.00-15.50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99D8" w14:textId="45A32A1C" w:rsidR="00700BCE" w:rsidRPr="000F7F1B" w:rsidRDefault="00700BCE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TİD103</w:t>
            </w:r>
          </w:p>
        </w:tc>
      </w:tr>
      <w:tr w:rsidR="00700BCE" w:rsidRPr="00AE67EC" w14:paraId="1AC05835" w14:textId="77777777" w:rsidTr="001F1CCA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918" w14:textId="5D398AFB" w:rsidR="00700BCE" w:rsidRPr="00AE67EC" w:rsidRDefault="00700BCE" w:rsidP="00700BCE">
            <w:pPr>
              <w:jc w:val="center"/>
              <w:rPr>
                <w:lang w:eastAsia="tr-TR"/>
              </w:rPr>
            </w:pPr>
            <w:r w:rsidRPr="00AE67EC">
              <w:rPr>
                <w:lang w:eastAsia="tr-TR"/>
              </w:rPr>
              <w:t>1</w:t>
            </w:r>
            <w:r w:rsidR="008429E7">
              <w:rPr>
                <w:lang w:eastAsia="tr-TR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8BE8" w14:textId="7CB59762" w:rsidR="00700BCE" w:rsidRPr="001D3AF6" w:rsidRDefault="00C3121F" w:rsidP="00C3121F">
            <w:pPr>
              <w:rPr>
                <w:lang w:eastAsia="tr-TR"/>
              </w:rPr>
            </w:pPr>
            <w:r>
              <w:rPr>
                <w:lang w:eastAsia="tr-TR"/>
              </w:rPr>
              <w:t>Arap Dili Şiir Thlilleri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0333" w14:textId="20EC8371" w:rsidR="00700BCE" w:rsidRPr="001D3AF6" w:rsidRDefault="00C3121F" w:rsidP="00C3121F">
            <w:pPr>
              <w:rPr>
                <w:lang w:eastAsia="tr-TR"/>
              </w:rPr>
            </w:pPr>
            <w:r>
              <w:rPr>
                <w:lang w:eastAsia="tr-TR"/>
              </w:rPr>
              <w:t>Dr. Öğr. Üyesi Üzeyir TUNA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4731" w14:textId="77777777" w:rsidR="00700BCE" w:rsidRDefault="00C3121F" w:rsidP="00C3121F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43962F0B" w14:textId="02C78AAD" w:rsidR="00C3121F" w:rsidRPr="001D3AF6" w:rsidRDefault="00C3121F" w:rsidP="00C3121F">
            <w:pPr>
              <w:rPr>
                <w:lang w:eastAsia="tr-TR"/>
              </w:rPr>
            </w:pPr>
            <w:r>
              <w:rPr>
                <w:lang w:eastAsia="tr-TR"/>
              </w:rPr>
              <w:t>11.00-11.50, 1</w:t>
            </w:r>
            <w:r w:rsidR="002C6BFD">
              <w:rPr>
                <w:lang w:eastAsia="tr-TR"/>
              </w:rPr>
              <w:t>5</w:t>
            </w:r>
            <w:r>
              <w:rPr>
                <w:lang w:eastAsia="tr-TR"/>
              </w:rPr>
              <w:t>.00-1</w:t>
            </w:r>
            <w:r w:rsidR="002C6BFD">
              <w:rPr>
                <w:lang w:eastAsia="tr-TR"/>
              </w:rPr>
              <w:t>6</w:t>
            </w:r>
            <w:r>
              <w:rPr>
                <w:lang w:eastAsia="tr-TR"/>
              </w:rPr>
              <w:t>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9F1F" w14:textId="0091A165" w:rsidR="00700BCE" w:rsidRPr="001D3AF6" w:rsidRDefault="00C3121F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TİD151</w:t>
            </w:r>
          </w:p>
        </w:tc>
      </w:tr>
      <w:tr w:rsidR="00700BCE" w:rsidRPr="00AE67EC" w14:paraId="24FB32B2" w14:textId="77777777" w:rsidTr="001F1CCA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AE99" w14:textId="43369145" w:rsidR="00700BCE" w:rsidRPr="00AE67EC" w:rsidRDefault="00700BCE" w:rsidP="00700BC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8429E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40EBB" w14:textId="5692F9E2" w:rsidR="00700BCE" w:rsidRPr="00AE67EC" w:rsidRDefault="00B12B72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Arap Edebiyatı Tarihi ve Nahiv Ekolleri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FA6C" w14:textId="03FFA43C" w:rsidR="00700BCE" w:rsidRPr="00AE67EC" w:rsidRDefault="00C3121F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Dr. Öğr. Üyesi Üzeyir TUNA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FE6E" w14:textId="77777777" w:rsidR="00700BCE" w:rsidRDefault="00B12B72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0064B696" w14:textId="47C27590" w:rsidR="00B12B72" w:rsidRPr="00AE67EC" w:rsidRDefault="00B12B72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08.00-10.50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588F" w14:textId="129373F0" w:rsidR="00700BCE" w:rsidRPr="00AE67EC" w:rsidRDefault="00B12B72" w:rsidP="00B12B72">
            <w:pPr>
              <w:rPr>
                <w:lang w:eastAsia="tr-TR"/>
              </w:rPr>
            </w:pPr>
            <w:r>
              <w:rPr>
                <w:lang w:eastAsia="tr-TR"/>
              </w:rPr>
              <w:t>TİD153</w:t>
            </w:r>
          </w:p>
        </w:tc>
      </w:tr>
      <w:bookmarkEnd w:id="0"/>
    </w:tbl>
    <w:p w14:paraId="7528BFA0" w14:textId="374C4221" w:rsidR="00EA5B88" w:rsidRDefault="00EA5B88" w:rsidP="00EA5B88">
      <w:pPr>
        <w:pStyle w:val="stBilgi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391C023" w14:textId="08C3989E" w:rsidR="00EA5B88" w:rsidRDefault="00EA5B88" w:rsidP="00EA5B88">
      <w:pPr>
        <w:pStyle w:val="stBilgi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29AF4A3" w14:textId="77777777" w:rsidR="00EA5B88" w:rsidRPr="000C2A47" w:rsidRDefault="00EA5B88" w:rsidP="00EA5B88">
      <w:pPr>
        <w:pStyle w:val="stBilgi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XSpec="center" w:tblpY="1519"/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2180"/>
        <w:gridCol w:w="3040"/>
        <w:gridCol w:w="2540"/>
        <w:gridCol w:w="1340"/>
      </w:tblGrid>
      <w:tr w:rsidR="00DA053E" w:rsidRPr="00AE67EC" w14:paraId="03EC6DA9" w14:textId="77777777" w:rsidTr="00DA053E">
        <w:trPr>
          <w:trHeight w:val="28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5F4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Sıra 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A93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A9D7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7D1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Verildiği Gün ve Saat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4EF" w14:textId="77777777" w:rsidR="00DA053E" w:rsidRPr="00AE67EC" w:rsidRDefault="00DA053E" w:rsidP="00DA053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Kodu</w:t>
            </w:r>
          </w:p>
        </w:tc>
      </w:tr>
      <w:tr w:rsidR="00DA053E" w:rsidRPr="00AE67EC" w14:paraId="57C123C9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8ECA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D2C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Uygulamalı Sarf ve Nahiv Metinleri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66E5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Prof. Dr. Abdulkadir YILMAZ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2B86" w14:textId="77777777" w:rsidR="00DA053E" w:rsidRDefault="009F79FD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  <w:p w14:paraId="34FF24BA" w14:textId="2CCAA87B" w:rsidR="009F79FD" w:rsidRPr="00AE67EC" w:rsidRDefault="009F79FD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11.00-1</w:t>
            </w:r>
            <w:r w:rsidR="00036D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036D45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="0049683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13.00-1</w:t>
            </w:r>
            <w:r w:rsidR="00BA60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BA60D8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BCA0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Tİ207</w:t>
            </w:r>
          </w:p>
        </w:tc>
      </w:tr>
      <w:tr w:rsidR="00DA053E" w:rsidRPr="00AE67EC" w14:paraId="0A63A037" w14:textId="77777777" w:rsidTr="00DA053E">
        <w:trPr>
          <w:trHeight w:val="62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B1CF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193A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Sarf ve Nahiv İlmine Giriş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CDC5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Prof. Dr. Abdulkadir YILMAZ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D70B" w14:textId="48E425CA" w:rsidR="00CD12D4" w:rsidRDefault="00CD12D4" w:rsidP="00CD12D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14:paraId="6D46B03E" w14:textId="71CEFCF1" w:rsidR="00DA053E" w:rsidRPr="00AE67EC" w:rsidRDefault="00CD12D4" w:rsidP="00CD12D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11.00-1</w:t>
            </w:r>
            <w:r w:rsidR="00036D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036D4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0,</w:t>
            </w:r>
            <w:r w:rsidR="0049683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13.00-1</w:t>
            </w:r>
            <w:r w:rsidR="00036D4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036D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24C6" w14:textId="77777777" w:rsidR="00DA053E" w:rsidRPr="00AE67EC" w:rsidRDefault="00DA053E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Tİ205</w:t>
            </w:r>
          </w:p>
        </w:tc>
      </w:tr>
      <w:tr w:rsidR="00DA053E" w:rsidRPr="00AE67EC" w14:paraId="54D189B6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211E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4C26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F72F20">
              <w:rPr>
                <w:lang w:eastAsia="tr-TR"/>
              </w:rPr>
              <w:t>Hadiste Sene</w:t>
            </w:r>
            <w:r>
              <w:rPr>
                <w:lang w:eastAsia="tr-TR"/>
              </w:rPr>
              <w:t>t</w:t>
            </w:r>
            <w:r w:rsidRPr="00F72F20">
              <w:rPr>
                <w:lang w:eastAsia="tr-TR"/>
              </w:rPr>
              <w:t xml:space="preserve"> Tenkidi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5E2" w14:textId="77777777" w:rsidR="00DA053E" w:rsidRPr="00D56983" w:rsidRDefault="00DA053E" w:rsidP="007301B2">
            <w:pPr>
              <w:rPr>
                <w:color w:val="000000"/>
                <w:lang w:eastAsia="tr-TR"/>
              </w:rPr>
            </w:pPr>
            <w:r w:rsidRPr="00D56983">
              <w:rPr>
                <w:lang w:eastAsia="tr-TR"/>
              </w:rPr>
              <w:t>Doç. Dr. Tevhit BAKAN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7543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F72F20">
              <w:rPr>
                <w:lang w:eastAsia="tr-TR"/>
              </w:rPr>
              <w:t>Pazartesi</w:t>
            </w:r>
            <w:r w:rsidRPr="00F72F20">
              <w:rPr>
                <w:lang w:eastAsia="tr-TR"/>
              </w:rPr>
              <w:br/>
              <w:t>13.00-15.50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7669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F72F20">
              <w:rPr>
                <w:lang w:eastAsia="tr-TR"/>
              </w:rPr>
              <w:t>Tİ189</w:t>
            </w:r>
          </w:p>
        </w:tc>
      </w:tr>
      <w:tr w:rsidR="00DA053E" w:rsidRPr="00AE67EC" w14:paraId="589E7572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F6CB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7DE5" w14:textId="77777777" w:rsidR="00DA053E" w:rsidRPr="00F72F20" w:rsidRDefault="00DA053E" w:rsidP="007301B2">
            <w:pPr>
              <w:rPr>
                <w:lang w:eastAsia="tr-TR"/>
              </w:rPr>
            </w:pPr>
            <w:r w:rsidRPr="00F72F20">
              <w:rPr>
                <w:lang w:eastAsia="tr-TR"/>
              </w:rPr>
              <w:t>Hadis Usulü Metinleri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A437" w14:textId="77777777" w:rsidR="00DA053E" w:rsidRPr="00D56983" w:rsidRDefault="00DA053E" w:rsidP="007301B2">
            <w:pPr>
              <w:rPr>
                <w:lang w:eastAsia="tr-TR"/>
              </w:rPr>
            </w:pPr>
            <w:r w:rsidRPr="00D56983">
              <w:rPr>
                <w:lang w:eastAsia="tr-TR"/>
              </w:rPr>
              <w:t>Doç. Dr. Tevhit BAKAN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ACB8" w14:textId="77777777" w:rsidR="00DA053E" w:rsidRPr="00F72F20" w:rsidRDefault="00DA053E" w:rsidP="007301B2">
            <w:pPr>
              <w:rPr>
                <w:lang w:eastAsia="tr-TR"/>
              </w:rPr>
            </w:pPr>
            <w:r w:rsidRPr="00F72F20">
              <w:rPr>
                <w:lang w:eastAsia="tr-TR"/>
              </w:rPr>
              <w:t>Pazartesi</w:t>
            </w:r>
            <w:r w:rsidRPr="00F72F20">
              <w:rPr>
                <w:lang w:eastAsia="tr-TR"/>
              </w:rPr>
              <w:br/>
              <w:t>09.00-11.50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E76A" w14:textId="77777777" w:rsidR="00DA053E" w:rsidRPr="00F72F20" w:rsidRDefault="00DA053E" w:rsidP="007301B2">
            <w:pPr>
              <w:rPr>
                <w:lang w:eastAsia="tr-TR"/>
              </w:rPr>
            </w:pPr>
            <w:r w:rsidRPr="00F72F20">
              <w:rPr>
                <w:lang w:eastAsia="tr-TR"/>
              </w:rPr>
              <w:t>Tİ127</w:t>
            </w:r>
          </w:p>
        </w:tc>
      </w:tr>
      <w:tr w:rsidR="00DA053E" w:rsidRPr="00AE67EC" w14:paraId="3B508E4E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6922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2B92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Klasik Fıkıh Metinleri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614D" w14:textId="77777777" w:rsidR="00DA053E" w:rsidRPr="00D56983" w:rsidRDefault="00DA053E" w:rsidP="007301B2">
            <w:pPr>
              <w:rPr>
                <w:rFonts w:eastAsia="Times New Roman"/>
                <w:color w:val="000000"/>
                <w:lang w:eastAsia="tr-TR"/>
              </w:rPr>
            </w:pPr>
            <w:r w:rsidRPr="00D56983">
              <w:rPr>
                <w:rFonts w:eastAsia="Times New Roman"/>
                <w:color w:val="000000"/>
                <w:lang w:eastAsia="tr-TR"/>
              </w:rPr>
              <w:t>Doç. Dr. Yusuf ŞEN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719C" w14:textId="7CC2CBD8" w:rsidR="00DA053E" w:rsidRDefault="00987BB4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  <w:p w14:paraId="68962EB5" w14:textId="642C9A38" w:rsidR="00DA053E" w:rsidRPr="00AE67EC" w:rsidRDefault="00987BB4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  <w:r w:rsidR="009F79FD">
              <w:rPr>
                <w:rFonts w:ascii="Calibri" w:eastAsia="Times New Roman" w:hAnsi="Calibri" w:cs="Calibri"/>
                <w:color w:val="000000"/>
                <w:lang w:eastAsia="tr-TR"/>
              </w:rPr>
              <w:t>-1</w:t>
            </w:r>
            <w:r w:rsidR="002611F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F79F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611F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9F79FD">
              <w:rPr>
                <w:rFonts w:ascii="Calibri" w:eastAsia="Times New Roman" w:hAnsi="Calibri" w:cs="Calibri"/>
                <w:color w:val="000000"/>
                <w:lang w:eastAsia="tr-TR"/>
              </w:rPr>
              <w:t>0,</w:t>
            </w:r>
            <w:r w:rsidR="0049683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</w:t>
            </w:r>
            <w:r w:rsidR="009F79FD">
              <w:rPr>
                <w:rFonts w:ascii="Calibri" w:eastAsia="Times New Roman" w:hAnsi="Calibri" w:cs="Calibri"/>
                <w:color w:val="000000"/>
                <w:lang w:eastAsia="tr-TR"/>
              </w:rPr>
              <w:t>00-1</w:t>
            </w:r>
            <w:r w:rsidR="002611F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9F79F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611F9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F79FD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C911" w14:textId="77777777" w:rsidR="00DA053E" w:rsidRPr="00AE67EC" w:rsidRDefault="00DA053E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Tİ121</w:t>
            </w:r>
          </w:p>
        </w:tc>
      </w:tr>
      <w:tr w:rsidR="00DA053E" w:rsidRPr="00AE67EC" w14:paraId="48665784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2D37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5985" w14:textId="77777777" w:rsidR="00DA053E" w:rsidRPr="00D56983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İlk Dönem İslam Mezhepleri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022E" w14:textId="77777777" w:rsidR="00DA053E" w:rsidRPr="00F72F20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Doç. Dr. Mehmet SEVER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87C2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4A4310A4" w14:textId="77777777" w:rsidR="00DA053E" w:rsidRPr="00F72F20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08.00-10.50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4464" w14:textId="77777777" w:rsidR="00DA053E" w:rsidRPr="00D56983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Tİ111</w:t>
            </w:r>
          </w:p>
        </w:tc>
      </w:tr>
      <w:tr w:rsidR="00DA053E" w:rsidRPr="00AE67EC" w14:paraId="321827EB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3CB8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298D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Bilimsel Araştırma Teknikleri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BD60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Doç. Dr. Abdurrahman OKUYAN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B35C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57F2C60F" w14:textId="1875BB1E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09.00-1</w:t>
            </w:r>
            <w:r w:rsidR="00A64923">
              <w:rPr>
                <w:lang w:eastAsia="tr-TR"/>
              </w:rPr>
              <w:t>1</w:t>
            </w:r>
            <w:r>
              <w:rPr>
                <w:lang w:eastAsia="tr-TR"/>
              </w:rPr>
              <w:t>.</w:t>
            </w:r>
            <w:r w:rsidR="00A64923">
              <w:rPr>
                <w:lang w:eastAsia="tr-T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0E09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Tİ195Z</w:t>
            </w:r>
          </w:p>
        </w:tc>
      </w:tr>
      <w:tr w:rsidR="00DA053E" w:rsidRPr="00AE67EC" w14:paraId="1A5D93C5" w14:textId="77777777" w:rsidTr="00DA053E">
        <w:trPr>
          <w:trHeight w:val="69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2222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624B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İslam Düşünce Tarihi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BF53" w14:textId="77777777" w:rsidR="00DA053E" w:rsidRPr="00AE67EC" w:rsidRDefault="00DA053E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lang w:eastAsia="tr-TR"/>
              </w:rPr>
              <w:t>Doç. Dr. Mehmet SEVER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9218" w14:textId="77777777" w:rsidR="00DA053E" w:rsidRDefault="00DA053E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  <w:p w14:paraId="179A6C60" w14:textId="230EDA03" w:rsidR="00DA053E" w:rsidRPr="00AE67EC" w:rsidRDefault="00F14D19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DA053E">
              <w:rPr>
                <w:rFonts w:ascii="Calibri" w:eastAsia="Times New Roman" w:hAnsi="Calibri" w:cs="Calibri"/>
                <w:color w:val="000000"/>
                <w:lang w:eastAsia="tr-TR"/>
              </w:rPr>
              <w:t>.00-1</w:t>
            </w:r>
            <w:r w:rsidR="00DA15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DA053E">
              <w:rPr>
                <w:rFonts w:ascii="Calibri" w:eastAsia="Times New Roman" w:hAnsi="Calibri" w:cs="Calibri"/>
                <w:color w:val="000000"/>
                <w:lang w:eastAsia="tr-TR"/>
              </w:rPr>
              <w:t>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678F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Tİ163</w:t>
            </w:r>
          </w:p>
        </w:tc>
      </w:tr>
      <w:tr w:rsidR="00DA053E" w:rsidRPr="00AE67EC" w14:paraId="497287D0" w14:textId="77777777" w:rsidTr="00DA053E">
        <w:trPr>
          <w:trHeight w:val="576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B699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BD0BE" w14:textId="77777777" w:rsidR="00DA053E" w:rsidRPr="00AE67EC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Tasavvufun Temel Kavramları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D59B" w14:textId="77777777" w:rsidR="00DA053E" w:rsidRPr="00AE67EC" w:rsidRDefault="00DA053E" w:rsidP="00B268EE">
            <w:pPr>
              <w:rPr>
                <w:lang w:eastAsia="tr-TR"/>
              </w:rPr>
            </w:pPr>
            <w:r>
              <w:rPr>
                <w:lang w:eastAsia="tr-TR"/>
              </w:rPr>
              <w:t>Doç. Dr. Ahmet ÖZKAN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E640D9" w14:textId="1B9AED47" w:rsidR="00DA053E" w:rsidRDefault="008429E7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  <w:p w14:paraId="4F529EBF" w14:textId="77777777" w:rsidR="00DA053E" w:rsidRPr="00AE67EC" w:rsidRDefault="00DA053E" w:rsidP="007301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09.00-11.50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DE07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Tİ109</w:t>
            </w:r>
          </w:p>
        </w:tc>
      </w:tr>
      <w:tr w:rsidR="00DA053E" w:rsidRPr="00AE67EC" w14:paraId="0B50FE4A" w14:textId="77777777" w:rsidTr="00DA053E">
        <w:trPr>
          <w:trHeight w:val="80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0529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E47C" w14:textId="77777777" w:rsidR="00DA053E" w:rsidRPr="00660B48" w:rsidRDefault="00DA053E" w:rsidP="007301B2">
            <w:pPr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6D25" w14:textId="77777777" w:rsidR="00DA053E" w:rsidRPr="00660B48" w:rsidRDefault="00DA053E" w:rsidP="007301B2">
            <w:pPr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747" w14:textId="77777777" w:rsidR="00DA053E" w:rsidRPr="00660B48" w:rsidRDefault="00DA053E" w:rsidP="007301B2">
            <w:pPr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D250" w14:textId="77777777" w:rsidR="00DA053E" w:rsidRPr="00660B48" w:rsidRDefault="00DA053E" w:rsidP="007301B2">
            <w:pPr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</w:tr>
      <w:tr w:rsidR="00DA053E" w:rsidRPr="00AE67EC" w14:paraId="3B3B80C6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0B57" w14:textId="7777777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D3C3" w14:textId="77777777" w:rsidR="00DA053E" w:rsidRPr="00660B48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Tasavvuf Tarihi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A6E" w14:textId="77777777" w:rsidR="00DA053E" w:rsidRPr="00660B48" w:rsidRDefault="00DA053E" w:rsidP="007301B2">
            <w:pPr>
              <w:rPr>
                <w:lang w:eastAsia="tr-TR"/>
              </w:rPr>
            </w:pPr>
            <w:r>
              <w:rPr>
                <w:color w:val="000000"/>
                <w:lang w:eastAsia="tr-TR"/>
              </w:rPr>
              <w:t>Doç. Dr. Ahmet ÖZKAN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FD0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47165029" w14:textId="77777777" w:rsidR="00DA053E" w:rsidRPr="00660B48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09.00-11.50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0751" w14:textId="77777777" w:rsidR="00DA053E" w:rsidRPr="00660B48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Tİ107</w:t>
            </w:r>
          </w:p>
        </w:tc>
      </w:tr>
      <w:tr w:rsidR="00DA053E" w:rsidRPr="00AE67EC" w14:paraId="6B0CBBE0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A231" w14:textId="64B93E23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160E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471FF0">
              <w:rPr>
                <w:lang w:eastAsia="tr-TR"/>
              </w:rPr>
              <w:t>Kur’an İlimleri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F245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471FF0">
              <w:rPr>
                <w:lang w:eastAsia="tr-TR"/>
              </w:rPr>
              <w:t>Dr. Öğr. Üyesi Yusuf TOPYAY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4371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471FF0">
              <w:rPr>
                <w:lang w:eastAsia="tr-TR"/>
              </w:rPr>
              <w:t>Perşembe</w:t>
            </w:r>
            <w:r w:rsidRPr="00471FF0">
              <w:rPr>
                <w:lang w:eastAsia="tr-TR"/>
              </w:rPr>
              <w:br/>
              <w:t>13.00-15.50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21FC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471FF0">
              <w:rPr>
                <w:lang w:eastAsia="tr-TR"/>
              </w:rPr>
              <w:t> Tİ199</w:t>
            </w:r>
          </w:p>
        </w:tc>
      </w:tr>
      <w:tr w:rsidR="00DA053E" w:rsidRPr="00AE67EC" w14:paraId="77966E22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FA" w14:textId="3B45B635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08C" w14:textId="77777777" w:rsidR="00DA053E" w:rsidRPr="00CC1C90" w:rsidRDefault="00DA053E" w:rsidP="007301B2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Klasik Tefsir Metinleri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5D2" w14:textId="77777777" w:rsidR="00DA053E" w:rsidRPr="00CC1C90" w:rsidRDefault="00DA053E" w:rsidP="007301B2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Dr. Öğr. Üyesi Abdussamet VARLI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6C2" w14:textId="28F8800C" w:rsidR="00DA053E" w:rsidRPr="00CC1C90" w:rsidRDefault="00B268E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  <w:r w:rsidR="00DA053E" w:rsidRPr="00CC1C90">
              <w:rPr>
                <w:lang w:eastAsia="tr-TR"/>
              </w:rPr>
              <w:br/>
              <w:t>08.00-1</w:t>
            </w:r>
            <w:r>
              <w:rPr>
                <w:lang w:eastAsia="tr-TR"/>
              </w:rPr>
              <w:t>0</w:t>
            </w:r>
            <w:r w:rsidR="00DA053E" w:rsidRPr="00CC1C90">
              <w:rPr>
                <w:lang w:eastAsia="tr-TR"/>
              </w:rPr>
              <w:t>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8C7" w14:textId="77777777" w:rsidR="00DA053E" w:rsidRPr="00CC1C90" w:rsidRDefault="00DA053E" w:rsidP="007301B2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Tİ131</w:t>
            </w:r>
          </w:p>
        </w:tc>
      </w:tr>
      <w:tr w:rsidR="00DA053E" w:rsidRPr="00AE67EC" w14:paraId="1C5281D2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185E" w14:textId="6CB1EA13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BE78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C8602F">
              <w:rPr>
                <w:rFonts w:cs="Times New Roman"/>
                <w:sz w:val="24"/>
                <w:szCs w:val="24"/>
              </w:rPr>
              <w:t>Oryantalistler ve Kur’an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FC8" w14:textId="77777777" w:rsidR="00DA053E" w:rsidRPr="00AE67EC" w:rsidRDefault="00DA053E" w:rsidP="00246FC0">
            <w:pPr>
              <w:rPr>
                <w:color w:val="000000"/>
                <w:lang w:eastAsia="tr-TR"/>
              </w:rPr>
            </w:pPr>
            <w:r w:rsidRPr="00C8602F">
              <w:rPr>
                <w:lang w:eastAsia="tr-TR"/>
              </w:rPr>
              <w:t>Dr. Öğr. Üyesi Numan ÇAKIR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52B7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C8602F">
              <w:rPr>
                <w:lang w:eastAsia="tr-TR"/>
              </w:rPr>
              <w:t>Perşembe</w:t>
            </w:r>
            <w:r w:rsidRPr="00C8602F">
              <w:rPr>
                <w:lang w:eastAsia="tr-TR"/>
              </w:rPr>
              <w:br/>
              <w:t xml:space="preserve"> 09:00-11:50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873" w14:textId="77777777" w:rsidR="00DA053E" w:rsidRPr="00AE67EC" w:rsidRDefault="00DA053E" w:rsidP="007301B2">
            <w:pPr>
              <w:rPr>
                <w:color w:val="000000"/>
                <w:lang w:eastAsia="tr-TR"/>
              </w:rPr>
            </w:pPr>
            <w:r w:rsidRPr="00C8602F">
              <w:rPr>
                <w:rFonts w:cs="Times New Roman"/>
              </w:rPr>
              <w:t>Tİ197</w:t>
            </w:r>
          </w:p>
        </w:tc>
      </w:tr>
      <w:tr w:rsidR="00DA053E" w:rsidRPr="00AE67EC" w14:paraId="6A419D21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180D" w14:textId="0FDD7F2E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7E7D" w14:textId="77777777" w:rsidR="00DA053E" w:rsidRPr="00C8602F" w:rsidRDefault="00DA053E" w:rsidP="007301B2">
            <w:pPr>
              <w:rPr>
                <w:rFonts w:cs="Times New Roman"/>
                <w:sz w:val="24"/>
                <w:szCs w:val="24"/>
              </w:rPr>
            </w:pPr>
            <w:r w:rsidRPr="00E65EA4">
              <w:rPr>
                <w:lang w:eastAsia="tr-TR"/>
              </w:rPr>
              <w:t>Kelam Metinleri I</w:t>
            </w:r>
            <w:r>
              <w:rPr>
                <w:lang w:eastAsia="tr-TR"/>
              </w:rPr>
              <w:t>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8475" w14:textId="77777777" w:rsidR="00DA053E" w:rsidRPr="00C8602F" w:rsidRDefault="00DA053E" w:rsidP="00246FC0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Dr. Öğr. Üyesi Abdülaziz ARTIŞ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70DE" w14:textId="77777777" w:rsidR="00DA053E" w:rsidRPr="00C8602F" w:rsidRDefault="00DA053E" w:rsidP="007301B2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Cuma</w:t>
            </w:r>
            <w:r w:rsidRPr="00E65EA4">
              <w:rPr>
                <w:lang w:eastAsia="tr-TR"/>
              </w:rPr>
              <w:br/>
              <w:t>14.00-16.50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D1F0" w14:textId="77777777" w:rsidR="00DA053E" w:rsidRPr="00C8602F" w:rsidRDefault="00DA053E" w:rsidP="007301B2">
            <w:pPr>
              <w:rPr>
                <w:rFonts w:cs="Times New Roman"/>
              </w:rPr>
            </w:pPr>
            <w:r w:rsidRPr="00E65EA4">
              <w:rPr>
                <w:lang w:eastAsia="tr-TR"/>
              </w:rPr>
              <w:t>Tİ1</w:t>
            </w:r>
            <w:r>
              <w:rPr>
                <w:lang w:eastAsia="tr-TR"/>
              </w:rPr>
              <w:t>52</w:t>
            </w:r>
          </w:p>
        </w:tc>
      </w:tr>
      <w:tr w:rsidR="00DA053E" w:rsidRPr="00AE67EC" w14:paraId="52D9127A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FCFC" w14:textId="1A19F353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555F" w14:textId="77777777" w:rsidR="00DA053E" w:rsidRPr="00E65EA4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Basın Dili Tercüme Teknikleri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E0E0" w14:textId="77777777" w:rsidR="00DA053E" w:rsidRPr="00E65EA4" w:rsidRDefault="00DA053E" w:rsidP="00246FC0">
            <w:pPr>
              <w:rPr>
                <w:lang w:eastAsia="tr-TR"/>
              </w:rPr>
            </w:pPr>
            <w:r>
              <w:rPr>
                <w:lang w:eastAsia="tr-TR"/>
              </w:rPr>
              <w:t>Dr. Öğr. Üyesi Rümeysa BAKIR DAYI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02A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28B81D57" w14:textId="77777777" w:rsidR="00DA053E" w:rsidRPr="00E65EA4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13.00-15.50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6387" w14:textId="77777777" w:rsidR="00DA053E" w:rsidRPr="00E65EA4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Tİ215</w:t>
            </w:r>
          </w:p>
        </w:tc>
      </w:tr>
      <w:tr w:rsidR="00DA053E" w:rsidRPr="00AE67EC" w14:paraId="69339688" w14:textId="77777777" w:rsidTr="00DA053E">
        <w:trPr>
          <w:trHeight w:val="5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9890" w14:textId="23A6C3FF" w:rsidR="00DA053E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AC39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Çağdaş Hadis Problemleri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CD5D" w14:textId="77777777" w:rsidR="00DA053E" w:rsidRDefault="00DA053E" w:rsidP="00246FC0">
            <w:pPr>
              <w:rPr>
                <w:lang w:eastAsia="tr-TR"/>
              </w:rPr>
            </w:pPr>
            <w:r>
              <w:rPr>
                <w:lang w:eastAsia="tr-TR"/>
              </w:rPr>
              <w:t>Dr. Öğr. Üyesi Hamdi TÜRKOĞLU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4DA4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5FC552C9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13.00-15.50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CA6D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Tİ213</w:t>
            </w:r>
          </w:p>
        </w:tc>
      </w:tr>
      <w:tr w:rsidR="00DA053E" w:rsidRPr="00AE67EC" w14:paraId="0723C1F1" w14:textId="77777777" w:rsidTr="00632CE6">
        <w:trPr>
          <w:trHeight w:val="66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BE90" w14:textId="276E21F7" w:rsidR="00DA053E" w:rsidRPr="00AE67EC" w:rsidRDefault="00DA053E" w:rsidP="00DA053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32CE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8E5F" w14:textId="77777777" w:rsidR="00DA053E" w:rsidRPr="00E65EA4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Kur’an Kıssalarını Anlama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E0A7" w14:textId="77777777" w:rsidR="00DA053E" w:rsidRPr="00E65EA4" w:rsidRDefault="00DA053E" w:rsidP="00246FC0">
            <w:pPr>
              <w:rPr>
                <w:lang w:eastAsia="tr-TR"/>
              </w:rPr>
            </w:pPr>
            <w:r>
              <w:rPr>
                <w:lang w:eastAsia="tr-TR"/>
              </w:rPr>
              <w:t>Dr. Öğr. Üyesi Resul ERTUĞRUL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302C" w14:textId="77777777" w:rsidR="00DA053E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147AE918" w14:textId="0F94E3D4" w:rsidR="00DA053E" w:rsidRPr="00E65EA4" w:rsidRDefault="002611F9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14</w:t>
            </w:r>
            <w:r w:rsidR="00DA053E">
              <w:rPr>
                <w:lang w:eastAsia="tr-TR"/>
              </w:rPr>
              <w:t>.00-1</w:t>
            </w:r>
            <w:r>
              <w:rPr>
                <w:lang w:eastAsia="tr-TR"/>
              </w:rPr>
              <w:t>6</w:t>
            </w:r>
            <w:r w:rsidR="00DA053E">
              <w:rPr>
                <w:lang w:eastAsia="tr-TR"/>
              </w:rPr>
              <w:t>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00C7" w14:textId="77777777" w:rsidR="00DA053E" w:rsidRPr="00E65EA4" w:rsidRDefault="00DA053E" w:rsidP="007301B2">
            <w:pPr>
              <w:rPr>
                <w:lang w:eastAsia="tr-TR"/>
              </w:rPr>
            </w:pPr>
            <w:r>
              <w:rPr>
                <w:lang w:eastAsia="tr-TR"/>
              </w:rPr>
              <w:t>Tİ209</w:t>
            </w:r>
          </w:p>
        </w:tc>
      </w:tr>
    </w:tbl>
    <w:p w14:paraId="399902F4" w14:textId="0544400E" w:rsidR="00EA5B88" w:rsidRDefault="00DA053E" w:rsidP="000C536C">
      <w:pPr>
        <w:pStyle w:val="stBilgi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A5B88"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</w:t>
      </w:r>
      <w:r w:rsidR="00660B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="00EA5B88"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-202</w:t>
      </w:r>
      <w:r w:rsidR="00660B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="00EA5B88"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EĞİTİM ÖĞRETİM YILI</w:t>
      </w:r>
      <w:r w:rsidR="00EA5B8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1E44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</w:t>
      </w:r>
      <w:r w:rsidR="00EA5B8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YARIYILI</w:t>
      </w:r>
      <w:r w:rsidR="00EA5B88"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LİSANSÜSTÜ EĞİTİM ENSTİTÜSÜ TEMEL İSLAM BİLİMLERİ </w:t>
      </w:r>
      <w:r w:rsidR="00EA5B8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YÜKSEK LİSANS </w:t>
      </w:r>
      <w:r w:rsidR="00EA5B88"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DERS PROGRAMI</w:t>
      </w:r>
    </w:p>
    <w:p w14:paraId="3218713A" w14:textId="77777777" w:rsidR="006B3B48" w:rsidRDefault="00632CE6">
      <w:pPr>
        <w:spacing w:after="160" w:line="259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 w:type="page"/>
      </w:r>
    </w:p>
    <w:p w14:paraId="794D9ACF" w14:textId="7FC3082C" w:rsidR="006B3B48" w:rsidRDefault="006B3B48" w:rsidP="00B317D1">
      <w:pPr>
        <w:pStyle w:val="stBilgi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202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-202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EĞİTİM ÖĞRETİM YILI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GÜZ YARIYILI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LİSANSÜSTÜ EĞİTİM ENSTİTÜSÜ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İSLAM HUKUKU YÜKSEK LİSANS 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DERS PROGRAMI</w:t>
      </w:r>
    </w:p>
    <w:tbl>
      <w:tblPr>
        <w:tblpPr w:leftFromText="141" w:rightFromText="141" w:vertAnchor="text" w:horzAnchor="margin" w:tblpXSpec="center" w:tblpY="397"/>
        <w:tblW w:w="9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15"/>
        <w:gridCol w:w="2813"/>
        <w:gridCol w:w="2560"/>
        <w:gridCol w:w="1180"/>
      </w:tblGrid>
      <w:tr w:rsidR="00B317D1" w:rsidRPr="00AE67EC" w14:paraId="7B1AFFD0" w14:textId="77777777" w:rsidTr="00B317D1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3EF" w14:textId="77777777" w:rsidR="00B317D1" w:rsidRPr="00AE67EC" w:rsidRDefault="00B317D1" w:rsidP="00B317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1AB" w14:textId="77777777" w:rsidR="00B317D1" w:rsidRPr="00AE67EC" w:rsidRDefault="00B317D1" w:rsidP="00B317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FA7" w14:textId="77777777" w:rsidR="00B317D1" w:rsidRPr="00AE67EC" w:rsidRDefault="00B317D1" w:rsidP="00B317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7E1E" w14:textId="77777777" w:rsidR="00B317D1" w:rsidRPr="00AE67EC" w:rsidRDefault="00B317D1" w:rsidP="00B317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Verildiği Gün ve Saat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D36" w14:textId="77777777" w:rsidR="00B317D1" w:rsidRPr="00AE67EC" w:rsidRDefault="00B317D1" w:rsidP="00B317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Kodu</w:t>
            </w:r>
          </w:p>
        </w:tc>
      </w:tr>
      <w:tr w:rsidR="00B317D1" w:rsidRPr="00AE67EC" w14:paraId="203038ED" w14:textId="77777777" w:rsidTr="00B317D1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E8A" w14:textId="77777777" w:rsidR="00B317D1" w:rsidRPr="003F4FDE" w:rsidRDefault="00B317D1" w:rsidP="003F4FDE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3F4FDE">
              <w:rPr>
                <w:rFonts w:asciiTheme="majorBidi" w:hAnsiTheme="majorBidi" w:cstheme="majorBidi"/>
                <w:lang w:eastAsia="tr-TR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6743" w14:textId="5B6272E0" w:rsidR="00B317D1" w:rsidRPr="00AE67EC" w:rsidRDefault="00B317D1" w:rsidP="00B317D1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İslam </w:t>
            </w:r>
            <w:r w:rsidR="00E71D86">
              <w:rPr>
                <w:lang w:eastAsia="tr-TR"/>
              </w:rPr>
              <w:t>Aile Hukuku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B18" w14:textId="77777777" w:rsidR="00B317D1" w:rsidRPr="00AE67EC" w:rsidRDefault="00B317D1" w:rsidP="00B317D1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Prof. Dr. Tevhit AYENGİN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4D2" w14:textId="77777777" w:rsidR="00B317D1" w:rsidRDefault="00B317D1" w:rsidP="00B317D1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Pazartesi</w:t>
            </w:r>
          </w:p>
          <w:p w14:paraId="58DF729B" w14:textId="77777777" w:rsidR="00B317D1" w:rsidRPr="00AE67EC" w:rsidRDefault="00B317D1" w:rsidP="00B317D1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15.00-1</w:t>
            </w:r>
            <w:r>
              <w:rPr>
                <w:lang w:eastAsia="tr-TR"/>
              </w:rPr>
              <w:t>7</w:t>
            </w:r>
            <w:r w:rsidRPr="00AE67EC">
              <w:rPr>
                <w:lang w:eastAsia="tr-TR"/>
              </w:rPr>
              <w:t>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7BE" w14:textId="07E6298F" w:rsidR="00B317D1" w:rsidRPr="00AE67EC" w:rsidRDefault="00E71D86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İH115</w:t>
            </w:r>
          </w:p>
        </w:tc>
      </w:tr>
      <w:tr w:rsidR="00B317D1" w:rsidRPr="00AE67EC" w14:paraId="3131F051" w14:textId="77777777" w:rsidTr="00B317D1">
        <w:trPr>
          <w:trHeight w:val="61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98B6" w14:textId="77777777" w:rsidR="00B317D1" w:rsidRPr="003F4FDE" w:rsidRDefault="00B317D1" w:rsidP="003F4FDE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3F4FDE">
              <w:rPr>
                <w:rFonts w:asciiTheme="majorBidi" w:hAnsiTheme="majorBidi" w:cstheme="majorBidi"/>
                <w:lang w:eastAsia="tr-TR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C4C" w14:textId="30BF73FA" w:rsidR="00B317D1" w:rsidRPr="00AE67EC" w:rsidRDefault="00E71D86" w:rsidP="00B317D1">
            <w:pPr>
              <w:rPr>
                <w:lang w:eastAsia="tr-TR"/>
              </w:rPr>
            </w:pPr>
            <w:r>
              <w:rPr>
                <w:lang w:eastAsia="tr-TR"/>
              </w:rPr>
              <w:t>İslam Miras Hukuku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44F4" w14:textId="77777777" w:rsidR="00B317D1" w:rsidRPr="00AE67EC" w:rsidRDefault="00B317D1" w:rsidP="00B317D1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Prof. Dr. Davut YAYLALI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1A35" w14:textId="77777777" w:rsidR="00B317D1" w:rsidRDefault="00B317D1" w:rsidP="00B317D1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2B584DBB" w14:textId="744D3EA1" w:rsidR="00B317D1" w:rsidRPr="00AE67EC" w:rsidRDefault="00B317D1" w:rsidP="00B317D1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="00B83393">
              <w:rPr>
                <w:lang w:eastAsia="tr-TR"/>
              </w:rPr>
              <w:t>11</w:t>
            </w:r>
            <w:r>
              <w:rPr>
                <w:lang w:eastAsia="tr-TR"/>
              </w:rPr>
              <w:t>.00-1</w:t>
            </w:r>
            <w:r w:rsidR="00B83393">
              <w:rPr>
                <w:lang w:eastAsia="tr-TR"/>
              </w:rPr>
              <w:t>1</w:t>
            </w:r>
            <w:r>
              <w:rPr>
                <w:lang w:eastAsia="tr-TR"/>
              </w:rPr>
              <w:t>.50</w:t>
            </w:r>
            <w:r w:rsidR="00B83393">
              <w:rPr>
                <w:lang w:eastAsia="tr-TR"/>
              </w:rPr>
              <w:t>, 13.00-15.00</w:t>
            </w:r>
            <w:r w:rsidRPr="00AE67EC">
              <w:rPr>
                <w:lang w:eastAsia="tr-TR"/>
              </w:rPr>
              <w:br/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B6C1" w14:textId="5CA99280" w:rsidR="00B317D1" w:rsidRPr="00AE67EC" w:rsidRDefault="007173FD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İH111</w:t>
            </w:r>
          </w:p>
        </w:tc>
      </w:tr>
      <w:tr w:rsidR="00B317D1" w:rsidRPr="00AE67EC" w14:paraId="52BC88D4" w14:textId="77777777" w:rsidTr="00E71D86">
        <w:trPr>
          <w:trHeight w:val="7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997B" w14:textId="414FD9EB" w:rsidR="00B317D1" w:rsidRPr="003F4FDE" w:rsidRDefault="003F4FDE" w:rsidP="003F4FDE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3F4FDE">
              <w:rPr>
                <w:rFonts w:asciiTheme="majorBidi" w:hAnsiTheme="majorBidi" w:cstheme="majorBidi"/>
                <w:lang w:eastAsia="tr-TR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DA00" w14:textId="52BBC149" w:rsidR="00B317D1" w:rsidRPr="00AE67EC" w:rsidRDefault="00CA2A95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Klasik Fıkıh Metinleri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56F" w14:textId="07445613" w:rsidR="00B317D1" w:rsidRPr="00AE67EC" w:rsidRDefault="00CA2A95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Doç. Dr. Yusuf ŞEN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0E3" w14:textId="77777777" w:rsidR="00CA2A95" w:rsidRDefault="00CA2A95" w:rsidP="00CA2A95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6EA4F839" w14:textId="1CD9B116" w:rsidR="00B317D1" w:rsidRPr="00AE67EC" w:rsidRDefault="00CA2A95" w:rsidP="00CA2A95">
            <w:pPr>
              <w:rPr>
                <w:lang w:eastAsia="tr-TR"/>
              </w:rPr>
            </w:pPr>
            <w:r>
              <w:rPr>
                <w:lang w:eastAsia="tr-TR"/>
              </w:rPr>
              <w:t>11.00-11.50, 13.00-15.00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85B0" w14:textId="41BB4DB4" w:rsidR="00B317D1" w:rsidRPr="00AE67EC" w:rsidRDefault="00CA2A95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İH127</w:t>
            </w:r>
          </w:p>
        </w:tc>
      </w:tr>
      <w:tr w:rsidR="00B317D1" w:rsidRPr="00AE67EC" w14:paraId="1E45C1AA" w14:textId="77777777" w:rsidTr="00B317D1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0954" w14:textId="5553F483" w:rsidR="00B317D1" w:rsidRPr="003F4FDE" w:rsidRDefault="003F4FDE" w:rsidP="003F4FDE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>
              <w:rPr>
                <w:rFonts w:asciiTheme="majorBidi" w:hAnsiTheme="majorBidi" w:cstheme="majorBidi"/>
                <w:lang w:eastAsia="tr-TR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CF7" w14:textId="3CC835B6" w:rsidR="00B317D1" w:rsidRPr="00E65EA4" w:rsidRDefault="007173FD" w:rsidP="00B317D1">
            <w:pPr>
              <w:rPr>
                <w:lang w:eastAsia="tr-TR"/>
              </w:rPr>
            </w:pPr>
            <w:r>
              <w:rPr>
                <w:lang w:eastAsia="tr-TR"/>
              </w:rPr>
              <w:t>Hukuk Başlangıcı ve İslam Hukukuna Giriş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4438" w14:textId="77777777" w:rsidR="00B317D1" w:rsidRPr="00E65EA4" w:rsidRDefault="00B317D1" w:rsidP="00B317D1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Doç. Dr. Yakup MAHMUTOĞLU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C92" w14:textId="3E3433EE" w:rsidR="00B317D1" w:rsidRPr="00E65EA4" w:rsidRDefault="007A6044" w:rsidP="00B317D1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  <w:r w:rsidR="00B317D1" w:rsidRPr="00E65EA4">
              <w:rPr>
                <w:lang w:eastAsia="tr-TR"/>
              </w:rPr>
              <w:br/>
              <w:t>09.00-11.50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7AA" w14:textId="319EA8F8" w:rsidR="00B317D1" w:rsidRPr="00E65EA4" w:rsidRDefault="00B317D1" w:rsidP="00E71D86">
            <w:pPr>
              <w:rPr>
                <w:lang w:eastAsia="tr-TR"/>
              </w:rPr>
            </w:pPr>
            <w:r w:rsidRPr="00E65EA4">
              <w:rPr>
                <w:lang w:eastAsia="tr-TR"/>
              </w:rPr>
              <w:t> </w:t>
            </w:r>
            <w:r w:rsidR="007A6044">
              <w:rPr>
                <w:lang w:eastAsia="tr-TR"/>
              </w:rPr>
              <w:t>İH103</w:t>
            </w:r>
          </w:p>
        </w:tc>
      </w:tr>
      <w:tr w:rsidR="00CA2A95" w:rsidRPr="00AE67EC" w14:paraId="528D8CF6" w14:textId="77777777" w:rsidTr="00B317D1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A605" w14:textId="545D6317" w:rsidR="00CA2A95" w:rsidRPr="003F4FDE" w:rsidRDefault="003F4FDE" w:rsidP="003F4FDE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3F4FDE">
              <w:rPr>
                <w:rFonts w:asciiTheme="majorBidi" w:hAnsiTheme="majorBidi" w:cstheme="majorBidi"/>
                <w:lang w:eastAsia="tr-TR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7E2" w14:textId="1FF19FC2" w:rsidR="00CA2A95" w:rsidRDefault="00CA2A95" w:rsidP="00B317D1">
            <w:pPr>
              <w:rPr>
                <w:lang w:eastAsia="tr-TR"/>
              </w:rPr>
            </w:pPr>
            <w:r w:rsidRPr="001D3AF6">
              <w:rPr>
                <w:lang w:eastAsia="tr-TR"/>
              </w:rPr>
              <w:t>Bilimsel Araştırma Teknikleri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8950" w14:textId="0404440E" w:rsidR="00CA2A95" w:rsidRPr="00E65EA4" w:rsidRDefault="00CA2A95" w:rsidP="00B317D1">
            <w:pPr>
              <w:rPr>
                <w:lang w:eastAsia="tr-TR"/>
              </w:rPr>
            </w:pPr>
            <w:r w:rsidRPr="00CA2A95">
              <w:rPr>
                <w:lang w:eastAsia="tr-TR"/>
              </w:rPr>
              <w:t>Doç. Dr. Yusuf ŞEN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3F3E" w14:textId="77777777" w:rsidR="00CA2A95" w:rsidRPr="001D3AF6" w:rsidRDefault="00CA2A95" w:rsidP="00CA2A95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3579B574" w14:textId="3DC007E3" w:rsidR="00CA2A95" w:rsidRDefault="00CA2A95" w:rsidP="00CA2A95">
            <w:pPr>
              <w:rPr>
                <w:lang w:eastAsia="tr-TR"/>
              </w:rPr>
            </w:pPr>
            <w:r>
              <w:rPr>
                <w:lang w:eastAsia="tr-TR"/>
              </w:rPr>
              <w:t>08</w:t>
            </w:r>
            <w:r w:rsidRPr="001D3AF6">
              <w:rPr>
                <w:lang w:eastAsia="tr-TR"/>
              </w:rPr>
              <w:t>.00-1</w:t>
            </w:r>
            <w:r>
              <w:rPr>
                <w:lang w:eastAsia="tr-TR"/>
              </w:rPr>
              <w:t>0</w:t>
            </w:r>
            <w:r w:rsidRPr="001D3AF6">
              <w:rPr>
                <w:lang w:eastAsia="tr-TR"/>
              </w:rPr>
              <w:t>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F27E" w14:textId="6002BC6A" w:rsidR="00CA2A95" w:rsidRPr="00E65EA4" w:rsidRDefault="00CA2A95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İH101Z</w:t>
            </w:r>
          </w:p>
        </w:tc>
      </w:tr>
      <w:tr w:rsidR="00E71D86" w:rsidRPr="00AE67EC" w14:paraId="771D907D" w14:textId="77777777" w:rsidTr="00340636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AE11" w14:textId="68837D65" w:rsidR="00E71D86" w:rsidRPr="003F4FDE" w:rsidRDefault="003F4FDE" w:rsidP="003F4FDE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3F4FDE">
              <w:rPr>
                <w:rFonts w:asciiTheme="majorBidi" w:hAnsiTheme="majorBidi" w:cstheme="majorBidi"/>
                <w:lang w:eastAsia="tr-TR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7BD" w14:textId="5CDBF60A" w:rsidR="00E71D86" w:rsidRPr="00E65EA4" w:rsidRDefault="00E71D86" w:rsidP="00E71D86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 xml:space="preserve"> </w:t>
            </w:r>
            <w:r w:rsidR="007A6044">
              <w:rPr>
                <w:lang w:eastAsia="tr-TR"/>
              </w:rPr>
              <w:t>İslam Hukuk Metodolojisi 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A746" w14:textId="3F68DA04" w:rsidR="00E71D86" w:rsidRPr="00E65EA4" w:rsidRDefault="00E71D86" w:rsidP="00E71D86">
            <w:pPr>
              <w:rPr>
                <w:lang w:eastAsia="tr-TR"/>
              </w:rPr>
            </w:pPr>
            <w:r w:rsidRPr="00CC1C90">
              <w:rPr>
                <w:lang w:eastAsia="tr-TR"/>
              </w:rPr>
              <w:t>Doç. Dr. Yakup MAHMUTOĞLU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0B90" w14:textId="0E9072C9" w:rsidR="00E71D86" w:rsidRPr="00E65EA4" w:rsidRDefault="007A6044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  <w:r w:rsidR="00E71D86" w:rsidRPr="00CC1C90">
              <w:rPr>
                <w:lang w:eastAsia="tr-TR"/>
              </w:rPr>
              <w:br/>
              <w:t>13.00-15.50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52B4" w14:textId="5C194092" w:rsidR="00E71D86" w:rsidRPr="00E65EA4" w:rsidRDefault="007A6044" w:rsidP="00E71D86">
            <w:pPr>
              <w:rPr>
                <w:lang w:eastAsia="tr-TR"/>
              </w:rPr>
            </w:pPr>
            <w:r>
              <w:rPr>
                <w:lang w:eastAsia="tr-TR"/>
              </w:rPr>
              <w:t>İH113</w:t>
            </w:r>
          </w:p>
        </w:tc>
      </w:tr>
    </w:tbl>
    <w:p w14:paraId="22754642" w14:textId="77777777" w:rsidR="006B3B48" w:rsidRDefault="006B3B48">
      <w:pPr>
        <w:spacing w:after="160" w:line="259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4598D89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5412246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A0056F1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0BEF821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AE8C614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9EF828D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B358C17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E11C403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9B56D04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562439B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0F20E73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DC47E68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89A3300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4A007AA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DCFA4AB" w14:textId="77777777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B212BDD" w14:textId="561DD2C8" w:rsidR="00B317D1" w:rsidRDefault="00B317D1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12C1D52" w14:textId="246DA463" w:rsidR="003018A0" w:rsidRDefault="003018A0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D483C63" w14:textId="7741744F" w:rsidR="003018A0" w:rsidRDefault="003018A0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517EC71" w14:textId="21D67AB4" w:rsidR="003018A0" w:rsidRDefault="003018A0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C2E0217" w14:textId="1D2D2DA8" w:rsidR="00FB7B2F" w:rsidRDefault="00FB7B2F">
      <w:pPr>
        <w:spacing w:after="160" w:line="259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 w:type="page"/>
      </w:r>
    </w:p>
    <w:p w14:paraId="693D5262" w14:textId="77777777" w:rsidR="003018A0" w:rsidRDefault="003018A0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9AACAE5" w14:textId="41ECF935" w:rsidR="00EA5B88" w:rsidRDefault="00EA5B88" w:rsidP="001F1CC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</w:t>
      </w:r>
      <w:r w:rsidR="000F7F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-202</w:t>
      </w:r>
      <w:r w:rsidR="000F7F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EĞİTİM ÖĞRETİM YILI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1E44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YARIYILI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LİSANSÜSTÜ EĞİTİM ENSTİTÜSÜ TEMEL İSLAM BİLİMLERİ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UZMANLIK VE DANIŞMANLIK PROGRAMI</w:t>
      </w:r>
    </w:p>
    <w:p w14:paraId="50396609" w14:textId="77777777" w:rsidR="003519C4" w:rsidRDefault="003519C4" w:rsidP="00EA5B88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00"/>
        <w:gridCol w:w="2425"/>
        <w:gridCol w:w="2915"/>
      </w:tblGrid>
      <w:tr w:rsidR="00AE67EC" w:rsidRPr="00AE67EC" w14:paraId="14A40C59" w14:textId="77777777" w:rsidTr="00417466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B2C2" w14:textId="77777777" w:rsidR="00AE67EC" w:rsidRPr="00AE67EC" w:rsidRDefault="00AE67EC" w:rsidP="00AE67E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A587" w14:textId="77777777" w:rsidR="00AE67EC" w:rsidRPr="00AE67EC" w:rsidRDefault="00AE67EC" w:rsidP="00AE6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F8D8" w14:textId="77777777" w:rsidR="00AE67EC" w:rsidRPr="00AE67EC" w:rsidRDefault="00AE67EC" w:rsidP="00AE6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Uzmanlık Alan Dersi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746" w14:textId="77777777" w:rsidR="00AE67EC" w:rsidRPr="00AE67EC" w:rsidRDefault="00AE67EC" w:rsidP="00AE6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Danışmanlık</w:t>
            </w:r>
          </w:p>
        </w:tc>
      </w:tr>
      <w:tr w:rsidR="00E64627" w:rsidRPr="00AE67EC" w14:paraId="60FB12E5" w14:textId="77777777" w:rsidTr="00417466">
        <w:trPr>
          <w:trHeight w:val="124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E490" w14:textId="33333084" w:rsidR="00E64627" w:rsidRPr="00AE67EC" w:rsidRDefault="00302D76" w:rsidP="00AE67E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43DF" w14:textId="263BB5A0" w:rsidR="00E64627" w:rsidRPr="00AE67EC" w:rsidRDefault="00E64627" w:rsidP="00E64627">
            <w:pPr>
              <w:rPr>
                <w:lang w:eastAsia="tr-TR"/>
              </w:rPr>
            </w:pPr>
            <w:r>
              <w:rPr>
                <w:lang w:eastAsia="tr-TR"/>
              </w:rPr>
              <w:t>Prof. Dr. Tevhit AYENGİN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B876" w14:textId="77777777" w:rsidR="00E64627" w:rsidRDefault="00C01519" w:rsidP="00C01519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3EFBC0DE" w14:textId="353A5178" w:rsidR="00C01519" w:rsidRPr="00AE67EC" w:rsidRDefault="00C01519" w:rsidP="00C01519">
            <w:pPr>
              <w:rPr>
                <w:lang w:eastAsia="tr-TR"/>
              </w:rPr>
            </w:pPr>
            <w:r>
              <w:rPr>
                <w:lang w:eastAsia="tr-TR"/>
              </w:rPr>
              <w:t>08.00-11.50, 13.00-16.50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614E" w14:textId="77777777" w:rsidR="00E64627" w:rsidRDefault="00C01519" w:rsidP="00C01519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6C138461" w14:textId="77777777" w:rsidR="00C01519" w:rsidRDefault="00C01519" w:rsidP="00C01519">
            <w:pPr>
              <w:rPr>
                <w:lang w:eastAsia="tr-TR"/>
              </w:rPr>
            </w:pPr>
            <w:r>
              <w:rPr>
                <w:lang w:eastAsia="tr-TR"/>
              </w:rPr>
              <w:t>08.00-11.50</w:t>
            </w:r>
          </w:p>
          <w:p w14:paraId="519D16C0" w14:textId="467A2AFB" w:rsidR="00C01519" w:rsidRDefault="00C01519" w:rsidP="00C01519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57CFC383" w14:textId="6A1F5648" w:rsidR="00C01519" w:rsidRDefault="00C01519" w:rsidP="00C01519">
            <w:pPr>
              <w:rPr>
                <w:lang w:eastAsia="tr-TR"/>
              </w:rPr>
            </w:pPr>
            <w:r>
              <w:rPr>
                <w:lang w:eastAsia="tr-TR"/>
              </w:rPr>
              <w:t>08.00-11.50, 13.00-14.50</w:t>
            </w:r>
          </w:p>
          <w:p w14:paraId="5B22CC0E" w14:textId="63EE8CD1" w:rsidR="00C01519" w:rsidRPr="00AE67EC" w:rsidRDefault="00C01519" w:rsidP="00C01519">
            <w:pPr>
              <w:rPr>
                <w:lang w:eastAsia="tr-TR"/>
              </w:rPr>
            </w:pPr>
          </w:p>
        </w:tc>
      </w:tr>
      <w:tr w:rsidR="00F261CF" w:rsidRPr="00AE67EC" w14:paraId="784802E5" w14:textId="77777777" w:rsidTr="00417466">
        <w:trPr>
          <w:trHeight w:val="8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B7B1" w14:textId="177059C1" w:rsidR="00F261CF" w:rsidRPr="00AE67EC" w:rsidRDefault="00302D76" w:rsidP="00F261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DAFD" w14:textId="0D6E8380" w:rsidR="00F261CF" w:rsidRPr="00AE67EC" w:rsidRDefault="00F261CF" w:rsidP="00F261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E67EC">
              <w:rPr>
                <w:lang w:eastAsia="tr-TR"/>
              </w:rPr>
              <w:t>Prof. Dr. Davut YAYLALI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0603" w14:textId="1B030D01" w:rsidR="00F261CF" w:rsidRPr="00AE67EC" w:rsidRDefault="00F261CF" w:rsidP="00CF01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lang w:eastAsia="tr-TR"/>
              </w:rPr>
              <w:t>Salı</w:t>
            </w:r>
            <w:r w:rsidRPr="00AE67EC">
              <w:rPr>
                <w:lang w:eastAsia="tr-TR"/>
              </w:rPr>
              <w:br/>
              <w:t>08:00-</w:t>
            </w:r>
            <w:r>
              <w:rPr>
                <w:lang w:eastAsia="tr-TR"/>
              </w:rPr>
              <w:t>10.00,13.00-17.00</w:t>
            </w:r>
            <w:r w:rsidRPr="00AE67EC">
              <w:rPr>
                <w:lang w:eastAsia="tr-TR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6535" w14:textId="77777777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1DC26218" w14:textId="35939D3C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08.00-10.00,</w:t>
            </w:r>
            <w:r w:rsidR="00496831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>13.00-15.00</w:t>
            </w:r>
          </w:p>
          <w:p w14:paraId="453A0344" w14:textId="77777777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4EB45C5C" w14:textId="5D9C2BA8" w:rsidR="00F261CF" w:rsidRPr="00AE67EC" w:rsidRDefault="00F261CF" w:rsidP="00F261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lang w:eastAsia="tr-TR"/>
              </w:rPr>
              <w:t>08.00-10.00</w:t>
            </w:r>
          </w:p>
        </w:tc>
      </w:tr>
      <w:tr w:rsidR="00F261CF" w:rsidRPr="00AE67EC" w14:paraId="22994C99" w14:textId="77777777" w:rsidTr="00417466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DA0C" w14:textId="6887825A" w:rsidR="00F261CF" w:rsidRPr="00AE67EC" w:rsidRDefault="00302D76" w:rsidP="00F261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832" w14:textId="77777777" w:rsidR="00F261CF" w:rsidRPr="00AE67EC" w:rsidRDefault="00F261CF" w:rsidP="00B549ED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Doç. Dr. Tevhit BAKAN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F6EE" w14:textId="77777777" w:rsidR="00F261CF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4DDE7925" w14:textId="77777777" w:rsidR="00201329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08.00-09.50, 13-16.50</w:t>
            </w:r>
          </w:p>
          <w:p w14:paraId="1B467E28" w14:textId="77777777" w:rsidR="00201329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4CB1EE33" w14:textId="156A2FFA" w:rsidR="00201329" w:rsidRPr="00AE67EC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6F69" w14:textId="7B8C7628" w:rsidR="00201329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43E73957" w14:textId="4D8BCE57" w:rsidR="00201329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08.00-11.50</w:t>
            </w:r>
          </w:p>
          <w:p w14:paraId="1B0EFE3F" w14:textId="0527EF13" w:rsidR="00F261CF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610BF3EA" w14:textId="426BA437" w:rsidR="00201329" w:rsidRPr="00AE67EC" w:rsidRDefault="00201329" w:rsidP="00B549ED">
            <w:pPr>
              <w:rPr>
                <w:lang w:eastAsia="tr-TR"/>
              </w:rPr>
            </w:pPr>
            <w:r>
              <w:rPr>
                <w:lang w:eastAsia="tr-TR"/>
              </w:rPr>
              <w:t>13.00-16.50</w:t>
            </w:r>
          </w:p>
        </w:tc>
      </w:tr>
      <w:tr w:rsidR="00F261CF" w:rsidRPr="00AE67EC" w14:paraId="33709848" w14:textId="77777777" w:rsidTr="00417466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5555" w14:textId="7928DA2E" w:rsidR="00F261CF" w:rsidRPr="00AE67EC" w:rsidRDefault="00302D76" w:rsidP="00F261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038" w14:textId="77777777" w:rsidR="00F261CF" w:rsidRPr="00AE67EC" w:rsidRDefault="00F261CF" w:rsidP="00036D45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Doç. Dr. Yusuf ŞEN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3B4" w14:textId="07F9923A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1668668B" w14:textId="77777777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  <w:p w14:paraId="1B5AEAB4" w14:textId="77777777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0D639561" w14:textId="1B309879" w:rsidR="00F261CF" w:rsidRPr="00AE67EC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09.00-11.50,13.00-13.50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7F1" w14:textId="77777777" w:rsidR="0022576F" w:rsidRDefault="0022576F" w:rsidP="0022576F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1E7D826D" w14:textId="77777777" w:rsidR="0022576F" w:rsidRDefault="0022576F" w:rsidP="0022576F">
            <w:pPr>
              <w:rPr>
                <w:lang w:eastAsia="tr-TR"/>
              </w:rPr>
            </w:pPr>
            <w:r>
              <w:rPr>
                <w:lang w:eastAsia="tr-TR"/>
              </w:rPr>
              <w:t>15.00-16.50</w:t>
            </w:r>
          </w:p>
          <w:p w14:paraId="461D3AE1" w14:textId="132CEE77" w:rsidR="00F261CF" w:rsidRDefault="00F261CF" w:rsidP="009763C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Cuma</w:t>
            </w:r>
          </w:p>
          <w:p w14:paraId="0E79E507" w14:textId="77777777" w:rsidR="00F261CF" w:rsidRDefault="00F261CF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08</w:t>
            </w:r>
            <w:r w:rsidRPr="00AE67EC">
              <w:rPr>
                <w:lang w:eastAsia="tr-TR"/>
              </w:rPr>
              <w:t>.00-1</w:t>
            </w:r>
            <w:r>
              <w:rPr>
                <w:lang w:eastAsia="tr-TR"/>
              </w:rPr>
              <w:t>4.00</w:t>
            </w:r>
          </w:p>
          <w:p w14:paraId="3FAC2E23" w14:textId="77777777" w:rsidR="009763C8" w:rsidRDefault="009763C8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40666655" w14:textId="4D875316" w:rsidR="009763C8" w:rsidRPr="00AE67EC" w:rsidRDefault="009763C8" w:rsidP="00F261CF">
            <w:pPr>
              <w:rPr>
                <w:lang w:eastAsia="tr-TR"/>
              </w:rPr>
            </w:pPr>
            <w:r>
              <w:rPr>
                <w:lang w:eastAsia="tr-TR"/>
              </w:rPr>
              <w:t>08.00-08.50</w:t>
            </w:r>
          </w:p>
        </w:tc>
      </w:tr>
      <w:tr w:rsidR="00F261CF" w:rsidRPr="00AE67EC" w14:paraId="7213FD17" w14:textId="77777777" w:rsidTr="00417466">
        <w:trPr>
          <w:trHeight w:val="1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DFD" w14:textId="51530E47" w:rsidR="00F261CF" w:rsidRPr="00AE67EC" w:rsidRDefault="00302D76" w:rsidP="00F261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F7E" w14:textId="77777777" w:rsidR="00F261CF" w:rsidRPr="00AE67EC" w:rsidRDefault="00F261CF" w:rsidP="003566B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Doç. Dr. Mehmet SEVER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0A6" w14:textId="77777777" w:rsidR="00F261CF" w:rsidRDefault="00F261CF" w:rsidP="003566B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 xml:space="preserve">Pazartesi </w:t>
            </w:r>
          </w:p>
          <w:p w14:paraId="502C85EF" w14:textId="255CE4AD" w:rsidR="00F261CF" w:rsidRDefault="003566B8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13.00-16.50</w:t>
            </w:r>
            <w:r w:rsidR="00F261CF" w:rsidRPr="00AE67EC">
              <w:rPr>
                <w:lang w:eastAsia="tr-TR"/>
              </w:rPr>
              <w:br/>
              <w:t>Salı</w:t>
            </w:r>
          </w:p>
          <w:p w14:paraId="04168C89" w14:textId="77777777" w:rsidR="00F261CF" w:rsidRDefault="00F261CF" w:rsidP="003566B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 xml:space="preserve"> 08.00-09.50 </w:t>
            </w:r>
            <w:r w:rsidRPr="00AE67EC">
              <w:rPr>
                <w:lang w:eastAsia="tr-TR"/>
              </w:rPr>
              <w:br/>
              <w:t>Çarşamba</w:t>
            </w:r>
          </w:p>
          <w:p w14:paraId="183C318A" w14:textId="43C1FD13" w:rsidR="00F261CF" w:rsidRPr="00AE67EC" w:rsidRDefault="00F261CF" w:rsidP="003566B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08.00-09.50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316" w14:textId="77777777" w:rsidR="00F261CF" w:rsidRDefault="00F261CF" w:rsidP="003566B8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Salı</w:t>
            </w:r>
          </w:p>
          <w:p w14:paraId="1206E24D" w14:textId="77777777" w:rsidR="003566B8" w:rsidRDefault="003566B8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10.00-11.50</w:t>
            </w:r>
          </w:p>
          <w:p w14:paraId="3120951B" w14:textId="77777777" w:rsidR="003566B8" w:rsidRDefault="003566B8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187CB733" w14:textId="69C13ED0" w:rsidR="003566B8" w:rsidRDefault="003566B8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08.00-09.50,</w:t>
            </w:r>
            <w:r w:rsidR="00496831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>13.00-14.50</w:t>
            </w:r>
          </w:p>
          <w:p w14:paraId="7FE42728" w14:textId="77777777" w:rsidR="00412F45" w:rsidRDefault="00412F45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2BE70010" w14:textId="77777777" w:rsidR="00412F45" w:rsidRDefault="00412F45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  <w:p w14:paraId="077C21C3" w14:textId="77777777" w:rsidR="00412F45" w:rsidRDefault="00412F45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58453520" w14:textId="52AD3245" w:rsidR="00412F45" w:rsidRPr="00AE67EC" w:rsidRDefault="00412F45" w:rsidP="003566B8">
            <w:pPr>
              <w:rPr>
                <w:lang w:eastAsia="tr-TR"/>
              </w:rPr>
            </w:pPr>
            <w:r>
              <w:rPr>
                <w:lang w:eastAsia="tr-TR"/>
              </w:rPr>
              <w:t>15.00-16.50</w:t>
            </w:r>
          </w:p>
        </w:tc>
      </w:tr>
      <w:tr w:rsidR="00F261CF" w:rsidRPr="00AE67EC" w14:paraId="5B9262A8" w14:textId="77777777" w:rsidTr="00417466">
        <w:trPr>
          <w:trHeight w:val="17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DDA" w14:textId="0CADA0B1" w:rsidR="00F261CF" w:rsidRPr="00AE67EC" w:rsidRDefault="00302D76" w:rsidP="00F261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649" w14:textId="77777777" w:rsidR="00F261CF" w:rsidRPr="00AE67EC" w:rsidRDefault="00F261CF" w:rsidP="00036D45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Doç. Dr. Yakup MAHMUTOĞLU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16F" w14:textId="77777777" w:rsidR="00F261CF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280DC015" w14:textId="77777777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  <w:p w14:paraId="601A7C2B" w14:textId="77777777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54978FAB" w14:textId="77777777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  <w:p w14:paraId="3E8B6024" w14:textId="77777777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08B9512A" w14:textId="2B50F60B" w:rsidR="00036D45" w:rsidRPr="00AE67EC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6C3" w14:textId="77777777" w:rsidR="00F261CF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5EAE3171" w14:textId="31822B3B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08.00-08.50,</w:t>
            </w:r>
            <w:r w:rsidR="00496831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>16.00-16.50</w:t>
            </w:r>
          </w:p>
          <w:p w14:paraId="67448D3C" w14:textId="4F5ACCFA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014FC8C2" w14:textId="77777777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15.00-15.50</w:t>
            </w:r>
          </w:p>
          <w:p w14:paraId="5E854094" w14:textId="77777777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60C8538A" w14:textId="321D84F3" w:rsidR="00036D45" w:rsidRDefault="00036D45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10.00-11.50</w:t>
            </w:r>
            <w:r w:rsidR="00EA40BF">
              <w:rPr>
                <w:lang w:eastAsia="tr-TR"/>
              </w:rPr>
              <w:t>,</w:t>
            </w:r>
            <w:r w:rsidR="00496831">
              <w:rPr>
                <w:lang w:eastAsia="tr-TR"/>
              </w:rPr>
              <w:t xml:space="preserve"> </w:t>
            </w:r>
            <w:r w:rsidR="00EA40BF">
              <w:rPr>
                <w:lang w:eastAsia="tr-TR"/>
              </w:rPr>
              <w:t>15.00-15.50</w:t>
            </w:r>
          </w:p>
          <w:p w14:paraId="2129F2C8" w14:textId="77777777" w:rsidR="00EA40BF" w:rsidRDefault="00EA40BF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18B9A379" w14:textId="77777777" w:rsidR="00EA40BF" w:rsidRDefault="00EA40BF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10.00-10.50</w:t>
            </w:r>
          </w:p>
          <w:p w14:paraId="77F12106" w14:textId="77777777" w:rsidR="00EA40BF" w:rsidRDefault="00EA40BF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486B6870" w14:textId="46F4A2FC" w:rsidR="00EA40BF" w:rsidRPr="00AE67EC" w:rsidRDefault="00EA40BF" w:rsidP="00036D45">
            <w:pPr>
              <w:rPr>
                <w:lang w:eastAsia="tr-TR"/>
              </w:rPr>
            </w:pPr>
            <w:r>
              <w:rPr>
                <w:lang w:eastAsia="tr-TR"/>
              </w:rPr>
              <w:t>08.00-08.50,</w:t>
            </w:r>
            <w:r w:rsidR="00496831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>16.00-16.50</w:t>
            </w:r>
          </w:p>
        </w:tc>
      </w:tr>
      <w:tr w:rsidR="00F4304A" w:rsidRPr="00AE67EC" w14:paraId="26F446D0" w14:textId="77777777" w:rsidTr="00F4304A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C4C" w14:textId="4E13BBCF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6D5A" w14:textId="5E4D3BAD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Doç. Dr</w:t>
            </w:r>
            <w:r w:rsidR="008B37C2">
              <w:rPr>
                <w:lang w:eastAsia="tr-TR"/>
              </w:rPr>
              <w:t xml:space="preserve">. </w:t>
            </w:r>
            <w:r>
              <w:rPr>
                <w:lang w:eastAsia="tr-TR"/>
              </w:rPr>
              <w:t>A</w:t>
            </w:r>
            <w:r w:rsidR="008B37C2">
              <w:rPr>
                <w:lang w:eastAsia="tr-TR"/>
              </w:rPr>
              <w:t>h</w:t>
            </w:r>
            <w:r w:rsidRPr="00AE67EC">
              <w:rPr>
                <w:lang w:eastAsia="tr-TR"/>
              </w:rPr>
              <w:t>met ÖZKAN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303F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Pazartesi</w:t>
            </w:r>
          </w:p>
          <w:p w14:paraId="0A50CE83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13.00-14.50</w:t>
            </w:r>
          </w:p>
          <w:p w14:paraId="590F2119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3475AE0D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13.00-14.50</w:t>
            </w:r>
          </w:p>
          <w:p w14:paraId="21A2E6C4" w14:textId="5FC3C5FD" w:rsidR="00F4304A" w:rsidRDefault="009C4E1F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4A3AE2F2" w14:textId="7E0D1B94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</w:t>
            </w:r>
            <w:r w:rsidR="009C4E1F">
              <w:rPr>
                <w:lang w:eastAsia="tr-TR"/>
              </w:rPr>
              <w:t>9</w:t>
            </w:r>
            <w:r w:rsidRPr="00AE67EC">
              <w:rPr>
                <w:lang w:eastAsia="tr-TR"/>
              </w:rPr>
              <w:t>.00-</w:t>
            </w:r>
            <w:r w:rsidR="009C4E1F">
              <w:rPr>
                <w:lang w:eastAsia="tr-TR"/>
              </w:rPr>
              <w:t>10</w:t>
            </w:r>
            <w:r w:rsidRPr="00AE67EC">
              <w:rPr>
                <w:lang w:eastAsia="tr-TR"/>
              </w:rPr>
              <w:t>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6A81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 xml:space="preserve">Pazartesi </w:t>
            </w:r>
          </w:p>
          <w:p w14:paraId="6D748D2F" w14:textId="22943ACC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</w:t>
            </w:r>
            <w:r w:rsidR="009C4E1F">
              <w:rPr>
                <w:lang w:eastAsia="tr-TR"/>
              </w:rPr>
              <w:t>9</w:t>
            </w:r>
            <w:r>
              <w:rPr>
                <w:lang w:eastAsia="tr-TR"/>
              </w:rPr>
              <w:t>.00-0</w:t>
            </w:r>
            <w:r w:rsidR="009C4E1F">
              <w:rPr>
                <w:lang w:eastAsia="tr-TR"/>
              </w:rPr>
              <w:t>9</w:t>
            </w:r>
            <w:r>
              <w:rPr>
                <w:lang w:eastAsia="tr-TR"/>
              </w:rPr>
              <w:t>.50</w:t>
            </w:r>
            <w:r w:rsidRPr="00AE67EC">
              <w:rPr>
                <w:lang w:eastAsia="tr-TR"/>
              </w:rPr>
              <w:br/>
            </w:r>
            <w:r>
              <w:rPr>
                <w:lang w:eastAsia="tr-TR"/>
              </w:rPr>
              <w:t>Salı</w:t>
            </w:r>
          </w:p>
          <w:p w14:paraId="2B5943DD" w14:textId="56809206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</w:t>
            </w:r>
            <w:r w:rsidR="009C4E1F">
              <w:rPr>
                <w:lang w:eastAsia="tr-TR"/>
              </w:rPr>
              <w:t>9</w:t>
            </w:r>
            <w:r w:rsidRPr="00AE67EC">
              <w:rPr>
                <w:lang w:eastAsia="tr-TR"/>
              </w:rPr>
              <w:t>.</w:t>
            </w:r>
            <w:r w:rsidR="009C4E1F">
              <w:rPr>
                <w:lang w:eastAsia="tr-TR"/>
              </w:rPr>
              <w:t>0</w:t>
            </w:r>
            <w:r w:rsidRPr="00AE67EC">
              <w:rPr>
                <w:lang w:eastAsia="tr-TR"/>
              </w:rPr>
              <w:t>0-09.50</w:t>
            </w:r>
            <w:r>
              <w:rPr>
                <w:lang w:eastAsia="tr-TR"/>
              </w:rPr>
              <w:t>, 15.00-15.50</w:t>
            </w:r>
          </w:p>
          <w:p w14:paraId="1A8D434A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385B24BB" w14:textId="7387DE4C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13.00-14.50</w:t>
            </w:r>
            <w:r w:rsidRPr="00AE67EC">
              <w:rPr>
                <w:lang w:eastAsia="tr-TR"/>
              </w:rPr>
              <w:br/>
              <w:t>Perşembe</w:t>
            </w:r>
          </w:p>
          <w:p w14:paraId="1B9CF247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13.00-14.50</w:t>
            </w:r>
          </w:p>
          <w:p w14:paraId="6F07472F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Cuma</w:t>
            </w:r>
          </w:p>
          <w:p w14:paraId="5021422B" w14:textId="598557EE" w:rsidR="00F4304A" w:rsidRPr="00AE67EC" w:rsidRDefault="009C4E1F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</w:t>
            </w:r>
            <w:r w:rsidR="00F4304A" w:rsidRPr="00AE67EC">
              <w:rPr>
                <w:lang w:eastAsia="tr-TR"/>
              </w:rPr>
              <w:t>.00-</w:t>
            </w:r>
            <w:r>
              <w:rPr>
                <w:lang w:eastAsia="tr-TR"/>
              </w:rPr>
              <w:t>14</w:t>
            </w:r>
            <w:r w:rsidR="00F4304A" w:rsidRPr="00AE67EC">
              <w:rPr>
                <w:lang w:eastAsia="tr-TR"/>
              </w:rPr>
              <w:t>.50</w:t>
            </w:r>
          </w:p>
        </w:tc>
      </w:tr>
      <w:tr w:rsidR="00F4304A" w:rsidRPr="00AE67EC" w14:paraId="77DC64EF" w14:textId="77777777" w:rsidTr="00A91A40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3745" w14:textId="168BA998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36EB" w14:textId="5E0334E8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Abdülaziz ARTIŞ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BCA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3A66C1F1" w14:textId="082C8EA4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10.00-16.50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D48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41FDD35F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10.00-11.50</w:t>
            </w:r>
          </w:p>
          <w:p w14:paraId="41A2B08A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132B1BF6" w14:textId="195B6D7C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09.00-11.50</w:t>
            </w:r>
          </w:p>
        </w:tc>
      </w:tr>
      <w:tr w:rsidR="00F4304A" w:rsidRPr="00AE67EC" w14:paraId="6955B604" w14:textId="77777777" w:rsidTr="00053565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A58" w14:textId="03BADAD2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62F" w14:textId="77777777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Hamdi TÜRKOĞLU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62E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57AEE859" w14:textId="3208B712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08.00-09.50, 13.00-16.50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89EC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6C147EEA" w14:textId="5E783179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08.00-11.50</w:t>
            </w:r>
          </w:p>
        </w:tc>
      </w:tr>
      <w:tr w:rsidR="00F4304A" w:rsidRPr="00AE67EC" w14:paraId="1F9E1272" w14:textId="77777777" w:rsidTr="00F4304A">
        <w:trPr>
          <w:trHeight w:val="11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D95" w14:textId="0E89E207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1" w:name="_Hlk114821947"/>
            <w:r w:rsidRPr="00AE67E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26B6" w14:textId="1195D633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Üzeyir TUNA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0E70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0D01A31A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08.00-11.50</w:t>
            </w:r>
            <w:r>
              <w:rPr>
                <w:lang w:eastAsia="tr-TR"/>
              </w:rPr>
              <w:t>, 13.00-14.50</w:t>
            </w:r>
          </w:p>
          <w:p w14:paraId="296FD5D5" w14:textId="6E892FDE" w:rsidR="00F4304A" w:rsidRPr="00AE67EC" w:rsidRDefault="00F4304A" w:rsidP="00F4304A">
            <w:pPr>
              <w:rPr>
                <w:lang w:eastAsia="tr-TR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C9B5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6E78CD23" w14:textId="5867E75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</w:t>
            </w:r>
            <w:r w:rsidR="006B47BC">
              <w:rPr>
                <w:lang w:eastAsia="tr-TR"/>
              </w:rPr>
              <w:t>09</w:t>
            </w:r>
            <w:r>
              <w:rPr>
                <w:lang w:eastAsia="tr-TR"/>
              </w:rPr>
              <w:t>.50</w:t>
            </w:r>
            <w:r w:rsidR="006B47BC">
              <w:rPr>
                <w:lang w:eastAsia="tr-TR"/>
              </w:rPr>
              <w:t>, 15.00-16.50</w:t>
            </w:r>
          </w:p>
          <w:p w14:paraId="2B62B43F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04A9AA89" w14:textId="7473AE9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</w:t>
            </w:r>
            <w:r w:rsidR="006B47BC">
              <w:rPr>
                <w:lang w:eastAsia="tr-TR"/>
              </w:rPr>
              <w:t>09</w:t>
            </w:r>
            <w:r>
              <w:rPr>
                <w:lang w:eastAsia="tr-TR"/>
              </w:rPr>
              <w:t>.50</w:t>
            </w:r>
          </w:p>
          <w:p w14:paraId="7BFFEE7B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66674C44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  <w:p w14:paraId="1A85ADDD" w14:textId="77777777" w:rsidR="006B47BC" w:rsidRDefault="006B47BC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426B0B52" w14:textId="45BCAC06" w:rsidR="006B47BC" w:rsidRPr="00AE67EC" w:rsidRDefault="006B47BC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13.00-14.50</w:t>
            </w:r>
          </w:p>
        </w:tc>
      </w:tr>
      <w:bookmarkEnd w:id="1"/>
      <w:tr w:rsidR="00F4304A" w:rsidRPr="00AE67EC" w14:paraId="1855CC44" w14:textId="77777777" w:rsidTr="00145D37">
        <w:trPr>
          <w:trHeight w:val="15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6819" w14:textId="4C4173A7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1E6" w14:textId="77777777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Abdussamet VARLI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799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4F19D3BB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11.00-11.50</w:t>
            </w:r>
          </w:p>
          <w:p w14:paraId="7D25CC01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39B36968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08.00-09.50</w:t>
            </w:r>
          </w:p>
          <w:p w14:paraId="7B66ED93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4DA104F2" w14:textId="0FA748E9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08.00-10.50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C4F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4E74FB3D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08.00-11.50, 15.00-15.50</w:t>
            </w:r>
          </w:p>
          <w:p w14:paraId="7603F4C4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7B34E882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13.00-14.50</w:t>
            </w:r>
          </w:p>
          <w:p w14:paraId="34B951D2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3547A370" w14:textId="45A2718B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08.00-09.50, 13.00-14.50</w:t>
            </w:r>
          </w:p>
        </w:tc>
      </w:tr>
      <w:tr w:rsidR="00F4304A" w:rsidRPr="00AE67EC" w14:paraId="750F56D4" w14:textId="77777777" w:rsidTr="00417466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9363" w14:textId="577DABAF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B88" w14:textId="77777777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Yusuf TOPYAY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D5D" w14:textId="7251F92B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  <w:r w:rsidRPr="00AE67EC">
              <w:rPr>
                <w:lang w:eastAsia="tr-TR"/>
              </w:rPr>
              <w:br/>
            </w:r>
            <w:r>
              <w:rPr>
                <w:lang w:eastAsia="tr-TR"/>
              </w:rPr>
              <w:t>10</w:t>
            </w:r>
            <w:r w:rsidRPr="00AE67EC">
              <w:rPr>
                <w:lang w:eastAsia="tr-TR"/>
              </w:rPr>
              <w:t>.00-1</w:t>
            </w:r>
            <w:r>
              <w:rPr>
                <w:lang w:eastAsia="tr-TR"/>
              </w:rPr>
              <w:t>6</w:t>
            </w:r>
            <w:r w:rsidRPr="00AE67EC">
              <w:rPr>
                <w:lang w:eastAsia="tr-TR"/>
              </w:rPr>
              <w:t>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EB1" w14:textId="502E97CB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6C64C6EA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08.00-08.50</w:t>
            </w:r>
          </w:p>
          <w:p w14:paraId="773AD522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419B1206" w14:textId="1C8231BF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08.00-16.50</w:t>
            </w:r>
          </w:p>
        </w:tc>
      </w:tr>
      <w:tr w:rsidR="00F4304A" w:rsidRPr="00AE67EC" w14:paraId="6AE028D6" w14:textId="77777777" w:rsidTr="00417466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D5F" w14:textId="54F0A853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E67E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72F" w14:textId="77777777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Numan ÇAKIR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9AA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7DA6DBC2" w14:textId="07DC700D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15.00-16.50</w:t>
            </w:r>
          </w:p>
          <w:p w14:paraId="3444C056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0369083F" w14:textId="0BF0570D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10.00-11.50, 13.00-14.50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0BF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4CB4197C" w14:textId="6B966540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15.00-16.50</w:t>
            </w:r>
          </w:p>
          <w:p w14:paraId="640F0422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34428769" w14:textId="4BF8D16C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15.00-16.50</w:t>
            </w:r>
          </w:p>
          <w:p w14:paraId="2FA8A760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6F6E05C4" w14:textId="5088D96A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11.00-11.50, 13.00-16.50</w:t>
            </w:r>
          </w:p>
        </w:tc>
      </w:tr>
      <w:tr w:rsidR="00F4304A" w:rsidRPr="00AE67EC" w14:paraId="676047D1" w14:textId="77777777" w:rsidTr="00417466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F8F5" w14:textId="683FF9F0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A8D9" w14:textId="23E054E8" w:rsidR="00F4304A" w:rsidRPr="00AE67EC" w:rsidRDefault="00F4304A" w:rsidP="00F4304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E67EC">
              <w:rPr>
                <w:lang w:eastAsia="tr-TR"/>
              </w:rPr>
              <w:t>Dr. Öğr. Üyesi Resul ERTUĞRUL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9506" w14:textId="77777777" w:rsidR="004D63B3" w:rsidRDefault="00F4304A" w:rsidP="004D63B3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Salı</w:t>
            </w:r>
          </w:p>
          <w:p w14:paraId="7081FC45" w14:textId="77777777" w:rsidR="004D63B3" w:rsidRDefault="00F4304A" w:rsidP="004D63B3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13.00-15.50</w:t>
            </w:r>
            <w:r w:rsidRPr="00AE67EC">
              <w:rPr>
                <w:lang w:eastAsia="tr-TR"/>
              </w:rPr>
              <w:br/>
              <w:t>Çarşamba</w:t>
            </w:r>
          </w:p>
          <w:p w14:paraId="11213825" w14:textId="397C3259" w:rsidR="00F4304A" w:rsidRPr="00AE67EC" w:rsidRDefault="00F4304A" w:rsidP="004D63B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E67EC">
              <w:rPr>
                <w:lang w:eastAsia="tr-TR"/>
              </w:rPr>
              <w:t>13.00-1</w:t>
            </w:r>
            <w:r w:rsidR="004D63B3">
              <w:rPr>
                <w:lang w:eastAsia="tr-TR"/>
              </w:rPr>
              <w:t>5.</w:t>
            </w:r>
            <w:r w:rsidRPr="00AE67EC">
              <w:rPr>
                <w:lang w:eastAsia="tr-TR"/>
              </w:rPr>
              <w:t>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BA1F" w14:textId="77777777" w:rsidR="00F4304A" w:rsidRDefault="00F4304A" w:rsidP="004D63B3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Pazartesi</w:t>
            </w:r>
          </w:p>
          <w:p w14:paraId="058FDC0E" w14:textId="552DCD2E" w:rsidR="00F4304A" w:rsidRDefault="00F4304A" w:rsidP="004D63B3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</w:t>
            </w:r>
            <w:r w:rsidR="00B70885">
              <w:rPr>
                <w:lang w:eastAsia="tr-TR"/>
              </w:rPr>
              <w:t>9</w:t>
            </w:r>
            <w:r w:rsidRPr="00AE67EC">
              <w:rPr>
                <w:lang w:eastAsia="tr-TR"/>
              </w:rPr>
              <w:t>.00-</w:t>
            </w:r>
            <w:r w:rsidR="00B70885">
              <w:rPr>
                <w:lang w:eastAsia="tr-TR"/>
              </w:rPr>
              <w:t>11</w:t>
            </w:r>
            <w:r>
              <w:rPr>
                <w:lang w:eastAsia="tr-TR"/>
              </w:rPr>
              <w:t>.50</w:t>
            </w:r>
            <w:r w:rsidR="00B70885">
              <w:rPr>
                <w:lang w:eastAsia="tr-TR"/>
              </w:rPr>
              <w:t>, 13.00-14.50</w:t>
            </w:r>
          </w:p>
          <w:p w14:paraId="7AF9BFAE" w14:textId="77777777" w:rsidR="00F4304A" w:rsidRDefault="00F4304A" w:rsidP="004D63B3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Salı</w:t>
            </w:r>
          </w:p>
          <w:p w14:paraId="5A3B5D32" w14:textId="7C0A62C5" w:rsidR="00F4304A" w:rsidRDefault="00F4304A" w:rsidP="004D63B3">
            <w:pPr>
              <w:rPr>
                <w:lang w:eastAsia="tr-TR"/>
              </w:rPr>
            </w:pPr>
            <w:r>
              <w:rPr>
                <w:lang w:eastAsia="tr-TR"/>
              </w:rPr>
              <w:t>0</w:t>
            </w:r>
            <w:r w:rsidR="00B70885">
              <w:rPr>
                <w:lang w:eastAsia="tr-TR"/>
              </w:rPr>
              <w:t>8</w:t>
            </w:r>
            <w:r>
              <w:rPr>
                <w:lang w:eastAsia="tr-TR"/>
              </w:rPr>
              <w:t>.00-</w:t>
            </w:r>
            <w:r w:rsidR="00B70885">
              <w:rPr>
                <w:lang w:eastAsia="tr-TR"/>
              </w:rPr>
              <w:t>09</w:t>
            </w:r>
            <w:r>
              <w:rPr>
                <w:lang w:eastAsia="tr-TR"/>
              </w:rPr>
              <w:t>.50</w:t>
            </w:r>
            <w:r w:rsidRPr="00AE67EC">
              <w:rPr>
                <w:lang w:eastAsia="tr-TR"/>
              </w:rPr>
              <w:br/>
              <w:t>Çarşamba</w:t>
            </w:r>
          </w:p>
          <w:p w14:paraId="511B980B" w14:textId="4CBD4991" w:rsidR="00B70885" w:rsidRDefault="00B70885" w:rsidP="004D63B3">
            <w:pPr>
              <w:rPr>
                <w:lang w:eastAsia="tr-TR"/>
              </w:rPr>
            </w:pPr>
            <w:r>
              <w:rPr>
                <w:lang w:eastAsia="tr-TR"/>
              </w:rPr>
              <w:t>09.00-09.50, 16.00-16.50</w:t>
            </w:r>
          </w:p>
          <w:p w14:paraId="32727167" w14:textId="634109A3" w:rsidR="00F4304A" w:rsidRDefault="00F4304A" w:rsidP="004D63B3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227594CB" w14:textId="28A8F0BE" w:rsidR="00F4304A" w:rsidRDefault="00B70885" w:rsidP="004D63B3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10.00-10.50, </w:t>
            </w:r>
            <w:r w:rsidR="00F4304A">
              <w:rPr>
                <w:lang w:eastAsia="tr-TR"/>
              </w:rPr>
              <w:t>13.00-1</w:t>
            </w:r>
            <w:r>
              <w:rPr>
                <w:lang w:eastAsia="tr-TR"/>
              </w:rPr>
              <w:t>3</w:t>
            </w:r>
            <w:r w:rsidR="00F4304A">
              <w:rPr>
                <w:lang w:eastAsia="tr-TR"/>
              </w:rPr>
              <w:t>.50</w:t>
            </w:r>
          </w:p>
          <w:p w14:paraId="41D0F42E" w14:textId="5162DC49" w:rsidR="00F4304A" w:rsidRDefault="00F4304A" w:rsidP="004D63B3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58A9C92A" w14:textId="31E37BA5" w:rsidR="00F4304A" w:rsidRDefault="00BF2551" w:rsidP="004D63B3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11.00-11.50, </w:t>
            </w:r>
            <w:r w:rsidR="00F4304A">
              <w:rPr>
                <w:lang w:eastAsia="tr-TR"/>
              </w:rPr>
              <w:t>1</w:t>
            </w:r>
            <w:r w:rsidR="004D63B3">
              <w:rPr>
                <w:lang w:eastAsia="tr-TR"/>
              </w:rPr>
              <w:t>4</w:t>
            </w:r>
            <w:r w:rsidR="00F4304A">
              <w:rPr>
                <w:lang w:eastAsia="tr-TR"/>
              </w:rPr>
              <w:t>.00-1</w:t>
            </w:r>
            <w:r w:rsidR="004D63B3">
              <w:rPr>
                <w:lang w:eastAsia="tr-TR"/>
              </w:rPr>
              <w:t>5</w:t>
            </w:r>
            <w:r w:rsidR="00F4304A">
              <w:rPr>
                <w:lang w:eastAsia="tr-TR"/>
              </w:rPr>
              <w:t>.50</w:t>
            </w:r>
          </w:p>
          <w:p w14:paraId="42739678" w14:textId="77777777" w:rsidR="00F4304A" w:rsidRPr="00AE67EC" w:rsidRDefault="00F4304A" w:rsidP="004D63B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304A" w:rsidRPr="00AE67EC" w14:paraId="415ABEAD" w14:textId="77777777" w:rsidTr="00417466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84AA" w14:textId="178EA454" w:rsidR="00F4304A" w:rsidRPr="00AE67EC" w:rsidRDefault="00F4304A" w:rsidP="00F4304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F63" w14:textId="77777777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Dr. Öğr. Üyesi Rumeysa BAKIRDAYI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0C0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Pazartesi</w:t>
            </w:r>
          </w:p>
          <w:p w14:paraId="678B7CCD" w14:textId="1F165021" w:rsidR="00F4304A" w:rsidRPr="00AE67EC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</w:t>
            </w:r>
            <w:r>
              <w:rPr>
                <w:lang w:eastAsia="tr-TR"/>
              </w:rPr>
              <w:t>8</w:t>
            </w:r>
            <w:r w:rsidRPr="00AE67EC">
              <w:rPr>
                <w:lang w:eastAsia="tr-TR"/>
              </w:rPr>
              <w:t>.00-11.50</w:t>
            </w:r>
            <w:r>
              <w:rPr>
                <w:lang w:eastAsia="tr-TR"/>
              </w:rPr>
              <w:t>, 13.00-14.50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7FA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Salı</w:t>
            </w:r>
          </w:p>
          <w:p w14:paraId="348E5E7D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08.00-</w:t>
            </w:r>
            <w:r>
              <w:rPr>
                <w:lang w:eastAsia="tr-TR"/>
              </w:rPr>
              <w:t>09</w:t>
            </w:r>
            <w:r w:rsidRPr="00AE67EC">
              <w:rPr>
                <w:lang w:eastAsia="tr-TR"/>
              </w:rPr>
              <w:t>.50</w:t>
            </w:r>
          </w:p>
          <w:p w14:paraId="2D7F672E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Çarşamba</w:t>
            </w:r>
          </w:p>
          <w:p w14:paraId="3A734852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08.00-</w:t>
            </w:r>
            <w:r>
              <w:rPr>
                <w:lang w:eastAsia="tr-TR"/>
              </w:rPr>
              <w:t>09</w:t>
            </w:r>
            <w:r w:rsidRPr="00AE67EC">
              <w:rPr>
                <w:lang w:eastAsia="tr-TR"/>
              </w:rPr>
              <w:t>.50</w:t>
            </w:r>
          </w:p>
          <w:p w14:paraId="4651E6CE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Perşembe</w:t>
            </w:r>
          </w:p>
          <w:p w14:paraId="5E8651D4" w14:textId="77777777" w:rsidR="00F4304A" w:rsidRDefault="00F4304A" w:rsidP="00F4304A">
            <w:pPr>
              <w:rPr>
                <w:lang w:eastAsia="tr-TR"/>
              </w:rPr>
            </w:pPr>
            <w:r w:rsidRPr="00AE67EC">
              <w:rPr>
                <w:lang w:eastAsia="tr-TR"/>
              </w:rPr>
              <w:t>08.00-</w:t>
            </w:r>
            <w:r>
              <w:rPr>
                <w:lang w:eastAsia="tr-TR"/>
              </w:rPr>
              <w:t>09</w:t>
            </w:r>
            <w:r w:rsidRPr="00AE67EC">
              <w:rPr>
                <w:lang w:eastAsia="tr-TR"/>
              </w:rPr>
              <w:t>.50</w:t>
            </w:r>
          </w:p>
          <w:p w14:paraId="30B46EFC" w14:textId="77777777" w:rsidR="00F4304A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Cuma</w:t>
            </w:r>
          </w:p>
          <w:p w14:paraId="6D3FBDA1" w14:textId="7E28EF30" w:rsidR="00F4304A" w:rsidRPr="00AE67EC" w:rsidRDefault="00F4304A" w:rsidP="00F4304A">
            <w:pPr>
              <w:rPr>
                <w:lang w:eastAsia="tr-TR"/>
              </w:rPr>
            </w:pPr>
            <w:r>
              <w:rPr>
                <w:lang w:eastAsia="tr-TR"/>
              </w:rPr>
              <w:t>08.00-11.50, 13.00-16.50</w:t>
            </w:r>
          </w:p>
        </w:tc>
      </w:tr>
    </w:tbl>
    <w:p w14:paraId="7062FA3B" w14:textId="2026A3B8" w:rsidR="00EA5B88" w:rsidRDefault="00EA5B88" w:rsidP="00EA5B88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EA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00"/>
    <w:rsid w:val="00036D45"/>
    <w:rsid w:val="00053565"/>
    <w:rsid w:val="000746E0"/>
    <w:rsid w:val="0007784E"/>
    <w:rsid w:val="00084AFE"/>
    <w:rsid w:val="000B0BA3"/>
    <w:rsid w:val="000C536C"/>
    <w:rsid w:val="000E555C"/>
    <w:rsid w:val="000F7F1B"/>
    <w:rsid w:val="0010057F"/>
    <w:rsid w:val="0013180E"/>
    <w:rsid w:val="00145D37"/>
    <w:rsid w:val="00173F87"/>
    <w:rsid w:val="001A6F50"/>
    <w:rsid w:val="001C4BC6"/>
    <w:rsid w:val="001D0004"/>
    <w:rsid w:val="001D3AF6"/>
    <w:rsid w:val="001E4453"/>
    <w:rsid w:val="001E777C"/>
    <w:rsid w:val="001F1CCA"/>
    <w:rsid w:val="00200DFB"/>
    <w:rsid w:val="00201329"/>
    <w:rsid w:val="00205C54"/>
    <w:rsid w:val="0022576F"/>
    <w:rsid w:val="002257AB"/>
    <w:rsid w:val="00245569"/>
    <w:rsid w:val="00246FC0"/>
    <w:rsid w:val="002611F9"/>
    <w:rsid w:val="002731A4"/>
    <w:rsid w:val="00275091"/>
    <w:rsid w:val="002936CB"/>
    <w:rsid w:val="002C6BFD"/>
    <w:rsid w:val="003018A0"/>
    <w:rsid w:val="00302D76"/>
    <w:rsid w:val="003166FF"/>
    <w:rsid w:val="00327276"/>
    <w:rsid w:val="003519C4"/>
    <w:rsid w:val="003559DD"/>
    <w:rsid w:val="003566B8"/>
    <w:rsid w:val="003C07B8"/>
    <w:rsid w:val="003D09B7"/>
    <w:rsid w:val="003F4FDE"/>
    <w:rsid w:val="00412F45"/>
    <w:rsid w:val="00417466"/>
    <w:rsid w:val="00471FF0"/>
    <w:rsid w:val="00496831"/>
    <w:rsid w:val="004C6B00"/>
    <w:rsid w:val="004D63B3"/>
    <w:rsid w:val="004F02A5"/>
    <w:rsid w:val="004F3C33"/>
    <w:rsid w:val="005211B1"/>
    <w:rsid w:val="00522000"/>
    <w:rsid w:val="00530D84"/>
    <w:rsid w:val="0058060A"/>
    <w:rsid w:val="005A6EDA"/>
    <w:rsid w:val="005D70E5"/>
    <w:rsid w:val="005E3370"/>
    <w:rsid w:val="005E3F32"/>
    <w:rsid w:val="00632CE6"/>
    <w:rsid w:val="00660B48"/>
    <w:rsid w:val="006B3B48"/>
    <w:rsid w:val="006B47BC"/>
    <w:rsid w:val="00700BCE"/>
    <w:rsid w:val="007164BF"/>
    <w:rsid w:val="007173FD"/>
    <w:rsid w:val="007242C0"/>
    <w:rsid w:val="007301B2"/>
    <w:rsid w:val="007631CA"/>
    <w:rsid w:val="00786F15"/>
    <w:rsid w:val="007A6044"/>
    <w:rsid w:val="007B6CBD"/>
    <w:rsid w:val="008211FF"/>
    <w:rsid w:val="00832F6A"/>
    <w:rsid w:val="008429E7"/>
    <w:rsid w:val="00862FCC"/>
    <w:rsid w:val="00880A7C"/>
    <w:rsid w:val="008B37C2"/>
    <w:rsid w:val="00914FE1"/>
    <w:rsid w:val="00940D95"/>
    <w:rsid w:val="009600A9"/>
    <w:rsid w:val="009723EA"/>
    <w:rsid w:val="009763C8"/>
    <w:rsid w:val="00987BB4"/>
    <w:rsid w:val="0099566F"/>
    <w:rsid w:val="009C4E1F"/>
    <w:rsid w:val="009D1828"/>
    <w:rsid w:val="009D4EE6"/>
    <w:rsid w:val="009E6B09"/>
    <w:rsid w:val="009F79FD"/>
    <w:rsid w:val="00A15AC5"/>
    <w:rsid w:val="00A64923"/>
    <w:rsid w:val="00A91A40"/>
    <w:rsid w:val="00A94CB6"/>
    <w:rsid w:val="00AC30B4"/>
    <w:rsid w:val="00AE1536"/>
    <w:rsid w:val="00AE67EC"/>
    <w:rsid w:val="00AF0035"/>
    <w:rsid w:val="00B12B72"/>
    <w:rsid w:val="00B21F7B"/>
    <w:rsid w:val="00B268EE"/>
    <w:rsid w:val="00B317D1"/>
    <w:rsid w:val="00B549ED"/>
    <w:rsid w:val="00B70885"/>
    <w:rsid w:val="00B806E8"/>
    <w:rsid w:val="00B83393"/>
    <w:rsid w:val="00BA60D8"/>
    <w:rsid w:val="00BF2551"/>
    <w:rsid w:val="00BF27E5"/>
    <w:rsid w:val="00C01519"/>
    <w:rsid w:val="00C15987"/>
    <w:rsid w:val="00C3121F"/>
    <w:rsid w:val="00C61996"/>
    <w:rsid w:val="00C63ED6"/>
    <w:rsid w:val="00C8602F"/>
    <w:rsid w:val="00CA2A95"/>
    <w:rsid w:val="00CB3C84"/>
    <w:rsid w:val="00CB79B1"/>
    <w:rsid w:val="00CC1C90"/>
    <w:rsid w:val="00CD12D4"/>
    <w:rsid w:val="00CD3264"/>
    <w:rsid w:val="00CF012E"/>
    <w:rsid w:val="00D02733"/>
    <w:rsid w:val="00D16BE6"/>
    <w:rsid w:val="00D20BCF"/>
    <w:rsid w:val="00D379AC"/>
    <w:rsid w:val="00D40242"/>
    <w:rsid w:val="00D56983"/>
    <w:rsid w:val="00D57089"/>
    <w:rsid w:val="00D60293"/>
    <w:rsid w:val="00DA053E"/>
    <w:rsid w:val="00DA1571"/>
    <w:rsid w:val="00DA64E8"/>
    <w:rsid w:val="00DB1F52"/>
    <w:rsid w:val="00DF7D3D"/>
    <w:rsid w:val="00E10BD6"/>
    <w:rsid w:val="00E24984"/>
    <w:rsid w:val="00E62435"/>
    <w:rsid w:val="00E64627"/>
    <w:rsid w:val="00E65EA4"/>
    <w:rsid w:val="00E71D86"/>
    <w:rsid w:val="00EA04A7"/>
    <w:rsid w:val="00EA40BF"/>
    <w:rsid w:val="00EA5B88"/>
    <w:rsid w:val="00F05DBB"/>
    <w:rsid w:val="00F06670"/>
    <w:rsid w:val="00F14D19"/>
    <w:rsid w:val="00F261CF"/>
    <w:rsid w:val="00F359B8"/>
    <w:rsid w:val="00F4304A"/>
    <w:rsid w:val="00F72F20"/>
    <w:rsid w:val="00FB7B2F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73B7"/>
  <w15:chartTrackingRefBased/>
  <w15:docId w15:val="{B89D1F66-8466-4B12-BCD2-FB4A44F6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09"/>
    <w:pPr>
      <w:spacing w:after="0" w:line="240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0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TAHA ALPEREN HACKALI</cp:lastModifiedBy>
  <cp:revision>92</cp:revision>
  <dcterms:created xsi:type="dcterms:W3CDTF">2022-02-04T09:25:00Z</dcterms:created>
  <dcterms:modified xsi:type="dcterms:W3CDTF">2022-10-06T12:39:00Z</dcterms:modified>
</cp:coreProperties>
</file>