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3" w:type="dxa"/>
        <w:tblInd w:w="-57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548"/>
        <w:gridCol w:w="1350"/>
        <w:gridCol w:w="124"/>
        <w:gridCol w:w="679"/>
        <w:gridCol w:w="505"/>
        <w:gridCol w:w="505"/>
        <w:gridCol w:w="676"/>
        <w:gridCol w:w="124"/>
        <w:gridCol w:w="698"/>
        <w:gridCol w:w="895"/>
        <w:gridCol w:w="115"/>
        <w:gridCol w:w="695"/>
        <w:gridCol w:w="2403"/>
        <w:gridCol w:w="192"/>
        <w:gridCol w:w="444"/>
        <w:gridCol w:w="205"/>
        <w:gridCol w:w="632"/>
        <w:gridCol w:w="205"/>
        <w:gridCol w:w="442"/>
        <w:gridCol w:w="191"/>
        <w:gridCol w:w="2545"/>
      </w:tblGrid>
      <w:tr w:rsidR="00C81747" w14:paraId="61EA44A6" w14:textId="77777777" w:rsidTr="00A26D1D">
        <w:trPr>
          <w:trHeight w:val="33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7ACB4C47" w14:textId="77777777" w:rsidR="00C81747" w:rsidRDefault="00A26D1D">
            <w:pPr>
              <w:ind w:left="1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B25B3A" wp14:editId="3D626383">
                      <wp:simplePos x="0" y="0"/>
                      <wp:positionH relativeFrom="column">
                        <wp:posOffset>126875</wp:posOffset>
                      </wp:positionH>
                      <wp:positionV relativeFrom="paragraph">
                        <wp:posOffset>1697990</wp:posOffset>
                      </wp:positionV>
                      <wp:extent cx="101600" cy="666750"/>
                      <wp:effectExtent l="0" t="0" r="0" b="0"/>
                      <wp:wrapNone/>
                      <wp:docPr id="18755" name="Group 18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666750"/>
                                <a:chOff x="0" y="0"/>
                                <a:chExt cx="102133" cy="666826"/>
                              </a:xfrm>
                            </wpg:grpSpPr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346" y="531335"/>
                                  <a:ext cx="135145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10DD9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C2C068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25B3A" id="Group 18755" o:spid="_x0000_s1026" style="position:absolute;left:0;text-align:left;margin-left:10pt;margin-top:133.7pt;width:8pt;height:52.5pt;z-index:251668480" coordsize="1021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">
                      <v:rect id="Rectangle 167" o:spid="_x0000_s1027" style="position:absolute;left:3;top:5313;width:135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      <v:textbox inset="0,0,0,0">
                          <w:txbxContent>
                            <w:p w14:paraId="3B210DD9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I. </w:t>
                              </w:r>
                            </w:p>
                          </w:txbxContent>
                        </v:textbox>
                      </v:rect>
                      <v:rect id="Rectangle 168" o:spid="_x0000_s1028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14:paraId="3EC2C068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906F36" wp14:editId="7A071D3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-473710</wp:posOffset>
                      </wp:positionV>
                      <wp:extent cx="8991600" cy="1404620"/>
                      <wp:effectExtent l="0" t="0" r="0" b="571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D5F3A" w14:textId="77777777" w:rsidR="00A26D1D" w:rsidRDefault="00A26D1D" w:rsidP="00A26D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BESLENME VE DİYETETİK BÖLÜMÜ 2022/2023 AKADEMİK YILI GÜZ YARIYILI </w:t>
                                  </w:r>
                                  <w:r w:rsidRPr="00A26D1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1.SINIF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  <w:r w:rsidRPr="00A26D1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 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906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0;text-align:left;margin-left:.6pt;margin-top:-37.3pt;width:7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" stroked="f">
                      <v:textbox style="mso-fit-shape-to-text:t">
                        <w:txbxContent>
                          <w:p w14:paraId="783D5F3A" w14:textId="77777777" w:rsidR="00A26D1D" w:rsidRDefault="00A26D1D" w:rsidP="00A26D1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BESLENME VE DİYETETİK BÖLÜMÜ 2022/2023 AKADEMİK YILI GÜZ YARIYILI </w:t>
                            </w:r>
                            <w:r w:rsidRPr="00A26D1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1.SINIF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.</w:t>
                            </w:r>
                            <w:r w:rsidRPr="00A26D1D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643A4863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2AF7DCE7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01E242B8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6026342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34ACB06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5FF8ABF8" w14:textId="77777777" w:rsidR="00C81747" w:rsidRDefault="00A26D1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CUMA</w:t>
            </w:r>
          </w:p>
        </w:tc>
      </w:tr>
      <w:tr w:rsidR="00C81747" w14:paraId="23897F3C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8824C" w14:textId="77777777" w:rsidR="00C81747" w:rsidRDefault="00C81747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B905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08.00-08.50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9D96" w14:textId="77777777" w:rsidR="00C81747" w:rsidRDefault="00C8174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A670BD" w14:textId="77777777" w:rsidR="00C81747" w:rsidRPr="00A26D1D" w:rsidRDefault="00C81747"/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43FD635" w14:textId="77777777" w:rsidR="00C81747" w:rsidRPr="00A26D1D" w:rsidRDefault="00A26D1D">
            <w:pPr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Türk Dili I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097708" w14:textId="77777777" w:rsidR="00C81747" w:rsidRPr="00A26D1D" w:rsidRDefault="00C81747"/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6E8F" w14:textId="77777777" w:rsidR="00C81747" w:rsidRPr="00A26D1D" w:rsidRDefault="00C81747"/>
        </w:tc>
        <w:tc>
          <w:tcPr>
            <w:tcW w:w="23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924" w14:textId="77777777" w:rsidR="00C81747" w:rsidRPr="00A26D1D" w:rsidRDefault="00C81747">
            <w:pPr>
              <w:ind w:left="-10217" w:right="637"/>
            </w:pPr>
          </w:p>
          <w:tbl>
            <w:tblPr>
              <w:tblStyle w:val="TableGrid"/>
              <w:tblW w:w="995" w:type="dxa"/>
              <w:tblInd w:w="637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C81747" w:rsidRPr="00A26D1D" w14:paraId="0E218D42" w14:textId="77777777">
              <w:trPr>
                <w:trHeight w:val="207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D6B0812" w14:textId="77777777" w:rsidR="00C81747" w:rsidRPr="00A26D1D" w:rsidRDefault="00A26D1D">
                  <w:pPr>
                    <w:ind w:left="8"/>
                    <w:jc w:val="both"/>
                  </w:pPr>
                  <w:r w:rsidRPr="00A26D1D">
                    <w:rPr>
                      <w:rFonts w:ascii="Times New Roman" w:eastAsia="Times New Roman" w:hAnsi="Times New Roman" w:cs="Times New Roman"/>
                      <w:sz w:val="18"/>
                    </w:rPr>
                    <w:t>Yabancı Dil I</w:t>
                  </w:r>
                </w:p>
              </w:tc>
            </w:tr>
            <w:tr w:rsidR="00C81747" w:rsidRPr="00A26D1D" w14:paraId="5DB7BD9A" w14:textId="77777777">
              <w:trPr>
                <w:trHeight w:val="207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834D40D" w14:textId="77777777" w:rsidR="00C81747" w:rsidRPr="00A26D1D" w:rsidRDefault="00A26D1D">
                  <w:pPr>
                    <w:ind w:left="-8" w:right="-8"/>
                    <w:jc w:val="both"/>
                  </w:pPr>
                  <w:r w:rsidRPr="00A26D1D">
                    <w:rPr>
                      <w:rFonts w:ascii="Times New Roman" w:eastAsia="Times New Roman" w:hAnsi="Times New Roman" w:cs="Times New Roman"/>
                      <w:sz w:val="18"/>
                    </w:rPr>
                    <w:t>(BAYUZEM)</w:t>
                  </w:r>
                </w:p>
              </w:tc>
            </w:tr>
          </w:tbl>
          <w:p w14:paraId="6CF1B6B4" w14:textId="77777777" w:rsidR="00C81747" w:rsidRPr="00A26D1D" w:rsidRDefault="00C81747"/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F79A" w14:textId="77777777" w:rsidR="00C81747" w:rsidRPr="00A26D1D" w:rsidRDefault="00C81747">
            <w:pPr>
              <w:ind w:left="-12485" w:right="505"/>
            </w:pPr>
          </w:p>
          <w:tbl>
            <w:tblPr>
              <w:tblStyle w:val="TableGrid"/>
              <w:tblW w:w="1540" w:type="dxa"/>
              <w:tblInd w:w="506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C81747" w:rsidRPr="00A26D1D" w14:paraId="655AABE7" w14:textId="77777777">
              <w:trPr>
                <w:trHeight w:val="207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9F98B1D" w14:textId="77777777" w:rsidR="00C81747" w:rsidRPr="00A26D1D" w:rsidRDefault="00A26D1D">
                  <w:pPr>
                    <w:jc w:val="both"/>
                  </w:pPr>
                  <w:r w:rsidRPr="00A26D1D">
                    <w:rPr>
                      <w:rFonts w:ascii="Times New Roman" w:eastAsia="Times New Roman" w:hAnsi="Times New Roman" w:cs="Times New Roman"/>
                      <w:sz w:val="18"/>
                    </w:rPr>
                    <w:t>Dijital Okur Yazarlık</w:t>
                  </w:r>
                </w:p>
              </w:tc>
            </w:tr>
          </w:tbl>
          <w:p w14:paraId="6281AAFC" w14:textId="77777777" w:rsidR="00C81747" w:rsidRPr="00A26D1D" w:rsidRDefault="00C81747"/>
        </w:tc>
      </w:tr>
      <w:tr w:rsidR="00C81747" w14:paraId="67AC80E5" w14:textId="77777777" w:rsidTr="00A26D1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E2D3AC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F5423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B96DD" w14:textId="77777777" w:rsidR="00C81747" w:rsidRDefault="00C81747"/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C74F16" w14:textId="77777777" w:rsidR="00C81747" w:rsidRPr="00A26D1D" w:rsidRDefault="00C81747"/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C31DEAD" w14:textId="77777777" w:rsidR="00C81747" w:rsidRPr="00A26D1D" w:rsidRDefault="00A26D1D">
            <w:pPr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(B</w:t>
            </w:r>
            <w:r w:rsidRPr="00A26D1D">
              <w:rPr>
                <w:rFonts w:ascii="Times New Roman" w:eastAsia="Times New Roman" w:hAnsi="Times New Roman" w:cs="Times New Roman"/>
                <w:color w:val="auto"/>
                <w:sz w:val="18"/>
              </w:rPr>
              <w:t>AYUZE</w:t>
            </w:r>
            <w:r w:rsidRPr="00A26D1D">
              <w:rPr>
                <w:rFonts w:ascii="Times New Roman" w:eastAsia="Times New Roman" w:hAnsi="Times New Roman" w:cs="Times New Roman"/>
                <w:sz w:val="18"/>
              </w:rPr>
              <w:t>M)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86AF7" w14:textId="77777777" w:rsidR="00C81747" w:rsidRPr="00A26D1D" w:rsidRDefault="00A26D1D">
            <w:r w:rsidRPr="00A26D1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C5095" w14:textId="77777777" w:rsidR="00C81747" w:rsidRPr="00A26D1D" w:rsidRDefault="00C817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C4F93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5A660" w14:textId="77777777" w:rsidR="00C81747" w:rsidRPr="00A26D1D" w:rsidRDefault="00C81747"/>
        </w:tc>
      </w:tr>
      <w:tr w:rsidR="00C81747" w14:paraId="48755917" w14:textId="77777777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9D118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1E1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DE9C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12F9C3" w14:textId="77777777" w:rsidR="00C81747" w:rsidRPr="00A26D1D" w:rsidRDefault="00C81747"/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0487AE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5EFE1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8A7D" w14:textId="77777777" w:rsidR="00C81747" w:rsidRPr="00A26D1D" w:rsidRDefault="00C817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200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5C1" w14:textId="77777777" w:rsidR="00C81747" w:rsidRPr="00A26D1D" w:rsidRDefault="00C81747"/>
        </w:tc>
      </w:tr>
      <w:tr w:rsidR="00C81747" w14:paraId="41B02C24" w14:textId="77777777" w:rsidTr="00A26D1D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7A83D" w14:textId="77777777" w:rsidR="00C81747" w:rsidRDefault="00C81747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E00A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09.00-09.50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8DA" w14:textId="77777777" w:rsidR="00C81747" w:rsidRDefault="00C81747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DDE4A2" w14:textId="77777777" w:rsidR="00C81747" w:rsidRPr="00A26D1D" w:rsidRDefault="00C81747"/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45991B34" w14:textId="77777777" w:rsidR="00C81747" w:rsidRPr="00A26D1D" w:rsidRDefault="00A26D1D">
            <w:pPr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Türk Dili I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B57994" w14:textId="77777777" w:rsidR="00C81747" w:rsidRPr="00A26D1D" w:rsidRDefault="00C81747"/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484" w14:textId="77777777" w:rsidR="00C81747" w:rsidRPr="00A26D1D" w:rsidRDefault="00C81747"/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6BD2C" w14:textId="77777777" w:rsidR="00C81747" w:rsidRPr="00A26D1D" w:rsidRDefault="00C81747"/>
        </w:tc>
        <w:tc>
          <w:tcPr>
            <w:tcW w:w="10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5840611" w14:textId="77777777" w:rsidR="00C81747" w:rsidRPr="00A26D1D" w:rsidRDefault="00A26D1D">
            <w:pPr>
              <w:ind w:left="8"/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Yabancı Dil I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9A626" w14:textId="77777777" w:rsidR="00C81747" w:rsidRPr="00A26D1D" w:rsidRDefault="00C81747"/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CFD4" w14:textId="77777777" w:rsidR="00C81747" w:rsidRPr="00A26D1D" w:rsidRDefault="00C81747">
            <w:pPr>
              <w:ind w:left="-12485" w:right="505"/>
            </w:pPr>
          </w:p>
          <w:tbl>
            <w:tblPr>
              <w:tblStyle w:val="TableGrid"/>
              <w:tblW w:w="1540" w:type="dxa"/>
              <w:tblInd w:w="506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C81747" w:rsidRPr="00A26D1D" w14:paraId="77D010BF" w14:textId="77777777">
              <w:trPr>
                <w:trHeight w:val="207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50CD18F" w14:textId="77777777" w:rsidR="00C81747" w:rsidRPr="00A26D1D" w:rsidRDefault="00A26D1D">
                  <w:pPr>
                    <w:jc w:val="both"/>
                  </w:pPr>
                  <w:r w:rsidRPr="00A26D1D">
                    <w:rPr>
                      <w:rFonts w:ascii="Times New Roman" w:eastAsia="Times New Roman" w:hAnsi="Times New Roman" w:cs="Times New Roman"/>
                      <w:sz w:val="18"/>
                    </w:rPr>
                    <w:t>Dijital Okur Yazarlık</w:t>
                  </w:r>
                </w:p>
              </w:tc>
            </w:tr>
          </w:tbl>
          <w:p w14:paraId="041F5944" w14:textId="77777777" w:rsidR="00C81747" w:rsidRPr="00A26D1D" w:rsidRDefault="00C81747"/>
        </w:tc>
      </w:tr>
      <w:tr w:rsidR="00C81747" w14:paraId="5F60FD18" w14:textId="77777777" w:rsidTr="00A26D1D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A41E3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F05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C637" w14:textId="77777777" w:rsidR="00C81747" w:rsidRDefault="00C81747"/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21D0C" w14:textId="77777777" w:rsidR="00C81747" w:rsidRPr="00A26D1D" w:rsidRDefault="00C81747"/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D4132DE" w14:textId="77777777" w:rsidR="00C81747" w:rsidRPr="00A26D1D" w:rsidRDefault="00A26D1D">
            <w:pPr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962DC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A3" w14:textId="77777777" w:rsidR="00C81747" w:rsidRPr="00A26D1D" w:rsidRDefault="00C817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A397A" w14:textId="77777777" w:rsidR="00C81747" w:rsidRPr="00A26D1D" w:rsidRDefault="00C81747"/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77BDF2E" w14:textId="77777777" w:rsidR="00C81747" w:rsidRPr="00A26D1D" w:rsidRDefault="00A26D1D">
            <w:pPr>
              <w:ind w:left="-8" w:right="-8"/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DA3BB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035F" w14:textId="77777777" w:rsidR="00C81747" w:rsidRPr="00A26D1D" w:rsidRDefault="00C81747"/>
        </w:tc>
      </w:tr>
      <w:tr w:rsidR="00C81747" w14:paraId="4C50746D" w14:textId="77777777" w:rsidTr="00A26D1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A7AA8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038F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10.00-10.50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BC6" w14:textId="77777777" w:rsidR="00C81747" w:rsidRDefault="00A26D1D">
            <w:pPr>
              <w:ind w:left="624" w:right="6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Kimya I 405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C18B" w14:textId="77777777" w:rsidR="00C81747" w:rsidRPr="00A26D1D" w:rsidRDefault="00A26D1D">
            <w:pPr>
              <w:ind w:left="569" w:right="569"/>
              <w:jc w:val="center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Genel İşletme 405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B9A8" w14:textId="77777777" w:rsidR="00C81747" w:rsidRPr="00A26D1D" w:rsidRDefault="00C81747"/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270" w14:textId="77777777" w:rsidR="00C81747" w:rsidRPr="00A26D1D" w:rsidRDefault="00C81747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333" w14:textId="77777777" w:rsidR="00C81747" w:rsidRPr="00A26D1D" w:rsidRDefault="00C81747"/>
        </w:tc>
      </w:tr>
      <w:tr w:rsidR="00C81747" w14:paraId="02C041E9" w14:textId="77777777" w:rsidTr="00A26D1D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F5ED3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35ADB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11.00-11.50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F32" w14:textId="77777777" w:rsidR="00C81747" w:rsidRDefault="00A26D1D">
            <w:pPr>
              <w:ind w:left="624" w:right="6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Kimya I 405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FB9C" w14:textId="77777777" w:rsidR="00C81747" w:rsidRPr="00A26D1D" w:rsidRDefault="00A26D1D">
            <w:pPr>
              <w:ind w:left="569" w:right="569"/>
              <w:jc w:val="center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Genel İşletme 405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5D39" w14:textId="77777777" w:rsidR="00C81747" w:rsidRPr="00A26D1D" w:rsidRDefault="00C81747"/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2D79" w14:textId="77777777" w:rsidR="00C81747" w:rsidRPr="00A26D1D" w:rsidRDefault="00C81747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5AA" w14:textId="77777777" w:rsidR="00C81747" w:rsidRPr="00A26D1D" w:rsidRDefault="00C81747"/>
        </w:tc>
      </w:tr>
      <w:tr w:rsidR="00C81747" w14:paraId="40BAC088" w14:textId="77777777" w:rsidTr="00A26D1D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D2F22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5FAA1" w14:textId="77777777" w:rsidR="00C81747" w:rsidRDefault="00C81747"/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3B6" w14:textId="77777777" w:rsidR="00C81747" w:rsidRDefault="00C81747"/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310" w14:textId="77777777" w:rsidR="00C81747" w:rsidRPr="00A26D1D" w:rsidRDefault="00C81747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D67" w14:textId="77777777" w:rsidR="00C81747" w:rsidRPr="00A26D1D" w:rsidRDefault="00C81747"/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1EC" w14:textId="77777777" w:rsidR="00C81747" w:rsidRPr="00A26D1D" w:rsidRDefault="00C81747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2BD7" w14:textId="77777777" w:rsidR="00C81747" w:rsidRPr="00A26D1D" w:rsidRDefault="00C81747"/>
        </w:tc>
      </w:tr>
      <w:tr w:rsidR="00C81747" w14:paraId="03D52A00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8EAC3" w14:textId="77777777" w:rsidR="00C81747" w:rsidRDefault="00C81747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30E02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13.00-13.50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5465" w14:textId="77777777" w:rsidR="00C81747" w:rsidRDefault="00A26D1D">
            <w:pPr>
              <w:ind w:left="521" w:right="5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Sağlık Sosyolojisi 405</w:t>
            </w:r>
          </w:p>
        </w:tc>
        <w:tc>
          <w:tcPr>
            <w:tcW w:w="2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F39" w14:textId="77777777" w:rsidR="00C81747" w:rsidRPr="00A26D1D" w:rsidRDefault="00A26D1D">
            <w:pPr>
              <w:ind w:left="299" w:right="299"/>
              <w:jc w:val="center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Mesleki Oryantasyon 405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B0F3" w14:textId="77777777" w:rsidR="00C81747" w:rsidRPr="00A26D1D" w:rsidRDefault="00A26D1D">
            <w:pPr>
              <w:ind w:left="144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Beslenme ve Diyetetiğe Giriş</w:t>
            </w:r>
          </w:p>
          <w:p w14:paraId="3CCF52EA" w14:textId="77777777" w:rsidR="00C81747" w:rsidRPr="00A26D1D" w:rsidRDefault="00A26D1D">
            <w:pPr>
              <w:jc w:val="center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405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C9F90" w14:textId="77777777" w:rsidR="00C81747" w:rsidRPr="00A26D1D" w:rsidRDefault="00C81747"/>
        </w:tc>
        <w:tc>
          <w:tcPr>
            <w:tcW w:w="19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1725F3C" w14:textId="77777777" w:rsidR="00C81747" w:rsidRPr="00A26D1D" w:rsidRDefault="00A26D1D">
            <w:pPr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Atatürk İlkeleri ve İnkılap</w:t>
            </w:r>
          </w:p>
        </w:tc>
        <w:tc>
          <w:tcPr>
            <w:tcW w:w="1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C4774" w14:textId="77777777" w:rsidR="00C81747" w:rsidRPr="00A26D1D" w:rsidRDefault="00A26D1D">
            <w:r w:rsidRPr="00A26D1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11FF" w14:textId="77777777" w:rsidR="00C81747" w:rsidRPr="00A26D1D" w:rsidRDefault="00C81747"/>
        </w:tc>
      </w:tr>
      <w:tr w:rsidR="00C81747" w14:paraId="002E039A" w14:textId="77777777" w:rsidTr="00A26D1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8E49E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75818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B4A44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CD95D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B8347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E800FF" w14:textId="77777777" w:rsidR="00C81747" w:rsidRPr="00A26D1D" w:rsidRDefault="00C81747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B3E69" w14:textId="77777777" w:rsidR="00C81747" w:rsidRPr="00A26D1D" w:rsidRDefault="00C81747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15FAB8" w14:textId="77777777" w:rsidR="00C81747" w:rsidRPr="00A26D1D" w:rsidRDefault="00A26D1D">
            <w:pPr>
              <w:ind w:left="-20" w:right="-20"/>
              <w:jc w:val="both"/>
            </w:pPr>
            <w:proofErr w:type="spellStart"/>
            <w:r w:rsidRPr="00A26D1D">
              <w:rPr>
                <w:rFonts w:ascii="Times New Roman" w:eastAsia="Times New Roman" w:hAnsi="Times New Roman" w:cs="Times New Roman"/>
                <w:sz w:val="18"/>
              </w:rPr>
              <w:t>Tariçhi</w:t>
            </w:r>
            <w:proofErr w:type="spellEnd"/>
            <w:r w:rsidRPr="00A26D1D">
              <w:rPr>
                <w:rFonts w:ascii="Times New Roman" w:eastAsia="Times New Roman" w:hAnsi="Times New Roman" w:cs="Times New Roman"/>
                <w:sz w:val="18"/>
              </w:rPr>
              <w:t xml:space="preserve"> 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01DA4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DEA47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18D7F" w14:textId="77777777" w:rsidR="00C81747" w:rsidRPr="00A26D1D" w:rsidRDefault="00C81747"/>
        </w:tc>
      </w:tr>
      <w:tr w:rsidR="00C81747" w14:paraId="29E3B04C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CE2D9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F48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6198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DE19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706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D1BEAA" w14:textId="77777777" w:rsidR="00C81747" w:rsidRPr="00A26D1D" w:rsidRDefault="00C81747"/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8C3D0C" w14:textId="77777777" w:rsidR="00C81747" w:rsidRPr="00A26D1D" w:rsidRDefault="00C81747"/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90EE587" w14:textId="77777777" w:rsidR="00C81747" w:rsidRPr="00A26D1D" w:rsidRDefault="00A26D1D">
            <w:pPr>
              <w:ind w:left="-8" w:right="-8"/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8842AA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22657" w14:textId="77777777" w:rsidR="00C81747" w:rsidRPr="00A26D1D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7C06" w14:textId="77777777" w:rsidR="00C81747" w:rsidRPr="00A26D1D" w:rsidRDefault="00C81747"/>
        </w:tc>
      </w:tr>
      <w:tr w:rsidR="00C81747" w14:paraId="60A1F82A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F1D57" w14:textId="77777777" w:rsidR="00C81747" w:rsidRDefault="00C81747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456241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14.00-14.50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34AD" w14:textId="77777777" w:rsidR="00C81747" w:rsidRDefault="00A26D1D">
            <w:pPr>
              <w:ind w:left="521" w:right="5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Sağlık Sosyolojisi 405</w:t>
            </w:r>
          </w:p>
        </w:tc>
        <w:tc>
          <w:tcPr>
            <w:tcW w:w="2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9B40" w14:textId="77777777" w:rsidR="00C81747" w:rsidRPr="00A26D1D" w:rsidRDefault="00A26D1D">
            <w:pPr>
              <w:ind w:left="299" w:right="299"/>
              <w:jc w:val="center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Mesleki Oryantasyon 405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CE40" w14:textId="77777777" w:rsidR="00C81747" w:rsidRPr="00A26D1D" w:rsidRDefault="00A26D1D">
            <w:pPr>
              <w:ind w:left="144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Beslenme ve Diyetetiğe Giriş</w:t>
            </w:r>
          </w:p>
          <w:p w14:paraId="6F714B95" w14:textId="77777777" w:rsidR="00C81747" w:rsidRPr="00A26D1D" w:rsidRDefault="00A26D1D">
            <w:pPr>
              <w:jc w:val="center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405</w:t>
            </w:r>
          </w:p>
        </w:tc>
        <w:tc>
          <w:tcPr>
            <w:tcW w:w="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D8744" w14:textId="77777777" w:rsidR="00C81747" w:rsidRPr="00A26D1D" w:rsidRDefault="00C81747"/>
        </w:tc>
        <w:tc>
          <w:tcPr>
            <w:tcW w:w="19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4CEB2A86" w14:textId="77777777" w:rsidR="00C81747" w:rsidRPr="00A26D1D" w:rsidRDefault="00A26D1D">
            <w:pPr>
              <w:jc w:val="both"/>
            </w:pPr>
            <w:r w:rsidRPr="00A26D1D">
              <w:rPr>
                <w:rFonts w:ascii="Times New Roman" w:eastAsia="Times New Roman" w:hAnsi="Times New Roman" w:cs="Times New Roman"/>
                <w:sz w:val="18"/>
              </w:rPr>
              <w:t>Atatürk İlkeleri ve İnkılap</w:t>
            </w:r>
          </w:p>
        </w:tc>
        <w:tc>
          <w:tcPr>
            <w:tcW w:w="1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B22F4" w14:textId="77777777" w:rsidR="00C81747" w:rsidRPr="00A26D1D" w:rsidRDefault="00A26D1D">
            <w:r w:rsidRPr="00A26D1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E766" w14:textId="77777777" w:rsidR="00C81747" w:rsidRPr="00A26D1D" w:rsidRDefault="00C81747"/>
        </w:tc>
      </w:tr>
      <w:tr w:rsidR="00C81747" w14:paraId="27D72DEC" w14:textId="77777777" w:rsidTr="00A26D1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A415E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A9262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E8E45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4D0A5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53323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67C6D2" w14:textId="77777777" w:rsidR="00C81747" w:rsidRDefault="00C81747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3187D" w14:textId="77777777" w:rsidR="00C81747" w:rsidRDefault="00C81747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0F6812" w14:textId="77777777" w:rsidR="00C81747" w:rsidRDefault="00A26D1D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Tarihi 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739F" w14:textId="77777777" w:rsidR="00C81747" w:rsidRDefault="00C817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1888FB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BE685" w14:textId="77777777" w:rsidR="00C81747" w:rsidRDefault="00C81747"/>
        </w:tc>
      </w:tr>
      <w:tr w:rsidR="00C81747" w14:paraId="63C42C49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973A8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AFE" w14:textId="77777777" w:rsidR="00C81747" w:rsidRDefault="00C817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ED7F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F833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F47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1BDF48" w14:textId="77777777" w:rsidR="00C81747" w:rsidRDefault="00C81747"/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51BADB" w14:textId="77777777" w:rsidR="00C81747" w:rsidRDefault="00C81747"/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C7A1409" w14:textId="77777777" w:rsidR="00C81747" w:rsidRDefault="00A26D1D">
            <w:pPr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(BAYUZEM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5F8B1E" w14:textId="77777777" w:rsidR="00C81747" w:rsidRDefault="00A26D1D">
            <w:pPr>
              <w:ind w:left="-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F7D1F1" wp14:editId="273E061C">
                      <wp:extent cx="38062" cy="103975"/>
                      <wp:effectExtent l="0" t="0" r="0" b="0"/>
                      <wp:docPr id="20163" name="Group 20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62" cy="103975"/>
                                <a:chOff x="0" y="0"/>
                                <a:chExt cx="38062" cy="103975"/>
                              </a:xfrm>
                            </wpg:grpSpPr>
                            <wps:wsp>
                              <wps:cNvPr id="20156" name="Rectangle 20156"/>
                              <wps:cNvSpPr/>
                              <wps:spPr>
                                <a:xfrm>
                                  <a:off x="0" y="0"/>
                                  <a:ext cx="5062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CD64F3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7D1F1" id="Group 20163" o:spid="_x0000_s1030" style="width:3pt;height:8.2pt;mso-position-horizontal-relative:char;mso-position-vertical-relative:line" coordsize="38062,10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">
                      <v:rect id="Rectangle 20156" o:spid="_x0000_s1031" style="position:absolute;width:50622;height:13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" filled="f" stroked="f">
                        <v:textbox inset="0,0,0,0">
                          <w:txbxContent>
                            <w:p w14:paraId="43CD64F3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8BC51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EAC" w14:textId="77777777" w:rsidR="00C81747" w:rsidRDefault="00C81747"/>
        </w:tc>
      </w:tr>
      <w:tr w:rsidR="00C81747" w14:paraId="0B8FB51E" w14:textId="77777777" w:rsidTr="00A26D1D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3E85F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68E60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15.00-15.50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0177" w14:textId="77777777" w:rsidR="00C81747" w:rsidRDefault="00C81747"/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3787" w14:textId="77777777" w:rsidR="00C81747" w:rsidRDefault="00C81747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1548" w14:textId="77777777" w:rsidR="00C81747" w:rsidRDefault="00C81747"/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977" w14:textId="77777777" w:rsidR="00C81747" w:rsidRDefault="00A26D1D">
            <w:pPr>
              <w:ind w:left="427" w:right="4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Psikoloji 405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774" w14:textId="77777777" w:rsidR="00C81747" w:rsidRDefault="00A26D1D">
            <w:pPr>
              <w:ind w:left="494" w:right="4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Tıbbi Terminoloji 405</w:t>
            </w:r>
          </w:p>
        </w:tc>
      </w:tr>
      <w:tr w:rsidR="00C81747" w14:paraId="7E82D995" w14:textId="77777777" w:rsidTr="00A26D1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02ED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90F0B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16.00-16.50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5790" w14:textId="77777777" w:rsidR="00C81747" w:rsidRDefault="00C81747"/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FE97" w14:textId="77777777" w:rsidR="00C81747" w:rsidRDefault="00C81747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A113" w14:textId="77777777" w:rsidR="00C81747" w:rsidRDefault="00C81747"/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34E8" w14:textId="77777777" w:rsidR="00C81747" w:rsidRDefault="00A26D1D">
            <w:pPr>
              <w:ind w:left="427" w:right="4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Psikoloji 405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4C6" w14:textId="77777777" w:rsidR="00C81747" w:rsidRDefault="00A26D1D">
            <w:pPr>
              <w:ind w:left="494" w:right="4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Tıbbi Terminoloji 405</w:t>
            </w:r>
          </w:p>
        </w:tc>
      </w:tr>
      <w:tr w:rsidR="00C81747" w14:paraId="328F4A18" w14:textId="77777777" w:rsidTr="00A26D1D">
        <w:trPr>
          <w:trHeight w:val="21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2182B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C63152" w14:textId="77777777" w:rsidR="00C81747" w:rsidRDefault="00C81747"/>
        </w:tc>
        <w:tc>
          <w:tcPr>
            <w:tcW w:w="122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EC878" w14:textId="77777777" w:rsidR="00C81747" w:rsidRDefault="00C81747"/>
          <w:p w14:paraId="6D3D677A" w14:textId="77777777" w:rsidR="00A26D1D" w:rsidRDefault="00A26D1D"/>
          <w:p w14:paraId="67B7A2E3" w14:textId="77777777" w:rsidR="00A26D1D" w:rsidRDefault="00A26D1D"/>
          <w:p w14:paraId="0AF0CA24" w14:textId="77777777" w:rsidR="00A26D1D" w:rsidRDefault="00A26D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17D27E2" wp14:editId="096FB610">
                      <wp:simplePos x="0" y="0"/>
                      <wp:positionH relativeFrom="column">
                        <wp:posOffset>-1184910</wp:posOffset>
                      </wp:positionH>
                      <wp:positionV relativeFrom="paragraph">
                        <wp:posOffset>121285</wp:posOffset>
                      </wp:positionV>
                      <wp:extent cx="8991600" cy="1404620"/>
                      <wp:effectExtent l="0" t="0" r="0" b="571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ED129" w14:textId="77777777" w:rsidR="00A26D1D" w:rsidRDefault="00A26D1D" w:rsidP="00A26D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 xml:space="preserve">BESLENME VE DİYETETİK BÖLÜMÜ 2022/2023 AKADEMİK YILI GÜZ YARIYILI </w:t>
                                  </w:r>
                                  <w:r w:rsidRPr="00A26D1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1. SINIF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/>
                                    </w:rPr>
                                    <w:t>II.</w:t>
                                  </w:r>
                                  <w:r w:rsidRPr="00A26D1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/>
                                    </w:rPr>
                                    <w:t>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D27E2" id="_x0000_s1032" type="#_x0000_t202" style="position:absolute;margin-left:-93.3pt;margin-top:9.55pt;width:70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" stroked="f">
                      <v:textbox style="mso-fit-shape-to-text:t">
                        <w:txbxContent>
                          <w:p w14:paraId="492ED129" w14:textId="77777777" w:rsidR="00A26D1D" w:rsidRDefault="00A26D1D" w:rsidP="00A26D1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BESLENME VE DİYETETİK BÖLÜMÜ 2022/2023 AKADEMİK YILI GÜZ YARIYILI </w:t>
                            </w:r>
                            <w:r w:rsidRPr="00A26D1D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 xml:space="preserve">1. SINIF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II.</w:t>
                            </w:r>
                            <w:r w:rsidRPr="00A26D1D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877B3A" w14:textId="77777777" w:rsidR="00A26D1D" w:rsidRDefault="00A26D1D"/>
        </w:tc>
      </w:tr>
      <w:tr w:rsidR="00C81747" w14:paraId="64EDE406" w14:textId="77777777" w:rsidTr="00A26D1D">
        <w:trPr>
          <w:trHeight w:val="51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3E1A5562" w14:textId="77777777" w:rsidR="00C81747" w:rsidRDefault="00C81747">
            <w:pPr>
              <w:ind w:left="153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A623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17.00-17.50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0F3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Kimya I</w:t>
            </w:r>
            <w:r>
              <w:t xml:space="preserve"> </w:t>
            </w:r>
          </w:p>
          <w:p w14:paraId="28E50CA0" w14:textId="77777777" w:rsidR="00C81747" w:rsidRDefault="00A26D1D">
            <w:pPr>
              <w:jc w:val="center"/>
            </w:pPr>
            <w:r>
              <w:t>405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2180" w14:textId="77777777" w:rsidR="00C81747" w:rsidRDefault="00A26D1D">
            <w:pPr>
              <w:ind w:left="424" w:right="4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Tıbbi Terminoloji 405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215D" w14:textId="77777777" w:rsidR="00C81747" w:rsidRDefault="00A26D1D">
            <w:pPr>
              <w:ind w:left="299" w:right="2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Mesleki Oryantasyon 405</w:t>
            </w:r>
          </w:p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BBFC" w14:textId="77777777" w:rsidR="00C81747" w:rsidRDefault="00A26D1D">
            <w:pPr>
              <w:ind w:left="427" w:right="4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Psikoloji 405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8C28" w14:textId="77777777" w:rsidR="00C81747" w:rsidRDefault="00C81747"/>
        </w:tc>
      </w:tr>
      <w:tr w:rsidR="00C81747" w14:paraId="063EA7C2" w14:textId="77777777" w:rsidTr="00A26D1D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1A003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7440CB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18.00-18.50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A44E" w14:textId="77777777" w:rsidR="00C81747" w:rsidRDefault="00A26D1D">
            <w:pPr>
              <w:ind w:left="624" w:right="6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Kimya I 405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2837" w14:textId="77777777" w:rsidR="00C81747" w:rsidRDefault="00A26D1D">
            <w:pPr>
              <w:ind w:left="424" w:right="4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Tıbbi Terminoloji 405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4B0" w14:textId="77777777" w:rsidR="00C81747" w:rsidRDefault="00A26D1D">
            <w:pPr>
              <w:ind w:left="299" w:right="2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Mesleki Oryantasyon 405</w:t>
            </w:r>
          </w:p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E48F" w14:textId="77777777" w:rsidR="00C81747" w:rsidRDefault="00A26D1D">
            <w:pPr>
              <w:ind w:left="427" w:right="4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Temel Psikoloji 405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F5B9" w14:textId="77777777" w:rsidR="00C81747" w:rsidRDefault="00C81747"/>
        </w:tc>
      </w:tr>
      <w:tr w:rsidR="00C81747" w14:paraId="134D127A" w14:textId="77777777" w:rsidTr="00A26D1D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66005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8E6F8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19.00-19.50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529" w14:textId="77777777" w:rsidR="00C81747" w:rsidRDefault="00A26D1D">
            <w:pPr>
              <w:ind w:left="521" w:right="5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Sağlık Sosyolojisi 405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29D" w14:textId="77777777" w:rsidR="00C81747" w:rsidRDefault="00C81747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7061" w14:textId="77777777" w:rsidR="00C81747" w:rsidRDefault="00A26D1D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ve Diyetetiğe Giriş</w:t>
            </w:r>
          </w:p>
          <w:p w14:paraId="7B0D0FED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405</w:t>
            </w:r>
          </w:p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FD5F" w14:textId="77777777" w:rsidR="00C81747" w:rsidRDefault="00C81747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C2C" w14:textId="77777777" w:rsidR="00C81747" w:rsidRDefault="00C81747"/>
        </w:tc>
      </w:tr>
      <w:tr w:rsidR="00C81747" w14:paraId="2C3321EB" w14:textId="77777777" w:rsidTr="00A26D1D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A9888" w14:textId="77777777" w:rsidR="00C81747" w:rsidRDefault="00C817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4A547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20.00-20.50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EB5" w14:textId="77777777" w:rsidR="00C81747" w:rsidRDefault="00A26D1D">
            <w:pPr>
              <w:ind w:left="521" w:right="5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Sağlık Sosyolojisi 405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8B46" w14:textId="77777777" w:rsidR="00C81747" w:rsidRDefault="00C81747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F0A4" w14:textId="77777777" w:rsidR="00C81747" w:rsidRDefault="00A26D1D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ve Diyetetiğe Giriş</w:t>
            </w:r>
          </w:p>
          <w:p w14:paraId="39A6B937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405</w:t>
            </w:r>
          </w:p>
        </w:tc>
        <w:tc>
          <w:tcPr>
            <w:tcW w:w="2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390" w14:textId="77777777" w:rsidR="00C81747" w:rsidRDefault="00C81747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9A52" w14:textId="77777777" w:rsidR="00C81747" w:rsidRDefault="00C81747"/>
        </w:tc>
      </w:tr>
      <w:tr w:rsidR="00C81747" w14:paraId="0A40BA3C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8FE07" w14:textId="77777777" w:rsidR="00C81747" w:rsidRDefault="00C81747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261B3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21.00-21.50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F3AE5" w14:textId="77777777" w:rsidR="00C81747" w:rsidRDefault="00C81747"/>
        </w:tc>
        <w:tc>
          <w:tcPr>
            <w:tcW w:w="23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2B306DC" w14:textId="77777777" w:rsidR="00C81747" w:rsidRDefault="00A26D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Atatürk İlkeleri ve İnkılap Tarihi 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AEB15" w14:textId="77777777" w:rsidR="00C81747" w:rsidRDefault="00C81747"/>
        </w:tc>
        <w:tc>
          <w:tcPr>
            <w:tcW w:w="2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513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Türk Dili I</w:t>
            </w:r>
          </w:p>
          <w:p w14:paraId="686D2A27" w14:textId="77777777" w:rsidR="00C81747" w:rsidRDefault="00A26D1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DA836B1" wp14:editId="5946E497">
                      <wp:simplePos x="0" y="0"/>
                      <wp:positionH relativeFrom="column">
                        <wp:posOffset>445173</wp:posOffset>
                      </wp:positionH>
                      <wp:positionV relativeFrom="paragraph">
                        <wp:posOffset>-158885</wp:posOffset>
                      </wp:positionV>
                      <wp:extent cx="641261" cy="262865"/>
                      <wp:effectExtent l="0" t="0" r="0" b="0"/>
                      <wp:wrapNone/>
                      <wp:docPr id="21163" name="Group 21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261" cy="262865"/>
                                <a:chOff x="0" y="0"/>
                                <a:chExt cx="641261" cy="262865"/>
                              </a:xfrm>
                            </wpg:grpSpPr>
                            <wps:wsp>
                              <wps:cNvPr id="24048" name="Shape 24048"/>
                              <wps:cNvSpPr/>
                              <wps:spPr>
                                <a:xfrm>
                                  <a:off x="73025" y="0"/>
                                  <a:ext cx="222186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86" h="131432">
                                      <a:moveTo>
                                        <a:pt x="0" y="0"/>
                                      </a:moveTo>
                                      <a:lnTo>
                                        <a:pt x="222186" y="0"/>
                                      </a:lnTo>
                                      <a:lnTo>
                                        <a:pt x="222186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49" name="Shape 24049"/>
                              <wps:cNvSpPr/>
                              <wps:spPr>
                                <a:xfrm>
                                  <a:off x="295211" y="0"/>
                                  <a:ext cx="28575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131432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50" name="Shape 24050"/>
                              <wps:cNvSpPr/>
                              <wps:spPr>
                                <a:xfrm>
                                  <a:off x="323786" y="0"/>
                                  <a:ext cx="177812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12" h="131432">
                                      <a:moveTo>
                                        <a:pt x="0" y="0"/>
                                      </a:moveTo>
                                      <a:lnTo>
                                        <a:pt x="177812" y="0"/>
                                      </a:lnTo>
                                      <a:lnTo>
                                        <a:pt x="177812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51" name="Shape 24051"/>
                              <wps:cNvSpPr/>
                              <wps:spPr>
                                <a:xfrm>
                                  <a:off x="501599" y="0"/>
                                  <a:ext cx="28575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131432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52" name="Shape 24052"/>
                              <wps:cNvSpPr/>
                              <wps:spPr>
                                <a:xfrm>
                                  <a:off x="530174" y="0"/>
                                  <a:ext cx="38062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62" h="131432">
                                      <a:moveTo>
                                        <a:pt x="0" y="0"/>
                                      </a:moveTo>
                                      <a:lnTo>
                                        <a:pt x="38062" y="0"/>
                                      </a:lnTo>
                                      <a:lnTo>
                                        <a:pt x="38062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53" name="Shape 24053"/>
                              <wps:cNvSpPr/>
                              <wps:spPr>
                                <a:xfrm>
                                  <a:off x="0" y="131432"/>
                                  <a:ext cx="641261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261" h="131432">
                                      <a:moveTo>
                                        <a:pt x="0" y="0"/>
                                      </a:moveTo>
                                      <a:lnTo>
                                        <a:pt x="641261" y="0"/>
                                      </a:lnTo>
                                      <a:lnTo>
                                        <a:pt x="641261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163" style="width:50.493pt;height:20.698pt;position:absolute;z-index:-2147483413;mso-position-horizontal-relative:text;mso-position-horizontal:absolute;margin-left:35.053pt;mso-position-vertical-relative:text;margin-top:-12.5107pt;" coordsize="6412,2628">
                      <v:shape id="Shape 24054" style="position:absolute;width:2221;height:1314;left:730;top:0;" coordsize="222186,131432" path="m0,0l222186,0l222186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55" style="position:absolute;width:285;height:1314;left:2952;top:0;" coordsize="28575,131432" path="m0,0l28575,0l28575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56" style="position:absolute;width:1778;height:1314;left:3237;top:0;" coordsize="177812,131432" path="m0,0l177812,0l177812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57" style="position:absolute;width:285;height:1314;left:5015;top:0;" coordsize="28575,131432" path="m0,0l28575,0l28575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58" style="position:absolute;width:380;height:1314;left:5301;top:0;" coordsize="38062,131432" path="m0,0l38062,0l38062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59" style="position:absolute;width:6412;height:1314;left:0;top:1314;" coordsize="641261,131432" path="m0,0l641261,0l641261,131432l0,131432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1A72" w14:textId="77777777" w:rsidR="00C81747" w:rsidRDefault="00A26D1D">
            <w:pPr>
              <w:ind w:left="536" w:right="4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Genel İşletme</w:t>
            </w:r>
            <w:r>
              <w:t xml:space="preserve"> 405</w:t>
            </w:r>
          </w:p>
        </w:tc>
        <w:tc>
          <w:tcPr>
            <w:tcW w:w="23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600E" w14:textId="77777777" w:rsidR="00C81747" w:rsidRDefault="00C81747">
            <w:pPr>
              <w:ind w:left="-10217" w:right="364"/>
            </w:pPr>
          </w:p>
          <w:tbl>
            <w:tblPr>
              <w:tblStyle w:val="TableGrid"/>
              <w:tblW w:w="1539" w:type="dxa"/>
              <w:tblInd w:w="364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C81747" w14:paraId="513447A8" w14:textId="77777777">
              <w:trPr>
                <w:trHeight w:val="207"/>
              </w:trPr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A77CE5B" w14:textId="77777777" w:rsidR="00C81747" w:rsidRDefault="00A26D1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Dijital Okur Yazarlık</w:t>
                  </w:r>
                </w:p>
              </w:tc>
            </w:tr>
          </w:tbl>
          <w:p w14:paraId="5DADE6A0" w14:textId="77777777" w:rsidR="00C81747" w:rsidRDefault="00C81747"/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65DC" w14:textId="77777777" w:rsidR="00C81747" w:rsidRDefault="00C81747">
            <w:pPr>
              <w:ind w:left="-12485" w:right="777"/>
            </w:pPr>
          </w:p>
          <w:tbl>
            <w:tblPr>
              <w:tblStyle w:val="TableGrid"/>
              <w:tblW w:w="995" w:type="dxa"/>
              <w:tblInd w:w="779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C81747" w14:paraId="76E85545" w14:textId="77777777">
              <w:trPr>
                <w:trHeight w:val="207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9D18BAD" w14:textId="77777777" w:rsidR="00C81747" w:rsidRDefault="00A26D1D">
                  <w:pPr>
                    <w:ind w:left="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Yabancı Dil I</w:t>
                  </w:r>
                </w:p>
              </w:tc>
            </w:tr>
            <w:tr w:rsidR="00C81747" w14:paraId="352F1D44" w14:textId="77777777">
              <w:trPr>
                <w:trHeight w:val="207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4A1C27C9" w14:textId="77777777" w:rsidR="00C81747" w:rsidRDefault="00A26D1D">
                  <w:pPr>
                    <w:ind w:left="-8" w:right="-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(BAYUZEM) </w:t>
                  </w:r>
                </w:p>
              </w:tc>
            </w:tr>
          </w:tbl>
          <w:p w14:paraId="6B828BF9" w14:textId="77777777" w:rsidR="00C81747" w:rsidRDefault="00C81747"/>
        </w:tc>
      </w:tr>
      <w:tr w:rsidR="00C81747" w14:paraId="549E525A" w14:textId="77777777" w:rsidTr="00A26D1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53D20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6F0B5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FD21CC" w14:textId="77777777" w:rsidR="00C81747" w:rsidRDefault="00C81747"/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24" w:space="0" w:color="FFFF00"/>
            </w:tcBorders>
          </w:tcPr>
          <w:p w14:paraId="50068B57" w14:textId="77777777" w:rsidR="00C81747" w:rsidRDefault="00A26D1D">
            <w:pPr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I</w:t>
            </w:r>
          </w:p>
        </w:tc>
        <w:tc>
          <w:tcPr>
            <w:tcW w:w="1181" w:type="dxa"/>
            <w:gridSpan w:val="2"/>
            <w:tcBorders>
              <w:top w:val="nil"/>
              <w:left w:val="single" w:sz="24" w:space="0" w:color="FFFF00"/>
              <w:bottom w:val="nil"/>
              <w:right w:val="nil"/>
            </w:tcBorders>
          </w:tcPr>
          <w:p w14:paraId="261C68BE" w14:textId="77777777" w:rsidR="00C81747" w:rsidRDefault="00C817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EAF639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4C133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488DC" w14:textId="77777777" w:rsidR="00C81747" w:rsidRDefault="00C817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336C4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8C4B0" w14:textId="77777777" w:rsidR="00C81747" w:rsidRDefault="00C81747"/>
        </w:tc>
      </w:tr>
      <w:tr w:rsidR="00C81747" w14:paraId="5C3740F6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A2C4C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4523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32E46" w14:textId="77777777" w:rsidR="00C81747" w:rsidRDefault="00C81747"/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43161C" w14:textId="77777777" w:rsidR="00C81747" w:rsidRDefault="00C81747"/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EB4127B" w14:textId="77777777" w:rsidR="00C81747" w:rsidRDefault="00A26D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5B826" w14:textId="77777777" w:rsidR="00C81747" w:rsidRDefault="00C817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65DE0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2C92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C0D8" w14:textId="77777777" w:rsidR="00C81747" w:rsidRDefault="00C817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635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43FD" w14:textId="77777777" w:rsidR="00C81747" w:rsidRDefault="00C81747"/>
        </w:tc>
      </w:tr>
      <w:tr w:rsidR="00C81747" w14:paraId="39D68BC2" w14:textId="77777777" w:rsidTr="00A26D1D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4078A" w14:textId="77777777" w:rsidR="00C81747" w:rsidRDefault="00C81747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6221BB" w14:textId="77777777" w:rsidR="00C81747" w:rsidRDefault="00A26D1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FBC48DA" wp14:editId="45439E6C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-1915795</wp:posOffset>
                      </wp:positionV>
                      <wp:extent cx="101600" cy="711200"/>
                      <wp:effectExtent l="0" t="0" r="0" b="0"/>
                      <wp:wrapNone/>
                      <wp:docPr id="20457" name="Group 20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711200"/>
                                <a:chOff x="0" y="0"/>
                                <a:chExt cx="102133" cy="711289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 rot="-5399999">
                                  <a:off x="-29221" y="546230"/>
                                  <a:ext cx="19428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458E3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FE1ED8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C48DA" id="Group 20457" o:spid="_x0000_s1033" style="position:absolute;left:0;text-align:left;margin-left:-17.85pt;margin-top:-150.85pt;width:8pt;height:56pt;z-index:251665408;mso-position-horizontal-relative:text;mso-position-vertical-relative:text" coordsize="102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">
                      <v:rect id="Rectangle 268" o:spid="_x0000_s1034" style="position:absolute;left:-292;top:5462;width:194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0M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W04E46A3PwBAAD//wMAUEsBAi0AFAAGAAgAAAAhANvh9svuAAAAhQEAABMAAAAAAAAAAAAA&#10;AAAAAAAAAFtDb250ZW50X1R5cGVzXS54bWxQSwECLQAUAAYACAAAACEAWvQsW78AAAAVAQAACwAA&#10;AAAAAAAAAAAAAAAfAQAAX3JlbHMvLnJlbHNQSwECLQAUAAYACAAAACEAwDYtDMMAAADcAAAADwAA&#10;AAAAAAAAAAAAAAAHAgAAZHJzL2Rvd25yZXYueG1sUEsFBgAAAAADAAMAtwAAAPcCAAAAAA==&#10;" filled="f" stroked="f">
                        <v:textbox inset="0,0,0,0">
                          <w:txbxContent>
                            <w:p w14:paraId="3AF458E3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II. </w:t>
                              </w:r>
                            </w:p>
                          </w:txbxContent>
                        </v:textbox>
                      </v:rect>
                      <v:rect id="Rectangle 269" o:spid="_x0000_s1035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iX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evsHjTDgCMrkDAAD//wMAUEsBAi0AFAAGAAgAAAAhANvh9svuAAAAhQEAABMAAAAAAAAA&#10;AAAAAAAAAAAAAFtDb250ZW50X1R5cGVzXS54bWxQSwECLQAUAAYACAAAACEAWvQsW78AAAAVAQAA&#10;CwAAAAAAAAAAAAAAAAAfAQAAX3JlbHMvLnJlbHNQSwECLQAUAAYACAAAACEAr3qIl8YAAADcAAAA&#10;DwAAAAAAAAAAAAAAAAAHAgAAZHJzL2Rvd25yZXYueG1sUEsFBgAAAAADAAMAtwAAAPoCAAAAAA==&#10;" filled="f" stroked="f">
                        <v:textbox inset="0,0,0,0">
                          <w:txbxContent>
                            <w:p w14:paraId="46FE1ED8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22.00-22.50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4F2A7" w14:textId="77777777" w:rsidR="00C81747" w:rsidRDefault="00C81747"/>
        </w:tc>
        <w:tc>
          <w:tcPr>
            <w:tcW w:w="23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4CDC3D8" w14:textId="77777777" w:rsidR="00C81747" w:rsidRDefault="00A26D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Atatürk İlkeleri ve İnkılap Tarihi 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EDA68" w14:textId="77777777" w:rsidR="00C81747" w:rsidRDefault="00C81747"/>
        </w:tc>
        <w:tc>
          <w:tcPr>
            <w:tcW w:w="2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B6AD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Türk Dili I</w:t>
            </w:r>
          </w:p>
          <w:p w14:paraId="1005DE19" w14:textId="77777777" w:rsidR="00C81747" w:rsidRDefault="00A26D1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217D29" wp14:editId="75CB6542">
                      <wp:simplePos x="0" y="0"/>
                      <wp:positionH relativeFrom="column">
                        <wp:posOffset>445173</wp:posOffset>
                      </wp:positionH>
                      <wp:positionV relativeFrom="paragraph">
                        <wp:posOffset>-158886</wp:posOffset>
                      </wp:positionV>
                      <wp:extent cx="641261" cy="262865"/>
                      <wp:effectExtent l="0" t="0" r="0" b="0"/>
                      <wp:wrapNone/>
                      <wp:docPr id="21618" name="Group 21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261" cy="262865"/>
                                <a:chOff x="0" y="0"/>
                                <a:chExt cx="641261" cy="262865"/>
                              </a:xfrm>
                            </wpg:grpSpPr>
                            <wps:wsp>
                              <wps:cNvPr id="24060" name="Shape 24060"/>
                              <wps:cNvSpPr/>
                              <wps:spPr>
                                <a:xfrm>
                                  <a:off x="73025" y="0"/>
                                  <a:ext cx="222186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86" h="131432">
                                      <a:moveTo>
                                        <a:pt x="0" y="0"/>
                                      </a:moveTo>
                                      <a:lnTo>
                                        <a:pt x="222186" y="0"/>
                                      </a:lnTo>
                                      <a:lnTo>
                                        <a:pt x="222186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61" name="Shape 24061"/>
                              <wps:cNvSpPr/>
                              <wps:spPr>
                                <a:xfrm>
                                  <a:off x="295211" y="0"/>
                                  <a:ext cx="28575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131432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62" name="Shape 24062"/>
                              <wps:cNvSpPr/>
                              <wps:spPr>
                                <a:xfrm>
                                  <a:off x="323786" y="0"/>
                                  <a:ext cx="177812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12" h="131432">
                                      <a:moveTo>
                                        <a:pt x="0" y="0"/>
                                      </a:moveTo>
                                      <a:lnTo>
                                        <a:pt x="177812" y="0"/>
                                      </a:lnTo>
                                      <a:lnTo>
                                        <a:pt x="177812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63" name="Shape 24063"/>
                              <wps:cNvSpPr/>
                              <wps:spPr>
                                <a:xfrm>
                                  <a:off x="501599" y="0"/>
                                  <a:ext cx="28575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131432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64" name="Shape 24064"/>
                              <wps:cNvSpPr/>
                              <wps:spPr>
                                <a:xfrm>
                                  <a:off x="530174" y="0"/>
                                  <a:ext cx="38062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62" h="131432">
                                      <a:moveTo>
                                        <a:pt x="0" y="0"/>
                                      </a:moveTo>
                                      <a:lnTo>
                                        <a:pt x="38062" y="0"/>
                                      </a:lnTo>
                                      <a:lnTo>
                                        <a:pt x="38062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65" name="Shape 24065"/>
                              <wps:cNvSpPr/>
                              <wps:spPr>
                                <a:xfrm>
                                  <a:off x="0" y="131432"/>
                                  <a:ext cx="641261" cy="1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261" h="131432">
                                      <a:moveTo>
                                        <a:pt x="0" y="0"/>
                                      </a:moveTo>
                                      <a:lnTo>
                                        <a:pt x="641261" y="0"/>
                                      </a:lnTo>
                                      <a:lnTo>
                                        <a:pt x="641261" y="131432"/>
                                      </a:lnTo>
                                      <a:lnTo>
                                        <a:pt x="0" y="131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618" style="width:50.493pt;height:20.698pt;position:absolute;z-index:-2147483362;mso-position-horizontal-relative:text;mso-position-horizontal:absolute;margin-left:35.053pt;mso-position-vertical-relative:text;margin-top:-12.5108pt;" coordsize="6412,2628">
                      <v:shape id="Shape 24066" style="position:absolute;width:2221;height:1314;left:730;top:0;" coordsize="222186,131432" path="m0,0l222186,0l222186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67" style="position:absolute;width:285;height:1314;left:2952;top:0;" coordsize="28575,131432" path="m0,0l28575,0l28575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68" style="position:absolute;width:1778;height:1314;left:3237;top:0;" coordsize="177812,131432" path="m0,0l177812,0l177812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69" style="position:absolute;width:285;height:1314;left:5015;top:0;" coordsize="28575,131432" path="m0,0l28575,0l28575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70" style="position:absolute;width:380;height:1314;left:5301;top:0;" coordsize="38062,131432" path="m0,0l38062,0l38062,131432l0,131432l0,0">
                        <v:stroke weight="0pt" endcap="flat" joinstyle="miter" miterlimit="10" on="false" color="#000000" opacity="0"/>
                        <v:fill on="true" color="#ffff00"/>
                      </v:shape>
                      <v:shape id="Shape 24071" style="position:absolute;width:6412;height:1314;left:0;top:1314;" coordsize="641261,131432" path="m0,0l641261,0l641261,131432l0,131432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10FD" w14:textId="77777777" w:rsidR="00C81747" w:rsidRDefault="00A26D1D">
            <w:pPr>
              <w:ind w:left="569" w:right="5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Genel İşletme 405</w:t>
            </w:r>
          </w:p>
        </w:tc>
        <w:tc>
          <w:tcPr>
            <w:tcW w:w="23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A4AE" w14:textId="77777777" w:rsidR="00C81747" w:rsidRDefault="00C81747">
            <w:pPr>
              <w:ind w:left="-10217" w:right="364"/>
            </w:pPr>
          </w:p>
          <w:tbl>
            <w:tblPr>
              <w:tblStyle w:val="TableGrid"/>
              <w:tblW w:w="1539" w:type="dxa"/>
              <w:tblInd w:w="364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C81747" w14:paraId="3ADCC9EA" w14:textId="77777777">
              <w:trPr>
                <w:trHeight w:val="207"/>
              </w:trPr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5BC8A131" w14:textId="77777777" w:rsidR="00C81747" w:rsidRDefault="00A26D1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Dijital Okur Yazarlık</w:t>
                  </w:r>
                </w:p>
              </w:tc>
            </w:tr>
          </w:tbl>
          <w:p w14:paraId="433AEC2D" w14:textId="77777777" w:rsidR="00C81747" w:rsidRDefault="00C81747"/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FD7" w14:textId="77777777" w:rsidR="00C81747" w:rsidRDefault="00C81747">
            <w:pPr>
              <w:ind w:left="-12485" w:right="777"/>
            </w:pPr>
          </w:p>
          <w:tbl>
            <w:tblPr>
              <w:tblStyle w:val="TableGrid"/>
              <w:tblW w:w="995" w:type="dxa"/>
              <w:tblInd w:w="779" w:type="dxa"/>
              <w:tblCellMar>
                <w:top w:w="43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C81747" w14:paraId="6BF518E7" w14:textId="77777777">
              <w:trPr>
                <w:trHeight w:val="207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69ACE9C" w14:textId="77777777" w:rsidR="00C81747" w:rsidRDefault="00A26D1D">
                  <w:pPr>
                    <w:ind w:left="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Yabancı Dil I</w:t>
                  </w:r>
                </w:p>
              </w:tc>
            </w:tr>
            <w:tr w:rsidR="00C81747" w14:paraId="25FA8EA3" w14:textId="77777777">
              <w:trPr>
                <w:trHeight w:val="207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4C934C7" w14:textId="77777777" w:rsidR="00C81747" w:rsidRDefault="00A26D1D">
                  <w:pPr>
                    <w:ind w:left="-8" w:right="-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(BAYUZEM) </w:t>
                  </w:r>
                </w:p>
              </w:tc>
            </w:tr>
          </w:tbl>
          <w:p w14:paraId="183EBC9D" w14:textId="77777777" w:rsidR="00C81747" w:rsidRDefault="00C81747"/>
        </w:tc>
      </w:tr>
      <w:tr w:rsidR="00C81747" w14:paraId="0B41EFC1" w14:textId="77777777" w:rsidTr="00A26D1D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C5835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0D514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4B226D" w14:textId="77777777" w:rsidR="00C81747" w:rsidRDefault="00C81747"/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24" w:space="0" w:color="FFFF00"/>
            </w:tcBorders>
          </w:tcPr>
          <w:p w14:paraId="52749859" w14:textId="77777777" w:rsidR="00C81747" w:rsidRDefault="00A26D1D">
            <w:pPr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I</w:t>
            </w:r>
          </w:p>
        </w:tc>
        <w:tc>
          <w:tcPr>
            <w:tcW w:w="1181" w:type="dxa"/>
            <w:gridSpan w:val="2"/>
            <w:tcBorders>
              <w:top w:val="nil"/>
              <w:left w:val="single" w:sz="24" w:space="0" w:color="FFFF00"/>
              <w:bottom w:val="nil"/>
              <w:right w:val="nil"/>
            </w:tcBorders>
          </w:tcPr>
          <w:p w14:paraId="5E0565C6" w14:textId="77777777" w:rsidR="00C81747" w:rsidRDefault="00C8174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1E35CC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296EB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49DF8" w14:textId="77777777" w:rsidR="00C81747" w:rsidRDefault="00C817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D22CF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D58BB" w14:textId="77777777" w:rsidR="00C81747" w:rsidRDefault="00C81747"/>
        </w:tc>
      </w:tr>
      <w:tr w:rsidR="00C81747" w14:paraId="5FBBDDFF" w14:textId="77777777" w:rsidTr="00A26D1D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6F37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258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9F636E" w14:textId="77777777" w:rsidR="00C81747" w:rsidRDefault="00C81747"/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B63760" w14:textId="77777777" w:rsidR="00C81747" w:rsidRDefault="00C81747"/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0770B23" w14:textId="77777777" w:rsidR="00C81747" w:rsidRDefault="00A26D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(BAYUZEM)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F2E619" w14:textId="77777777" w:rsidR="00C81747" w:rsidRDefault="00C8174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2499E" w14:textId="77777777" w:rsidR="00C81747" w:rsidRDefault="00C8174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ED11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87A3" w14:textId="77777777" w:rsidR="00C81747" w:rsidRDefault="00C817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1F41" w14:textId="77777777" w:rsidR="00C81747" w:rsidRDefault="00C817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CC71" w14:textId="77777777" w:rsidR="00C81747" w:rsidRDefault="00C81747"/>
        </w:tc>
      </w:tr>
    </w:tbl>
    <w:p w14:paraId="45405C66" w14:textId="77777777" w:rsidR="00C81747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512589F3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282A0167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6E8482E3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6C9E40B0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0E249474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2C5FEB00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76C73610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53720690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58729ACD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3FA9982B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683F8076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67301CB6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3BCA56E5" w14:textId="77777777" w:rsidR="00A26D1D" w:rsidRDefault="00A26D1D">
      <w:pPr>
        <w:spacing w:after="0"/>
        <w:ind w:left="-720"/>
        <w:jc w:val="both"/>
        <w:rPr>
          <w:rFonts w:ascii="Times New Roman" w:eastAsia="Times New Roman" w:hAnsi="Times New Roman" w:cs="Times New Roman"/>
          <w:b/>
        </w:rPr>
      </w:pPr>
    </w:p>
    <w:p w14:paraId="5C7474CB" w14:textId="77777777" w:rsidR="00A26D1D" w:rsidRDefault="00A26D1D">
      <w:pPr>
        <w:spacing w:after="0"/>
        <w:ind w:left="-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F88D3D" wp14:editId="584F252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991600" cy="1404620"/>
                <wp:effectExtent l="0" t="0" r="0" b="571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2CF2" w14:textId="77777777" w:rsidR="00A26D1D" w:rsidRDefault="00A26D1D" w:rsidP="00A26D1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BESLENME VE DİYETETİK BÖLÜMÜ 2022/2023 AKADEMİK YILI GÜZ YARIYILI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 w:color="000000"/>
                              </w:rPr>
                              <w:t>. SINIF I ÖĞRETİM  DERS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88D3D" id="_x0000_s1036" type="#_x0000_t202" style="position:absolute;left:0;text-align:left;margin-left:0;margin-top:3.55pt;width:70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" stroked="f">
                <v:textbox style="mso-fit-shape-to-text:t">
                  <w:txbxContent>
                    <w:p w14:paraId="6CA12CF2" w14:textId="77777777" w:rsidR="00A26D1D" w:rsidRDefault="00A26D1D" w:rsidP="00A26D1D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BESLENME VE DİYETETİK BÖLÜMÜ 2022/2023 AKADEMİK YILI GÜZ YARIYILI 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u w:val="single" w:color="000000"/>
                        </w:rPr>
                        <w:t>. SINIF I ÖĞRETİM  DERS PROGRAMI</w:t>
                      </w:r>
                    </w:p>
                  </w:txbxContent>
                </v:textbox>
              </v:shape>
            </w:pict>
          </mc:Fallback>
        </mc:AlternateContent>
      </w:r>
    </w:p>
    <w:p w14:paraId="7AB17545" w14:textId="77777777" w:rsidR="00C81747" w:rsidRDefault="00C81747">
      <w:pPr>
        <w:spacing w:after="0"/>
        <w:ind w:left="-1440" w:right="78"/>
      </w:pPr>
    </w:p>
    <w:tbl>
      <w:tblPr>
        <w:tblStyle w:val="TableGrid"/>
        <w:tblW w:w="14457" w:type="dxa"/>
        <w:tblInd w:w="-577" w:type="dxa"/>
        <w:tblCellMar>
          <w:top w:w="47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573"/>
        <w:gridCol w:w="1286"/>
        <w:gridCol w:w="2720"/>
        <w:gridCol w:w="2432"/>
        <w:gridCol w:w="2433"/>
        <w:gridCol w:w="2289"/>
        <w:gridCol w:w="2724"/>
      </w:tblGrid>
      <w:tr w:rsidR="00C81747" w14:paraId="76A04487" w14:textId="77777777">
        <w:trPr>
          <w:trHeight w:val="32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04ECDCFE" w14:textId="77777777" w:rsidR="00C81747" w:rsidRDefault="00A26D1D">
            <w:pPr>
              <w:ind w:left="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F51AB73" wp14:editId="2B2B49E6">
                      <wp:simplePos x="0" y="0"/>
                      <wp:positionH relativeFrom="column">
                        <wp:posOffset>49751</wp:posOffset>
                      </wp:positionH>
                      <wp:positionV relativeFrom="paragraph">
                        <wp:posOffset>1544955</wp:posOffset>
                      </wp:positionV>
                      <wp:extent cx="102133" cy="666826"/>
                      <wp:effectExtent l="0" t="0" r="0" b="0"/>
                      <wp:wrapNone/>
                      <wp:docPr id="17783" name="Group 17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666826"/>
                                <a:chOff x="0" y="0"/>
                                <a:chExt cx="102133" cy="666826"/>
                              </a:xfrm>
                            </wpg:grpSpPr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346" y="531335"/>
                                  <a:ext cx="135145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F9FD5F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0" name="Rectangle 580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DC7FC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1AB73" id="Group 17783" o:spid="_x0000_s1037" style="position:absolute;left:0;text-align:left;margin-left:3.9pt;margin-top:121.65pt;width:8.05pt;height:52.5pt;z-index:251662336;mso-position-horizontal-relative:text;mso-position-vertical-relative:text" coordsize="1021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">
                      <v:rect id="Rectangle 579" o:spid="_x0000_s1038" style="position:absolute;left:3;top:5313;width:135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66F9FD5F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I. </w:t>
                              </w:r>
                            </w:p>
                          </w:txbxContent>
                        </v:textbox>
                      </v:rect>
                      <v:rect id="Rectangle 580" o:spid="_x0000_s1039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qV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fnhTDgCcnMDAAD//wMAUEsBAi0AFAAGAAgAAAAhANvh9svuAAAAhQEAABMAAAAAAAAAAAAA&#10;AAAAAAAAAFtDb250ZW50X1R5cGVzXS54bWxQSwECLQAUAAYACAAAACEAWvQsW78AAAAVAQAACwAA&#10;AAAAAAAAAAAAAAAfAQAAX3JlbHMvLnJlbHNQSwECLQAUAAYACAAAACEATuYKlcMAAADcAAAADwAA&#10;AAAAAAAAAAAAAAAHAgAAZHJzL2Rvd25yZXYueG1sUEsFBgAAAAADAAMAtwAAAPcCAAAAAA==&#10;" filled="f" stroked="f">
                        <v:textbox inset="0,0,0,0">
                          <w:txbxContent>
                            <w:p w14:paraId="29DDC7FC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0DE6B8B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674A1AE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20F6ED81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3C0242A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3DC4FEB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496D0687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CUMA</w:t>
            </w:r>
          </w:p>
        </w:tc>
      </w:tr>
      <w:tr w:rsidR="00C81747" w14:paraId="43A9FF50" w14:textId="77777777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1E6ED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B503E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08.00-08.50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E8C" w14:textId="77777777" w:rsidR="00C81747" w:rsidRDefault="00C8174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3933" w14:textId="77777777" w:rsidR="00C81747" w:rsidRDefault="00C81747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0210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3EB" w14:textId="77777777" w:rsidR="00C81747" w:rsidRDefault="00C81747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2A1" w14:textId="77777777" w:rsidR="00C81747" w:rsidRDefault="00C81747"/>
        </w:tc>
      </w:tr>
      <w:tr w:rsidR="00C81747" w14:paraId="1D095009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47C12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08C0D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09.00-09.50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D27" w14:textId="77777777" w:rsidR="00C81747" w:rsidRDefault="00C8174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ADD" w14:textId="77777777" w:rsidR="00C81747" w:rsidRDefault="00C81747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4E1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5859" w14:textId="77777777" w:rsidR="00C81747" w:rsidRDefault="00C81747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3BA7" w14:textId="77777777" w:rsidR="00C81747" w:rsidRDefault="00C81747"/>
        </w:tc>
      </w:tr>
      <w:tr w:rsidR="00C81747" w14:paraId="6C34D05C" w14:textId="7777777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01EFF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C1D92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10.00-10.50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8A8F" w14:textId="77777777" w:rsidR="00C81747" w:rsidRDefault="00A26D1D">
            <w:pPr>
              <w:spacing w:after="189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İlkeleri 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391696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DCB4" w14:textId="77777777" w:rsidR="00C81747" w:rsidRDefault="00A26D1D">
            <w:pPr>
              <w:ind w:left="64"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Biyokimyası I 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AD05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Akademik Çeviri ve Yazma </w:t>
            </w:r>
          </w:p>
          <w:p w14:paraId="3BAA8B88" w14:textId="77777777" w:rsidR="00C81747" w:rsidRDefault="00A26D1D">
            <w:pPr>
              <w:ind w:left="600" w:right="6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Becerileri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BDC5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Sağlık Bilimlerinde </w:t>
            </w:r>
          </w:p>
          <w:p w14:paraId="5BF7EE7B" w14:textId="77777777" w:rsidR="00C81747" w:rsidRDefault="00A26D1D">
            <w:pPr>
              <w:ind w:left="126" w:right="1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Araştırma Teknikleri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C33" w14:textId="77777777" w:rsidR="00C81747" w:rsidRDefault="00A26D1D">
            <w:pPr>
              <w:ind w:left="723" w:right="7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Fizyoloji I 407</w:t>
            </w:r>
          </w:p>
        </w:tc>
      </w:tr>
      <w:tr w:rsidR="00C81747" w14:paraId="7562AAD6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A3F79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1EE16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11.00-11.50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F65" w14:textId="77777777" w:rsidR="00C81747" w:rsidRDefault="00A26D1D">
            <w:pPr>
              <w:spacing w:after="189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İlkeleri I </w:t>
            </w:r>
          </w:p>
          <w:p w14:paraId="6E6978B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DF06" w14:textId="77777777" w:rsidR="00C81747" w:rsidRDefault="00A26D1D">
            <w:pPr>
              <w:ind w:left="64"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Biyokimyası I 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C67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Akademik Çeviri ve Yazma </w:t>
            </w:r>
          </w:p>
          <w:p w14:paraId="35B3A28A" w14:textId="77777777" w:rsidR="00C81747" w:rsidRDefault="00A26D1D">
            <w:pPr>
              <w:ind w:left="600" w:right="6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Becerileri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3C5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Sağlık Bilimlerinde </w:t>
            </w:r>
          </w:p>
          <w:p w14:paraId="17535C07" w14:textId="77777777" w:rsidR="00C81747" w:rsidRDefault="00A26D1D">
            <w:pPr>
              <w:ind w:left="126" w:right="1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Araştırma Teknikleri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3BC0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Fizyoloji I </w:t>
            </w:r>
          </w:p>
          <w:p w14:paraId="7B473254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</w:tr>
      <w:tr w:rsidR="00C81747" w14:paraId="50837747" w14:textId="7777777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0CA5A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FCD38" w14:textId="77777777" w:rsidR="00C81747" w:rsidRDefault="00C81747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08DBF" w14:textId="77777777" w:rsidR="00C81747" w:rsidRDefault="00C8174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ABF44" w14:textId="77777777" w:rsidR="00C81747" w:rsidRDefault="00C81747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861B4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9139B" w14:textId="77777777" w:rsidR="00C81747" w:rsidRDefault="00C81747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1D349" w14:textId="77777777" w:rsidR="00C81747" w:rsidRDefault="00C81747"/>
        </w:tc>
      </w:tr>
      <w:tr w:rsidR="00C81747" w14:paraId="4DB45536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3BDE0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18277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13.00-13.50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126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İlkeleri 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3625508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E64FCA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052" w14:textId="77777777" w:rsidR="00C81747" w:rsidRDefault="00C81747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8B15" w14:textId="77777777" w:rsidR="00C81747" w:rsidRDefault="00A26D1D">
            <w:pPr>
              <w:ind w:left="212" w:right="2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Genel Mikrobiyoloji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70AF" w14:textId="77777777" w:rsidR="00C81747" w:rsidRDefault="00A26D1D">
            <w:pPr>
              <w:ind w:left="515" w:right="5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Anatomi I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AB10" w14:textId="77777777" w:rsidR="00C81747" w:rsidRDefault="00A26D1D">
            <w:pPr>
              <w:ind w:left="621" w:right="6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Biyoistatistik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407 </w:t>
            </w:r>
          </w:p>
        </w:tc>
      </w:tr>
      <w:tr w:rsidR="00C81747" w14:paraId="71086039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5CEA3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50AC6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14.00-14.50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134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İlkeleri I </w:t>
            </w:r>
          </w:p>
          <w:p w14:paraId="2FE0C58C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Uyg</w:t>
            </w:r>
            <w:proofErr w:type="spellEnd"/>
          </w:p>
          <w:p w14:paraId="5D074B79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407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42F6" w14:textId="77777777" w:rsidR="00C81747" w:rsidRDefault="00C81747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C7AF" w14:textId="77777777" w:rsidR="00C81747" w:rsidRDefault="00A26D1D">
            <w:pPr>
              <w:ind w:left="212" w:right="2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Genel Mikrobiyoloji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6934" w14:textId="77777777" w:rsidR="00C81747" w:rsidRDefault="00A26D1D">
            <w:pPr>
              <w:ind w:left="515" w:right="5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Anatomi I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C7A1" w14:textId="77777777" w:rsidR="00C81747" w:rsidRDefault="00A26D1D">
            <w:pPr>
              <w:ind w:left="621" w:right="6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Biyoistatistik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407</w:t>
            </w:r>
          </w:p>
        </w:tc>
      </w:tr>
      <w:tr w:rsidR="00C81747" w14:paraId="37E8664D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06AC2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EC7EA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15.00-15.50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8EE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İlkeleri 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A4E23A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407Uyg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76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Eğitimi ve </w:t>
            </w:r>
          </w:p>
          <w:p w14:paraId="03545C46" w14:textId="77777777" w:rsidR="00C81747" w:rsidRDefault="00A26D1D">
            <w:pPr>
              <w:ind w:left="469" w:right="5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Danışmanlığı 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B99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3FD4" w14:textId="77777777" w:rsidR="00C81747" w:rsidRDefault="00C81747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914B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Genel Mikrobiyoloji </w:t>
            </w:r>
          </w:p>
          <w:p w14:paraId="5D87A596" w14:textId="77777777" w:rsidR="00C81747" w:rsidRDefault="00A26D1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</w:tc>
      </w:tr>
      <w:tr w:rsidR="00C81747" w14:paraId="36FB0203" w14:textId="7777777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66A5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D3BD8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16.00-16.50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D77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İlkeleri 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A6C467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407</w:t>
            </w:r>
          </w:p>
          <w:p w14:paraId="56D78F87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Uyg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18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Eğitimi ve </w:t>
            </w:r>
          </w:p>
          <w:p w14:paraId="67D44E8B" w14:textId="77777777" w:rsidR="00C81747" w:rsidRDefault="00A26D1D">
            <w:pPr>
              <w:ind w:left="469" w:right="5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Danışmanlığı 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DED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185C" w14:textId="77777777" w:rsidR="00C81747" w:rsidRDefault="00C81747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6468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Genel Mikrobiyoloji </w:t>
            </w:r>
          </w:p>
          <w:p w14:paraId="7CC89B4E" w14:textId="77777777" w:rsidR="00C81747" w:rsidRDefault="00A26D1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</w:tc>
      </w:tr>
      <w:tr w:rsidR="00C81747" w14:paraId="7C2EC5B0" w14:textId="77777777">
        <w:trPr>
          <w:trHeight w:val="219"/>
        </w:trPr>
        <w:tc>
          <w:tcPr>
            <w:tcW w:w="14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FE89" w14:textId="77777777" w:rsidR="00C81747" w:rsidRDefault="00C81747"/>
          <w:p w14:paraId="6099B89E" w14:textId="77777777" w:rsidR="00A26D1D" w:rsidRDefault="00A26D1D"/>
          <w:p w14:paraId="044C5FFE" w14:textId="77777777" w:rsidR="00A26D1D" w:rsidRDefault="00A26D1D"/>
          <w:p w14:paraId="010B378B" w14:textId="77777777" w:rsidR="00A26D1D" w:rsidRDefault="00A26D1D"/>
          <w:p w14:paraId="265E7FAD" w14:textId="77777777" w:rsidR="00A26D1D" w:rsidRDefault="00A26D1D"/>
          <w:p w14:paraId="1254E1D3" w14:textId="77777777" w:rsidR="00A26D1D" w:rsidRDefault="00A26D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6BEBE6B" wp14:editId="4E9BDB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128270</wp:posOffset>
                      </wp:positionV>
                      <wp:extent cx="8991600" cy="1404620"/>
                      <wp:effectExtent l="0" t="0" r="0" b="571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FC93F" w14:textId="77777777" w:rsidR="00A26D1D" w:rsidRDefault="00A26D1D" w:rsidP="00A26D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BESLENME VE DİYETETİK BÖLÜMÜ 2022/2023 AKADEMİK YILI GÜZ YARIYILI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 w:color="000000"/>
                                    </w:rPr>
                                    <w:t>. SINIF II 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BEBE6B" id="_x0000_s1040" type="#_x0000_t202" style="position:absolute;margin-left:-.15pt;margin-top:10.1pt;width:70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" stroked="f">
                      <v:textbox style="mso-fit-shape-to-text:t">
                        <w:txbxContent>
                          <w:p w14:paraId="119FC93F" w14:textId="77777777" w:rsidR="00A26D1D" w:rsidRDefault="00A26D1D" w:rsidP="00A26D1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BESLENME VE DİYETETİK BÖLÜMÜ 2022/2023 AKADEMİK YILI GÜZ YARIYILI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 w:color="000000"/>
                              </w:rPr>
                              <w:t>. SINIF II 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80FB0" w14:textId="77777777" w:rsidR="00A26D1D" w:rsidRDefault="00A26D1D"/>
        </w:tc>
      </w:tr>
      <w:tr w:rsidR="00C81747" w14:paraId="093441C4" w14:textId="77777777">
        <w:trPr>
          <w:trHeight w:val="63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2962E4EE" w14:textId="77777777" w:rsidR="00C81747" w:rsidRDefault="00A26D1D">
            <w:pPr>
              <w:ind w:left="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C4A1629" wp14:editId="514112B0">
                      <wp:simplePos x="0" y="0"/>
                      <wp:positionH relativeFrom="column">
                        <wp:posOffset>40929</wp:posOffset>
                      </wp:positionH>
                      <wp:positionV relativeFrom="paragraph">
                        <wp:posOffset>768985</wp:posOffset>
                      </wp:positionV>
                      <wp:extent cx="102133" cy="711289"/>
                      <wp:effectExtent l="0" t="0" r="0" b="0"/>
                      <wp:wrapNone/>
                      <wp:docPr id="18906" name="Group 18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711289"/>
                                <a:chOff x="0" y="0"/>
                                <a:chExt cx="102133" cy="711289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 rot="-5399999">
                                  <a:off x="-29220" y="546230"/>
                                  <a:ext cx="1942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31564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70D2E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A1629" id="Group 18906" o:spid="_x0000_s1041" style="position:absolute;left:0;text-align:left;margin-left:3.2pt;margin-top:60.55pt;width:8.05pt;height:56pt;z-index:251671552;mso-position-horizontal-relative:text;mso-position-vertical-relative:text" coordsize="102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">
                      <v:rect id="Rectangle 686" o:spid="_x0000_s1042" style="position:absolute;left:-292;top:5462;width:194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YG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" filled="f" stroked="f">
                        <v:textbox inset="0,0,0,0">
                          <w:txbxContent>
                            <w:p w14:paraId="01D31564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II. </w:t>
                              </w:r>
                            </w:p>
                          </w:txbxContent>
                        </v:textbox>
                      </v:rect>
                      <v:rect id="Rectangle 687" o:spid="_x0000_s1043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Od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PJ3A60w4AnLxBwAA//8DAFBLAQItABQABgAIAAAAIQDb4fbL7gAAAIUBAAATAAAAAAAAAAAA&#10;AAAAAAAAAABbQ29udGVudF9UeXBlc10ueG1sUEsBAi0AFAAGAAgAAAAhAFr0LFu/AAAAFQEAAAsA&#10;AAAAAAAAAAAAAAAAHwEAAF9yZWxzLy5yZWxzUEsBAi0AFAAGAAgAAAAhABoq853EAAAA3AAAAA8A&#10;AAAAAAAAAAAAAAAABwIAAGRycy9kb3ducmV2LnhtbFBLBQYAAAAAAwADALcAAAD4AgAAAAA=&#10;" filled="f" stroked="f">
                        <v:textbox inset="0,0,0,0">
                          <w:txbxContent>
                            <w:p w14:paraId="7F570D2E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F538D4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17.00-17.50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09F6" w14:textId="77777777" w:rsidR="00C81747" w:rsidRDefault="00A26D1D">
            <w:pPr>
              <w:ind w:left="409" w:right="4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İlkeleri I 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041" w14:textId="77777777" w:rsidR="00C81747" w:rsidRDefault="00A26D1D">
            <w:pPr>
              <w:ind w:left="577" w:right="6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Fizyoloji I 407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87F2" w14:textId="77777777" w:rsidR="00C81747" w:rsidRDefault="00A26D1D">
            <w:r>
              <w:rPr>
                <w:rFonts w:ascii="Times New Roman" w:eastAsia="Times New Roman" w:hAnsi="Times New Roman" w:cs="Times New Roman"/>
                <w:sz w:val="18"/>
              </w:rPr>
              <w:t xml:space="preserve">Sağlık Bilimlerinde Araştırma </w:t>
            </w:r>
          </w:p>
          <w:p w14:paraId="48670995" w14:textId="77777777" w:rsidR="00C81747" w:rsidRDefault="00A26D1D">
            <w:pPr>
              <w:ind w:left="580" w:right="5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Teknikleri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7B96" w14:textId="77777777" w:rsidR="00C81747" w:rsidRDefault="00A26D1D">
            <w:pPr>
              <w:ind w:left="140" w:right="1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Genel Mikrobiyoloji 407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F6E4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Genel Mikrobiyoloji </w:t>
            </w:r>
          </w:p>
          <w:p w14:paraId="1F187B05" w14:textId="77777777" w:rsidR="00C81747" w:rsidRDefault="00A26D1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</w:tc>
      </w:tr>
      <w:tr w:rsidR="00C81747" w14:paraId="3E6D1FCD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BB29A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8F92D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18.00-18.50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1439" w14:textId="77777777" w:rsidR="00C81747" w:rsidRDefault="00A26D1D">
            <w:pPr>
              <w:ind w:left="409" w:right="4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İlkeleri I 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D1E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Fizyoloji I </w:t>
            </w:r>
          </w:p>
          <w:p w14:paraId="4D8E8D3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262" w14:textId="77777777" w:rsidR="00C81747" w:rsidRDefault="00A26D1D">
            <w:r>
              <w:rPr>
                <w:rFonts w:ascii="Times New Roman" w:eastAsia="Times New Roman" w:hAnsi="Times New Roman" w:cs="Times New Roman"/>
                <w:sz w:val="18"/>
              </w:rPr>
              <w:t xml:space="preserve">Sağlık Bilimlerinde Araştırma </w:t>
            </w:r>
          </w:p>
          <w:p w14:paraId="6E4D2005" w14:textId="77777777" w:rsidR="00C81747" w:rsidRDefault="00A26D1D">
            <w:pPr>
              <w:ind w:left="580" w:right="5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Teknikleri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5AED" w14:textId="77777777" w:rsidR="00C81747" w:rsidRDefault="00A26D1D">
            <w:pPr>
              <w:ind w:left="140" w:right="1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Genel Mikrobiyoloji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FA5B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Genel Mikrobiyoloji </w:t>
            </w:r>
          </w:p>
          <w:p w14:paraId="14EF611C" w14:textId="77777777" w:rsidR="00C81747" w:rsidRDefault="00A26D1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</w:tc>
      </w:tr>
      <w:tr w:rsidR="00C81747" w14:paraId="0B9F0E3F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9D0E3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F975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19.00-19.50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13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İlkeleri I </w:t>
            </w:r>
          </w:p>
          <w:p w14:paraId="3C414A12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2FC36C2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14C9" w14:textId="77777777" w:rsidR="00C81747" w:rsidRDefault="00A26D1D">
            <w:pPr>
              <w:ind w:left="64"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Biyokimyası I 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6B50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Eğitimi ve </w:t>
            </w:r>
          </w:p>
          <w:p w14:paraId="163BC57D" w14:textId="77777777" w:rsidR="00C81747" w:rsidRDefault="00A26D1D">
            <w:pPr>
              <w:ind w:left="470" w:right="5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Danışmanlığı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5C5" w14:textId="77777777" w:rsidR="00C81747" w:rsidRDefault="00A26D1D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Akademik Çeviri ve Yazma </w:t>
            </w:r>
          </w:p>
          <w:p w14:paraId="3393D360" w14:textId="77777777" w:rsidR="00C81747" w:rsidRDefault="00A26D1D">
            <w:pPr>
              <w:ind w:left="528" w:right="5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Becerileri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D52D" w14:textId="77777777" w:rsidR="00C81747" w:rsidRDefault="00A26D1D">
            <w:pPr>
              <w:ind w:left="733" w:right="7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Anatomi I 407</w:t>
            </w:r>
          </w:p>
        </w:tc>
      </w:tr>
      <w:tr w:rsidR="00C81747" w14:paraId="0263FED4" w14:textId="7777777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233C4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B8DED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20.00-20.50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A2A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İlkeleri I </w:t>
            </w:r>
          </w:p>
          <w:p w14:paraId="17F23551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41F42AE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E9BE" w14:textId="77777777" w:rsidR="00C81747" w:rsidRDefault="00A26D1D">
            <w:pPr>
              <w:ind w:left="64"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Biyokimyası I 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EC7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Eğitimi ve </w:t>
            </w:r>
          </w:p>
          <w:p w14:paraId="1FBABE9E" w14:textId="77777777" w:rsidR="00C81747" w:rsidRDefault="00A26D1D">
            <w:pPr>
              <w:ind w:left="470" w:right="5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Danışmanlığı 407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7303" w14:textId="77777777" w:rsidR="00C81747" w:rsidRDefault="00A26D1D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Akademik Çeviri ve Yazma </w:t>
            </w:r>
          </w:p>
          <w:p w14:paraId="695C1C18" w14:textId="77777777" w:rsidR="00C81747" w:rsidRDefault="00A26D1D">
            <w:pPr>
              <w:ind w:left="528" w:right="5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Becerileri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B50A" w14:textId="77777777" w:rsidR="00C81747" w:rsidRDefault="00A26D1D">
            <w:pPr>
              <w:ind w:left="733" w:right="7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Anatomi I 407</w:t>
            </w:r>
          </w:p>
        </w:tc>
      </w:tr>
      <w:tr w:rsidR="00C81747" w14:paraId="7300E985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3B559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C1093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21.00-21.50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425" w14:textId="77777777" w:rsidR="00C81747" w:rsidRDefault="00C8174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A39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İlkeleri I </w:t>
            </w:r>
          </w:p>
          <w:p w14:paraId="31C1DEFB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75942350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B5FD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838C" w14:textId="77777777" w:rsidR="00C81747" w:rsidRDefault="00A26D1D">
            <w:pPr>
              <w:ind w:left="403" w:right="4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Biyoistatistik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8D7E" w14:textId="77777777" w:rsidR="00C81747" w:rsidRDefault="00C81747"/>
        </w:tc>
      </w:tr>
      <w:tr w:rsidR="00C81747" w14:paraId="6F7AFCEA" w14:textId="7777777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FDA" w14:textId="77777777" w:rsidR="00C81747" w:rsidRDefault="00C81747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9A4D7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22.00-22.50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0C66" w14:textId="77777777" w:rsidR="00C81747" w:rsidRDefault="00C8174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F0C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İlkeleri I </w:t>
            </w:r>
          </w:p>
          <w:p w14:paraId="5411A89B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447E1375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3E7B" w14:textId="77777777" w:rsidR="00C81747" w:rsidRDefault="00C81747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B964" w14:textId="77777777" w:rsidR="00C81747" w:rsidRDefault="00A26D1D">
            <w:pPr>
              <w:ind w:left="403" w:right="4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Biyoistatistik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407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0D3" w14:textId="77777777" w:rsidR="00C81747" w:rsidRDefault="00C81747"/>
        </w:tc>
      </w:tr>
    </w:tbl>
    <w:p w14:paraId="5C459B09" w14:textId="77777777" w:rsidR="00A26D1D" w:rsidRDefault="00A26D1D">
      <w:pPr>
        <w:spacing w:after="0"/>
        <w:ind w:left="-1440" w:right="78"/>
      </w:pPr>
    </w:p>
    <w:p w14:paraId="75599630" w14:textId="77777777" w:rsidR="00A26D1D" w:rsidRDefault="00A26D1D">
      <w:pPr>
        <w:spacing w:after="0"/>
        <w:ind w:left="-1440" w:right="78"/>
      </w:pPr>
    </w:p>
    <w:p w14:paraId="08E39B30" w14:textId="77777777" w:rsidR="00A26D1D" w:rsidRDefault="00A26D1D">
      <w:pPr>
        <w:spacing w:after="0"/>
        <w:ind w:left="-1440" w:right="78"/>
      </w:pPr>
    </w:p>
    <w:p w14:paraId="1EC53BB5" w14:textId="77777777" w:rsidR="00A26D1D" w:rsidRDefault="00A26D1D">
      <w:pPr>
        <w:spacing w:after="0"/>
        <w:ind w:left="-1440" w:right="78"/>
      </w:pPr>
    </w:p>
    <w:p w14:paraId="0F905C3C" w14:textId="77777777" w:rsidR="00A26D1D" w:rsidRDefault="00A26D1D">
      <w:pPr>
        <w:spacing w:after="0"/>
        <w:ind w:left="-1440" w:right="78"/>
      </w:pPr>
    </w:p>
    <w:p w14:paraId="302F163B" w14:textId="77777777" w:rsidR="00A26D1D" w:rsidRDefault="00A26D1D">
      <w:pPr>
        <w:spacing w:after="0"/>
        <w:ind w:left="-1440" w:right="78"/>
      </w:pPr>
    </w:p>
    <w:p w14:paraId="1974A443" w14:textId="77777777" w:rsidR="00A26D1D" w:rsidRDefault="00A26D1D">
      <w:pPr>
        <w:spacing w:after="0"/>
        <w:ind w:left="-1440" w:right="78"/>
      </w:pPr>
    </w:p>
    <w:p w14:paraId="2ACE551D" w14:textId="77777777" w:rsidR="00A26D1D" w:rsidRDefault="00A26D1D">
      <w:pPr>
        <w:spacing w:after="0"/>
        <w:ind w:left="-1440" w:right="78"/>
      </w:pPr>
    </w:p>
    <w:p w14:paraId="48A40AE8" w14:textId="77777777" w:rsidR="00A26D1D" w:rsidRDefault="00A26D1D">
      <w:pPr>
        <w:spacing w:after="0"/>
        <w:ind w:left="-1440" w:right="78"/>
      </w:pPr>
    </w:p>
    <w:p w14:paraId="58434A29" w14:textId="77777777" w:rsidR="00A26D1D" w:rsidRDefault="00A26D1D">
      <w:pPr>
        <w:spacing w:after="0"/>
        <w:ind w:left="-1440" w:right="78"/>
      </w:pPr>
    </w:p>
    <w:p w14:paraId="2880E59B" w14:textId="77777777" w:rsidR="00A26D1D" w:rsidRDefault="00A26D1D">
      <w:pPr>
        <w:spacing w:after="0"/>
        <w:ind w:left="-1440" w:right="78"/>
      </w:pPr>
    </w:p>
    <w:p w14:paraId="73F5358F" w14:textId="77777777" w:rsidR="00A26D1D" w:rsidRDefault="00A26D1D">
      <w:pPr>
        <w:spacing w:after="0"/>
        <w:ind w:left="-1440" w:right="78"/>
      </w:pPr>
    </w:p>
    <w:p w14:paraId="2114AF61" w14:textId="77777777" w:rsidR="00A26D1D" w:rsidRDefault="00A26D1D">
      <w:pPr>
        <w:spacing w:after="0"/>
        <w:ind w:left="-1440" w:right="78"/>
      </w:pPr>
    </w:p>
    <w:p w14:paraId="3198DC9A" w14:textId="77777777" w:rsidR="00A26D1D" w:rsidRDefault="00A26D1D">
      <w:pPr>
        <w:spacing w:after="0"/>
        <w:ind w:left="-1440" w:right="78"/>
      </w:pPr>
    </w:p>
    <w:p w14:paraId="5053DAE8" w14:textId="77777777" w:rsidR="00A26D1D" w:rsidRDefault="00A26D1D">
      <w:pPr>
        <w:spacing w:after="0"/>
        <w:ind w:left="-1440" w:right="78"/>
      </w:pPr>
    </w:p>
    <w:p w14:paraId="3C01E3C1" w14:textId="77777777" w:rsidR="00A26D1D" w:rsidRDefault="00A26D1D">
      <w:pPr>
        <w:spacing w:after="0"/>
        <w:ind w:left="-1440" w:right="78"/>
      </w:pPr>
    </w:p>
    <w:p w14:paraId="2F8B250D" w14:textId="77777777" w:rsidR="00A26D1D" w:rsidRDefault="00A26D1D">
      <w:pPr>
        <w:spacing w:after="0"/>
        <w:ind w:left="-1440" w:right="78"/>
      </w:pPr>
    </w:p>
    <w:p w14:paraId="08193792" w14:textId="77777777" w:rsidR="00C81747" w:rsidRDefault="00C81747">
      <w:pPr>
        <w:spacing w:after="0"/>
        <w:ind w:left="-1440" w:right="78"/>
      </w:pPr>
    </w:p>
    <w:tbl>
      <w:tblPr>
        <w:tblStyle w:val="TableGrid"/>
        <w:tblW w:w="14457" w:type="dxa"/>
        <w:tblInd w:w="-577" w:type="dxa"/>
        <w:tblCellMar>
          <w:top w:w="47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472"/>
        <w:gridCol w:w="1370"/>
        <w:gridCol w:w="2693"/>
        <w:gridCol w:w="2410"/>
        <w:gridCol w:w="2551"/>
        <w:gridCol w:w="2127"/>
        <w:gridCol w:w="2834"/>
      </w:tblGrid>
      <w:tr w:rsidR="00C81747" w14:paraId="1C881BB0" w14:textId="77777777">
        <w:trPr>
          <w:trHeight w:val="515"/>
        </w:trPr>
        <w:tc>
          <w:tcPr>
            <w:tcW w:w="14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4A759955" w14:textId="77777777" w:rsidR="00C81747" w:rsidRDefault="006677AE">
            <w:pPr>
              <w:ind w:left="2928" w:right="297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876C413" wp14:editId="0F4CFA73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-18415</wp:posOffset>
                      </wp:positionV>
                      <wp:extent cx="9115425" cy="1404620"/>
                      <wp:effectExtent l="0" t="0" r="9525" b="571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5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D8433" w14:textId="77777777" w:rsidR="00A26D1D" w:rsidRDefault="00A26D1D" w:rsidP="00A26D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BESLENME VE DİYETETİK BÖLÜMÜ 2022/20</w:t>
                                  </w:r>
                                  <w:r w:rsidR="006677A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23 AKADEMİK YILI GÜZ YARIYILI 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 w:color="000000"/>
                                    </w:rPr>
                                    <w:t>. SINIF I 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76C413" id="_x0000_s1044" type="#_x0000_t202" style="position:absolute;left:0;text-align:left;margin-left:-3.3pt;margin-top:-1.45pt;width:717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" stroked="f">
                      <v:textbox style="mso-fit-shape-to-text:t">
                        <w:txbxContent>
                          <w:p w14:paraId="58DD8433" w14:textId="77777777" w:rsidR="00A26D1D" w:rsidRDefault="00A26D1D" w:rsidP="00A26D1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BESLENME VE DİYETETİK BÖLÜMÜ 2022/20</w:t>
                            </w:r>
                            <w:r w:rsidR="006677A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23 AKADEMİK YILI GÜZ YARIYILI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 w:color="000000"/>
                              </w:rPr>
                              <w:t>. SINIF I 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747" w14:paraId="61E16A68" w14:textId="77777777">
        <w:trPr>
          <w:trHeight w:val="31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2C9ADF31" w14:textId="77777777" w:rsidR="00C81747" w:rsidRDefault="00C81747">
            <w:pPr>
              <w:ind w:left="4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4C7133B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2DDACAC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3DA2FEF4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311BA05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0BE42C2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4B7EFDF5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CUMA</w:t>
            </w:r>
          </w:p>
        </w:tc>
      </w:tr>
      <w:tr w:rsidR="00C81747" w14:paraId="4100FD5E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BFFC9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5079F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08.00-08.50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D30C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6207" w14:textId="77777777" w:rsidR="00C81747" w:rsidRDefault="00A26D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Hastalıklarda Diyet Tedavisi I</w:t>
            </w:r>
          </w:p>
          <w:p w14:paraId="771A8B3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CE85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AE0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Anne Çocuk Beslenmesi</w:t>
            </w:r>
          </w:p>
          <w:p w14:paraId="25009AC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F31A" w14:textId="77777777" w:rsidR="00C81747" w:rsidRDefault="00C81747"/>
        </w:tc>
      </w:tr>
      <w:tr w:rsidR="00C81747" w14:paraId="75B29951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4DF94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2283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09.00-09.50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1AE5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B276" w14:textId="77777777" w:rsidR="00C81747" w:rsidRDefault="00A26D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Hastalıklarda Diyet Tedavisi I</w:t>
            </w:r>
          </w:p>
          <w:p w14:paraId="730428A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ECC2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0A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Anne Çocuk Beslenmesi</w:t>
            </w:r>
          </w:p>
          <w:p w14:paraId="6A1CA5F7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D77C" w14:textId="77777777" w:rsidR="00C81747" w:rsidRDefault="00C81747"/>
        </w:tc>
      </w:tr>
      <w:tr w:rsidR="00C81747" w14:paraId="7EC44BA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0C07E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D59C95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10.00-10.50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CEC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Toplu Beslenme Sistemleri I</w:t>
            </w:r>
          </w:p>
          <w:p w14:paraId="57DE8409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26E3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Hastalıklarda Diyet Tedavisi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8F3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Kimyası ve Analizleri I</w:t>
            </w:r>
          </w:p>
          <w:p w14:paraId="4D3FB030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EE8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Anne Çocuk Beslenmesi </w:t>
            </w:r>
          </w:p>
          <w:p w14:paraId="6509FA73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4AD9F13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5985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Bilimsel Yayın Analizi</w:t>
            </w:r>
          </w:p>
          <w:p w14:paraId="0301FFF0" w14:textId="77777777" w:rsidR="00C81747" w:rsidRDefault="00A26D1D">
            <w:pPr>
              <w:ind w:left="2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</w:tr>
      <w:tr w:rsidR="00C81747" w14:paraId="5243CD0C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6A7EC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B4F54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11.00-11.50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92B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Toplu Beslenme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SistemleriI</w:t>
            </w:r>
            <w:proofErr w:type="spellEnd"/>
          </w:p>
          <w:p w14:paraId="1F9161F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32A" w14:textId="77777777" w:rsidR="00C81747" w:rsidRDefault="00A26D1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Hastalıklarda Diyet Tedavisi I </w:t>
            </w:r>
          </w:p>
          <w:p w14:paraId="551CBFF5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01B4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Kimyası ve Analizleri I</w:t>
            </w:r>
          </w:p>
          <w:p w14:paraId="67373F37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FF3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Anne Çocuk Beslenmesi </w:t>
            </w:r>
          </w:p>
          <w:p w14:paraId="68CCB454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102EED4F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ADAA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Bilimsel Yayın Analizi</w:t>
            </w:r>
          </w:p>
          <w:p w14:paraId="45DD34EA" w14:textId="77777777" w:rsidR="00C81747" w:rsidRDefault="00A26D1D">
            <w:pPr>
              <w:ind w:left="2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</w:tr>
      <w:tr w:rsidR="00C81747" w14:paraId="48F267C0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E2F9C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153CE1" w14:textId="77777777" w:rsidR="00C81747" w:rsidRDefault="00C817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CD48F9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54C01" w14:textId="77777777" w:rsidR="00C81747" w:rsidRDefault="00C817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18A25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D87BB" w14:textId="77777777" w:rsidR="00C81747" w:rsidRDefault="00C8174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5CE60E" w14:textId="77777777" w:rsidR="00C81747" w:rsidRDefault="00C81747"/>
        </w:tc>
      </w:tr>
      <w:tr w:rsidR="00C81747" w14:paraId="208D13A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3013A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2C4B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13.00-13.50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41A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3F34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Durumu Saptama </w:t>
            </w:r>
          </w:p>
          <w:p w14:paraId="44698BD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2026FB7F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DB0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Kimyası ve Analizleri I </w:t>
            </w:r>
          </w:p>
          <w:p w14:paraId="76CD3567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3986A0A9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5120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120B41B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</w:t>
            </w:r>
          </w:p>
          <w:p w14:paraId="54E5FF72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80F" w14:textId="77777777" w:rsidR="00C81747" w:rsidRDefault="00C81747"/>
        </w:tc>
      </w:tr>
      <w:tr w:rsidR="00C81747" w14:paraId="32CE5C4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7BD17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5E09DF" w14:textId="77777777" w:rsidR="00C81747" w:rsidRDefault="006677AE">
            <w:pPr>
              <w:ind w:right="4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730D6AF" wp14:editId="47A8C74C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-2486025</wp:posOffset>
                      </wp:positionV>
                      <wp:extent cx="101600" cy="666750"/>
                      <wp:effectExtent l="0" t="0" r="0" b="0"/>
                      <wp:wrapNone/>
                      <wp:docPr id="18247" name="Group 18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666750"/>
                                <a:chOff x="0" y="0"/>
                                <a:chExt cx="102133" cy="666826"/>
                              </a:xfrm>
                            </wpg:grpSpPr>
                            <wps:wsp>
                              <wps:cNvPr id="1009" name="Rectangle 1009"/>
                              <wps:cNvSpPr/>
                              <wps:spPr>
                                <a:xfrm rot="-5399999">
                                  <a:off x="346" y="531335"/>
                                  <a:ext cx="135145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570EA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218DB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0D6AF" id="Group 18247" o:spid="_x0000_s1045" style="position:absolute;left:0;text-align:left;margin-left:-19.95pt;margin-top:-195.75pt;width:8pt;height:52.5pt;z-index:251674624;mso-position-horizontal-relative:text;mso-position-vertical-relative:text" coordsize="1021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">
                      <v:rect id="Rectangle 1009" o:spid="_x0000_s1046" style="position:absolute;left:3;top:5313;width:135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" filled="f" stroked="f">
                        <v:textbox inset="0,0,0,0">
                          <w:txbxContent>
                            <w:p w14:paraId="48B570EA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I. </w:t>
                              </w:r>
                            </w:p>
                          </w:txbxContent>
                        </v:textbox>
                      </v:rect>
                      <v:rect id="Rectangle 1010" o:spid="_x0000_s1047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l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gq/fCMj6OUfAAAA//8DAFBLAQItABQABgAIAAAAIQDb4fbL7gAAAIUBAAATAAAAAAAA&#10;AAAAAAAAAAAAAABbQ29udGVudF9UeXBlc10ueG1sUEsBAi0AFAAGAAgAAAAhAFr0LFu/AAAAFQEA&#10;AAsAAAAAAAAAAAAAAAAAHwEAAF9yZWxzLy5yZWxzUEsBAi0AFAAGAAgAAAAhABJceXfHAAAA3QAA&#10;AA8AAAAAAAAAAAAAAAAABwIAAGRycy9kb3ducmV2LnhtbFBLBQYAAAAAAwADALcAAAD7AgAAAAA=&#10;" filled="f" stroked="f">
                        <v:textbox inset="0,0,0,0">
                          <w:txbxContent>
                            <w:p w14:paraId="33D218DB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26D1D">
              <w:rPr>
                <w:rFonts w:ascii="Times New Roman" w:eastAsia="Times New Roman" w:hAnsi="Times New Roman" w:cs="Times New Roman"/>
                <w:b/>
                <w:sz w:val="18"/>
              </w:rPr>
              <w:t>14.00-14.50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AD24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51C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Durumu Saptama </w:t>
            </w:r>
          </w:p>
          <w:p w14:paraId="16144D49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23E5A02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EE1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Kimyası ve Analizleri I </w:t>
            </w:r>
          </w:p>
          <w:p w14:paraId="3ED3737F" w14:textId="77777777" w:rsidR="00C81747" w:rsidRDefault="00A26D1D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5102AD19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960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0D528B2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</w:t>
            </w:r>
          </w:p>
          <w:p w14:paraId="32B113A3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1E18" w14:textId="77777777" w:rsidR="00C81747" w:rsidRDefault="00C81747"/>
        </w:tc>
      </w:tr>
      <w:tr w:rsidR="00C81747" w14:paraId="092B08B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7F128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AB56A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15.00-15.50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888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350C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Türk Mutfağı</w:t>
            </w:r>
          </w:p>
          <w:p w14:paraId="139DC67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9B7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8B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66A6AEFC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2393F01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3D1A" w14:textId="77777777" w:rsidR="00C81747" w:rsidRDefault="00C81747"/>
        </w:tc>
      </w:tr>
      <w:tr w:rsidR="00C81747" w14:paraId="4510785B" w14:textId="77777777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B231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92EDD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16.00-16.50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4D2" w14:textId="77777777" w:rsidR="00C81747" w:rsidRDefault="00C8174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9826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Türk Mutfağı</w:t>
            </w:r>
          </w:p>
          <w:p w14:paraId="3C42A70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404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F83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3D73485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0AAC0C7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6A81" w14:textId="77777777" w:rsidR="00C81747" w:rsidRDefault="00C81747"/>
        </w:tc>
      </w:tr>
      <w:tr w:rsidR="00C81747" w14:paraId="1214582B" w14:textId="77777777">
        <w:trPr>
          <w:trHeight w:val="426"/>
        </w:trPr>
        <w:tc>
          <w:tcPr>
            <w:tcW w:w="14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1C51" w14:textId="77777777" w:rsidR="00C81747" w:rsidRDefault="00C81747"/>
          <w:p w14:paraId="4DD9206C" w14:textId="77777777" w:rsidR="006677AE" w:rsidRDefault="006677A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0F292A4" wp14:editId="64F063D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52070</wp:posOffset>
                      </wp:positionV>
                      <wp:extent cx="8991600" cy="1404620"/>
                      <wp:effectExtent l="0" t="0" r="0" b="5715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6923E" w14:textId="77777777" w:rsidR="006677AE" w:rsidRDefault="006677AE" w:rsidP="006677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BESLENME VE DİYETETİK BÖLÜMÜ 2022/2023 AKADEMİK YILI GÜZ YARIYILI 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 w:color="000000"/>
                                    </w:rPr>
                                    <w:t>. SINIF II 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F292A4" id="_x0000_s1048" type="#_x0000_t202" style="position:absolute;margin-left:-.15pt;margin-top:4.1pt;width:70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" stroked="f">
                      <v:textbox style="mso-fit-shape-to-text:t">
                        <w:txbxContent>
                          <w:p w14:paraId="75B6923E" w14:textId="77777777" w:rsidR="006677AE" w:rsidRDefault="006677AE" w:rsidP="006677A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BESLENME VE DİYETETİK BÖLÜMÜ 2022/2023 AKADEMİK YILI GÜZ YARIYILI 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 w:color="000000"/>
                              </w:rPr>
                              <w:t>. SINIF II 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BDB6A3" w14:textId="77777777" w:rsidR="006677AE" w:rsidRDefault="006677AE"/>
        </w:tc>
      </w:tr>
      <w:tr w:rsidR="00C81747" w14:paraId="68B7F392" w14:textId="77777777">
        <w:trPr>
          <w:trHeight w:val="83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31873201" w14:textId="77777777" w:rsidR="00C81747" w:rsidRDefault="00C81747">
            <w:pPr>
              <w:ind w:left="4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9615AC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17.00-17.50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41F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Toplu Beslenme Sistemleri I</w:t>
            </w:r>
          </w:p>
          <w:p w14:paraId="1C52BDA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D70F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Durumu Saptama </w:t>
            </w:r>
          </w:p>
          <w:p w14:paraId="78412C0B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77439AC7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D00" w14:textId="77777777" w:rsidR="00C81747" w:rsidRDefault="00A26D1D">
            <w:r>
              <w:rPr>
                <w:rFonts w:ascii="Times New Roman" w:eastAsia="Times New Roman" w:hAnsi="Times New Roman" w:cs="Times New Roman"/>
                <w:b/>
                <w:sz w:val="18"/>
              </w:rPr>
              <w:t>Hastalıklarda Diyet Tedavisi I</w:t>
            </w:r>
          </w:p>
          <w:p w14:paraId="46809AD1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1A7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3AC43F91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</w:t>
            </w:r>
          </w:p>
          <w:p w14:paraId="15C76C9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782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Türk Mutfağı</w:t>
            </w:r>
          </w:p>
          <w:p w14:paraId="0E01737B" w14:textId="77777777" w:rsidR="00C81747" w:rsidRDefault="00A26D1D">
            <w:pPr>
              <w:ind w:left="2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İktisadi ve İdari bilimler Fakültesi 301 </w:t>
            </w:r>
          </w:p>
        </w:tc>
      </w:tr>
      <w:tr w:rsidR="00C81747" w14:paraId="5DB8F435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82996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3061D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18.00-18.50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5D95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Toplu Beslenme Sistemleri I</w:t>
            </w:r>
          </w:p>
          <w:p w14:paraId="483E1889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1FE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Durumu Saptama </w:t>
            </w:r>
          </w:p>
          <w:p w14:paraId="6414BC7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0A8F932D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ECAE" w14:textId="77777777" w:rsidR="00C81747" w:rsidRDefault="00A26D1D">
            <w:r>
              <w:rPr>
                <w:rFonts w:ascii="Times New Roman" w:eastAsia="Times New Roman" w:hAnsi="Times New Roman" w:cs="Times New Roman"/>
                <w:b/>
                <w:sz w:val="18"/>
              </w:rPr>
              <w:t>Hastalıklarda Diyet Tedavisi I</w:t>
            </w:r>
          </w:p>
          <w:p w14:paraId="4E3DA60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E9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70BF5574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Beslenme I</w:t>
            </w:r>
          </w:p>
          <w:p w14:paraId="773E28B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E68E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Türk Mutfağı</w:t>
            </w:r>
          </w:p>
          <w:p w14:paraId="78728DDB" w14:textId="77777777" w:rsidR="00C81747" w:rsidRDefault="00A26D1D">
            <w:pPr>
              <w:ind w:left="2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</w:tr>
      <w:tr w:rsidR="00C81747" w14:paraId="7CC35FDC" w14:textId="77777777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397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C835A2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19.00-19.50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502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Kimyası ve Analizleri I</w:t>
            </w:r>
          </w:p>
          <w:p w14:paraId="5515F33C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236E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Anne Çocuk Beslenmesi</w:t>
            </w:r>
          </w:p>
          <w:p w14:paraId="00591C9D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6ADB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Hastalıklarda Diyet Tedavisi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39C3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4AC7CCC6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6E07A71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B0F" w14:textId="77777777" w:rsidR="00C81747" w:rsidRDefault="00C81747"/>
        </w:tc>
      </w:tr>
      <w:tr w:rsidR="00C81747" w14:paraId="41F37AF8" w14:textId="77777777">
        <w:trPr>
          <w:trHeight w:val="83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6E416AB6" w14:textId="77777777" w:rsidR="00C81747" w:rsidRDefault="006677A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533D74B" wp14:editId="60D7596C">
                      <wp:simplePos x="0" y="0"/>
                      <wp:positionH relativeFrom="column">
                        <wp:posOffset>39244</wp:posOffset>
                      </wp:positionH>
                      <wp:positionV relativeFrom="paragraph">
                        <wp:posOffset>-532130</wp:posOffset>
                      </wp:positionV>
                      <wp:extent cx="102133" cy="711289"/>
                      <wp:effectExtent l="0" t="0" r="0" b="0"/>
                      <wp:wrapNone/>
                      <wp:docPr id="19987" name="Group 19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711289"/>
                                <a:chOff x="0" y="0"/>
                                <a:chExt cx="102133" cy="711289"/>
                              </a:xfrm>
                            </wpg:grpSpPr>
                            <wps:wsp>
                              <wps:cNvPr id="1099" name="Rectangle 1099"/>
                              <wps:cNvSpPr/>
                              <wps:spPr>
                                <a:xfrm rot="-5399999">
                                  <a:off x="-29221" y="546231"/>
                                  <a:ext cx="194281" cy="135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079BDB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-5399999">
                                  <a:off x="-307948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B2091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3D74B" id="Group 19987" o:spid="_x0000_s1049" style="position:absolute;margin-left:3.1pt;margin-top:-41.9pt;width:8.05pt;height:56pt;z-index:251677696;mso-position-horizontal-relative:text;mso-position-vertical-relative:text" coordsize="102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">
                      <v:rect id="Rectangle 1099" o:spid="_x0000_s1050" style="position:absolute;left:-292;top:5462;width:194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Ow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fT6dw/yacIOc3AAAA//8DAFBLAQItABQABgAIAAAAIQDb4fbL7gAAAIUBAAATAAAAAAAAAAAA&#10;AAAAAAAAAABbQ29udGVudF9UeXBlc10ueG1sUEsBAi0AFAAGAAgAAAAhAFr0LFu/AAAAFQEAAAsA&#10;AAAAAAAAAAAAAAAAHwEAAF9yZWxzLy5yZWxzUEsBAi0AFAAGAAgAAAAhAO6107DEAAAA3QAAAA8A&#10;AAAAAAAAAAAAAAAABwIAAGRycy9kb3ducmV2LnhtbFBLBQYAAAAAAwADALcAAAD4AgAAAAA=&#10;" filled="f" stroked="f">
                        <v:textbox inset="0,0,0,0">
                          <w:txbxContent>
                            <w:p w14:paraId="62079BDB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II. </w:t>
                              </w:r>
                            </w:p>
                          </w:txbxContent>
                        </v:textbox>
                      </v:rect>
                      <v:rect id="Rectangle 1100" o:spid="_x0000_s1051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A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i/fCMj6OUfAAAA//8DAFBLAQItABQABgAIAAAAIQDb4fbL7gAAAIUBAAATAAAAAAAA&#10;AAAAAAAAAAAAAABbQ29udGVudF9UeXBlc10ueG1sUEsBAi0AFAAGAAgAAAAhAFr0LFu/AAAAFQEA&#10;AAsAAAAAAAAAAAAAAAAAHwEAAF9yZWxzLy5yZWxzUEsBAi0AFAAGAAgAAAAhAOFk4DfHAAAA3QAA&#10;AA8AAAAAAAAAAAAAAAAABwIAAGRycy9kb3ducmV2LnhtbFBLBQYAAAAAAwADALcAAAD7AgAAAAA=&#10;" filled="f" stroked="f">
                        <v:textbox inset="0,0,0,0">
                          <w:txbxContent>
                            <w:p w14:paraId="7D8B2091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A7C89E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20.00-20.50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4304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Kimyası ve Analizleri I</w:t>
            </w:r>
          </w:p>
          <w:p w14:paraId="4EBFE6B0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FE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Anne Çocuk Beslenmesi</w:t>
            </w:r>
          </w:p>
          <w:p w14:paraId="69F78552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83E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Hastalıklarda Diyet Tedavisi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7BC7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Çocuk Hastalıklarında </w:t>
            </w:r>
          </w:p>
          <w:p w14:paraId="56D85DFA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Beslenme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459A341C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EC6A" w14:textId="77777777" w:rsidR="00C81747" w:rsidRDefault="00C81747"/>
        </w:tc>
      </w:tr>
      <w:tr w:rsidR="00C81747" w14:paraId="4E04F32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15B7A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DF39EC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21.00-21.50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470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Kimyası ve Analizleri I </w:t>
            </w:r>
          </w:p>
          <w:p w14:paraId="6522D059" w14:textId="77777777" w:rsidR="00C81747" w:rsidRDefault="00A26D1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039FC100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C83C" w14:textId="77777777" w:rsidR="00C81747" w:rsidRDefault="00A26D1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Anne Çocuk Beslenmesi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18FD7839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CEB0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27AD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Bilimsel Yayın Analizi</w:t>
            </w:r>
          </w:p>
          <w:p w14:paraId="6FAE0DB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CE3F" w14:textId="77777777" w:rsidR="00C81747" w:rsidRDefault="00C81747"/>
        </w:tc>
      </w:tr>
      <w:tr w:rsidR="00C81747" w14:paraId="56EF22F9" w14:textId="77777777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9FE0" w14:textId="77777777" w:rsidR="00C81747" w:rsidRDefault="00C81747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8F2A66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22.00-22.50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2C40" w14:textId="77777777" w:rsidR="00C81747" w:rsidRDefault="00A26D1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Kimyası ve Analizleri I </w:t>
            </w:r>
          </w:p>
          <w:p w14:paraId="476058A2" w14:textId="77777777" w:rsidR="00C81747" w:rsidRDefault="00A26D1D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5635205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İktisadi ve İdari bilimler Fakültesi 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2C8" w14:textId="77777777" w:rsidR="00C81747" w:rsidRDefault="00A26D1D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Anne Çocuk Beslenmesi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Uyg</w:t>
            </w:r>
            <w:proofErr w:type="spellEnd"/>
          </w:p>
          <w:p w14:paraId="09DCCDB3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F3BC" w14:textId="77777777" w:rsidR="00C81747" w:rsidRDefault="00C817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7DD8" w14:textId="77777777" w:rsidR="00C81747" w:rsidRDefault="00A26D1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Bilimsel Yayın Analizi</w:t>
            </w:r>
          </w:p>
          <w:p w14:paraId="3CB2756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128" w14:textId="77777777" w:rsidR="00C81747" w:rsidRDefault="00C81747"/>
        </w:tc>
      </w:tr>
    </w:tbl>
    <w:p w14:paraId="2F1D8353" w14:textId="77777777" w:rsidR="00C81747" w:rsidRDefault="00A26D1D">
      <w:pPr>
        <w:spacing w:after="341"/>
        <w:ind w:left="-720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A43CAF7" w14:textId="77777777" w:rsidR="006677AE" w:rsidRDefault="006677AE">
      <w:pPr>
        <w:spacing w:after="341"/>
        <w:ind w:left="-720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35CE27F8" w14:textId="77777777" w:rsidR="006677AE" w:rsidRDefault="006677AE">
      <w:pPr>
        <w:spacing w:after="341"/>
        <w:ind w:left="-720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40E01E73" w14:textId="77777777" w:rsidR="006677AE" w:rsidRDefault="006677AE">
      <w:pPr>
        <w:spacing w:after="341"/>
        <w:ind w:left="-720"/>
        <w:jc w:val="both"/>
      </w:pPr>
    </w:p>
    <w:tbl>
      <w:tblPr>
        <w:tblStyle w:val="TableGrid"/>
        <w:tblW w:w="14623" w:type="dxa"/>
        <w:tblInd w:w="-577" w:type="dxa"/>
        <w:tblCellMar>
          <w:top w:w="48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290"/>
        <w:gridCol w:w="2723"/>
        <w:gridCol w:w="2294"/>
        <w:gridCol w:w="2723"/>
        <w:gridCol w:w="2151"/>
        <w:gridCol w:w="2870"/>
      </w:tblGrid>
      <w:tr w:rsidR="00C81747" w14:paraId="5B35D6BD" w14:textId="77777777">
        <w:trPr>
          <w:trHeight w:val="5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5D5"/>
          </w:tcPr>
          <w:p w14:paraId="70FCF4F2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E5D5"/>
          </w:tcPr>
          <w:p w14:paraId="334DD995" w14:textId="77777777" w:rsidR="00C81747" w:rsidRDefault="00C81747"/>
        </w:tc>
        <w:tc>
          <w:tcPr>
            <w:tcW w:w="98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E5D5"/>
          </w:tcPr>
          <w:p w14:paraId="4CA0F1BC" w14:textId="77777777" w:rsidR="00C81747" w:rsidRDefault="006677AE">
            <w:pPr>
              <w:ind w:left="1077" w:right="13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08E63C5" wp14:editId="319646BF">
                      <wp:simplePos x="0" y="0"/>
                      <wp:positionH relativeFrom="column">
                        <wp:posOffset>-1242061</wp:posOffset>
                      </wp:positionH>
                      <wp:positionV relativeFrom="paragraph">
                        <wp:posOffset>-19685</wp:posOffset>
                      </wp:positionV>
                      <wp:extent cx="9191625" cy="1404620"/>
                      <wp:effectExtent l="0" t="0" r="9525" b="5715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1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342BA" w14:textId="77777777" w:rsidR="006677AE" w:rsidRDefault="006677AE" w:rsidP="006677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BESLENME VE DİYETETİK BÖLÜMÜ 2022/2023 AKADEMİK YILI GÜZ YARIYILI 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 w:color="000000"/>
                                    </w:rPr>
                                    <w:t>. SINIF I 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8E63C5" id="_x0000_s1052" type="#_x0000_t202" style="position:absolute;left:0;text-align:left;margin-left:-97.8pt;margin-top:-1.55pt;width:72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" stroked="f">
                      <v:textbox style="mso-fit-shape-to-text:t">
                        <w:txbxContent>
                          <w:p w14:paraId="46A342BA" w14:textId="77777777" w:rsidR="006677AE" w:rsidRDefault="006677AE" w:rsidP="006677A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BESLENME VE DİYETETİK BÖLÜMÜ 2022/2023 AKADEMİK YILI GÜZ YARIYILI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 w:color="000000"/>
                              </w:rPr>
                              <w:t>. SINIF I 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55669382" w14:textId="77777777" w:rsidR="00C81747" w:rsidRDefault="00C81747"/>
        </w:tc>
      </w:tr>
      <w:tr w:rsidR="00C81747" w14:paraId="76E94358" w14:textId="77777777">
        <w:trPr>
          <w:trHeight w:val="31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3B7BFBCF" w14:textId="77777777" w:rsidR="00C81747" w:rsidRDefault="00A26D1D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24E07B" wp14:editId="3AC4B962">
                      <wp:extent cx="102133" cy="666826"/>
                      <wp:effectExtent l="0" t="0" r="0" b="0"/>
                      <wp:docPr id="20390" name="Group 20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666826"/>
                                <a:chOff x="0" y="0"/>
                                <a:chExt cx="102133" cy="666826"/>
                              </a:xfrm>
                            </wpg:grpSpPr>
                            <wps:wsp>
                              <wps:cNvPr id="1495" name="Rectangle 1495"/>
                              <wps:cNvSpPr/>
                              <wps:spPr>
                                <a:xfrm rot="-5399999">
                                  <a:off x="346" y="531335"/>
                                  <a:ext cx="135145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7A888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6" name="Rectangle 1496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6964D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4E07B" id="Group 20390" o:spid="_x0000_s1053" style="width:8.05pt;height:52.5pt;mso-position-horizontal-relative:char;mso-position-vertical-relative:line" coordsize="1021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">
                      <v:rect id="Rectangle 1495" o:spid="_x0000_s1054" style="position:absolute;left:3;top:5313;width:135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Ws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" filled="f" stroked="f">
                        <v:textbox inset="0,0,0,0">
                          <w:txbxContent>
                            <w:p w14:paraId="4157A888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I. </w:t>
                              </w:r>
                            </w:p>
                          </w:txbxContent>
                        </v:textbox>
                      </v:rect>
                      <v:rect id="Rectangle 1496" o:spid="_x0000_s1055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vb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ydsUHt+EE2RyBwAA//8DAFBLAQItABQABgAIAAAAIQDb4fbL7gAAAIUBAAATAAAAAAAAAAAA&#10;AAAAAAAAAABbQ29udGVudF9UeXBlc10ueG1sUEsBAi0AFAAGAAgAAAAhAFr0LFu/AAAAFQEAAAsA&#10;AAAAAAAAAAAAAAAAHwEAAF9yZWxzLy5yZWxzUEsBAi0AFAAGAAgAAAAhAISl69vEAAAA3QAAAA8A&#10;AAAAAAAAAAAAAAAABwIAAGRycy9kb3ducmV2LnhtbFBLBQYAAAAAAwADALcAAAD4AgAAAAA=&#10;" filled="f" stroked="f">
                        <v:textbox inset="0,0,0,0">
                          <w:txbxContent>
                            <w:p w14:paraId="4086964D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1E78044D" w14:textId="77777777" w:rsidR="00C81747" w:rsidRDefault="00A26D1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SAAT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7D49B81D" w14:textId="77777777" w:rsidR="00C81747" w:rsidRDefault="00A26D1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PAZARTESİ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10292EF1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SALI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16FA9783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26934CC4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7BF4BC50" w14:textId="77777777" w:rsidR="00C81747" w:rsidRDefault="00A26D1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CUMA</w:t>
            </w:r>
          </w:p>
        </w:tc>
      </w:tr>
      <w:tr w:rsidR="00C81747" w14:paraId="06A5B160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97197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1799FA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08.00-08.50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E9DA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4ED4" w14:textId="77777777" w:rsidR="00C81747" w:rsidRDefault="00C81747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CD97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0B00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D45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698AEEB4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250EC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137252F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09.00-09.50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3F70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6A7A" w14:textId="77777777" w:rsidR="00C81747" w:rsidRDefault="00C81747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AC67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BC58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60B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04678F24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45DC3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6BDCAAB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10.00-10.50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13E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9950" w14:textId="77777777" w:rsidR="00C81747" w:rsidRDefault="00A26D1D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Fitoterapi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ve Fonksiyonel Besinler </w:t>
            </w:r>
          </w:p>
          <w:p w14:paraId="774157F8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B0FE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C95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792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082BF35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F8C0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85598B8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11.00-11.50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2CF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27B" w14:textId="77777777" w:rsidR="00C81747" w:rsidRDefault="00A26D1D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Fitoterapi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ve Fonksiyonel Besinler</w:t>
            </w:r>
          </w:p>
          <w:p w14:paraId="7DEBB602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5F3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226C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4639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1A3390BD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41DF7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9E44C8" w14:textId="77777777" w:rsidR="00C81747" w:rsidRDefault="00C81747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C15B09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CE52D0" w14:textId="77777777" w:rsidR="00C81747" w:rsidRDefault="00C81747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C0101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CF5E8D" w14:textId="77777777" w:rsidR="00C81747" w:rsidRDefault="00C81747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6B233D" w14:textId="77777777" w:rsidR="00C81747" w:rsidRDefault="00C81747"/>
        </w:tc>
      </w:tr>
      <w:tr w:rsidR="00C81747" w14:paraId="2B2C3ECB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45144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2EE76CC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13.00-13.50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2276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İşleme ve Saklama </w:t>
            </w:r>
          </w:p>
          <w:p w14:paraId="6A46E51A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3CD0074A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A7E" w14:textId="77777777" w:rsidR="00C81747" w:rsidRDefault="00C81747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17A1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Seminer I</w:t>
            </w:r>
          </w:p>
          <w:p w14:paraId="66A5234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1F93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40D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50CED536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1C9C9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7570E45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14.00-14.50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3646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İşleme ve Saklama </w:t>
            </w:r>
          </w:p>
          <w:p w14:paraId="0BEDE0AB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3FD0AD4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11E" w14:textId="77777777" w:rsidR="00C81747" w:rsidRDefault="00C81747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C630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Seminer I</w:t>
            </w:r>
          </w:p>
          <w:p w14:paraId="3FA0F48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D29D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182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3503422F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6626B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08A68A2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15.00-15.50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672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B13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ve İlaç Etkileşimi</w:t>
            </w:r>
          </w:p>
          <w:p w14:paraId="086DE4E4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C243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Mezuniyet Projesi 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7076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3CE7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  <w:tr w:rsidR="00C81747" w14:paraId="7CBFD491" w14:textId="7777777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DDD" w14:textId="77777777" w:rsidR="00C81747" w:rsidRDefault="00C8174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A624A7E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16.00-16.50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8A22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0355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ve İlaç Etkileşimi</w:t>
            </w:r>
          </w:p>
          <w:p w14:paraId="369CAA92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İktisadi ve İdari bilimler Fakültesi 302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82F3" w14:textId="77777777" w:rsidR="00C81747" w:rsidRDefault="00A26D1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Mezuniyet Projesi 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6AE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Erişkin Stajı (ÖÖ+İÖ)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37AE" w14:textId="77777777" w:rsidR="00C81747" w:rsidRDefault="00A26D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Klinik Beslenme Çocuk Stajı (ÖÖ+İÖ)</w:t>
            </w:r>
          </w:p>
        </w:tc>
      </w:tr>
    </w:tbl>
    <w:p w14:paraId="664AAE04" w14:textId="77777777" w:rsidR="00C81747" w:rsidRDefault="00C81747">
      <w:pPr>
        <w:spacing w:after="0"/>
        <w:ind w:left="-1440" w:right="15398"/>
      </w:pPr>
    </w:p>
    <w:tbl>
      <w:tblPr>
        <w:tblStyle w:val="TableGrid"/>
        <w:tblW w:w="14624" w:type="dxa"/>
        <w:tblInd w:w="-577" w:type="dxa"/>
        <w:tblCellMar>
          <w:top w:w="47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289"/>
        <w:gridCol w:w="2724"/>
        <w:gridCol w:w="2294"/>
        <w:gridCol w:w="2723"/>
        <w:gridCol w:w="2151"/>
        <w:gridCol w:w="2871"/>
      </w:tblGrid>
      <w:tr w:rsidR="00C81747" w14:paraId="3EAB1F47" w14:textId="77777777">
        <w:trPr>
          <w:trHeight w:val="218"/>
        </w:trPr>
        <w:tc>
          <w:tcPr>
            <w:tcW w:w="14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CA8" w14:textId="77777777" w:rsidR="00C81747" w:rsidRDefault="00C81747"/>
          <w:p w14:paraId="387236E0" w14:textId="77777777" w:rsidR="006677AE" w:rsidRDefault="006677AE"/>
          <w:p w14:paraId="10B01428" w14:textId="77777777" w:rsidR="006677AE" w:rsidRDefault="006677AE"/>
          <w:p w14:paraId="4E0201C5" w14:textId="77777777" w:rsidR="006677AE" w:rsidRDefault="006677A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08B141" wp14:editId="7084DD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52070</wp:posOffset>
                      </wp:positionV>
                      <wp:extent cx="8991600" cy="1404620"/>
                      <wp:effectExtent l="0" t="0" r="0" b="5715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6856" w14:textId="77777777" w:rsidR="006677AE" w:rsidRDefault="006677AE" w:rsidP="006677A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BESLENME VE DİYETETİK BÖLÜMÜ 2022/2023 AKADEMİK YILI GÜZ YARIYILI 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u w:val="single" w:color="000000"/>
                                    </w:rPr>
                                    <w:t>. SINIF II ÖĞRETİM  DERS PROGRAMI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08B141" id="_x0000_s1056" type="#_x0000_t202" style="position:absolute;margin-left:-.15pt;margin-top:4.1pt;width:70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" stroked="f">
                      <v:textbox style="mso-fit-shape-to-text:t">
                        <w:txbxContent>
                          <w:p w14:paraId="00EA6856" w14:textId="77777777" w:rsidR="006677AE" w:rsidRDefault="006677AE" w:rsidP="006677A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BESLENME VE DİYETETİK BÖLÜMÜ 2022/2023 AKADEMİK YILI GÜZ YARIYILI 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 w:color="000000"/>
                              </w:rPr>
                              <w:t>. SINIF II ÖĞRETİM  DERS PROGRAMI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0AC818" w14:textId="77777777" w:rsidR="006677AE" w:rsidRDefault="006677AE"/>
        </w:tc>
      </w:tr>
      <w:tr w:rsidR="00C81747" w14:paraId="18EB869A" w14:textId="77777777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</w:tcPr>
          <w:p w14:paraId="45DBC979" w14:textId="77777777" w:rsidR="00C81747" w:rsidRDefault="00A26D1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31B3D7" wp14:editId="71CD1831">
                      <wp:extent cx="102133" cy="711289"/>
                      <wp:effectExtent l="0" t="0" r="0" b="0"/>
                      <wp:docPr id="21099" name="Group 2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711289"/>
                                <a:chOff x="0" y="0"/>
                                <a:chExt cx="102133" cy="711289"/>
                              </a:xfrm>
                            </wpg:grpSpPr>
                            <wps:wsp>
                              <wps:cNvPr id="1676" name="Rectangle 1676"/>
                              <wps:cNvSpPr/>
                              <wps:spPr>
                                <a:xfrm rot="-5399999">
                                  <a:off x="-29221" y="546230"/>
                                  <a:ext cx="19428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CDFE91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II.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7" name="Rectangle 1677"/>
                              <wps:cNvSpPr/>
                              <wps:spPr>
                                <a:xfrm rot="-5399999">
                                  <a:off x="-307947" y="121428"/>
                                  <a:ext cx="751734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CF11FA" w14:textId="77777777" w:rsidR="00A26D1D" w:rsidRDefault="00A26D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ÖĞRETİM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1B3D7" id="Group 21099" o:spid="_x0000_s1057" style="width:8.05pt;height:56pt;mso-position-horizontal-relative:char;mso-position-vertical-relative:line" coordsize="102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">
                      <v:rect id="Rectangle 1676" o:spid="_x0000_s1058" style="position:absolute;left:-292;top:5462;width:1942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PA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F+vIzh9k04Qab/AAAA//8DAFBLAQItABQABgAIAAAAIQDb4fbL7gAAAIUBAAATAAAAAAAAAAAA&#10;AAAAAAAAAABbQ29udGVudF9UeXBlc10ueG1sUEsBAi0AFAAGAAgAAAAhAFr0LFu/AAAAFQEAAAsA&#10;AAAAAAAAAAAAAAAAHwEAAF9yZWxzLy5yZWxzUEsBAi0AFAAGAAgAAAAhAJltY8DEAAAA3QAAAA8A&#10;AAAAAAAAAAAAAAAABwIAAGRycy9kb3ducmV2LnhtbFBLBQYAAAAAAwADALcAAAD4AgAAAAA=&#10;" filled="f" stroked="f">
                        <v:textbox inset="0,0,0,0">
                          <w:txbxContent>
                            <w:p w14:paraId="1CCDFE91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II. </w:t>
                              </w:r>
                            </w:p>
                          </w:txbxContent>
                        </v:textbox>
                      </v:rect>
                      <v:rect id="Rectangle 1677" o:spid="_x0000_s1059" style="position:absolute;left:-3080;top:1215;width:7517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cZbwwAAAN0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nDOIbHN+EEObkDAAD//wMAUEsBAi0AFAAGAAgAAAAhANvh9svuAAAAhQEAABMAAAAAAAAAAAAA&#10;AAAAAAAAAFtDb250ZW50X1R5cGVzXS54bWxQSwECLQAUAAYACAAAACEAWvQsW78AAAAVAQAACwAA&#10;AAAAAAAAAAAAAAAfAQAAX3JlbHMvLnJlbHNQSwECLQAUAAYACAAAACEA9iHGW8MAAADdAAAADwAA&#10;AAAAAAAAAAAAAAAHAgAAZHJzL2Rvd25yZXYueG1sUEsFBgAAAAADAAMAtwAAAPcCAAAAAA==&#10;" filled="f" stroked="f">
                        <v:textbox inset="0,0,0,0">
                          <w:txbxContent>
                            <w:p w14:paraId="46CF11FA" w14:textId="77777777" w:rsidR="00A26D1D" w:rsidRDefault="00A26D1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ÖĞRETİM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BCD0944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17.00-17.50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352B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86B1" w14:textId="77777777" w:rsidR="00C81747" w:rsidRDefault="00A26D1D">
            <w:pPr>
              <w:spacing w:after="189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Seminer I</w:t>
            </w:r>
          </w:p>
          <w:p w14:paraId="36A1067F" w14:textId="77777777" w:rsidR="00C81747" w:rsidRDefault="00A26D1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9F1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A4A" w14:textId="77777777" w:rsidR="00C81747" w:rsidRDefault="00C8174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AD9F" w14:textId="77777777" w:rsidR="00C81747" w:rsidRDefault="00C81747"/>
        </w:tc>
      </w:tr>
      <w:tr w:rsidR="00C81747" w14:paraId="48986B38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7939F" w14:textId="77777777" w:rsidR="00C81747" w:rsidRDefault="00C81747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806EDCA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18.00-18.50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C9B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86D" w14:textId="77777777" w:rsidR="00C81747" w:rsidRDefault="00A26D1D">
            <w:pPr>
              <w:ind w:left="507" w:right="5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Seminer I 403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A9A5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2D28" w14:textId="77777777" w:rsidR="00C81747" w:rsidRDefault="00C8174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2813" w14:textId="77777777" w:rsidR="00C81747" w:rsidRDefault="00C81747"/>
        </w:tc>
      </w:tr>
      <w:tr w:rsidR="00C81747" w14:paraId="2650CE81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6292D" w14:textId="77777777" w:rsidR="00C81747" w:rsidRDefault="00C81747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676510D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19.00-19.50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5849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İşleme ve Saklama </w:t>
            </w:r>
          </w:p>
          <w:p w14:paraId="7217A608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104985FB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86F" w14:textId="77777777" w:rsidR="00C81747" w:rsidRDefault="00A26D1D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Fitoterapi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ve Fonksiyonel </w:t>
            </w:r>
          </w:p>
          <w:p w14:paraId="43A17AC0" w14:textId="77777777" w:rsidR="00C81747" w:rsidRDefault="00A26D1D">
            <w:pPr>
              <w:ind w:left="559" w:right="5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Besinler 403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FE7B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948" w14:textId="77777777" w:rsidR="00C81747" w:rsidRDefault="00C8174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DCA1" w14:textId="77777777" w:rsidR="00C81747" w:rsidRDefault="00C81747"/>
        </w:tc>
      </w:tr>
      <w:tr w:rsidR="00C81747" w14:paraId="2C0A08F9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EDF51" w14:textId="77777777" w:rsidR="00C81747" w:rsidRDefault="00C81747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699DF99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20.00-20.50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AC2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Besin İşleme ve Saklama </w:t>
            </w:r>
          </w:p>
          <w:p w14:paraId="0DC09DF0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Yöntemleri</w:t>
            </w:r>
          </w:p>
          <w:p w14:paraId="3177C499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F533" w14:textId="77777777" w:rsidR="00C81747" w:rsidRDefault="00A26D1D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Fitoterapi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ve Fonksiyonel </w:t>
            </w:r>
          </w:p>
          <w:p w14:paraId="44749AA4" w14:textId="77777777" w:rsidR="00C81747" w:rsidRDefault="00A26D1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Besinler</w:t>
            </w:r>
          </w:p>
          <w:p w14:paraId="485D5BBF" w14:textId="77777777" w:rsidR="00C81747" w:rsidRDefault="00A26D1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3E1" w14:textId="77777777" w:rsidR="00C81747" w:rsidRDefault="00C81747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23E" w14:textId="77777777" w:rsidR="00C81747" w:rsidRDefault="00C8174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6C1" w14:textId="77777777" w:rsidR="00C81747" w:rsidRDefault="00C81747"/>
        </w:tc>
      </w:tr>
      <w:tr w:rsidR="00C81747" w14:paraId="5FD14555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710A7" w14:textId="77777777" w:rsidR="00C81747" w:rsidRDefault="00C81747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2168220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21.00-21.50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ECF4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12A0" w14:textId="77777777" w:rsidR="00C81747" w:rsidRDefault="00A26D1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ve İlaç Etkileşimi 403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0A1" w14:textId="77777777" w:rsidR="00C81747" w:rsidRDefault="00A26D1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Mezuniyet Projesi 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F56C" w14:textId="77777777" w:rsidR="00C81747" w:rsidRDefault="00C8174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E45" w14:textId="77777777" w:rsidR="00C81747" w:rsidRDefault="00C81747"/>
        </w:tc>
      </w:tr>
      <w:tr w:rsidR="00C81747" w14:paraId="0A28F9D2" w14:textId="77777777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6AA" w14:textId="77777777" w:rsidR="00C81747" w:rsidRDefault="00C81747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5CFD153" w14:textId="77777777" w:rsidR="00C81747" w:rsidRDefault="00A26D1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22.00-22.50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9E0" w14:textId="77777777" w:rsidR="00C81747" w:rsidRDefault="00C81747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F6F" w14:textId="77777777" w:rsidR="00C81747" w:rsidRDefault="00A26D1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Besin ve İlaç Etkileşimi 403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5C9E" w14:textId="77777777" w:rsidR="00C81747" w:rsidRDefault="00A26D1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Mezuniyet Projesi 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1B8D" w14:textId="77777777" w:rsidR="00C81747" w:rsidRDefault="00C8174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B754" w14:textId="77777777" w:rsidR="00C81747" w:rsidRDefault="00C81747"/>
        </w:tc>
      </w:tr>
    </w:tbl>
    <w:p w14:paraId="61049AC5" w14:textId="77777777" w:rsidR="00A26D1D" w:rsidRDefault="00A26D1D"/>
    <w:sectPr w:rsidR="00A26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5" w:right="1440" w:bottom="81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27FA" w14:textId="77777777" w:rsidR="000660A9" w:rsidRDefault="000660A9">
      <w:pPr>
        <w:spacing w:after="0" w:line="240" w:lineRule="auto"/>
      </w:pPr>
      <w:r>
        <w:separator/>
      </w:r>
    </w:p>
  </w:endnote>
  <w:endnote w:type="continuationSeparator" w:id="0">
    <w:p w14:paraId="46D92607" w14:textId="77777777" w:rsidR="000660A9" w:rsidRDefault="0006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77B4" w14:textId="77777777" w:rsidR="00A26D1D" w:rsidRDefault="00A26D1D">
    <w:pPr>
      <w:spacing w:after="0"/>
      <w:ind w:left="-124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6F588CC" wp14:editId="648DB0CE">
          <wp:simplePos x="0" y="0"/>
          <wp:positionH relativeFrom="page">
            <wp:posOffset>9321800</wp:posOffset>
          </wp:positionH>
          <wp:positionV relativeFrom="page">
            <wp:posOffset>6912610</wp:posOffset>
          </wp:positionV>
          <wp:extent cx="740664" cy="630937"/>
          <wp:effectExtent l="0" t="0" r="0" b="0"/>
          <wp:wrapSquare wrapText="bothSides"/>
          <wp:docPr id="15406" name="Picture 15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6" name="Picture 15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664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Bu belge, güvenli elektronik imza ile imzalanmıştır.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C15D" w14:textId="77777777" w:rsidR="00A26D1D" w:rsidRDefault="00A26D1D">
    <w:pPr>
      <w:spacing w:after="0"/>
      <w:ind w:left="-1240"/>
    </w:pPr>
    <w:r>
      <w:rPr>
        <w:rFonts w:ascii="Times New Roman" w:eastAsia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3A47" w14:textId="77777777" w:rsidR="00A26D1D" w:rsidRDefault="00A26D1D">
    <w:pPr>
      <w:spacing w:after="0"/>
      <w:ind w:left="-124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5024840" wp14:editId="639A8D06">
          <wp:simplePos x="0" y="0"/>
          <wp:positionH relativeFrom="page">
            <wp:posOffset>9321800</wp:posOffset>
          </wp:positionH>
          <wp:positionV relativeFrom="page">
            <wp:posOffset>6912610</wp:posOffset>
          </wp:positionV>
          <wp:extent cx="740664" cy="630937"/>
          <wp:effectExtent l="0" t="0" r="0" b="0"/>
          <wp:wrapSquare wrapText="bothSides"/>
          <wp:docPr id="2" name="Picture 15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6" name="Picture 15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664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Bu belge, güvenli elektronik imza ile imzalanmıştır.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0EE1" w14:textId="77777777" w:rsidR="000660A9" w:rsidRDefault="000660A9">
      <w:pPr>
        <w:spacing w:after="0" w:line="240" w:lineRule="auto"/>
      </w:pPr>
      <w:r>
        <w:separator/>
      </w:r>
    </w:p>
  </w:footnote>
  <w:footnote w:type="continuationSeparator" w:id="0">
    <w:p w14:paraId="1126A64D" w14:textId="77777777" w:rsidR="000660A9" w:rsidRDefault="0006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F5D4" w14:textId="77777777" w:rsidR="00A26D1D" w:rsidRDefault="00A26D1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CF3FD0" wp14:editId="12D0008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92" name="Group 22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3790" w14:textId="77777777" w:rsidR="00A26D1D" w:rsidRDefault="00A26D1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B11F85" wp14:editId="361321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81" name="Group 22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C590" w14:textId="77777777" w:rsidR="00A26D1D" w:rsidRDefault="00A26D1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AC4BF9B" wp14:editId="58F75E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70" name="Group 22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7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47"/>
    <w:rsid w:val="000660A9"/>
    <w:rsid w:val="006677AE"/>
    <w:rsid w:val="00760DCC"/>
    <w:rsid w:val="00A26D1D"/>
    <w:rsid w:val="00C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8041B"/>
  <w15:docId w15:val="{CC3196BE-1FCD-4373-8508-3AF1A2E0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Ugur DEMİREL</cp:lastModifiedBy>
  <cp:revision>3</cp:revision>
  <dcterms:created xsi:type="dcterms:W3CDTF">2022-09-09T10:51:00Z</dcterms:created>
  <dcterms:modified xsi:type="dcterms:W3CDTF">2022-09-09T11:17:00Z</dcterms:modified>
</cp:coreProperties>
</file>