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F713" w14:textId="637F7E03" w:rsidR="0073226F" w:rsidRPr="00873977" w:rsidRDefault="00873977" w:rsidP="00873977">
      <w:pPr>
        <w:jc w:val="center"/>
        <w:rPr>
          <w:b/>
        </w:rPr>
      </w:pPr>
      <w:r w:rsidRPr="00873977">
        <w:rPr>
          <w:b/>
        </w:rPr>
        <w:t>BAYBURT ÜNİVERSİTESİ SAĞLIK HİZMETLERİ MESLEK YÜKSEKOKULU</w:t>
      </w:r>
    </w:p>
    <w:p w14:paraId="46F643DE" w14:textId="35DCB94F" w:rsidR="00873977" w:rsidRDefault="00873977" w:rsidP="00873977">
      <w:pPr>
        <w:jc w:val="center"/>
      </w:pPr>
      <w:r>
        <w:t>2021- 2022 EĞİTİM ÖĞRETİM YILI YEMEK BURSU BAŞVURUSU ASİL LİSTESİ</w:t>
      </w:r>
    </w:p>
    <w:p w14:paraId="568AD511" w14:textId="271CBEED" w:rsidR="00873977" w:rsidRDefault="00873977"/>
    <w:tbl>
      <w:tblPr>
        <w:tblW w:w="7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1596"/>
      </w:tblGrid>
      <w:tr w:rsidR="00873977" w:rsidRPr="00873977" w14:paraId="021A955B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861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8739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14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73977" w:rsidRPr="00873977" w14:paraId="79DFE10F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83E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Şeyma AYDIN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979A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22AF70F7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EECB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Fırat DÜNDAR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C6B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5C2D4A8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122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Esra SELEŞ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12E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004BDAB4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0DC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Ahmet GEÇİM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9A4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6F090930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1D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Elif GÜRGAR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726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4ACEBB8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537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Öykü Sena ARSLAN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A5B6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234E7FB9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8F3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Buse Nur ÇOLAK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614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E4BAE72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99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Emine İPEK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917F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0E9BEBB9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82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Cansu ÇATAL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B3F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1A0B2809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5A7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Muhammet BİRİCİK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00C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42B812DB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956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lang w:eastAsia="tr-TR"/>
              </w:rPr>
              <w:t>Begüm ANSIZ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3E6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52BB47FC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D28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Esanur</w:t>
            </w:r>
            <w:proofErr w:type="spellEnd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ŞIHMANOĞLU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9F3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4C5F6C4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05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Rümeysa</w:t>
            </w:r>
            <w:proofErr w:type="spellEnd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Nur BAŞAK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4641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7A7C8F1F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9E29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İlayda GÜZEL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661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40FB922C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8A15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Gülistan AĞÇAKAYA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7CE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F602881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0E3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Fatma BAYDU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236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76F42F37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11E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Halil ALTIN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28D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6D565518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293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Evin AKTAR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2F7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05C98AA3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1FB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Yusuf HOROZ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230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003647C8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19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Sümeyra</w:t>
            </w:r>
            <w:proofErr w:type="spellEnd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Erva</w:t>
            </w:r>
            <w:proofErr w:type="spellEnd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Nur ÇELİK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F76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73C62695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2D4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Muharrem KOCABOĞA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814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55CD0310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F7D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İsmail BOZAN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478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14B38189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3FD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Aslı ÇETİN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F52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214A56F5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8F4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Zerdest</w:t>
            </w:r>
            <w:proofErr w:type="spellEnd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TORAN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DB7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1ADFF378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A0C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Songül DEMİRHAN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E6C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75FF58F5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F8D8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Serdar AYBAR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D6D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5CAA8714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174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İpek ÇAPARALİ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21F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FFFC3A2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F9D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Pelin GÜLŞEN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93E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3F31479D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BF6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Kardelen TUTAL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B9B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683A2588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59D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Ensar Nuri KOÇ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13C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49DC0D37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156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Ömer CAN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E8B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48ED0E04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534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Edanur</w:t>
            </w:r>
            <w:proofErr w:type="spellEnd"/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TEMÜR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B6C9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1ED195F9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6DB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lang w:eastAsia="tr-TR"/>
              </w:rPr>
              <w:t>Canan BİRLEŞİK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C83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62487181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6C3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Büşra YÜKSEL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7B8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873977" w:rsidRPr="00873977" w14:paraId="2498DE00" w14:textId="77777777" w:rsidTr="00873977">
        <w:trPr>
          <w:trHeight w:val="297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C88" w14:textId="77777777" w:rsidR="00873977" w:rsidRPr="00873977" w:rsidRDefault="00873977" w:rsidP="008739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lang w:eastAsia="tr-TR"/>
              </w:rPr>
              <w:t>Selma BİLGİÇ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8A4" w14:textId="77777777" w:rsidR="00873977" w:rsidRPr="00873977" w:rsidRDefault="00873977" w:rsidP="008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73977">
              <w:rPr>
                <w:rFonts w:ascii="Calibri" w:eastAsia="Times New Roman" w:hAnsi="Calibri" w:cs="Calibri"/>
                <w:lang w:eastAsia="tr-TR"/>
              </w:rPr>
              <w:t>ASİL</w:t>
            </w:r>
          </w:p>
        </w:tc>
      </w:tr>
    </w:tbl>
    <w:p w14:paraId="6AC80487" w14:textId="3BF2ACA1" w:rsidR="00873977" w:rsidRDefault="00873977"/>
    <w:p w14:paraId="67D5665E" w14:textId="77777777" w:rsidR="003A5B6A" w:rsidRDefault="003A5B6A"/>
    <w:p w14:paraId="14D54418" w14:textId="158AD053" w:rsidR="00873977" w:rsidRDefault="00873977">
      <w:bookmarkStart w:id="0" w:name="_GoBack"/>
      <w:bookmarkEnd w:id="0"/>
    </w:p>
    <w:sectPr w:rsidR="0087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2"/>
    <w:rsid w:val="000A5F91"/>
    <w:rsid w:val="002A3F21"/>
    <w:rsid w:val="003A5B6A"/>
    <w:rsid w:val="00541449"/>
    <w:rsid w:val="00873977"/>
    <w:rsid w:val="00AA1FB8"/>
    <w:rsid w:val="00DE5912"/>
    <w:rsid w:val="00E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1A48"/>
  <w15:chartTrackingRefBased/>
  <w15:docId w15:val="{90E8ECA6-BD85-43D6-8909-C3C1C97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TOGAR</dc:creator>
  <cp:keywords/>
  <dc:description/>
  <cp:lastModifiedBy>BASAK TOGAR</cp:lastModifiedBy>
  <cp:revision>3</cp:revision>
  <dcterms:created xsi:type="dcterms:W3CDTF">2021-10-05T09:03:00Z</dcterms:created>
  <dcterms:modified xsi:type="dcterms:W3CDTF">2021-10-05T09:03:00Z</dcterms:modified>
</cp:coreProperties>
</file>