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B4AD" w14:textId="77777777" w:rsidR="00A709BC" w:rsidRPr="00DB4DDD" w:rsidRDefault="00A709BC" w:rsidP="00A7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DDD">
        <w:rPr>
          <w:rFonts w:ascii="Times New Roman" w:eastAsia="Times New Roman" w:hAnsi="Times New Roman" w:cs="Times New Roman"/>
          <w:b/>
          <w:sz w:val="24"/>
          <w:szCs w:val="24"/>
        </w:rPr>
        <w:t>SAĞLIK BİLİMLERİ FAKÜLTESİ SAĞLIK YÖNETİMİ BÖLÜMÜ BAHAR YARIYILI</w:t>
      </w:r>
    </w:p>
    <w:p w14:paraId="10CF26DF" w14:textId="77777777" w:rsidR="00A709BC" w:rsidRPr="00DB4DDD" w:rsidRDefault="00A709BC" w:rsidP="00A7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DDD">
        <w:rPr>
          <w:rFonts w:ascii="Times New Roman" w:eastAsia="Times New Roman" w:hAnsi="Times New Roman" w:cs="Times New Roman"/>
          <w:b/>
          <w:sz w:val="24"/>
          <w:szCs w:val="24"/>
        </w:rPr>
        <w:t>I. ÖĞRETİM DERS PROGRAMI</w:t>
      </w:r>
    </w:p>
    <w:tbl>
      <w:tblPr>
        <w:tblW w:w="5269" w:type="pct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43"/>
        <w:gridCol w:w="1051"/>
        <w:gridCol w:w="2152"/>
        <w:gridCol w:w="2406"/>
        <w:gridCol w:w="2268"/>
        <w:gridCol w:w="2046"/>
      </w:tblGrid>
      <w:tr w:rsidR="00A709BC" w:rsidRPr="00B37FCD" w14:paraId="530339C4" w14:textId="77777777" w:rsidTr="00FC7802">
        <w:trPr>
          <w:cantSplit/>
          <w:trHeight w:val="281"/>
        </w:trPr>
        <w:tc>
          <w:tcPr>
            <w:tcW w:w="476" w:type="pct"/>
            <w:tcBorders>
              <w:right w:val="dashDotStroked" w:sz="24" w:space="0" w:color="auto"/>
            </w:tcBorders>
            <w:shd w:val="clear" w:color="auto" w:fill="F2DBDB" w:themeFill="accent2" w:themeFillTint="33"/>
            <w:vAlign w:val="center"/>
          </w:tcPr>
          <w:p w14:paraId="7612E5AA" w14:textId="77777777" w:rsidR="00A709BC" w:rsidRPr="00B37FCD" w:rsidRDefault="00A709BC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GÜN</w:t>
            </w:r>
          </w:p>
        </w:tc>
        <w:tc>
          <w:tcPr>
            <w:tcW w:w="479" w:type="pct"/>
            <w:tcBorders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4E01B4DA" w14:textId="77777777" w:rsidR="00A709BC" w:rsidRPr="00B37FCD" w:rsidRDefault="00A709BC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98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3283E00B" w14:textId="77777777" w:rsidR="00A709BC" w:rsidRPr="00B37FCD" w:rsidRDefault="00A709BC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I. SINIF</w:t>
            </w:r>
          </w:p>
        </w:tc>
        <w:tc>
          <w:tcPr>
            <w:tcW w:w="109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0836DF77" w14:textId="77777777" w:rsidR="00A709BC" w:rsidRPr="00B37FCD" w:rsidRDefault="00A709BC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II. SINIF</w:t>
            </w:r>
          </w:p>
        </w:tc>
        <w:tc>
          <w:tcPr>
            <w:tcW w:w="103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3C278710" w14:textId="77777777" w:rsidR="00A709BC" w:rsidRPr="00B37FCD" w:rsidRDefault="00A709BC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III. SINIF</w:t>
            </w:r>
          </w:p>
        </w:tc>
        <w:tc>
          <w:tcPr>
            <w:tcW w:w="93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53753871" w14:textId="77777777" w:rsidR="00A709BC" w:rsidRPr="00B37FCD" w:rsidRDefault="00A709BC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IV. SINIF</w:t>
            </w:r>
          </w:p>
        </w:tc>
      </w:tr>
      <w:tr w:rsidR="00A709BC" w:rsidRPr="00B37FCD" w14:paraId="5CF2E878" w14:textId="77777777" w:rsidTr="00FC7802">
        <w:trPr>
          <w:cantSplit/>
          <w:trHeight w:val="355"/>
        </w:trPr>
        <w:tc>
          <w:tcPr>
            <w:tcW w:w="476" w:type="pct"/>
            <w:vMerge w:val="restart"/>
            <w:tcBorders>
              <w:top w:val="triple" w:sz="4" w:space="0" w:color="auto"/>
              <w:right w:val="dashDotStroked" w:sz="2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3DCBF190" w14:textId="77777777" w:rsidR="00A709BC" w:rsidRPr="00B37FCD" w:rsidRDefault="00A709BC" w:rsidP="00FC78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479" w:type="pct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3FF0797" w14:textId="77777777" w:rsidR="00A709BC" w:rsidRPr="00B37FCD" w:rsidRDefault="00A709BC" w:rsidP="00A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8-8.50</w:t>
            </w:r>
          </w:p>
        </w:tc>
        <w:tc>
          <w:tcPr>
            <w:tcW w:w="981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D3035E" w14:textId="77777777" w:rsidR="00582CBA" w:rsidRPr="00B37FCD" w:rsidRDefault="00582CBA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353359" w14:textId="77777777" w:rsidR="00A709BC" w:rsidRPr="00B37FCD" w:rsidRDefault="00A709BC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FF9D19" w14:textId="77777777" w:rsidR="00A709BC" w:rsidRPr="00B37FCD" w:rsidRDefault="00A709BC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3A91AA" w14:textId="77777777" w:rsidR="00A709BC" w:rsidRPr="00B37FCD" w:rsidRDefault="00A709BC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0B28" w:rsidRPr="00B37FCD" w14:paraId="341C8AD6" w14:textId="77777777" w:rsidTr="00C50BD4">
        <w:trPr>
          <w:cantSplit/>
          <w:trHeight w:val="365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6DCD28E5" w14:textId="77777777" w:rsidR="00E60B28" w:rsidRPr="00B37FCD" w:rsidRDefault="00E60B28" w:rsidP="00FC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2A6C935" w14:textId="77777777" w:rsidR="00E60B28" w:rsidRPr="00B37FCD" w:rsidRDefault="00E60B28" w:rsidP="00A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9-9.50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81E560" w14:textId="77777777" w:rsidR="00E60B28" w:rsidRPr="00B37FCD" w:rsidRDefault="00E60B28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Yönetim ve Organizasyon</w:t>
            </w:r>
          </w:p>
          <w:p w14:paraId="294955BD" w14:textId="77777777" w:rsidR="00E60B28" w:rsidRPr="00B37FCD" w:rsidRDefault="00E60B28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A.İLHAN</w:t>
            </w:r>
          </w:p>
          <w:p w14:paraId="7D6B0088" w14:textId="77777777" w:rsidR="001708C9" w:rsidRPr="00B37FCD" w:rsidRDefault="001708C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006F8C" w14:textId="77777777" w:rsidR="00E60B28" w:rsidRPr="00B37FCD" w:rsidRDefault="0077607F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İstatistik II</w:t>
            </w:r>
          </w:p>
          <w:p w14:paraId="64C4175D" w14:textId="77777777" w:rsidR="0077607F" w:rsidRPr="00B37FCD" w:rsidRDefault="0077607F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S.E.</w:t>
            </w:r>
            <w:r w:rsidR="0088427B"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YILMAZEL</w:t>
            </w:r>
          </w:p>
          <w:p w14:paraId="51C12BE4" w14:textId="77777777" w:rsidR="0088427B" w:rsidRPr="00B37FCD" w:rsidRDefault="0088427B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BDB340" w14:textId="77777777" w:rsidR="00E60B28" w:rsidRPr="00B37FCD" w:rsidRDefault="00E60B28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928DE4" w14:textId="77777777" w:rsidR="00225647" w:rsidRPr="00B37FCD" w:rsidRDefault="00225647" w:rsidP="0022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S.K.Mali Analiz Teknikleri</w:t>
            </w:r>
          </w:p>
          <w:p w14:paraId="435A568B" w14:textId="77777777" w:rsidR="003D1808" w:rsidRPr="00B37FCD" w:rsidRDefault="00225647" w:rsidP="003D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İ.KÖKSAL</w:t>
            </w:r>
          </w:p>
          <w:p w14:paraId="7BB6EFDA" w14:textId="77777777" w:rsidR="0072321D" w:rsidRPr="00B37FCD" w:rsidRDefault="0072321D" w:rsidP="003D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304</w:t>
            </w:r>
          </w:p>
        </w:tc>
      </w:tr>
      <w:tr w:rsidR="00E60B28" w:rsidRPr="00B37FCD" w14:paraId="135DC811" w14:textId="77777777" w:rsidTr="00C50BD4">
        <w:trPr>
          <w:cantSplit/>
          <w:trHeight w:val="399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46070B55" w14:textId="77777777" w:rsidR="00E60B28" w:rsidRPr="00B37FCD" w:rsidRDefault="00E60B28" w:rsidP="00FC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74AA2AF" w14:textId="77777777" w:rsidR="00E60B28" w:rsidRPr="00B37FCD" w:rsidRDefault="00E60B28" w:rsidP="00A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10-10.50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4FCF25" w14:textId="77777777" w:rsidR="00E60B28" w:rsidRPr="00B37FCD" w:rsidRDefault="00E60B28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Yönetim ve Organizasyon</w:t>
            </w:r>
          </w:p>
          <w:p w14:paraId="01CA816E" w14:textId="77777777" w:rsidR="00E60B28" w:rsidRPr="00B37FCD" w:rsidRDefault="00E60B28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A.İLHAN</w:t>
            </w:r>
          </w:p>
          <w:p w14:paraId="50D41B46" w14:textId="77777777" w:rsidR="001708C9" w:rsidRPr="00B37FCD" w:rsidRDefault="001708C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9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271CC1" w14:textId="77777777" w:rsidR="0077607F" w:rsidRPr="00B37FCD" w:rsidRDefault="0077607F" w:rsidP="0077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İstatistik II</w:t>
            </w:r>
          </w:p>
          <w:p w14:paraId="1B86FE2B" w14:textId="77777777" w:rsidR="0088427B" w:rsidRPr="00B37FCD" w:rsidRDefault="0088427B" w:rsidP="0088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S.E.YILMAZEL</w:t>
            </w:r>
          </w:p>
          <w:p w14:paraId="24D17A62" w14:textId="77777777" w:rsidR="0088427B" w:rsidRPr="00B37FCD" w:rsidRDefault="0088427B" w:rsidP="0077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3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50D560" w14:textId="77777777" w:rsidR="00E60B28" w:rsidRPr="00B37FCD" w:rsidRDefault="00E60B28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167A33" w14:textId="77777777" w:rsidR="00225647" w:rsidRPr="00B37FCD" w:rsidRDefault="00225647" w:rsidP="0022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S.K.Mali Analiz Teknikleri</w:t>
            </w:r>
          </w:p>
          <w:p w14:paraId="3C5AC474" w14:textId="77777777" w:rsidR="00E60B28" w:rsidRPr="00B37FCD" w:rsidRDefault="00225647" w:rsidP="0022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İ.KÖKSAL</w:t>
            </w:r>
          </w:p>
          <w:p w14:paraId="012F6C63" w14:textId="77777777" w:rsidR="0072321D" w:rsidRPr="00B37FCD" w:rsidRDefault="0072321D" w:rsidP="0022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304</w:t>
            </w:r>
          </w:p>
        </w:tc>
      </w:tr>
      <w:tr w:rsidR="00E60B28" w:rsidRPr="00B37FCD" w14:paraId="1A641E0E" w14:textId="77777777" w:rsidTr="00C50BD4">
        <w:trPr>
          <w:cantSplit/>
          <w:trHeight w:val="487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0FD0ED33" w14:textId="77777777" w:rsidR="00E60B28" w:rsidRPr="00B37FCD" w:rsidRDefault="00E60B28" w:rsidP="00FC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left w:val="dashDotStroked" w:sz="24" w:space="0" w:color="auto"/>
              <w:bottom w:val="doub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D288545" w14:textId="77777777" w:rsidR="00E60B28" w:rsidRPr="00B37FCD" w:rsidRDefault="00E60B28" w:rsidP="00A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11-11.50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68D920D" w14:textId="77777777" w:rsidR="00E60B28" w:rsidRPr="00B37FCD" w:rsidRDefault="00E60B28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Yönetim ve Organizasyon</w:t>
            </w:r>
          </w:p>
          <w:p w14:paraId="3028E71F" w14:textId="77777777" w:rsidR="00E60B28" w:rsidRPr="00B37FCD" w:rsidRDefault="00E60B28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A.İLHAN</w:t>
            </w:r>
          </w:p>
          <w:p w14:paraId="2C376768" w14:textId="77777777" w:rsidR="001708C9" w:rsidRPr="00B37FCD" w:rsidRDefault="001708C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486BDC5" w14:textId="77777777" w:rsidR="0077607F" w:rsidRPr="00B37FCD" w:rsidRDefault="0077607F" w:rsidP="0077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İstatistik II</w:t>
            </w:r>
          </w:p>
          <w:p w14:paraId="202B293A" w14:textId="77777777" w:rsidR="0088427B" w:rsidRPr="00B37FCD" w:rsidRDefault="0088427B" w:rsidP="0088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S.E.YILMAZEL</w:t>
            </w:r>
          </w:p>
          <w:p w14:paraId="32D956CF" w14:textId="77777777" w:rsidR="0088427B" w:rsidRPr="00B37FCD" w:rsidRDefault="0088427B" w:rsidP="0077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6E41AA4" w14:textId="77777777" w:rsidR="00E60B28" w:rsidRPr="00B37FCD" w:rsidRDefault="00E60B28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7DEDE72" w14:textId="77777777" w:rsidR="00225647" w:rsidRPr="00B37FCD" w:rsidRDefault="00225647" w:rsidP="0022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S.K.Mali Analiz Teknikleri</w:t>
            </w:r>
          </w:p>
          <w:p w14:paraId="0C087F3A" w14:textId="77777777" w:rsidR="00E60B28" w:rsidRPr="00B37FCD" w:rsidRDefault="00225647" w:rsidP="0022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İ.KÖKSAL</w:t>
            </w:r>
          </w:p>
          <w:p w14:paraId="3D05964F" w14:textId="77777777" w:rsidR="0072321D" w:rsidRPr="00B37FCD" w:rsidRDefault="0072321D" w:rsidP="0022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304</w:t>
            </w:r>
          </w:p>
        </w:tc>
      </w:tr>
      <w:tr w:rsidR="00A115E9" w:rsidRPr="00B37FCD" w14:paraId="2511EB7A" w14:textId="77777777" w:rsidTr="00823940">
        <w:trPr>
          <w:cantSplit/>
          <w:trHeight w:val="476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0DE1D242" w14:textId="77777777" w:rsidR="00A115E9" w:rsidRPr="00B37FCD" w:rsidRDefault="00A115E9" w:rsidP="00FC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B4BF948" w14:textId="77777777" w:rsidR="00A115E9" w:rsidRPr="00B37FCD" w:rsidRDefault="00A115E9" w:rsidP="00A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13-13.50</w:t>
            </w:r>
          </w:p>
        </w:tc>
        <w:tc>
          <w:tcPr>
            <w:tcW w:w="98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A707B0" w14:textId="77777777" w:rsidR="00A115E9" w:rsidRPr="00B37FCD" w:rsidRDefault="00A115E9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İlk ve Acil Yardım</w:t>
            </w:r>
          </w:p>
          <w:p w14:paraId="4EDEBE2F" w14:textId="77777777" w:rsidR="00A115E9" w:rsidRPr="00B37FCD" w:rsidRDefault="00A115E9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H.GÜNEŞ</w:t>
            </w:r>
          </w:p>
          <w:p w14:paraId="5232E358" w14:textId="77777777" w:rsidR="00A115E9" w:rsidRPr="00B37FCD" w:rsidRDefault="00A115E9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9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054891BF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Sağlık Bilgi Yönetimi</w:t>
            </w:r>
          </w:p>
          <w:p w14:paraId="4C0BF9A5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A.İLHAN</w:t>
            </w:r>
          </w:p>
          <w:p w14:paraId="0274FDB2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3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354578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Araştırma Yöntem ve Teknikleri</w:t>
            </w:r>
          </w:p>
          <w:p w14:paraId="5FB6E216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S.E.YILMAZEL</w:t>
            </w:r>
          </w:p>
          <w:p w14:paraId="060C6081" w14:textId="77777777" w:rsidR="00A115E9" w:rsidRPr="00B37FCD" w:rsidRDefault="005C383B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Bilgisayar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DEE7AB" w14:textId="77777777" w:rsidR="00A115E9" w:rsidRPr="00B37FCD" w:rsidRDefault="00A115E9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Tıbbi Cihaz ve </w:t>
            </w:r>
            <w:proofErr w:type="spellStart"/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Dökümantasyon</w:t>
            </w:r>
            <w:proofErr w:type="spellEnd"/>
          </w:p>
          <w:p w14:paraId="396A4471" w14:textId="77777777" w:rsidR="00A115E9" w:rsidRPr="00B37FCD" w:rsidRDefault="00A115E9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B.BAYRAKTAR</w:t>
            </w:r>
          </w:p>
          <w:p w14:paraId="3CD07B2B" w14:textId="77777777" w:rsidR="00A115E9" w:rsidRPr="00B37FCD" w:rsidRDefault="00A115E9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A115E9" w:rsidRPr="00B37FCD" w14:paraId="2EB9BAE4" w14:textId="77777777" w:rsidTr="00C50BD4">
        <w:trPr>
          <w:cantSplit/>
          <w:trHeight w:val="541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3B836C68" w14:textId="77777777" w:rsidR="00A115E9" w:rsidRPr="00B37FCD" w:rsidRDefault="00A115E9" w:rsidP="00FC780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BE29764" w14:textId="77777777" w:rsidR="00A115E9" w:rsidRPr="00B37FCD" w:rsidRDefault="00A115E9" w:rsidP="00A709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14-14.50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ED6A759" w14:textId="77777777" w:rsidR="00A115E9" w:rsidRPr="00B37FCD" w:rsidRDefault="00A115E9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İlk ve Acil Yardım</w:t>
            </w:r>
          </w:p>
          <w:p w14:paraId="0BDF013D" w14:textId="77777777" w:rsidR="00A115E9" w:rsidRPr="00B37FCD" w:rsidRDefault="00A115E9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H.GÜNEŞ</w:t>
            </w:r>
          </w:p>
          <w:p w14:paraId="053F370A" w14:textId="77777777" w:rsidR="00A115E9" w:rsidRPr="00B37FCD" w:rsidRDefault="00A115E9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2F1EBF" w14:textId="77777777" w:rsidR="00A115E9" w:rsidRPr="00B37FCD" w:rsidRDefault="00A115E9" w:rsidP="00E6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Sağlık Bilgi Yönetimi</w:t>
            </w:r>
          </w:p>
          <w:p w14:paraId="5BBB745B" w14:textId="77777777" w:rsidR="00A115E9" w:rsidRPr="00B37FCD" w:rsidRDefault="00A115E9" w:rsidP="00E6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A.İLHAN</w:t>
            </w:r>
          </w:p>
          <w:p w14:paraId="416BA146" w14:textId="77777777" w:rsidR="00A115E9" w:rsidRPr="00B37FCD" w:rsidRDefault="00A115E9" w:rsidP="00E6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16C894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Araştırma Yöntem ve Teknikleri</w:t>
            </w:r>
          </w:p>
          <w:p w14:paraId="5A19C0E9" w14:textId="77777777" w:rsidR="00A115E9" w:rsidRPr="00B37FCD" w:rsidRDefault="00A115E9" w:rsidP="00FC78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S.E.YILMAZEL</w:t>
            </w:r>
          </w:p>
          <w:p w14:paraId="290AA11C" w14:textId="77777777" w:rsidR="00A115E9" w:rsidRPr="00B37FCD" w:rsidRDefault="005C383B" w:rsidP="00FC7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Bilgisayar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D36952" w14:textId="77777777" w:rsidR="00A115E9" w:rsidRPr="00B37FCD" w:rsidRDefault="00A115E9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Tıbbi Cihaz ve </w:t>
            </w:r>
            <w:proofErr w:type="spellStart"/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Dökümantasyon</w:t>
            </w:r>
            <w:proofErr w:type="spellEnd"/>
          </w:p>
          <w:p w14:paraId="247C2078" w14:textId="77777777" w:rsidR="00A115E9" w:rsidRPr="00B37FCD" w:rsidRDefault="00A115E9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B.BAYRAKTAR</w:t>
            </w:r>
          </w:p>
          <w:p w14:paraId="48F65F7B" w14:textId="77777777" w:rsidR="00A115E9" w:rsidRPr="00B37FCD" w:rsidRDefault="00A115E9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A115E9" w:rsidRPr="00B37FCD" w14:paraId="46F81D8D" w14:textId="77777777" w:rsidTr="00FC7802">
        <w:trPr>
          <w:cantSplit/>
          <w:trHeight w:val="20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26438210" w14:textId="77777777" w:rsidR="00A115E9" w:rsidRPr="00B37FCD" w:rsidRDefault="00A115E9" w:rsidP="00FC780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6E1735D" w14:textId="77777777" w:rsidR="00A115E9" w:rsidRPr="00B37FCD" w:rsidRDefault="00A115E9" w:rsidP="00A709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15-15.50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2135835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2B9D2F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Bilgi ve İletişim Teknolojileri</w:t>
            </w:r>
          </w:p>
          <w:p w14:paraId="2339C2D5" w14:textId="77777777" w:rsidR="00A115E9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A.DEVELİ (TEAMS)</w:t>
            </w:r>
          </w:p>
          <w:p w14:paraId="79F4260A" w14:textId="77777777" w:rsidR="00152C1C" w:rsidRPr="00B37FCD" w:rsidRDefault="00152C1C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mdg0ycl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644479" w14:textId="77777777" w:rsidR="00A115E9" w:rsidRPr="00B37FCD" w:rsidRDefault="00A115E9" w:rsidP="00E6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Sağlık Bilgi Yönetimi</w:t>
            </w:r>
          </w:p>
          <w:p w14:paraId="6FA38CBA" w14:textId="77777777" w:rsidR="00A115E9" w:rsidRPr="00B37FCD" w:rsidRDefault="00A115E9" w:rsidP="00E6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A.İLHAN</w:t>
            </w:r>
          </w:p>
          <w:p w14:paraId="705AB34E" w14:textId="77777777" w:rsidR="00A115E9" w:rsidRPr="00B37FCD" w:rsidRDefault="00A115E9" w:rsidP="00E6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3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9D9B5D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Araştırma Yöntem ve Teknikleri</w:t>
            </w:r>
          </w:p>
          <w:p w14:paraId="535E2B81" w14:textId="77777777" w:rsidR="00A115E9" w:rsidRPr="00B37FCD" w:rsidRDefault="00A115E9" w:rsidP="00FC78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S.E.YILMAZEL</w:t>
            </w:r>
          </w:p>
          <w:p w14:paraId="5EB7E335" w14:textId="77777777" w:rsidR="00A115E9" w:rsidRPr="00B37FCD" w:rsidRDefault="005C383B" w:rsidP="00FC7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Bilgisayar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943EF2" w14:textId="77777777" w:rsidR="00A115E9" w:rsidRPr="00B37FCD" w:rsidRDefault="00A115E9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Tıbbi Cihaz ve </w:t>
            </w:r>
            <w:proofErr w:type="spellStart"/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Dökümantasyon</w:t>
            </w:r>
            <w:proofErr w:type="spellEnd"/>
          </w:p>
          <w:p w14:paraId="053FA9D4" w14:textId="77777777" w:rsidR="00A115E9" w:rsidRPr="00B37FCD" w:rsidRDefault="00A115E9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B.BAYRAKTAR</w:t>
            </w:r>
          </w:p>
          <w:p w14:paraId="7662CA4F" w14:textId="77777777" w:rsidR="00A115E9" w:rsidRPr="00B37FCD" w:rsidRDefault="00A115E9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A115E9" w:rsidRPr="00B37FCD" w14:paraId="5911C654" w14:textId="77777777" w:rsidTr="00C50BD4">
        <w:trPr>
          <w:cantSplit/>
          <w:trHeight w:val="455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379296F2" w14:textId="77777777" w:rsidR="00A115E9" w:rsidRPr="00B37FCD" w:rsidRDefault="00A115E9" w:rsidP="00FC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DB58AE6" w14:textId="77777777" w:rsidR="00A115E9" w:rsidRPr="00B37FCD" w:rsidRDefault="00A115E9" w:rsidP="00A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16-16.50</w:t>
            </w:r>
          </w:p>
        </w:tc>
        <w:tc>
          <w:tcPr>
            <w:tcW w:w="98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9E49E3" w14:textId="77777777" w:rsidR="00A115E9" w:rsidRPr="00B37FCD" w:rsidRDefault="00A115E9" w:rsidP="00A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Bilgi ve İletişim Teknolojileri</w:t>
            </w:r>
          </w:p>
          <w:p w14:paraId="3B854303" w14:textId="77777777" w:rsidR="00A115E9" w:rsidRDefault="00A115E9" w:rsidP="00A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A.DEVELİ (TEAMS)</w:t>
            </w:r>
          </w:p>
          <w:p w14:paraId="026890C0" w14:textId="77777777" w:rsidR="00152C1C" w:rsidRPr="00B37FCD" w:rsidRDefault="00152C1C" w:rsidP="00A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mdg0ycl</w:t>
            </w:r>
          </w:p>
        </w:tc>
        <w:tc>
          <w:tcPr>
            <w:tcW w:w="10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85D43F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2C14BC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244257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15E9" w:rsidRPr="00B37FCD" w14:paraId="4E296166" w14:textId="77777777" w:rsidTr="00FC7802">
        <w:trPr>
          <w:cantSplit/>
          <w:trHeight w:val="610"/>
        </w:trPr>
        <w:tc>
          <w:tcPr>
            <w:tcW w:w="476" w:type="pct"/>
            <w:vMerge w:val="restart"/>
            <w:tcBorders>
              <w:top w:val="triple" w:sz="4" w:space="0" w:color="auto"/>
              <w:right w:val="dashDotStroked" w:sz="2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19F267FC" w14:textId="77777777" w:rsidR="00A115E9" w:rsidRPr="00B37FCD" w:rsidRDefault="00A115E9" w:rsidP="00FC78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479" w:type="pct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38BFA14" w14:textId="77777777" w:rsidR="00A115E9" w:rsidRPr="00B37FCD" w:rsidRDefault="00A115E9" w:rsidP="00A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8-8.50</w:t>
            </w:r>
          </w:p>
        </w:tc>
        <w:tc>
          <w:tcPr>
            <w:tcW w:w="981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058857" w14:textId="77777777" w:rsidR="00A115E9" w:rsidRPr="00B37FCD" w:rsidRDefault="00A115E9" w:rsidP="00FC780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sz w:val="16"/>
                <w:szCs w:val="16"/>
              </w:rPr>
              <w:t>Türk Dili I (BAYUZEM)</w:t>
            </w:r>
          </w:p>
        </w:tc>
        <w:tc>
          <w:tcPr>
            <w:tcW w:w="1097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4C387C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1FE6CE" w14:textId="77777777" w:rsidR="00A115E9" w:rsidRPr="00B37FCD" w:rsidRDefault="00A115E9" w:rsidP="0022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E64D1E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15E9" w:rsidRPr="00B37FCD" w14:paraId="0D274545" w14:textId="77777777" w:rsidTr="00FC7802">
        <w:trPr>
          <w:cantSplit/>
          <w:trHeight w:val="612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248A564E" w14:textId="77777777" w:rsidR="00A115E9" w:rsidRPr="00B37FCD" w:rsidRDefault="00A115E9" w:rsidP="00FC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A1DB66A" w14:textId="77777777" w:rsidR="00A115E9" w:rsidRPr="00B37FCD" w:rsidRDefault="00A115E9" w:rsidP="00A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9-9.50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EBF6AC" w14:textId="77777777" w:rsidR="00A115E9" w:rsidRPr="00B37FCD" w:rsidRDefault="00A115E9" w:rsidP="00FC780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sz w:val="16"/>
                <w:szCs w:val="16"/>
              </w:rPr>
              <w:t>Türk Dili I (BAYUZEM)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62E91E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960C6D" w14:textId="77777777" w:rsidR="00A115E9" w:rsidRPr="00B37FCD" w:rsidRDefault="00A115E9" w:rsidP="0022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6773FB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Girişimcilik</w:t>
            </w:r>
          </w:p>
          <w:p w14:paraId="6ED961D6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A.İLHAN</w:t>
            </w:r>
          </w:p>
          <w:p w14:paraId="248B401C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A115E9" w:rsidRPr="00B37FCD" w14:paraId="6334DCC1" w14:textId="77777777" w:rsidTr="00FC7802">
        <w:trPr>
          <w:cantSplit/>
          <w:trHeight w:val="550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36992C67" w14:textId="77777777" w:rsidR="00A115E9" w:rsidRPr="00B37FCD" w:rsidRDefault="00A115E9" w:rsidP="00FC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D493812" w14:textId="77777777" w:rsidR="00A115E9" w:rsidRPr="00B37FCD" w:rsidRDefault="00A115E9" w:rsidP="00A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10-10.50</w:t>
            </w:r>
          </w:p>
        </w:tc>
        <w:tc>
          <w:tcPr>
            <w:tcW w:w="98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F8DD68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Dijital Okuryazarlık</w:t>
            </w:r>
          </w:p>
          <w:p w14:paraId="2252DAF1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S.KIZIL</w:t>
            </w:r>
          </w:p>
          <w:p w14:paraId="5FA60247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EB23681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E1F577" w14:textId="77777777" w:rsidR="00A115E9" w:rsidRPr="00B37FCD" w:rsidRDefault="00A115E9" w:rsidP="00E6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Müşteri İlişkileri Yönetimi</w:t>
            </w:r>
          </w:p>
          <w:p w14:paraId="1892A0C9" w14:textId="77777777" w:rsidR="00A115E9" w:rsidRPr="00B37FCD" w:rsidRDefault="00A115E9" w:rsidP="00E6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S.E.YILMAZEL</w:t>
            </w:r>
          </w:p>
          <w:p w14:paraId="4C2F0E98" w14:textId="77777777" w:rsidR="00A115E9" w:rsidRPr="00B37FCD" w:rsidRDefault="00A115E9" w:rsidP="00E6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3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4FB350" w14:textId="77777777" w:rsidR="00A115E9" w:rsidRPr="00B37FCD" w:rsidRDefault="00A115E9" w:rsidP="006A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Girişimcilik</w:t>
            </w:r>
          </w:p>
          <w:p w14:paraId="409ED296" w14:textId="77777777" w:rsidR="00A115E9" w:rsidRPr="00B37FCD" w:rsidRDefault="00A115E9" w:rsidP="006A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A.İLHAN</w:t>
            </w:r>
          </w:p>
          <w:p w14:paraId="2801AC1F" w14:textId="77777777" w:rsidR="00A115E9" w:rsidRPr="00B37FCD" w:rsidRDefault="00A115E9" w:rsidP="006A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A115E9" w:rsidRPr="00B37FCD" w14:paraId="09EDDB22" w14:textId="77777777" w:rsidTr="00FC7802">
        <w:trPr>
          <w:cantSplit/>
          <w:trHeight w:val="410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7E05BA7E" w14:textId="77777777" w:rsidR="00A115E9" w:rsidRPr="00B37FCD" w:rsidRDefault="00A115E9" w:rsidP="00FC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left w:val="dashDotStroked" w:sz="24" w:space="0" w:color="auto"/>
              <w:bottom w:val="doub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CD06092" w14:textId="77777777" w:rsidR="00A115E9" w:rsidRPr="00B37FCD" w:rsidRDefault="00A115E9" w:rsidP="00A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11-11.50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11590FD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Dijital Okuryazarlık</w:t>
            </w:r>
          </w:p>
          <w:p w14:paraId="53680C7B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S.KIZIL</w:t>
            </w:r>
          </w:p>
          <w:p w14:paraId="59B3AAF7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CB2AF3A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DF93AAE" w14:textId="77777777" w:rsidR="00A115E9" w:rsidRPr="00B37FCD" w:rsidRDefault="00A115E9" w:rsidP="0077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Müşteri İlişkileri Yönetimi</w:t>
            </w:r>
          </w:p>
          <w:p w14:paraId="6D4D13A7" w14:textId="77777777" w:rsidR="00A115E9" w:rsidRPr="00B37FCD" w:rsidRDefault="00A115E9" w:rsidP="0077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S.E.YILMAZEL</w:t>
            </w:r>
          </w:p>
          <w:p w14:paraId="40F7E3D5" w14:textId="77777777" w:rsidR="00A115E9" w:rsidRPr="00B37FCD" w:rsidRDefault="00A115E9" w:rsidP="0077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0EC2718" w14:textId="77777777" w:rsidR="00A115E9" w:rsidRPr="00B37FCD" w:rsidRDefault="00A115E9" w:rsidP="006A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Girişimcilik</w:t>
            </w:r>
          </w:p>
          <w:p w14:paraId="7EA4667B" w14:textId="77777777" w:rsidR="00A115E9" w:rsidRPr="00B37FCD" w:rsidRDefault="00A115E9" w:rsidP="006A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A.İLHAN</w:t>
            </w:r>
          </w:p>
          <w:p w14:paraId="03FC87AE" w14:textId="77777777" w:rsidR="00A115E9" w:rsidRPr="00B37FCD" w:rsidRDefault="00A115E9" w:rsidP="006A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A115E9" w:rsidRPr="00B37FCD" w14:paraId="31894C6D" w14:textId="77777777" w:rsidTr="00243D59">
        <w:trPr>
          <w:cantSplit/>
          <w:trHeight w:val="669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04FC4E51" w14:textId="77777777" w:rsidR="00A115E9" w:rsidRPr="00B37FCD" w:rsidRDefault="00A115E9" w:rsidP="00FC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E553E49" w14:textId="77777777" w:rsidR="00A115E9" w:rsidRPr="00B37FCD" w:rsidRDefault="00A115E9" w:rsidP="00A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13-13.50</w:t>
            </w:r>
          </w:p>
        </w:tc>
        <w:tc>
          <w:tcPr>
            <w:tcW w:w="98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434D97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Sağlık İşletmelerinde İnsan Kaynakları Yönetimi</w:t>
            </w:r>
          </w:p>
          <w:p w14:paraId="3C044FE1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S.KIZIL</w:t>
            </w:r>
          </w:p>
          <w:p w14:paraId="0C794328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9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1215E6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S.K.Üretim Yönetimi</w:t>
            </w:r>
          </w:p>
          <w:p w14:paraId="07DECD28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S.E.YILMAZEL</w:t>
            </w:r>
          </w:p>
          <w:p w14:paraId="09713EA4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3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7CDB84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Hastane Örgüt Yönetimi II</w:t>
            </w:r>
          </w:p>
          <w:p w14:paraId="48FE2ACC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A.İLHAN</w:t>
            </w:r>
          </w:p>
          <w:p w14:paraId="59BCB7C3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3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E2A402" w14:textId="77777777" w:rsidR="00A115E9" w:rsidRPr="00B37FCD" w:rsidRDefault="00A115E9" w:rsidP="00E7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Hasta İlişkileri Yönetimi</w:t>
            </w:r>
          </w:p>
          <w:p w14:paraId="0CBAB759" w14:textId="77777777" w:rsidR="00A115E9" w:rsidRPr="00B37FCD" w:rsidRDefault="00A115E9" w:rsidP="00E7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B.BAYRAKTAR</w:t>
            </w:r>
          </w:p>
          <w:p w14:paraId="721883E8" w14:textId="77777777" w:rsidR="00A115E9" w:rsidRPr="00B37FCD" w:rsidRDefault="00A115E9" w:rsidP="00E7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A115E9" w:rsidRPr="00B37FCD" w14:paraId="295265D3" w14:textId="77777777" w:rsidTr="00FC7802">
        <w:trPr>
          <w:cantSplit/>
          <w:trHeight w:val="552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7B45AFDC" w14:textId="77777777" w:rsidR="00A115E9" w:rsidRPr="00B37FCD" w:rsidRDefault="00A115E9" w:rsidP="00FC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B7888F4" w14:textId="77777777" w:rsidR="00A115E9" w:rsidRPr="00B37FCD" w:rsidRDefault="00A115E9" w:rsidP="00A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14-14.50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2AC033" w14:textId="77777777" w:rsidR="00A115E9" w:rsidRPr="00B37FCD" w:rsidRDefault="00A115E9" w:rsidP="00C8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Sağlık İşletmelerinde İnsan Kaynakları Yönetimi</w:t>
            </w:r>
          </w:p>
          <w:p w14:paraId="751C29E8" w14:textId="77777777" w:rsidR="00A115E9" w:rsidRPr="00B37FCD" w:rsidRDefault="00A115E9" w:rsidP="00C8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S.KIZIL</w:t>
            </w:r>
          </w:p>
          <w:p w14:paraId="5480B120" w14:textId="77777777" w:rsidR="00A115E9" w:rsidRPr="00B37FCD" w:rsidRDefault="00A115E9" w:rsidP="00C8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6817FE9A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S.K.Üretim Yönetimi</w:t>
            </w:r>
          </w:p>
          <w:p w14:paraId="7B8F3BF3" w14:textId="77777777" w:rsidR="00A115E9" w:rsidRPr="00B37FCD" w:rsidRDefault="00A115E9" w:rsidP="0088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S.E.YILMAZEL</w:t>
            </w:r>
          </w:p>
          <w:p w14:paraId="40FBC998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71B0DA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Hastane Örgüt Yönetimi II</w:t>
            </w:r>
          </w:p>
          <w:p w14:paraId="229A4C80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A.İLHAN</w:t>
            </w:r>
          </w:p>
          <w:p w14:paraId="147591E9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6B4F17" w14:textId="77777777" w:rsidR="00A115E9" w:rsidRPr="00B37FCD" w:rsidRDefault="00A115E9" w:rsidP="00E7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Hasta İlişkileri Yönetimi</w:t>
            </w:r>
          </w:p>
          <w:p w14:paraId="18C60F15" w14:textId="77777777" w:rsidR="00A115E9" w:rsidRPr="00B37FCD" w:rsidRDefault="00A115E9" w:rsidP="00E7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B.BAYRAKTAR</w:t>
            </w:r>
          </w:p>
          <w:p w14:paraId="013D577F" w14:textId="77777777" w:rsidR="00A115E9" w:rsidRPr="00B37FCD" w:rsidRDefault="00A115E9" w:rsidP="00E7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A115E9" w:rsidRPr="00B37FCD" w14:paraId="7C7191A9" w14:textId="77777777" w:rsidTr="00243D59">
        <w:trPr>
          <w:cantSplit/>
          <w:trHeight w:val="546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59191C74" w14:textId="77777777" w:rsidR="00A115E9" w:rsidRPr="00B37FCD" w:rsidRDefault="00A115E9" w:rsidP="00FC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3657A73" w14:textId="77777777" w:rsidR="00A115E9" w:rsidRPr="00B37FCD" w:rsidRDefault="00A115E9" w:rsidP="00A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15-15.50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1769F0" w14:textId="77777777" w:rsidR="00A115E9" w:rsidRPr="00B37FCD" w:rsidRDefault="00A115E9" w:rsidP="00C8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Sağlık İşletmelerinde İnsan Kaynakları Yönetimi</w:t>
            </w:r>
          </w:p>
          <w:p w14:paraId="38480610" w14:textId="77777777" w:rsidR="00A115E9" w:rsidRPr="00B37FCD" w:rsidRDefault="00A115E9" w:rsidP="00C8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S.KIZIL</w:t>
            </w:r>
          </w:p>
          <w:p w14:paraId="3E1D608A" w14:textId="77777777" w:rsidR="00A115E9" w:rsidRPr="00B37FCD" w:rsidRDefault="00A115E9" w:rsidP="00C8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0D67FA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S.K.Üretim Yönetimi</w:t>
            </w:r>
          </w:p>
          <w:p w14:paraId="055A8D22" w14:textId="77777777" w:rsidR="00A115E9" w:rsidRPr="00B37FCD" w:rsidRDefault="00A115E9" w:rsidP="0088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S.E.YILMAZEL</w:t>
            </w:r>
          </w:p>
          <w:p w14:paraId="7DE50460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3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E5CB76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Hastane Örgüt Yönetimi II</w:t>
            </w:r>
          </w:p>
          <w:p w14:paraId="6BBB5FFB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A.İLHAN</w:t>
            </w:r>
          </w:p>
          <w:p w14:paraId="0E5E1287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3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F97FB6" w14:textId="77777777" w:rsidR="00A115E9" w:rsidRPr="00B37FCD" w:rsidRDefault="00A115E9" w:rsidP="00E7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Hasta İlişkileri Yönetimi</w:t>
            </w:r>
          </w:p>
          <w:p w14:paraId="03A54B94" w14:textId="77777777" w:rsidR="00A115E9" w:rsidRPr="00B37FCD" w:rsidRDefault="00A115E9" w:rsidP="00E7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B.BAYRAKTAR</w:t>
            </w:r>
          </w:p>
          <w:p w14:paraId="775113CD" w14:textId="77777777" w:rsidR="00A115E9" w:rsidRPr="00B37FCD" w:rsidRDefault="00A115E9" w:rsidP="00E7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A115E9" w:rsidRPr="00B37FCD" w14:paraId="1EFB9BE3" w14:textId="77777777" w:rsidTr="00243D59">
        <w:trPr>
          <w:cantSplit/>
          <w:trHeight w:val="554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2BEDF9B4" w14:textId="77777777" w:rsidR="00A115E9" w:rsidRPr="00B37FCD" w:rsidRDefault="00A115E9" w:rsidP="00FC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3914B3A" w14:textId="77777777" w:rsidR="00A115E9" w:rsidRPr="00B37FCD" w:rsidRDefault="00A115E9" w:rsidP="00A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16-16.50</w:t>
            </w:r>
          </w:p>
        </w:tc>
        <w:tc>
          <w:tcPr>
            <w:tcW w:w="98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FFCBEE" w14:textId="77777777" w:rsidR="00A115E9" w:rsidRPr="00B37FCD" w:rsidRDefault="00A115E9" w:rsidP="00A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3F5DD4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FF44DE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01AAA1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15E9" w:rsidRPr="00B37FCD" w14:paraId="415666CB" w14:textId="77777777" w:rsidTr="00243D59">
        <w:trPr>
          <w:cantSplit/>
          <w:trHeight w:val="669"/>
        </w:trPr>
        <w:tc>
          <w:tcPr>
            <w:tcW w:w="476" w:type="pct"/>
            <w:vMerge w:val="restart"/>
            <w:tcBorders>
              <w:top w:val="triple" w:sz="4" w:space="0" w:color="auto"/>
              <w:right w:val="dashDotStroked" w:sz="2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35980C30" w14:textId="77777777" w:rsidR="00A115E9" w:rsidRPr="00B37FCD" w:rsidRDefault="00A115E9" w:rsidP="00FC78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479" w:type="pct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18542C" w14:textId="77777777" w:rsidR="00A115E9" w:rsidRPr="00B37FCD" w:rsidRDefault="00A115E9" w:rsidP="00A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8-8.50</w:t>
            </w:r>
          </w:p>
        </w:tc>
        <w:tc>
          <w:tcPr>
            <w:tcW w:w="981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61E172" w14:textId="77777777" w:rsidR="00A115E9" w:rsidRPr="00B37FCD" w:rsidRDefault="00A115E9" w:rsidP="00FC780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 II</w:t>
            </w:r>
          </w:p>
          <w:p w14:paraId="13129481" w14:textId="77777777" w:rsidR="00A115E9" w:rsidRPr="00B37FCD" w:rsidRDefault="00A115E9" w:rsidP="00FC7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sz w:val="16"/>
                <w:szCs w:val="16"/>
              </w:rPr>
              <w:t>BAYUZEM</w:t>
            </w:r>
          </w:p>
        </w:tc>
        <w:tc>
          <w:tcPr>
            <w:tcW w:w="1097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D7D448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F7A991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311098" w14:textId="77777777" w:rsidR="00A115E9" w:rsidRPr="00B37FCD" w:rsidRDefault="00A115E9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3410" w:rsidRPr="00B37FCD" w14:paraId="332B18DF" w14:textId="77777777" w:rsidTr="00FC7802">
        <w:trPr>
          <w:cantSplit/>
          <w:trHeight w:val="922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2AB24FD7" w14:textId="77777777" w:rsidR="00EB3410" w:rsidRPr="00B37FCD" w:rsidRDefault="00EB3410" w:rsidP="00FC780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5ADB9A2" w14:textId="77777777" w:rsidR="00EB3410" w:rsidRPr="00B37FCD" w:rsidRDefault="00EB3410" w:rsidP="00A709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9-9.50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73D1D" w14:textId="77777777" w:rsidR="00EB3410" w:rsidRPr="00B37FCD" w:rsidRDefault="00EB3410" w:rsidP="00FC780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 II</w:t>
            </w:r>
          </w:p>
          <w:p w14:paraId="44B06364" w14:textId="77777777" w:rsidR="00EB3410" w:rsidRPr="00B37FCD" w:rsidRDefault="00EB3410" w:rsidP="00FC7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sz w:val="16"/>
                <w:szCs w:val="16"/>
              </w:rPr>
              <w:t>BAYUZEM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E1D5B6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Maliyet Muhasebesi</w:t>
            </w:r>
          </w:p>
          <w:p w14:paraId="1BD06D8D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İ.KÖKSAL</w:t>
            </w:r>
          </w:p>
          <w:p w14:paraId="26078A2C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A4C8C8F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S.İ.Finansal Yönetim II </w:t>
            </w:r>
          </w:p>
          <w:p w14:paraId="35B903DF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Ü.GÜLHAN</w:t>
            </w:r>
          </w:p>
          <w:p w14:paraId="15D64526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27930D" w14:textId="77777777" w:rsidR="00EB3410" w:rsidRPr="00B37FCD" w:rsidRDefault="00EB3410" w:rsidP="008239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sz w:val="16"/>
                <w:szCs w:val="16"/>
              </w:rPr>
              <w:t>Sağlık Bilişimi</w:t>
            </w:r>
          </w:p>
          <w:p w14:paraId="0141482C" w14:textId="77777777" w:rsidR="00EB3410" w:rsidRPr="00B37FCD" w:rsidRDefault="00EB3410" w:rsidP="008239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sz w:val="16"/>
                <w:szCs w:val="16"/>
              </w:rPr>
              <w:t>S.KIZIL</w:t>
            </w:r>
          </w:p>
          <w:p w14:paraId="407A696C" w14:textId="77777777" w:rsidR="00EB3410" w:rsidRPr="00B37FCD" w:rsidRDefault="00EB3410" w:rsidP="008239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EB3410" w:rsidRPr="00B37FCD" w14:paraId="68A6A5B0" w14:textId="77777777" w:rsidTr="00FC7802">
        <w:trPr>
          <w:cantSplit/>
          <w:trHeight w:val="524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1765F0A4" w14:textId="77777777" w:rsidR="00EB3410" w:rsidRPr="00B37FCD" w:rsidRDefault="00EB3410" w:rsidP="00FC780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CCD7DF3" w14:textId="77777777" w:rsidR="00EB3410" w:rsidRPr="00B37FCD" w:rsidRDefault="00EB3410" w:rsidP="00A709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10-10.50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26599DC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CC6ACE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Maliyet Muhasebesi</w:t>
            </w:r>
          </w:p>
          <w:p w14:paraId="032A5188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İ.KÖKSAL</w:t>
            </w:r>
          </w:p>
          <w:p w14:paraId="09868914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402</w:t>
            </w:r>
          </w:p>
        </w:tc>
        <w:tc>
          <w:tcPr>
            <w:tcW w:w="103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945805D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S.İ.Finansal Yönetim II </w:t>
            </w:r>
          </w:p>
          <w:p w14:paraId="4A5A2DD1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Ü.GÜLHAN</w:t>
            </w:r>
          </w:p>
          <w:p w14:paraId="009C84CC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3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9F38D7" w14:textId="77777777" w:rsidR="00EB3410" w:rsidRPr="00B37FCD" w:rsidRDefault="00EB3410" w:rsidP="008239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sz w:val="16"/>
                <w:szCs w:val="16"/>
              </w:rPr>
              <w:t>Sağlık Bilişimi</w:t>
            </w:r>
          </w:p>
          <w:p w14:paraId="6A544275" w14:textId="77777777" w:rsidR="00EB3410" w:rsidRPr="00B37FCD" w:rsidRDefault="00EB3410" w:rsidP="008239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sz w:val="16"/>
                <w:szCs w:val="16"/>
              </w:rPr>
              <w:t>S.KIZIL</w:t>
            </w:r>
          </w:p>
          <w:p w14:paraId="3D866A3E" w14:textId="77777777" w:rsidR="00EB3410" w:rsidRPr="00B37FCD" w:rsidRDefault="00EB3410" w:rsidP="00823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EB3410" w:rsidRPr="00B37FCD" w14:paraId="23CCEC31" w14:textId="77777777" w:rsidTr="00FC7802">
        <w:trPr>
          <w:cantSplit/>
          <w:trHeight w:val="20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5C2F309F" w14:textId="77777777" w:rsidR="00EB3410" w:rsidRPr="00B37FCD" w:rsidRDefault="00EB3410" w:rsidP="00FC780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left w:val="dashDotStroked" w:sz="24" w:space="0" w:color="auto"/>
              <w:bottom w:val="doub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9691BE1" w14:textId="77777777" w:rsidR="00EB3410" w:rsidRPr="00B37FCD" w:rsidRDefault="00EB3410" w:rsidP="00A709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11-11.50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05F5197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3C9F94E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Maliyet Muhasebesi</w:t>
            </w:r>
          </w:p>
          <w:p w14:paraId="466DEB18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İ.KÖKSAL</w:t>
            </w:r>
          </w:p>
          <w:p w14:paraId="01E0D5AF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9724583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S.İ.Finansal Yönetim II </w:t>
            </w:r>
          </w:p>
          <w:p w14:paraId="1FE16924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Ü.GÜLHAN</w:t>
            </w:r>
          </w:p>
          <w:p w14:paraId="258B5D8D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E90AB08" w14:textId="77777777" w:rsidR="00EB3410" w:rsidRPr="00B37FCD" w:rsidRDefault="00EB3410" w:rsidP="008239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sz w:val="16"/>
                <w:szCs w:val="16"/>
              </w:rPr>
              <w:t>Sağlık Bilişimi</w:t>
            </w:r>
          </w:p>
          <w:p w14:paraId="3EFE56AE" w14:textId="77777777" w:rsidR="00EB3410" w:rsidRPr="00B37FCD" w:rsidRDefault="00EB3410" w:rsidP="008239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sz w:val="16"/>
                <w:szCs w:val="16"/>
              </w:rPr>
              <w:t>S.KIZIL</w:t>
            </w:r>
          </w:p>
          <w:p w14:paraId="3E5025F5" w14:textId="77777777" w:rsidR="00EB3410" w:rsidRPr="00B37FCD" w:rsidRDefault="00EB3410" w:rsidP="008239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EB3410" w:rsidRPr="00B37FCD" w14:paraId="5171EF15" w14:textId="77777777" w:rsidTr="00464738">
        <w:trPr>
          <w:cantSplit/>
          <w:trHeight w:val="760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078DD285" w14:textId="77777777" w:rsidR="00EB3410" w:rsidRPr="00B37FCD" w:rsidRDefault="00EB3410" w:rsidP="00FC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6D1ED10" w14:textId="77777777" w:rsidR="00EB3410" w:rsidRPr="00B37FCD" w:rsidRDefault="00EB3410" w:rsidP="00A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13-13.50</w:t>
            </w:r>
          </w:p>
        </w:tc>
        <w:tc>
          <w:tcPr>
            <w:tcW w:w="98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807A39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Genel Muhasebe II</w:t>
            </w:r>
          </w:p>
          <w:p w14:paraId="41DD9667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İ.KÖKSAL</w:t>
            </w:r>
          </w:p>
          <w:p w14:paraId="6CDFC202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9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2C9B3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Örgütsel Davranış</w:t>
            </w:r>
          </w:p>
          <w:p w14:paraId="54A0C559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S.KIZIL</w:t>
            </w:r>
          </w:p>
          <w:p w14:paraId="36BFC1B2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3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76A5BF" w14:textId="77777777" w:rsidR="00EB3410" w:rsidRPr="00B37FCD" w:rsidRDefault="00EB3410" w:rsidP="00E9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Akılcı İlaç Kullanımı</w:t>
            </w:r>
          </w:p>
          <w:p w14:paraId="63C199A7" w14:textId="77777777" w:rsidR="00EB3410" w:rsidRPr="00B37FCD" w:rsidRDefault="00EB3410" w:rsidP="00E9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B.BAYRAKTAR</w:t>
            </w:r>
          </w:p>
          <w:p w14:paraId="153092E2" w14:textId="77777777" w:rsidR="00EB3410" w:rsidRPr="00B37FCD" w:rsidRDefault="00EB3410" w:rsidP="00E9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3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7F9B35" w14:textId="77777777" w:rsidR="00EB3410" w:rsidRPr="00B37FCD" w:rsidRDefault="00EB341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3410" w:rsidRPr="00B37FCD" w14:paraId="44EB10E5" w14:textId="77777777" w:rsidTr="00FC7802">
        <w:trPr>
          <w:cantSplit/>
          <w:trHeight w:val="777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1AEDE6A0" w14:textId="77777777" w:rsidR="00EB3410" w:rsidRPr="00B37FCD" w:rsidRDefault="00EB3410" w:rsidP="00FC780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3B5547A" w14:textId="77777777" w:rsidR="00EB3410" w:rsidRPr="00B37FCD" w:rsidRDefault="00EB3410" w:rsidP="00A709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14-14.50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76A9AE" w14:textId="77777777" w:rsidR="00EB3410" w:rsidRPr="00B37FCD" w:rsidRDefault="00EB3410" w:rsidP="00DA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Genel Muhasebe II</w:t>
            </w:r>
          </w:p>
          <w:p w14:paraId="39585E7D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İ.KÖKSAL</w:t>
            </w:r>
          </w:p>
          <w:p w14:paraId="0E2DB8EE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1C3BEF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Örgütsel Davranış</w:t>
            </w:r>
          </w:p>
          <w:p w14:paraId="5533FF83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S.KIZIL</w:t>
            </w:r>
          </w:p>
          <w:p w14:paraId="46DE2D90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86D982" w14:textId="77777777" w:rsidR="00EB3410" w:rsidRPr="00B37FCD" w:rsidRDefault="00EB3410" w:rsidP="00E9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Akılcı İlaç Kullanımı</w:t>
            </w:r>
          </w:p>
          <w:p w14:paraId="54533527" w14:textId="77777777" w:rsidR="00EB3410" w:rsidRPr="00B37FCD" w:rsidRDefault="00EB3410" w:rsidP="00E9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B.BAYRAKTAR</w:t>
            </w:r>
          </w:p>
          <w:p w14:paraId="172B0CB6" w14:textId="77777777" w:rsidR="00EB3410" w:rsidRPr="00B37FCD" w:rsidRDefault="00EB3410" w:rsidP="00E9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93590A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Tüketici Davranışları</w:t>
            </w:r>
          </w:p>
          <w:p w14:paraId="54CBB3F1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S.E.YILMAZEL</w:t>
            </w:r>
          </w:p>
          <w:p w14:paraId="25C30031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EB3410" w:rsidRPr="00B37FCD" w14:paraId="7AA7BED5" w14:textId="77777777" w:rsidTr="00FC7802">
        <w:trPr>
          <w:cantSplit/>
          <w:trHeight w:val="20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08F40AC5" w14:textId="77777777" w:rsidR="00EB3410" w:rsidRPr="00B37FCD" w:rsidRDefault="00EB3410" w:rsidP="00FC780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54DD86C" w14:textId="77777777" w:rsidR="00EB3410" w:rsidRPr="00B37FCD" w:rsidRDefault="00EB3410" w:rsidP="00A709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15-15.50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6746B31" w14:textId="77777777" w:rsidR="00EB3410" w:rsidRPr="00B37FCD" w:rsidRDefault="00EB3410" w:rsidP="00DA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Genel Muhasebe II</w:t>
            </w:r>
          </w:p>
          <w:p w14:paraId="1B412D57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İ.KÖKSAL</w:t>
            </w:r>
          </w:p>
          <w:p w14:paraId="2E7523B8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E81DC3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Örgütsel Davranış</w:t>
            </w:r>
          </w:p>
          <w:p w14:paraId="09CAAC77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S.KIZIL</w:t>
            </w:r>
          </w:p>
          <w:p w14:paraId="3F4716EA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3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46E600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F2636B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Tüketici Davranışları</w:t>
            </w:r>
          </w:p>
          <w:p w14:paraId="0CDCDC69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S.E.YILMAZEL</w:t>
            </w:r>
          </w:p>
          <w:p w14:paraId="10006823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EB3410" w:rsidRPr="00B37FCD" w14:paraId="65A7DC13" w14:textId="77777777" w:rsidTr="00FC7802">
        <w:trPr>
          <w:cantSplit/>
          <w:trHeight w:val="523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1050F375" w14:textId="77777777" w:rsidR="00EB3410" w:rsidRPr="00B37FCD" w:rsidRDefault="00EB3410" w:rsidP="00FC780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C988F92" w14:textId="77777777" w:rsidR="00EB3410" w:rsidRPr="00B37FCD" w:rsidRDefault="00EB3410" w:rsidP="00A709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16-16.50</w:t>
            </w:r>
          </w:p>
        </w:tc>
        <w:tc>
          <w:tcPr>
            <w:tcW w:w="98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C89321" w14:textId="77777777" w:rsidR="00EB3410" w:rsidRPr="00B37FCD" w:rsidRDefault="00EB3410" w:rsidP="00FC780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0C13094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718492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F7909C" w14:textId="77777777" w:rsidR="00EB3410" w:rsidRPr="00B37FCD" w:rsidRDefault="00EB3410" w:rsidP="00E3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Tüketici Davranışları</w:t>
            </w:r>
          </w:p>
          <w:p w14:paraId="4B7373A8" w14:textId="77777777" w:rsidR="00EB3410" w:rsidRPr="00B37FCD" w:rsidRDefault="00EB3410" w:rsidP="00E3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S.E.YILMAZEL</w:t>
            </w:r>
          </w:p>
          <w:p w14:paraId="2728DCB5" w14:textId="77777777" w:rsidR="00EB3410" w:rsidRPr="00B37FCD" w:rsidRDefault="00EB3410" w:rsidP="00E3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EB3410" w:rsidRPr="00B37FCD" w14:paraId="3AE8EE82" w14:textId="77777777" w:rsidTr="00F85169">
        <w:trPr>
          <w:cantSplit/>
          <w:trHeight w:val="496"/>
        </w:trPr>
        <w:tc>
          <w:tcPr>
            <w:tcW w:w="476" w:type="pct"/>
            <w:vMerge w:val="restart"/>
            <w:tcBorders>
              <w:top w:val="triple" w:sz="4" w:space="0" w:color="auto"/>
              <w:right w:val="dashDotStroked" w:sz="2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73B2BA50" w14:textId="77777777" w:rsidR="00EB3410" w:rsidRPr="00B37FCD" w:rsidRDefault="00EB3410" w:rsidP="00FC78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479" w:type="pct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AA2811B" w14:textId="77777777" w:rsidR="00EB3410" w:rsidRPr="00B37FCD" w:rsidRDefault="00EB3410" w:rsidP="00A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8-8.50</w:t>
            </w:r>
          </w:p>
        </w:tc>
        <w:tc>
          <w:tcPr>
            <w:tcW w:w="981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3FADF8" w14:textId="77777777" w:rsidR="00EB3410" w:rsidRPr="00B37FCD" w:rsidRDefault="00EB3410" w:rsidP="00F9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Yabancı Dil I</w:t>
            </w:r>
          </w:p>
          <w:p w14:paraId="2101CFAC" w14:textId="77777777" w:rsidR="00EB3410" w:rsidRPr="00B37FCD" w:rsidRDefault="00EB3410" w:rsidP="00F9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(BAYUZEM)</w:t>
            </w:r>
          </w:p>
        </w:tc>
        <w:tc>
          <w:tcPr>
            <w:tcW w:w="1097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88C563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0940E1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0AD060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3410" w:rsidRPr="00B37FCD" w14:paraId="0B4D5CDB" w14:textId="77777777" w:rsidTr="00FC7802">
        <w:trPr>
          <w:cantSplit/>
          <w:trHeight w:val="584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1512BFFB" w14:textId="77777777" w:rsidR="00EB3410" w:rsidRPr="00B37FCD" w:rsidRDefault="00EB3410" w:rsidP="00FC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B5BAFFE" w14:textId="77777777" w:rsidR="00EB3410" w:rsidRPr="00B37FCD" w:rsidRDefault="00EB3410" w:rsidP="00A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9-9.50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7B5267" w14:textId="77777777" w:rsidR="00EB3410" w:rsidRPr="00B37FCD" w:rsidRDefault="00EB3410" w:rsidP="00F9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Yabancı Dil I</w:t>
            </w:r>
          </w:p>
          <w:p w14:paraId="31151CED" w14:textId="77777777" w:rsidR="00EB3410" w:rsidRPr="00B37FCD" w:rsidRDefault="00EB3410" w:rsidP="00F9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(BAYUZEM)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036BF8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51C197" w14:textId="77777777" w:rsidR="00EB3410" w:rsidRPr="00B37FCD" w:rsidRDefault="00EB341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Maliyet Muhasebesi II</w:t>
            </w:r>
          </w:p>
          <w:p w14:paraId="637C960B" w14:textId="77777777" w:rsidR="00EB3410" w:rsidRPr="00B37FCD" w:rsidRDefault="00EB341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İ.KÖKSAL</w:t>
            </w:r>
          </w:p>
          <w:p w14:paraId="3D951C2E" w14:textId="77777777" w:rsidR="00EB3410" w:rsidRPr="00B37FCD" w:rsidRDefault="00EB341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66F80A" w14:textId="77777777" w:rsidR="00EB3410" w:rsidRPr="00B37FCD" w:rsidRDefault="00EB341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S.H.Proje Yönetimi</w:t>
            </w:r>
          </w:p>
          <w:p w14:paraId="35465D9E" w14:textId="77777777" w:rsidR="00EB3410" w:rsidRPr="00B37FCD" w:rsidRDefault="00EB341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A.S.BÜLBÜL</w:t>
            </w:r>
          </w:p>
          <w:p w14:paraId="678242E6" w14:textId="77777777" w:rsidR="00EB3410" w:rsidRPr="00B37FCD" w:rsidRDefault="00EB341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EB3410" w:rsidRPr="00B37FCD" w14:paraId="21D121FA" w14:textId="77777777" w:rsidTr="00823940">
        <w:trPr>
          <w:cantSplit/>
          <w:trHeight w:val="408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31EFF53B" w14:textId="77777777" w:rsidR="00EB3410" w:rsidRPr="00B37FCD" w:rsidRDefault="00EB3410" w:rsidP="00FC780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D9FB0B3" w14:textId="77777777" w:rsidR="00EB3410" w:rsidRPr="00B37FCD" w:rsidRDefault="00EB3410" w:rsidP="00A709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10-10.50</w:t>
            </w:r>
          </w:p>
        </w:tc>
        <w:tc>
          <w:tcPr>
            <w:tcW w:w="98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4A9BD1" w14:textId="77777777" w:rsidR="00EB3410" w:rsidRPr="00B37FCD" w:rsidRDefault="00EB3410" w:rsidP="00D350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Matematik II</w:t>
            </w:r>
          </w:p>
          <w:p w14:paraId="13488422" w14:textId="77777777" w:rsidR="00EB3410" w:rsidRPr="00B37FCD" w:rsidRDefault="00EB3410" w:rsidP="00D350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R.ŞİMŞEK</w:t>
            </w:r>
          </w:p>
          <w:p w14:paraId="6001D2B5" w14:textId="77777777" w:rsidR="00EB3410" w:rsidRPr="00B37FCD" w:rsidRDefault="00EB3410" w:rsidP="00D350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9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FD5919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Sağlık Sosyolojisi</w:t>
            </w:r>
          </w:p>
          <w:p w14:paraId="524FEAC6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E.S.SARI</w:t>
            </w:r>
          </w:p>
          <w:p w14:paraId="5EEE8DD6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103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C437C4" w14:textId="77777777" w:rsidR="00EB3410" w:rsidRPr="00B37FCD" w:rsidRDefault="00EB341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Maliyet Muhasebesi II</w:t>
            </w:r>
          </w:p>
          <w:p w14:paraId="029C18B3" w14:textId="77777777" w:rsidR="00EB3410" w:rsidRPr="00B37FCD" w:rsidRDefault="00EB341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İ.KÖKSAL</w:t>
            </w:r>
          </w:p>
          <w:p w14:paraId="396C2AE0" w14:textId="77777777" w:rsidR="00EB3410" w:rsidRPr="00B37FCD" w:rsidRDefault="00EB341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3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B599EC" w14:textId="77777777" w:rsidR="00EB3410" w:rsidRPr="00B37FCD" w:rsidRDefault="00EB341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S.H.Proje Yönetimi</w:t>
            </w:r>
          </w:p>
          <w:p w14:paraId="22DEA2FE" w14:textId="77777777" w:rsidR="00EB3410" w:rsidRPr="00B37FCD" w:rsidRDefault="00EB341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A.S.BÜLBÜL</w:t>
            </w:r>
          </w:p>
          <w:p w14:paraId="521F9CD9" w14:textId="77777777" w:rsidR="00EB3410" w:rsidRPr="00B37FCD" w:rsidRDefault="00EB341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EB3410" w:rsidRPr="00B37FCD" w14:paraId="769F6007" w14:textId="77777777" w:rsidTr="00823940">
        <w:trPr>
          <w:cantSplit/>
          <w:trHeight w:val="439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6F1131EF" w14:textId="77777777" w:rsidR="00EB3410" w:rsidRPr="00B37FCD" w:rsidRDefault="00EB3410" w:rsidP="00FC780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left w:val="dashDotStroked" w:sz="24" w:space="0" w:color="auto"/>
              <w:bottom w:val="doub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1B58DEC" w14:textId="77777777" w:rsidR="00EB3410" w:rsidRPr="00B37FCD" w:rsidRDefault="00EB3410" w:rsidP="00A709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11-11.50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D124005" w14:textId="77777777" w:rsidR="00EB3410" w:rsidRPr="00B37FCD" w:rsidRDefault="00EB3410" w:rsidP="00A54B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Matematik II</w:t>
            </w:r>
          </w:p>
          <w:p w14:paraId="302EDCE2" w14:textId="77777777" w:rsidR="00EB3410" w:rsidRPr="00B37FCD" w:rsidRDefault="00EB3410" w:rsidP="00A54B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R.ŞİMŞEK</w:t>
            </w:r>
          </w:p>
          <w:p w14:paraId="10DC8526" w14:textId="77777777" w:rsidR="00EB3410" w:rsidRPr="00B37FCD" w:rsidRDefault="00EB3410" w:rsidP="00A54B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6ECBB5F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Sağlık Sosyolojisi</w:t>
            </w:r>
          </w:p>
          <w:p w14:paraId="72DD3108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E.S.SARI</w:t>
            </w:r>
          </w:p>
          <w:p w14:paraId="2AAEF41F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4D8189D" w14:textId="77777777" w:rsidR="00EB3410" w:rsidRPr="00B37FCD" w:rsidRDefault="00EB341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Maliyet Muhasebesi II</w:t>
            </w:r>
          </w:p>
          <w:p w14:paraId="41350039" w14:textId="77777777" w:rsidR="00EB3410" w:rsidRPr="00B37FCD" w:rsidRDefault="00EB341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İ.KÖKSAL</w:t>
            </w:r>
          </w:p>
          <w:p w14:paraId="29566599" w14:textId="77777777" w:rsidR="00EB3410" w:rsidRPr="00B37FCD" w:rsidRDefault="00EB341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2845EB8" w14:textId="77777777" w:rsidR="00EB3410" w:rsidRPr="00B37FCD" w:rsidRDefault="00EB341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S.H.Proje Yönetimi</w:t>
            </w:r>
          </w:p>
          <w:p w14:paraId="5B32A543" w14:textId="77777777" w:rsidR="00EB3410" w:rsidRPr="00B37FCD" w:rsidRDefault="00EB341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A.S.BÜLBÜL</w:t>
            </w:r>
          </w:p>
          <w:p w14:paraId="40FAF540" w14:textId="77777777" w:rsidR="00EB3410" w:rsidRPr="00B37FCD" w:rsidRDefault="00EB341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EB3410" w:rsidRPr="00B37FCD" w14:paraId="4C5D067F" w14:textId="77777777" w:rsidTr="00FC7802">
        <w:trPr>
          <w:cantSplit/>
          <w:trHeight w:val="527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5B33ED32" w14:textId="77777777" w:rsidR="00EB3410" w:rsidRPr="00B37FCD" w:rsidRDefault="00EB3410" w:rsidP="00FC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21F6C5B" w14:textId="77777777" w:rsidR="00EB3410" w:rsidRPr="00B37FCD" w:rsidRDefault="00EB3410" w:rsidP="00A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13-13.50</w:t>
            </w:r>
          </w:p>
        </w:tc>
        <w:tc>
          <w:tcPr>
            <w:tcW w:w="98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8CCD0E" w14:textId="77777777" w:rsidR="00EB3410" w:rsidRPr="00B37FCD" w:rsidRDefault="00EB3410" w:rsidP="00A54B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Matematik II</w:t>
            </w:r>
          </w:p>
          <w:p w14:paraId="46A35E70" w14:textId="77777777" w:rsidR="00EB3410" w:rsidRPr="00B37FCD" w:rsidRDefault="00EB3410" w:rsidP="00A5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R.ŞİMŞEK</w:t>
            </w:r>
          </w:p>
          <w:p w14:paraId="046ACC0D" w14:textId="77777777" w:rsidR="00EB3410" w:rsidRPr="00B37FCD" w:rsidRDefault="00EB3410" w:rsidP="00A5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401 </w:t>
            </w:r>
          </w:p>
        </w:tc>
        <w:tc>
          <w:tcPr>
            <w:tcW w:w="109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22CEA4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Epidemiyoloji</w:t>
            </w:r>
          </w:p>
          <w:p w14:paraId="225E1ABC" w14:textId="77777777" w:rsidR="00EB3410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E.S.SARI </w:t>
            </w:r>
          </w:p>
          <w:p w14:paraId="0F3457C5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103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17E041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Örgütsel İletişim</w:t>
            </w:r>
          </w:p>
          <w:p w14:paraId="3D030697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A.S.BÜLBÜL</w:t>
            </w:r>
          </w:p>
          <w:p w14:paraId="382094B0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3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F508DD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Stratejik Yönetim</w:t>
            </w:r>
          </w:p>
          <w:p w14:paraId="5761F9D3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S.KIZIL</w:t>
            </w:r>
          </w:p>
          <w:p w14:paraId="64B9F0F0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EB3410" w:rsidRPr="00B37FCD" w14:paraId="21EFF9D5" w14:textId="77777777" w:rsidTr="00FC7802">
        <w:trPr>
          <w:cantSplit/>
          <w:trHeight w:val="20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27CF11C7" w14:textId="77777777" w:rsidR="00EB3410" w:rsidRPr="00B37FCD" w:rsidRDefault="00EB3410" w:rsidP="00FC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DE9B863" w14:textId="77777777" w:rsidR="00EB3410" w:rsidRPr="00B37FCD" w:rsidRDefault="00EB3410" w:rsidP="00A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14-14.50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53978B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İktisada Giriş II</w:t>
            </w:r>
          </w:p>
          <w:p w14:paraId="13E9605A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İ.İMAMOĞLU</w:t>
            </w:r>
          </w:p>
          <w:p w14:paraId="7B2220A7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4B9D34" w14:textId="77777777" w:rsidR="00EB3410" w:rsidRPr="00B37FCD" w:rsidRDefault="00EB3410" w:rsidP="005B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Epidemiyoloji</w:t>
            </w:r>
          </w:p>
          <w:p w14:paraId="5ADABB84" w14:textId="77777777" w:rsidR="00EB3410" w:rsidRDefault="00EB3410" w:rsidP="005B2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E.S.SARI </w:t>
            </w:r>
          </w:p>
          <w:p w14:paraId="145898D0" w14:textId="77777777" w:rsidR="00EB3410" w:rsidRPr="00B37FCD" w:rsidRDefault="00EB3410" w:rsidP="005B2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5EB1F95" w14:textId="77777777" w:rsidR="00EB3410" w:rsidRPr="00B37FCD" w:rsidRDefault="00EB3410" w:rsidP="009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Örgütsel İletişim</w:t>
            </w:r>
          </w:p>
          <w:p w14:paraId="48275D90" w14:textId="77777777" w:rsidR="00EB3410" w:rsidRPr="00B37FCD" w:rsidRDefault="00EB3410" w:rsidP="009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A.S.BÜLBÜL</w:t>
            </w:r>
          </w:p>
          <w:p w14:paraId="293D2D43" w14:textId="77777777" w:rsidR="00EB3410" w:rsidRPr="00B37FCD" w:rsidRDefault="00EB3410" w:rsidP="009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FE35EA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Stratejik Yönetim</w:t>
            </w:r>
          </w:p>
          <w:p w14:paraId="75670BED" w14:textId="77777777" w:rsidR="00EB3410" w:rsidRPr="00B37FCD" w:rsidRDefault="00EB3410" w:rsidP="00FC7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S.KIZIL</w:t>
            </w:r>
          </w:p>
          <w:p w14:paraId="0D416C9A" w14:textId="77777777" w:rsidR="00EB3410" w:rsidRPr="00B37FCD" w:rsidRDefault="00EB3410" w:rsidP="00FC7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EB3410" w:rsidRPr="00B37FCD" w14:paraId="31104C00" w14:textId="77777777" w:rsidTr="00FC7802">
        <w:trPr>
          <w:cantSplit/>
          <w:trHeight w:val="20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0E502877" w14:textId="77777777" w:rsidR="00EB3410" w:rsidRPr="00B37FCD" w:rsidRDefault="00EB3410" w:rsidP="00FC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42D06AB" w14:textId="77777777" w:rsidR="00EB3410" w:rsidRPr="00B37FCD" w:rsidRDefault="00EB3410" w:rsidP="00A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15-15.50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6592C1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İktisada Giriş II</w:t>
            </w:r>
          </w:p>
          <w:p w14:paraId="59BBDEA3" w14:textId="77777777" w:rsidR="00EB3410" w:rsidRPr="00B37FCD" w:rsidRDefault="00EB3410" w:rsidP="000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İ.İMAMOĞLU</w:t>
            </w:r>
          </w:p>
          <w:p w14:paraId="1758FBF8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C70A06" w14:textId="77777777" w:rsidR="00EB3410" w:rsidRPr="00B37FCD" w:rsidRDefault="00EB3410" w:rsidP="002256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DD8531C" w14:textId="77777777" w:rsidR="00EB3410" w:rsidRPr="00B37FCD" w:rsidRDefault="00EB3410" w:rsidP="009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Örgütsel İletişim</w:t>
            </w:r>
          </w:p>
          <w:p w14:paraId="5EF92539" w14:textId="77777777" w:rsidR="00EB3410" w:rsidRPr="00B37FCD" w:rsidRDefault="00EB3410" w:rsidP="009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A.S.BÜLBÜL</w:t>
            </w:r>
          </w:p>
          <w:p w14:paraId="1715E38F" w14:textId="77777777" w:rsidR="00EB3410" w:rsidRPr="00B37FCD" w:rsidRDefault="00EB3410" w:rsidP="0094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3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C7B559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Stratejik Yönetim</w:t>
            </w:r>
          </w:p>
          <w:p w14:paraId="3184ED5A" w14:textId="77777777" w:rsidR="00EB3410" w:rsidRPr="00B37FCD" w:rsidRDefault="00EB3410" w:rsidP="00FC7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S.KIZIL</w:t>
            </w:r>
          </w:p>
          <w:p w14:paraId="53925D40" w14:textId="77777777" w:rsidR="00EB3410" w:rsidRPr="00B37FCD" w:rsidRDefault="00EB3410" w:rsidP="00FC7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EB3410" w:rsidRPr="00B37FCD" w14:paraId="637D6DC7" w14:textId="77777777" w:rsidTr="00FC7802">
        <w:trPr>
          <w:cantSplit/>
          <w:trHeight w:val="904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5940571E" w14:textId="77777777" w:rsidR="00EB3410" w:rsidRPr="00B37FCD" w:rsidRDefault="00EB3410" w:rsidP="00FC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45AFFCE" w14:textId="77777777" w:rsidR="00EB3410" w:rsidRPr="00B37FCD" w:rsidRDefault="00EB3410" w:rsidP="00A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16-16.50</w:t>
            </w:r>
          </w:p>
        </w:tc>
        <w:tc>
          <w:tcPr>
            <w:tcW w:w="98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143684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İktisada Giriş II</w:t>
            </w:r>
          </w:p>
          <w:p w14:paraId="5C7C0DAA" w14:textId="77777777" w:rsidR="00EB3410" w:rsidRPr="00B37FCD" w:rsidRDefault="00EB3410" w:rsidP="000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İ.İMAMOĞLU</w:t>
            </w:r>
          </w:p>
          <w:p w14:paraId="1E2516F1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EDE06A" w14:textId="77777777" w:rsidR="00EB3410" w:rsidRPr="00B37FCD" w:rsidRDefault="00EB3410" w:rsidP="0022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C6F336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6D3B00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3410" w:rsidRPr="00B37FCD" w14:paraId="7BF645B5" w14:textId="77777777" w:rsidTr="00823940">
        <w:trPr>
          <w:cantSplit/>
          <w:trHeight w:val="724"/>
        </w:trPr>
        <w:tc>
          <w:tcPr>
            <w:tcW w:w="476" w:type="pct"/>
            <w:vMerge w:val="restart"/>
            <w:tcBorders>
              <w:top w:val="triple" w:sz="4" w:space="0" w:color="auto"/>
              <w:right w:val="dashDotStroked" w:sz="2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5DE95205" w14:textId="77777777" w:rsidR="00EB3410" w:rsidRPr="00B37FCD" w:rsidRDefault="00EB3410" w:rsidP="00FC78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CUMA</w:t>
            </w:r>
          </w:p>
        </w:tc>
        <w:tc>
          <w:tcPr>
            <w:tcW w:w="479" w:type="pct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AFC64C7" w14:textId="77777777" w:rsidR="00EB3410" w:rsidRPr="00B37FCD" w:rsidRDefault="00EB3410" w:rsidP="00A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8-8.50</w:t>
            </w:r>
          </w:p>
        </w:tc>
        <w:tc>
          <w:tcPr>
            <w:tcW w:w="981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B313C4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40A0824" w14:textId="77777777" w:rsidR="00EB3410" w:rsidRPr="00B37FCD" w:rsidRDefault="00EB341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E720EB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E6E163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Mesleki Uygulama I (ÖÖ + İÖ) </w:t>
            </w:r>
          </w:p>
          <w:p w14:paraId="14618349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(S. KIZIL)</w:t>
            </w:r>
          </w:p>
        </w:tc>
      </w:tr>
      <w:tr w:rsidR="00EB3410" w:rsidRPr="00B37FCD" w14:paraId="6FB0500C" w14:textId="77777777" w:rsidTr="007D0B93">
        <w:trPr>
          <w:cantSplit/>
          <w:trHeight w:val="615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31DD27D1" w14:textId="77777777" w:rsidR="00EB3410" w:rsidRPr="00B37FCD" w:rsidRDefault="00EB3410" w:rsidP="00FC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C4D4888" w14:textId="77777777" w:rsidR="00EB3410" w:rsidRPr="00B37FCD" w:rsidRDefault="00EB3410" w:rsidP="00A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9-9.50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E44773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F95C98A" w14:textId="77777777" w:rsidR="00EB3410" w:rsidRPr="00B37FCD" w:rsidRDefault="00EB341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İş Hukuku</w:t>
            </w:r>
          </w:p>
          <w:p w14:paraId="406186E7" w14:textId="77777777" w:rsidR="00EB3410" w:rsidRPr="00B37FCD" w:rsidRDefault="00EB341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B.BAYRAKTAR</w:t>
            </w:r>
          </w:p>
          <w:p w14:paraId="7881289A" w14:textId="77777777" w:rsidR="00EB3410" w:rsidRPr="00B37FCD" w:rsidRDefault="00EB341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FF903D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04D240B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6C7018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15281A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Mesleki Uygulama I (ÖÖ + İÖ)</w:t>
            </w:r>
          </w:p>
        </w:tc>
      </w:tr>
      <w:tr w:rsidR="00EB3410" w:rsidRPr="00B37FCD" w14:paraId="5E8C733C" w14:textId="77777777" w:rsidTr="00823940">
        <w:trPr>
          <w:cantSplit/>
          <w:trHeight w:val="20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59FBDE0F" w14:textId="77777777" w:rsidR="00EB3410" w:rsidRPr="00B37FCD" w:rsidRDefault="00EB3410" w:rsidP="00FC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E82CF79" w14:textId="77777777" w:rsidR="00EB3410" w:rsidRPr="00B37FCD" w:rsidRDefault="00EB3410" w:rsidP="00A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10-10.50</w:t>
            </w:r>
          </w:p>
        </w:tc>
        <w:tc>
          <w:tcPr>
            <w:tcW w:w="98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5E2F9E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755B85D" w14:textId="77777777" w:rsidR="00EB3410" w:rsidRPr="00B37FCD" w:rsidRDefault="00EB341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İş Hukuku</w:t>
            </w:r>
          </w:p>
          <w:p w14:paraId="4E8E73EB" w14:textId="77777777" w:rsidR="00EB3410" w:rsidRPr="00B37FCD" w:rsidRDefault="00EB341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B.BAYRAKTAR</w:t>
            </w:r>
          </w:p>
          <w:p w14:paraId="4A01D7AF" w14:textId="77777777" w:rsidR="00EB3410" w:rsidRPr="00B37FCD" w:rsidRDefault="00EB341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3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BC4232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844480A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Mesleki Uygulama I (ÖÖ + İÖ)</w:t>
            </w:r>
          </w:p>
        </w:tc>
      </w:tr>
      <w:tr w:rsidR="00EB3410" w:rsidRPr="00B37FCD" w14:paraId="5537283E" w14:textId="77777777" w:rsidTr="00823940">
        <w:trPr>
          <w:cantSplit/>
          <w:trHeight w:val="20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4D2DA933" w14:textId="77777777" w:rsidR="00EB3410" w:rsidRPr="00B37FCD" w:rsidRDefault="00EB3410" w:rsidP="00FC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BC0F2A6" w14:textId="77777777" w:rsidR="00EB3410" w:rsidRPr="00B37FCD" w:rsidRDefault="00EB3410" w:rsidP="00A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11-11.50</w:t>
            </w:r>
          </w:p>
        </w:tc>
        <w:tc>
          <w:tcPr>
            <w:tcW w:w="98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29C470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161D986" w14:textId="77777777" w:rsidR="00EB3410" w:rsidRPr="00B37FCD" w:rsidRDefault="00EB341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İş Hukuku</w:t>
            </w:r>
          </w:p>
          <w:p w14:paraId="11E2C58B" w14:textId="77777777" w:rsidR="00EB3410" w:rsidRPr="00B37FCD" w:rsidRDefault="00EB341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B.BAYRAKTAR</w:t>
            </w:r>
          </w:p>
          <w:p w14:paraId="43C1337F" w14:textId="77777777" w:rsidR="00EB3410" w:rsidRPr="00B37FCD" w:rsidRDefault="00EB341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3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E16C58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4066AAD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Mesleki Uygulama I (ÖÖ + İÖ)</w:t>
            </w:r>
          </w:p>
        </w:tc>
      </w:tr>
      <w:tr w:rsidR="00EB3410" w:rsidRPr="00B37FCD" w14:paraId="7963F823" w14:textId="77777777" w:rsidTr="00FC7802">
        <w:trPr>
          <w:cantSplit/>
          <w:trHeight w:val="20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400FB19C" w14:textId="77777777" w:rsidR="00EB3410" w:rsidRPr="00B37FCD" w:rsidRDefault="00EB3410" w:rsidP="00FC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51D7468" w14:textId="77777777" w:rsidR="00EB3410" w:rsidRPr="00B37FCD" w:rsidRDefault="00EB3410" w:rsidP="00A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13-13.50</w:t>
            </w:r>
          </w:p>
        </w:tc>
        <w:tc>
          <w:tcPr>
            <w:tcW w:w="98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077F3D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A92F9D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945573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9F1E8E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Mesleki Uygulama I (ÖÖ + İÖ)</w:t>
            </w:r>
          </w:p>
        </w:tc>
      </w:tr>
      <w:tr w:rsidR="00EB3410" w:rsidRPr="00B37FCD" w14:paraId="0A69CD01" w14:textId="77777777" w:rsidTr="00FC7802">
        <w:trPr>
          <w:cantSplit/>
          <w:trHeight w:val="699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0B334CA8" w14:textId="77777777" w:rsidR="00EB3410" w:rsidRPr="00B37FCD" w:rsidRDefault="00EB3410" w:rsidP="00FC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A1078E9" w14:textId="77777777" w:rsidR="00EB3410" w:rsidRPr="00B37FCD" w:rsidRDefault="00EB3410" w:rsidP="00A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14-14.50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FB5F1A" w14:textId="77777777" w:rsidR="00EB3410" w:rsidRPr="00B37FCD" w:rsidRDefault="00EB3410" w:rsidP="00E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7C6E31" w14:textId="77777777" w:rsidR="00EB3410" w:rsidRPr="00B37FCD" w:rsidRDefault="00EB3410" w:rsidP="00FC7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Şirketler Muhasebesi</w:t>
            </w:r>
          </w:p>
          <w:p w14:paraId="429C307B" w14:textId="77777777" w:rsidR="00EB3410" w:rsidRPr="00B37FCD" w:rsidRDefault="00EB3410" w:rsidP="00FC7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İ.KÖKSAL</w:t>
            </w:r>
          </w:p>
          <w:p w14:paraId="7CFCC0FC" w14:textId="77777777" w:rsidR="00EB3410" w:rsidRPr="00B37FCD" w:rsidRDefault="00EB3410" w:rsidP="00FC7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848FBE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38B19CF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Mesleki Uygulama I (ÖÖ + İÖ) </w:t>
            </w:r>
          </w:p>
        </w:tc>
      </w:tr>
      <w:tr w:rsidR="00EB3410" w:rsidRPr="00B37FCD" w14:paraId="705B49DE" w14:textId="77777777" w:rsidTr="00FC7802">
        <w:trPr>
          <w:cantSplit/>
          <w:trHeight w:val="20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17EA58B0" w14:textId="77777777" w:rsidR="00EB3410" w:rsidRPr="00B37FCD" w:rsidRDefault="00EB3410" w:rsidP="00FC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45909B1" w14:textId="77777777" w:rsidR="00EB3410" w:rsidRPr="00B37FCD" w:rsidRDefault="00EB3410" w:rsidP="00A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15-15.50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D59628" w14:textId="77777777" w:rsidR="00EB3410" w:rsidRPr="00B37FCD" w:rsidRDefault="00EB3410" w:rsidP="00E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EE419E" w14:textId="77777777" w:rsidR="00EB3410" w:rsidRPr="00B37FCD" w:rsidRDefault="00EB3410" w:rsidP="00FC7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Şirketler Muhasebesi</w:t>
            </w:r>
          </w:p>
          <w:p w14:paraId="61581001" w14:textId="77777777" w:rsidR="00EB3410" w:rsidRPr="00B37FCD" w:rsidRDefault="00EB3410" w:rsidP="00FC7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İ.KÖKSAL</w:t>
            </w:r>
          </w:p>
          <w:p w14:paraId="0A6AECC1" w14:textId="77777777" w:rsidR="00EB3410" w:rsidRPr="00B37FCD" w:rsidRDefault="00EB3410" w:rsidP="00FC7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103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095B4A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00020B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Mesleki Uygulama I (ÖÖ + İÖ)</w:t>
            </w:r>
          </w:p>
        </w:tc>
      </w:tr>
      <w:tr w:rsidR="00EB3410" w:rsidRPr="00DB4DDD" w14:paraId="2C845010" w14:textId="77777777" w:rsidTr="00FC7802">
        <w:trPr>
          <w:cantSplit/>
          <w:trHeight w:val="20"/>
        </w:trPr>
        <w:tc>
          <w:tcPr>
            <w:tcW w:w="476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792DBCBC" w14:textId="77777777" w:rsidR="00EB3410" w:rsidRPr="00B37FCD" w:rsidRDefault="00EB3410" w:rsidP="00FC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AAE787F" w14:textId="77777777" w:rsidR="00EB3410" w:rsidRPr="00B37FCD" w:rsidRDefault="00EB3410" w:rsidP="00A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16-16.50</w:t>
            </w:r>
          </w:p>
        </w:tc>
        <w:tc>
          <w:tcPr>
            <w:tcW w:w="98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51983F" w14:textId="77777777" w:rsidR="00EB3410" w:rsidRPr="00B37FCD" w:rsidRDefault="00EB3410" w:rsidP="00E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4A893E" w14:textId="77777777" w:rsidR="00EB3410" w:rsidRPr="00B37FCD" w:rsidRDefault="00EB3410" w:rsidP="00FC7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Şirketler Muhasebesi</w:t>
            </w:r>
          </w:p>
          <w:p w14:paraId="797FFFFD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İ.KÖKSAL</w:t>
            </w:r>
          </w:p>
          <w:p w14:paraId="3E8C7F67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005AE0" w14:textId="77777777" w:rsidR="00EB3410" w:rsidRPr="00B37FCD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BAB0FA7" w14:textId="77777777" w:rsidR="00EB3410" w:rsidRPr="00403C79" w:rsidRDefault="00EB341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Mesleki Uygulama I (ÖÖ + İÖ)</w:t>
            </w:r>
          </w:p>
        </w:tc>
      </w:tr>
    </w:tbl>
    <w:p w14:paraId="6B0039D8" w14:textId="77777777" w:rsidR="00FC7802" w:rsidRPr="00805C06" w:rsidRDefault="00A709BC" w:rsidP="00FC780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805C0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ab/>
      </w:r>
      <w:r w:rsidRPr="00805C0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ab/>
      </w:r>
      <w:r w:rsidRPr="00805C0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ab/>
      </w:r>
      <w:r w:rsidRPr="00805C0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ab/>
      </w:r>
      <w:r w:rsidRPr="00805C0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ab/>
      </w:r>
      <w:r w:rsidRPr="00805C06">
        <w:rPr>
          <w:rFonts w:ascii="Times New Roman" w:eastAsia="Times New Roman" w:hAnsi="Times New Roman" w:cs="Times New Roman"/>
          <w:color w:val="FF0000"/>
          <w:sz w:val="16"/>
          <w:szCs w:val="16"/>
        </w:rPr>
        <w:tab/>
      </w:r>
      <w:r w:rsidRPr="00805C06">
        <w:rPr>
          <w:rFonts w:ascii="Times New Roman" w:eastAsia="Times New Roman" w:hAnsi="Times New Roman" w:cs="Times New Roman"/>
          <w:color w:val="FF0000"/>
          <w:sz w:val="16"/>
          <w:szCs w:val="16"/>
        </w:rPr>
        <w:tab/>
      </w:r>
      <w:r w:rsidRPr="00805C06">
        <w:rPr>
          <w:rFonts w:ascii="Times New Roman" w:eastAsia="Times New Roman" w:hAnsi="Times New Roman" w:cs="Times New Roman"/>
          <w:color w:val="FF0000"/>
          <w:sz w:val="16"/>
          <w:szCs w:val="16"/>
        </w:rPr>
        <w:tab/>
      </w:r>
      <w:r w:rsidRPr="00805C06">
        <w:rPr>
          <w:rFonts w:ascii="Times New Roman" w:eastAsia="Times New Roman" w:hAnsi="Times New Roman" w:cs="Times New Roman"/>
          <w:color w:val="FF0000"/>
          <w:sz w:val="16"/>
          <w:szCs w:val="16"/>
        </w:rPr>
        <w:tab/>
      </w:r>
    </w:p>
    <w:p w14:paraId="02B810FA" w14:textId="77777777" w:rsidR="00180C3F" w:rsidRDefault="00FC7802" w:rsidP="00FC7802">
      <w:pPr>
        <w:tabs>
          <w:tab w:val="left" w:pos="386"/>
        </w:tabs>
        <w:spacing w:after="0"/>
        <w:rPr>
          <w:rFonts w:ascii="Times New Roman" w:eastAsia="Times New Roman" w:hAnsi="Times New Roman" w:cs="Times New Roman"/>
          <w:color w:val="FF0000"/>
          <w:sz w:val="18"/>
          <w:szCs w:val="16"/>
        </w:rPr>
      </w:pPr>
      <w:r w:rsidRPr="00805C06">
        <w:rPr>
          <w:rFonts w:ascii="Times New Roman" w:eastAsia="Times New Roman" w:hAnsi="Times New Roman" w:cs="Times New Roman"/>
          <w:color w:val="FF0000"/>
          <w:sz w:val="18"/>
          <w:szCs w:val="16"/>
        </w:rPr>
        <w:t xml:space="preserve">NOT: </w:t>
      </w:r>
    </w:p>
    <w:p w14:paraId="6A7003E2" w14:textId="77777777" w:rsidR="00FC7802" w:rsidRPr="00180C3F" w:rsidRDefault="00FC7802" w:rsidP="00180C3F">
      <w:pPr>
        <w:pStyle w:val="ListeParagraf"/>
        <w:numPr>
          <w:ilvl w:val="0"/>
          <w:numId w:val="2"/>
        </w:numPr>
        <w:tabs>
          <w:tab w:val="left" w:pos="386"/>
        </w:tabs>
        <w:spacing w:after="0"/>
        <w:rPr>
          <w:rFonts w:ascii="Times New Roman" w:eastAsia="Times New Roman" w:hAnsi="Times New Roman" w:cs="Times New Roman"/>
          <w:color w:val="FF0000"/>
          <w:sz w:val="18"/>
          <w:szCs w:val="16"/>
        </w:rPr>
      </w:pPr>
      <w:r w:rsidRPr="00180C3F">
        <w:rPr>
          <w:rFonts w:ascii="Times New Roman" w:eastAsia="Times New Roman" w:hAnsi="Times New Roman" w:cs="Times New Roman"/>
          <w:color w:val="FF0000"/>
          <w:sz w:val="18"/>
          <w:szCs w:val="16"/>
        </w:rPr>
        <w:t xml:space="preserve">Muhasebe II dersinden kalanlar Genel Muhasebe II dersini alacaklardır. </w:t>
      </w:r>
    </w:p>
    <w:p w14:paraId="6651F6BA" w14:textId="77777777" w:rsidR="00FC7802" w:rsidRPr="00180C3F" w:rsidRDefault="00FC7802" w:rsidP="00180C3F">
      <w:pPr>
        <w:pStyle w:val="ListeParagraf"/>
        <w:numPr>
          <w:ilvl w:val="0"/>
          <w:numId w:val="2"/>
        </w:numPr>
        <w:tabs>
          <w:tab w:val="left" w:pos="386"/>
        </w:tabs>
        <w:spacing w:after="0"/>
        <w:rPr>
          <w:rFonts w:ascii="Times New Roman" w:eastAsia="Times New Roman" w:hAnsi="Times New Roman" w:cs="Times New Roman"/>
          <w:color w:val="FF0000"/>
          <w:sz w:val="18"/>
          <w:szCs w:val="16"/>
        </w:rPr>
      </w:pPr>
      <w:r w:rsidRPr="00180C3F">
        <w:rPr>
          <w:rFonts w:ascii="Times New Roman" w:eastAsia="Times New Roman" w:hAnsi="Times New Roman" w:cs="Times New Roman"/>
          <w:color w:val="FF0000"/>
          <w:sz w:val="18"/>
          <w:szCs w:val="16"/>
        </w:rPr>
        <w:t>İnsan Kaynakları Yönetimi dersinden kalanlar Sağlık İşletmelerinde İnsan Kaynakları Yönetimi dersini alacaklardır.</w:t>
      </w:r>
    </w:p>
    <w:p w14:paraId="7173378D" w14:textId="77777777" w:rsidR="00FC7802" w:rsidRPr="00180C3F" w:rsidRDefault="00805C06" w:rsidP="00180C3F">
      <w:pPr>
        <w:pStyle w:val="ListeParagraf"/>
        <w:numPr>
          <w:ilvl w:val="0"/>
          <w:numId w:val="2"/>
        </w:numPr>
        <w:tabs>
          <w:tab w:val="left" w:pos="386"/>
        </w:tabs>
        <w:spacing w:after="0"/>
        <w:rPr>
          <w:rFonts w:ascii="Times New Roman" w:eastAsia="Times New Roman" w:hAnsi="Times New Roman" w:cs="Times New Roman"/>
          <w:color w:val="FF0000"/>
          <w:sz w:val="18"/>
          <w:szCs w:val="16"/>
        </w:rPr>
      </w:pPr>
      <w:r w:rsidRPr="00180C3F">
        <w:rPr>
          <w:rFonts w:ascii="Times New Roman" w:eastAsia="Times New Roman" w:hAnsi="Times New Roman" w:cs="Times New Roman"/>
          <w:color w:val="FF0000"/>
          <w:sz w:val="18"/>
          <w:szCs w:val="16"/>
        </w:rPr>
        <w:t>Tıbbi Cihaz ve Malzemeler dersinden kalanlar Tıbbi Cihaz ve Dokümantasyon dersini alacaklardır.</w:t>
      </w:r>
    </w:p>
    <w:p w14:paraId="6C271155" w14:textId="77777777" w:rsidR="00A709BC" w:rsidRPr="00DB4DDD" w:rsidRDefault="00A709BC" w:rsidP="00A709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4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64A7F">
        <w:rPr>
          <w:rFonts w:ascii="Times New Roman" w:eastAsia="Times New Roman" w:hAnsi="Times New Roman" w:cs="Times New Roman"/>
          <w:sz w:val="24"/>
          <w:szCs w:val="24"/>
        </w:rPr>
        <w:t>Doç.Dr.Ahmet</w:t>
      </w:r>
      <w:proofErr w:type="spellEnd"/>
      <w:proofErr w:type="gramEnd"/>
      <w:r w:rsidR="00364A7F">
        <w:rPr>
          <w:rFonts w:ascii="Times New Roman" w:eastAsia="Times New Roman" w:hAnsi="Times New Roman" w:cs="Times New Roman"/>
          <w:sz w:val="24"/>
          <w:szCs w:val="24"/>
        </w:rPr>
        <w:t xml:space="preserve"> İLHAN</w:t>
      </w:r>
    </w:p>
    <w:p w14:paraId="31D0E67C" w14:textId="77777777" w:rsidR="00A709BC" w:rsidRPr="00DB4DDD" w:rsidRDefault="00A709BC" w:rsidP="00A709BC">
      <w:pPr>
        <w:spacing w:after="0" w:line="360" w:lineRule="auto"/>
        <w:ind w:left="5316" w:firstLine="3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4D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Bölüm Başkanı</w:t>
      </w:r>
    </w:p>
    <w:p w14:paraId="3626FF96" w14:textId="77777777" w:rsidR="00A709BC" w:rsidRPr="00DB4DDD" w:rsidRDefault="00A709BC" w:rsidP="00A709BC">
      <w:pPr>
        <w:spacing w:after="0" w:line="360" w:lineRule="auto"/>
        <w:ind w:left="5316" w:firstLine="34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27DD7C" w14:textId="77777777" w:rsidR="00A709BC" w:rsidRPr="00DB4DDD" w:rsidRDefault="00A709BC" w:rsidP="00A709BC">
      <w:pPr>
        <w:spacing w:after="0" w:line="360" w:lineRule="auto"/>
        <w:ind w:left="5316" w:firstLine="348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4168962B" w14:textId="77777777" w:rsidR="00A709BC" w:rsidRDefault="00A709BC" w:rsidP="00A709BC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455CB55" w14:textId="77777777" w:rsidR="00A709BC" w:rsidRPr="00DB4DDD" w:rsidRDefault="00A709BC" w:rsidP="00DB4D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A66624E" w14:textId="77777777" w:rsidR="00A709BC" w:rsidRPr="00DB4DDD" w:rsidRDefault="00A709BC" w:rsidP="00A70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D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SAĞLIK BİLİMLERİ FAKÜLTESİ SAĞLIK YÖNETİMİ BÖLÜMÜ BAHAR YARIYILI </w:t>
      </w:r>
    </w:p>
    <w:p w14:paraId="54D62FCA" w14:textId="77777777" w:rsidR="00A709BC" w:rsidRPr="00DB4DDD" w:rsidRDefault="00A709BC" w:rsidP="00A70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DDD">
        <w:rPr>
          <w:rFonts w:ascii="Times New Roman" w:hAnsi="Times New Roman" w:cs="Times New Roman"/>
          <w:b/>
          <w:sz w:val="24"/>
          <w:szCs w:val="24"/>
        </w:rPr>
        <w:t xml:space="preserve"> II. ÖĞRETİM DERS PROGRAMI</w:t>
      </w:r>
    </w:p>
    <w:tbl>
      <w:tblPr>
        <w:tblW w:w="5308" w:type="pct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87"/>
        <w:gridCol w:w="954"/>
        <w:gridCol w:w="2201"/>
        <w:gridCol w:w="2335"/>
        <w:gridCol w:w="2331"/>
        <w:gridCol w:w="2539"/>
      </w:tblGrid>
      <w:tr w:rsidR="00A709BC" w:rsidRPr="00B37FCD" w14:paraId="22A8BB2E" w14:textId="77777777" w:rsidTr="00E3250D">
        <w:trPr>
          <w:cantSplit/>
          <w:trHeight w:val="564"/>
        </w:trPr>
        <w:tc>
          <w:tcPr>
            <w:tcW w:w="311" w:type="pct"/>
            <w:tcBorders>
              <w:right w:val="dashDotStroked" w:sz="24" w:space="0" w:color="auto"/>
            </w:tcBorders>
            <w:shd w:val="clear" w:color="auto" w:fill="F2DBDB" w:themeFill="accent2" w:themeFillTint="33"/>
            <w:vAlign w:val="center"/>
          </w:tcPr>
          <w:p w14:paraId="37F42FFA" w14:textId="77777777" w:rsidR="00A709BC" w:rsidRPr="00B37FCD" w:rsidRDefault="00A709BC" w:rsidP="00FC78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GÜN</w:t>
            </w:r>
          </w:p>
        </w:tc>
        <w:tc>
          <w:tcPr>
            <w:tcW w:w="432" w:type="pct"/>
            <w:tcBorders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2DE14A43" w14:textId="77777777" w:rsidR="00A709BC" w:rsidRPr="00B37FCD" w:rsidRDefault="00A709BC" w:rsidP="00FC78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996" w:type="pct"/>
            <w:tcBorders>
              <w:left w:val="single" w:sz="12" w:space="0" w:color="auto"/>
              <w:bottom w:val="single" w:sz="4" w:space="0" w:color="auto"/>
              <w:right w:val="dashDotStroked" w:sz="24" w:space="0" w:color="auto"/>
            </w:tcBorders>
            <w:shd w:val="clear" w:color="auto" w:fill="F2DBDB" w:themeFill="accent2" w:themeFillTint="33"/>
            <w:vAlign w:val="center"/>
          </w:tcPr>
          <w:p w14:paraId="36EAA7E9" w14:textId="77777777" w:rsidR="00A709BC" w:rsidRPr="00B37FCD" w:rsidRDefault="00A709BC" w:rsidP="00FC78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 SINIF</w:t>
            </w:r>
          </w:p>
        </w:tc>
        <w:tc>
          <w:tcPr>
            <w:tcW w:w="1057" w:type="pct"/>
            <w:tcBorders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633858A1" w14:textId="77777777" w:rsidR="00A709BC" w:rsidRPr="00B37FCD" w:rsidRDefault="00A709BC" w:rsidP="00FC78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II. SINIF</w:t>
            </w:r>
          </w:p>
        </w:tc>
        <w:tc>
          <w:tcPr>
            <w:tcW w:w="105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03AD012B" w14:textId="77777777" w:rsidR="00A709BC" w:rsidRPr="00B37FCD" w:rsidRDefault="00A709BC" w:rsidP="00FC78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III. SINIF</w:t>
            </w:r>
          </w:p>
        </w:tc>
        <w:tc>
          <w:tcPr>
            <w:tcW w:w="114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1F127895" w14:textId="77777777" w:rsidR="00A709BC" w:rsidRPr="00B37FCD" w:rsidRDefault="00A709BC" w:rsidP="00FC78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IV. SINIF</w:t>
            </w:r>
          </w:p>
        </w:tc>
      </w:tr>
      <w:tr w:rsidR="001264E8" w:rsidRPr="00B37FCD" w14:paraId="29D746C4" w14:textId="77777777" w:rsidTr="00E3250D">
        <w:trPr>
          <w:cantSplit/>
          <w:trHeight w:val="668"/>
        </w:trPr>
        <w:tc>
          <w:tcPr>
            <w:tcW w:w="311" w:type="pct"/>
            <w:vMerge w:val="restart"/>
            <w:tcBorders>
              <w:top w:val="triple" w:sz="4" w:space="0" w:color="auto"/>
              <w:right w:val="dashDotStroked" w:sz="2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3E219F64" w14:textId="77777777" w:rsidR="001264E8" w:rsidRPr="00B37FCD" w:rsidRDefault="001264E8" w:rsidP="00FC780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432" w:type="pct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AEC8457" w14:textId="77777777" w:rsidR="001264E8" w:rsidRPr="00B37FCD" w:rsidRDefault="001264E8" w:rsidP="00A709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17-17.50</w:t>
            </w:r>
          </w:p>
        </w:tc>
        <w:tc>
          <w:tcPr>
            <w:tcW w:w="996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9DBC3F" w14:textId="77777777" w:rsidR="001264E8" w:rsidRPr="00F75253" w:rsidRDefault="00F75253" w:rsidP="0088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253">
              <w:rPr>
                <w:rFonts w:ascii="Times New Roman" w:hAnsi="Times New Roman" w:cs="Times New Roman"/>
                <w:sz w:val="16"/>
                <w:szCs w:val="16"/>
              </w:rPr>
              <w:t>Dijital Okuryazarlık</w:t>
            </w:r>
          </w:p>
          <w:p w14:paraId="144B9109" w14:textId="77777777" w:rsidR="00F75253" w:rsidRPr="00F75253" w:rsidRDefault="00F75253" w:rsidP="0088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253">
              <w:rPr>
                <w:rFonts w:ascii="Times New Roman" w:hAnsi="Times New Roman" w:cs="Times New Roman"/>
                <w:sz w:val="16"/>
                <w:szCs w:val="16"/>
              </w:rPr>
              <w:t>S.KIZIL</w:t>
            </w:r>
          </w:p>
        </w:tc>
        <w:tc>
          <w:tcPr>
            <w:tcW w:w="1057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07B912" w14:textId="77777777" w:rsidR="001264E8" w:rsidRPr="001264E8" w:rsidRDefault="001264E8" w:rsidP="00F4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5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53C738" w14:textId="77777777" w:rsidR="001264E8" w:rsidRPr="00B37FCD" w:rsidRDefault="001264E8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Araştırma Yöntem ve Teknikleri</w:t>
            </w:r>
          </w:p>
          <w:p w14:paraId="420EADD3" w14:textId="77777777" w:rsidR="001264E8" w:rsidRPr="00B37FCD" w:rsidRDefault="001264E8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S.E.YILMAZEL</w:t>
            </w:r>
          </w:p>
          <w:p w14:paraId="482F4281" w14:textId="77777777" w:rsidR="001264E8" w:rsidRPr="00B37FCD" w:rsidRDefault="001264E8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Bilgisayar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173A4F" w14:textId="77777777" w:rsidR="001264E8" w:rsidRPr="00B37FCD" w:rsidRDefault="001264E8" w:rsidP="008239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sz w:val="16"/>
                <w:szCs w:val="16"/>
              </w:rPr>
              <w:t>Girişimcilik</w:t>
            </w:r>
          </w:p>
          <w:p w14:paraId="0E24D4AD" w14:textId="77777777" w:rsidR="001264E8" w:rsidRPr="00B37FCD" w:rsidRDefault="001264E8" w:rsidP="008239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sz w:val="16"/>
                <w:szCs w:val="16"/>
              </w:rPr>
              <w:t>A.İLHAN</w:t>
            </w:r>
          </w:p>
          <w:p w14:paraId="35FF9A82" w14:textId="77777777" w:rsidR="001264E8" w:rsidRPr="00B37FCD" w:rsidRDefault="001264E8" w:rsidP="008239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1264E8" w:rsidRPr="00B37FCD" w14:paraId="340CC8C8" w14:textId="77777777" w:rsidTr="00E3250D">
        <w:trPr>
          <w:cantSplit/>
          <w:trHeight w:hRule="exact" w:val="630"/>
        </w:trPr>
        <w:tc>
          <w:tcPr>
            <w:tcW w:w="31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42C2A95D" w14:textId="77777777" w:rsidR="001264E8" w:rsidRPr="00B37FCD" w:rsidRDefault="001264E8" w:rsidP="00FC780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0E83EA9" w14:textId="77777777" w:rsidR="001264E8" w:rsidRPr="00B37FCD" w:rsidRDefault="001264E8" w:rsidP="00A709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18-18.50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B8A61F" w14:textId="77777777" w:rsidR="00F75253" w:rsidRPr="00F75253" w:rsidRDefault="00F75253" w:rsidP="00F75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253">
              <w:rPr>
                <w:rFonts w:ascii="Times New Roman" w:hAnsi="Times New Roman" w:cs="Times New Roman"/>
                <w:sz w:val="16"/>
                <w:szCs w:val="16"/>
              </w:rPr>
              <w:t>Dijital Okuryazarlık</w:t>
            </w:r>
          </w:p>
          <w:p w14:paraId="4EC9CD1A" w14:textId="77777777" w:rsidR="001264E8" w:rsidRPr="00F75253" w:rsidRDefault="00F75253" w:rsidP="00F75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253">
              <w:rPr>
                <w:rFonts w:ascii="Times New Roman" w:hAnsi="Times New Roman" w:cs="Times New Roman"/>
                <w:sz w:val="16"/>
                <w:szCs w:val="16"/>
              </w:rPr>
              <w:t>S.KIZIL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CE301E" w14:textId="77777777" w:rsidR="001264E8" w:rsidRPr="001264E8" w:rsidRDefault="001264E8" w:rsidP="00F4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18C84A" w14:textId="77777777" w:rsidR="001264E8" w:rsidRPr="00B37FCD" w:rsidRDefault="001264E8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Araştırma Yöntem ve Teknikleri</w:t>
            </w:r>
          </w:p>
          <w:p w14:paraId="4CC88D1C" w14:textId="77777777" w:rsidR="001264E8" w:rsidRPr="00B37FCD" w:rsidRDefault="001264E8" w:rsidP="008239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S.E.YILMAZEL</w:t>
            </w:r>
          </w:p>
          <w:p w14:paraId="44DA36ED" w14:textId="77777777" w:rsidR="001264E8" w:rsidRPr="00B37FCD" w:rsidRDefault="001264E8" w:rsidP="00823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Bilgisayar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79EE14" w14:textId="77777777" w:rsidR="001264E8" w:rsidRPr="00B37FCD" w:rsidRDefault="001264E8" w:rsidP="008239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sz w:val="16"/>
                <w:szCs w:val="16"/>
              </w:rPr>
              <w:t>Girişimcilik</w:t>
            </w:r>
          </w:p>
          <w:p w14:paraId="1AAF2FCA" w14:textId="77777777" w:rsidR="001264E8" w:rsidRPr="00B37FCD" w:rsidRDefault="001264E8" w:rsidP="008239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sz w:val="16"/>
                <w:szCs w:val="16"/>
              </w:rPr>
              <w:t>A.İLHAN</w:t>
            </w:r>
          </w:p>
          <w:p w14:paraId="4DC9068A" w14:textId="77777777" w:rsidR="001264E8" w:rsidRPr="00B37FCD" w:rsidRDefault="001264E8" w:rsidP="00823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1264E8" w:rsidRPr="00B37FCD" w14:paraId="47A30012" w14:textId="77777777" w:rsidTr="00E3250D">
        <w:trPr>
          <w:cantSplit/>
          <w:trHeight w:val="423"/>
        </w:trPr>
        <w:tc>
          <w:tcPr>
            <w:tcW w:w="31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697F62AA" w14:textId="77777777" w:rsidR="001264E8" w:rsidRPr="00B37FCD" w:rsidRDefault="001264E8" w:rsidP="00FC780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6F914EF" w14:textId="77777777" w:rsidR="001264E8" w:rsidRPr="00B37FCD" w:rsidRDefault="001264E8" w:rsidP="00A709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19-19.50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A4F45C" w14:textId="77777777" w:rsidR="001264E8" w:rsidRPr="00B37FCD" w:rsidRDefault="001264E8" w:rsidP="007B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Bilgi ve İletişim Teknolojileri</w:t>
            </w:r>
          </w:p>
          <w:p w14:paraId="4F3F379A" w14:textId="77777777" w:rsidR="001264E8" w:rsidRPr="00B37FCD" w:rsidRDefault="001264E8" w:rsidP="007B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A.DEVELİ (TEAMS)</w:t>
            </w:r>
          </w:p>
        </w:tc>
        <w:tc>
          <w:tcPr>
            <w:tcW w:w="105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44E20A" w14:textId="77777777" w:rsidR="001264E8" w:rsidRPr="001264E8" w:rsidRDefault="001264E8" w:rsidP="00F4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5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A08455" w14:textId="77777777" w:rsidR="001264E8" w:rsidRPr="00B37FCD" w:rsidRDefault="001264E8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Araştırma Yöntem ve Teknikleri</w:t>
            </w:r>
          </w:p>
          <w:p w14:paraId="01017D89" w14:textId="77777777" w:rsidR="001264E8" w:rsidRPr="00B37FCD" w:rsidRDefault="001264E8" w:rsidP="008239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S.E.YILMAZEL</w:t>
            </w:r>
          </w:p>
          <w:p w14:paraId="31399D47" w14:textId="77777777" w:rsidR="001264E8" w:rsidRPr="00B37FCD" w:rsidRDefault="001264E8" w:rsidP="00823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Bilgisayar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538297" w14:textId="77777777" w:rsidR="001264E8" w:rsidRPr="00B37FCD" w:rsidRDefault="001264E8" w:rsidP="008239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sz w:val="16"/>
                <w:szCs w:val="16"/>
              </w:rPr>
              <w:t>Girişimcilik</w:t>
            </w:r>
          </w:p>
          <w:p w14:paraId="40C59902" w14:textId="77777777" w:rsidR="001264E8" w:rsidRPr="00B37FCD" w:rsidRDefault="001264E8" w:rsidP="008239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sz w:val="16"/>
                <w:szCs w:val="16"/>
              </w:rPr>
              <w:t>A.İLHAN</w:t>
            </w:r>
          </w:p>
          <w:p w14:paraId="778BC21E" w14:textId="77777777" w:rsidR="001264E8" w:rsidRPr="00B37FCD" w:rsidRDefault="001264E8" w:rsidP="008239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D43990" w:rsidRPr="00B37FCD" w14:paraId="3848ED6B" w14:textId="77777777" w:rsidTr="007976A9">
        <w:trPr>
          <w:cantSplit/>
          <w:trHeight w:val="531"/>
        </w:trPr>
        <w:tc>
          <w:tcPr>
            <w:tcW w:w="31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53468017" w14:textId="77777777" w:rsidR="00D43990" w:rsidRPr="00B37FCD" w:rsidRDefault="00D43990" w:rsidP="00FC780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pct"/>
            <w:tcBorders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2ACCC1E" w14:textId="77777777" w:rsidR="00D43990" w:rsidRPr="00B37FCD" w:rsidRDefault="00D43990" w:rsidP="00A709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20-20.50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1F8BF7" w14:textId="77777777" w:rsidR="00D43990" w:rsidRPr="00B37FCD" w:rsidRDefault="00D4399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Bilgi ve İletişim Teknolojileri</w:t>
            </w:r>
          </w:p>
          <w:p w14:paraId="3749603E" w14:textId="77777777" w:rsidR="00D43990" w:rsidRPr="00B37FCD" w:rsidRDefault="00D43990" w:rsidP="00FC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sz w:val="16"/>
                <w:szCs w:val="16"/>
              </w:rPr>
              <w:t>A.DEVELİ (TEAMS)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14FDF860" w14:textId="77777777" w:rsidR="00D43990" w:rsidRPr="00B37FCD" w:rsidRDefault="00D43990" w:rsidP="0002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İş Hukuku</w:t>
            </w:r>
          </w:p>
          <w:p w14:paraId="6E2E4A26" w14:textId="77777777" w:rsidR="00D43990" w:rsidRPr="00B37FCD" w:rsidRDefault="00D43990" w:rsidP="0002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B.BAYRAKTAR</w:t>
            </w:r>
          </w:p>
          <w:p w14:paraId="00DF7464" w14:textId="77777777" w:rsidR="00D43990" w:rsidRPr="00B37FCD" w:rsidRDefault="00D43990" w:rsidP="0002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780D90D" w14:textId="77777777" w:rsidR="00D43990" w:rsidRPr="00B37FCD" w:rsidRDefault="00D4399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Hastane Örgüt Yönetimi II</w:t>
            </w:r>
          </w:p>
          <w:p w14:paraId="45138E75" w14:textId="77777777" w:rsidR="00D43990" w:rsidRPr="00B37FCD" w:rsidRDefault="00D4399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A.İLHAN</w:t>
            </w:r>
          </w:p>
          <w:p w14:paraId="1A4CEF77" w14:textId="77777777" w:rsidR="00D43990" w:rsidRPr="00B37FCD" w:rsidRDefault="00D4399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48B7902" w14:textId="77777777" w:rsidR="00D43990" w:rsidRPr="00D17F57" w:rsidRDefault="00D43990" w:rsidP="000215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Stratejik Yönetim</w:t>
            </w:r>
          </w:p>
          <w:p w14:paraId="45ADEDDC" w14:textId="77777777" w:rsidR="00D43990" w:rsidRPr="00D17F57" w:rsidRDefault="00D43990" w:rsidP="000215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S.KIZIL</w:t>
            </w:r>
          </w:p>
          <w:p w14:paraId="3C8AEA3D" w14:textId="77777777" w:rsidR="00D43990" w:rsidRPr="00D17F57" w:rsidRDefault="00D43990" w:rsidP="000215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D43990" w:rsidRPr="00B37FCD" w14:paraId="65FBC342" w14:textId="77777777" w:rsidTr="00E9223C">
        <w:trPr>
          <w:cantSplit/>
          <w:trHeight w:val="227"/>
        </w:trPr>
        <w:tc>
          <w:tcPr>
            <w:tcW w:w="31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60C8F1BE" w14:textId="77777777" w:rsidR="00D43990" w:rsidRPr="00B37FCD" w:rsidRDefault="00D43990" w:rsidP="00FC780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7EEF7FE" w14:textId="77777777" w:rsidR="00D43990" w:rsidRPr="00B37FCD" w:rsidRDefault="00D43990" w:rsidP="00A709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21-21.50</w:t>
            </w:r>
          </w:p>
        </w:tc>
        <w:tc>
          <w:tcPr>
            <w:tcW w:w="99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AC8950" w14:textId="77777777" w:rsidR="00D43990" w:rsidRPr="00F75253" w:rsidRDefault="00D43990" w:rsidP="00F4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253">
              <w:rPr>
                <w:rFonts w:ascii="Times New Roman" w:hAnsi="Times New Roman" w:cs="Times New Roman"/>
                <w:sz w:val="16"/>
                <w:szCs w:val="16"/>
              </w:rPr>
              <w:t xml:space="preserve">İlk ve Acil Yardım </w:t>
            </w:r>
          </w:p>
          <w:p w14:paraId="071CAB31" w14:textId="77777777" w:rsidR="00D43990" w:rsidRPr="00F75253" w:rsidRDefault="00D43990" w:rsidP="00F4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253">
              <w:rPr>
                <w:rFonts w:ascii="Times New Roman" w:hAnsi="Times New Roman" w:cs="Times New Roman"/>
                <w:sz w:val="16"/>
                <w:szCs w:val="16"/>
              </w:rPr>
              <w:t>H.GÜNEŞ</w:t>
            </w:r>
          </w:p>
          <w:p w14:paraId="71E02434" w14:textId="77777777" w:rsidR="00D43990" w:rsidRPr="00F75253" w:rsidRDefault="00D43990" w:rsidP="00F4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253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5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D9E1F1" w14:textId="77777777" w:rsidR="00D43990" w:rsidRPr="00B37FCD" w:rsidRDefault="00D43990" w:rsidP="0002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İş Hukuku</w:t>
            </w:r>
          </w:p>
          <w:p w14:paraId="47BDA88D" w14:textId="77777777" w:rsidR="00D43990" w:rsidRPr="00B37FCD" w:rsidRDefault="00D43990" w:rsidP="0002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B.BAYRAKTAR</w:t>
            </w:r>
          </w:p>
          <w:p w14:paraId="51F8066F" w14:textId="77777777" w:rsidR="00D43990" w:rsidRPr="00B37FCD" w:rsidRDefault="00D43990" w:rsidP="0002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5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1BA8AA" w14:textId="77777777" w:rsidR="00D43990" w:rsidRPr="00B37FCD" w:rsidRDefault="00D43990" w:rsidP="0094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Hastane Örgüt Yönetimi II</w:t>
            </w:r>
          </w:p>
          <w:p w14:paraId="47226184" w14:textId="77777777" w:rsidR="00D43990" w:rsidRPr="00B37FCD" w:rsidRDefault="00D43990" w:rsidP="009429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A.İLHAN</w:t>
            </w:r>
          </w:p>
          <w:p w14:paraId="0D03E40A" w14:textId="77777777" w:rsidR="00D43990" w:rsidRPr="00B37FCD" w:rsidRDefault="00D43990" w:rsidP="00942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14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501A5D" w14:textId="77777777" w:rsidR="00D43990" w:rsidRPr="00D17F57" w:rsidRDefault="00D43990" w:rsidP="000215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Stratejik Yönetim</w:t>
            </w:r>
          </w:p>
          <w:p w14:paraId="41104D9B" w14:textId="77777777" w:rsidR="00D43990" w:rsidRPr="00D17F57" w:rsidRDefault="00D43990" w:rsidP="000215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S.KIZIL</w:t>
            </w:r>
          </w:p>
          <w:p w14:paraId="297E1BC3" w14:textId="77777777" w:rsidR="00D43990" w:rsidRPr="00D17F57" w:rsidRDefault="00D43990" w:rsidP="000215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D43990" w:rsidRPr="00B37FCD" w14:paraId="05E595E6" w14:textId="77777777" w:rsidTr="00E9223C">
        <w:trPr>
          <w:cantSplit/>
          <w:trHeight w:val="227"/>
        </w:trPr>
        <w:tc>
          <w:tcPr>
            <w:tcW w:w="31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067E9665" w14:textId="77777777" w:rsidR="00D43990" w:rsidRPr="00B37FCD" w:rsidRDefault="00D43990" w:rsidP="00FC780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15C44E2" w14:textId="77777777" w:rsidR="00D43990" w:rsidRPr="00B37FCD" w:rsidRDefault="00D43990" w:rsidP="00A709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22-22.50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CB61AE" w14:textId="77777777" w:rsidR="00D43990" w:rsidRPr="00F75253" w:rsidRDefault="00D43990" w:rsidP="00F4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253">
              <w:rPr>
                <w:rFonts w:ascii="Times New Roman" w:hAnsi="Times New Roman" w:cs="Times New Roman"/>
                <w:sz w:val="16"/>
                <w:szCs w:val="16"/>
              </w:rPr>
              <w:t xml:space="preserve">İlk ve Acil Yardım </w:t>
            </w:r>
          </w:p>
          <w:p w14:paraId="146EFFF1" w14:textId="77777777" w:rsidR="00D43990" w:rsidRPr="00F75253" w:rsidRDefault="00D43990" w:rsidP="00F4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253">
              <w:rPr>
                <w:rFonts w:ascii="Times New Roman" w:hAnsi="Times New Roman" w:cs="Times New Roman"/>
                <w:sz w:val="16"/>
                <w:szCs w:val="16"/>
              </w:rPr>
              <w:t>H.GÜNEŞ</w:t>
            </w:r>
          </w:p>
          <w:p w14:paraId="015D8F14" w14:textId="77777777" w:rsidR="00D43990" w:rsidRPr="00F75253" w:rsidRDefault="00D43990" w:rsidP="00F4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253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46B386" w14:textId="77777777" w:rsidR="00D43990" w:rsidRPr="00B37FCD" w:rsidRDefault="00D43990" w:rsidP="0002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İş Hukuku</w:t>
            </w:r>
          </w:p>
          <w:p w14:paraId="1C6223E7" w14:textId="77777777" w:rsidR="00D43990" w:rsidRPr="00B37FCD" w:rsidRDefault="00D43990" w:rsidP="0002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B.BAYRAKTAR</w:t>
            </w:r>
          </w:p>
          <w:p w14:paraId="7C081C79" w14:textId="77777777" w:rsidR="00D43990" w:rsidRPr="00B37FCD" w:rsidRDefault="00D43990" w:rsidP="0002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3939B4" w14:textId="77777777" w:rsidR="00D43990" w:rsidRPr="00B37FCD" w:rsidRDefault="00D43990" w:rsidP="0094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Hastane Örgüt Yönetimi II</w:t>
            </w:r>
          </w:p>
          <w:p w14:paraId="54679005" w14:textId="77777777" w:rsidR="00D43990" w:rsidRPr="00B37FCD" w:rsidRDefault="00D43990" w:rsidP="009429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A.İLHAN</w:t>
            </w:r>
          </w:p>
          <w:p w14:paraId="240D03A8" w14:textId="77777777" w:rsidR="00D43990" w:rsidRPr="00B37FCD" w:rsidRDefault="00D43990" w:rsidP="00942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5216D4" w14:textId="77777777" w:rsidR="00D43990" w:rsidRPr="00D17F57" w:rsidRDefault="00D43990" w:rsidP="000215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Stratejik Yönetim</w:t>
            </w:r>
          </w:p>
          <w:p w14:paraId="424291D7" w14:textId="77777777" w:rsidR="00D43990" w:rsidRPr="00D17F57" w:rsidRDefault="00D43990" w:rsidP="000215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S.KIZIL</w:t>
            </w:r>
          </w:p>
          <w:p w14:paraId="0EE1C23F" w14:textId="77777777" w:rsidR="00D43990" w:rsidRPr="00D17F57" w:rsidRDefault="00D43990" w:rsidP="000215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D43990" w:rsidRPr="00B37FCD" w14:paraId="5006FA4D" w14:textId="77777777" w:rsidTr="00823940">
        <w:trPr>
          <w:cantSplit/>
          <w:trHeight w:val="689"/>
        </w:trPr>
        <w:tc>
          <w:tcPr>
            <w:tcW w:w="311" w:type="pct"/>
            <w:vMerge w:val="restart"/>
            <w:tcBorders>
              <w:top w:val="triple" w:sz="4" w:space="0" w:color="auto"/>
              <w:right w:val="dashDotStroked" w:sz="2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53B45612" w14:textId="77777777" w:rsidR="00D43990" w:rsidRPr="00B37FCD" w:rsidRDefault="00D43990" w:rsidP="00FC780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432" w:type="pct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856CF40" w14:textId="77777777" w:rsidR="00D43990" w:rsidRPr="00F75253" w:rsidRDefault="00D43990" w:rsidP="00A709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52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17.17.50</w:t>
            </w:r>
          </w:p>
        </w:tc>
        <w:tc>
          <w:tcPr>
            <w:tcW w:w="996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599481" w14:textId="77777777" w:rsidR="00D43990" w:rsidRPr="00D17F57" w:rsidRDefault="00D4399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S.İ.İnsan Kaynakları Yönetimi</w:t>
            </w:r>
          </w:p>
          <w:p w14:paraId="18A2F2EE" w14:textId="77777777" w:rsidR="00D43990" w:rsidRPr="00D17F57" w:rsidRDefault="00D4399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S.KIZIL</w:t>
            </w:r>
          </w:p>
          <w:p w14:paraId="3E4E54AD" w14:textId="77777777" w:rsidR="00D43990" w:rsidRPr="00D17F57" w:rsidRDefault="00D4399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57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133DDF" w14:textId="77777777" w:rsidR="00D43990" w:rsidRPr="00D17F57" w:rsidRDefault="00D4399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Sağlık Bilgi Yönetimi</w:t>
            </w:r>
          </w:p>
          <w:p w14:paraId="233989BA" w14:textId="77777777" w:rsidR="00D43990" w:rsidRPr="00D17F57" w:rsidRDefault="00D43990" w:rsidP="00C5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A.İLHAN</w:t>
            </w:r>
          </w:p>
          <w:p w14:paraId="716565C1" w14:textId="77777777" w:rsidR="00D43990" w:rsidRPr="00D17F57" w:rsidRDefault="00D4399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FD9E5D" w14:textId="77777777" w:rsidR="00D43990" w:rsidRPr="00D17F57" w:rsidRDefault="00D43990" w:rsidP="00F4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Müşteri İlişkileri Yönetimi</w:t>
            </w:r>
          </w:p>
          <w:p w14:paraId="71B13C5C" w14:textId="77777777" w:rsidR="00D43990" w:rsidRPr="00D17F57" w:rsidRDefault="00D43990" w:rsidP="00F4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S.E.YILMAZEL</w:t>
            </w:r>
          </w:p>
          <w:p w14:paraId="376588D0" w14:textId="77777777" w:rsidR="00D43990" w:rsidRPr="00D17F57" w:rsidRDefault="00D43990" w:rsidP="00F4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14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3E62E9" w14:textId="77777777" w:rsidR="00D43990" w:rsidRPr="00D17F57" w:rsidRDefault="00D43990" w:rsidP="000F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Hasta İlişkileri Yönetimi</w:t>
            </w:r>
          </w:p>
          <w:p w14:paraId="6D656C31" w14:textId="77777777" w:rsidR="00D43990" w:rsidRPr="00D17F57" w:rsidRDefault="00D43990" w:rsidP="000F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B.BAYRAKTAR</w:t>
            </w:r>
          </w:p>
          <w:p w14:paraId="66F4950D" w14:textId="77777777" w:rsidR="00D43990" w:rsidRPr="00D17F57" w:rsidRDefault="00D43990" w:rsidP="000F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D43990" w:rsidRPr="00B37FCD" w14:paraId="37B13FA0" w14:textId="77777777" w:rsidTr="00F44AE0">
        <w:trPr>
          <w:cantSplit/>
          <w:trHeight w:val="529"/>
        </w:trPr>
        <w:tc>
          <w:tcPr>
            <w:tcW w:w="31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36BD2900" w14:textId="77777777" w:rsidR="00D43990" w:rsidRPr="00B37FCD" w:rsidRDefault="00D43990" w:rsidP="00FC780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1DAB45A" w14:textId="77777777" w:rsidR="00D43990" w:rsidRPr="00F75253" w:rsidRDefault="00D43990" w:rsidP="00A709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52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18-18.50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5A1E3" w14:textId="77777777" w:rsidR="00D43990" w:rsidRPr="00D17F57" w:rsidRDefault="00D43990" w:rsidP="00C5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S.İ.İnsan Kaynakları Yönetimi</w:t>
            </w:r>
          </w:p>
          <w:p w14:paraId="206035FE" w14:textId="77777777" w:rsidR="00D43990" w:rsidRPr="00D17F57" w:rsidRDefault="00D43990" w:rsidP="00C5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S.KIZIL</w:t>
            </w:r>
          </w:p>
          <w:p w14:paraId="2604116A" w14:textId="77777777" w:rsidR="00D43990" w:rsidRPr="00D17F57" w:rsidRDefault="00D43990" w:rsidP="00C5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51CD592" w14:textId="77777777" w:rsidR="00D43990" w:rsidRPr="00D17F57" w:rsidRDefault="00D43990" w:rsidP="00C5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Sağlık Bilgi Yönetimi</w:t>
            </w:r>
          </w:p>
          <w:p w14:paraId="3E39EF25" w14:textId="77777777" w:rsidR="00D43990" w:rsidRPr="00D17F57" w:rsidRDefault="00D43990" w:rsidP="00C5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A.İLHAN</w:t>
            </w:r>
          </w:p>
          <w:p w14:paraId="4F98459E" w14:textId="77777777" w:rsidR="00D43990" w:rsidRPr="00D17F57" w:rsidRDefault="00D4399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B39CCF" w14:textId="77777777" w:rsidR="00D43990" w:rsidRPr="00D17F57" w:rsidRDefault="00D43990" w:rsidP="00F4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Müşteri İlişkileri Yönetimi</w:t>
            </w:r>
          </w:p>
          <w:p w14:paraId="489385F1" w14:textId="77777777" w:rsidR="00D43990" w:rsidRPr="00D17F57" w:rsidRDefault="00D43990" w:rsidP="00F4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S.E.YILMAZEL</w:t>
            </w:r>
          </w:p>
          <w:p w14:paraId="5E865919" w14:textId="77777777" w:rsidR="00D43990" w:rsidRPr="00D17F57" w:rsidRDefault="00D43990" w:rsidP="00F4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14F929" w14:textId="77777777" w:rsidR="00D43990" w:rsidRPr="00D17F57" w:rsidRDefault="00D43990" w:rsidP="00E7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Hasta İlişkileri Yönetimi</w:t>
            </w:r>
          </w:p>
          <w:p w14:paraId="36A77502" w14:textId="77777777" w:rsidR="00D43990" w:rsidRPr="00D17F57" w:rsidRDefault="00D43990" w:rsidP="00E7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B.BAYRAKTAR</w:t>
            </w:r>
          </w:p>
          <w:p w14:paraId="5140A2C5" w14:textId="77777777" w:rsidR="00D43990" w:rsidRPr="00D17F57" w:rsidRDefault="00D43990" w:rsidP="00E7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408</w:t>
            </w:r>
          </w:p>
        </w:tc>
      </w:tr>
      <w:tr w:rsidR="00D43990" w:rsidRPr="00B37FCD" w14:paraId="3EFA5BA3" w14:textId="77777777" w:rsidTr="00FC7802">
        <w:trPr>
          <w:cantSplit/>
          <w:trHeight w:val="692"/>
        </w:trPr>
        <w:tc>
          <w:tcPr>
            <w:tcW w:w="31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25E2B1B9" w14:textId="77777777" w:rsidR="00D43990" w:rsidRPr="00B37FCD" w:rsidRDefault="00D43990" w:rsidP="00FC780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4C8BC76" w14:textId="77777777" w:rsidR="00D43990" w:rsidRPr="00B37FCD" w:rsidRDefault="00D43990" w:rsidP="00A709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19-19.50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F29B77" w14:textId="77777777" w:rsidR="00D43990" w:rsidRPr="00D17F57" w:rsidRDefault="00D43990" w:rsidP="00C5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S.İ.İnsan Kaynakları Yönetimi</w:t>
            </w:r>
          </w:p>
          <w:p w14:paraId="2D42D83B" w14:textId="77777777" w:rsidR="00D43990" w:rsidRPr="00D17F57" w:rsidRDefault="00D43990" w:rsidP="00C5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S.KIZIL</w:t>
            </w:r>
          </w:p>
          <w:p w14:paraId="786E2B84" w14:textId="77777777" w:rsidR="00D43990" w:rsidRPr="00D17F57" w:rsidRDefault="00D43990" w:rsidP="00C5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5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887039" w14:textId="77777777" w:rsidR="00D43990" w:rsidRPr="00D17F57" w:rsidRDefault="00D43990" w:rsidP="00C5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Sağlık Bilgi Yönetimi</w:t>
            </w:r>
          </w:p>
          <w:p w14:paraId="4E460B8E" w14:textId="77777777" w:rsidR="00D43990" w:rsidRPr="00D17F57" w:rsidRDefault="00D43990" w:rsidP="00C5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A.İLHAN</w:t>
            </w:r>
          </w:p>
          <w:p w14:paraId="7036200C" w14:textId="77777777" w:rsidR="00D43990" w:rsidRPr="00D17F57" w:rsidRDefault="00D4399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7867EA" w14:textId="77777777" w:rsidR="00D43990" w:rsidRPr="00D17F57" w:rsidRDefault="00D43990" w:rsidP="00F4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Örgütsel İletişim</w:t>
            </w:r>
          </w:p>
          <w:p w14:paraId="11376A15" w14:textId="77777777" w:rsidR="00D43990" w:rsidRPr="00D17F57" w:rsidRDefault="00D43990" w:rsidP="00F4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A.S.BÜLBÜL</w:t>
            </w:r>
          </w:p>
          <w:p w14:paraId="15ED5497" w14:textId="77777777" w:rsidR="00D43990" w:rsidRPr="00D17F57" w:rsidRDefault="00D43990" w:rsidP="00F4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14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D2D7BB" w14:textId="77777777" w:rsidR="00D43990" w:rsidRPr="00D17F57" w:rsidRDefault="00D43990" w:rsidP="00E7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Hasta İlişkileri Yönetimi</w:t>
            </w:r>
          </w:p>
          <w:p w14:paraId="4FAB0796" w14:textId="77777777" w:rsidR="00D43990" w:rsidRPr="00D17F57" w:rsidRDefault="00D43990" w:rsidP="00E7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B.BAYRAKTAR</w:t>
            </w:r>
          </w:p>
          <w:p w14:paraId="6F4ED97C" w14:textId="77777777" w:rsidR="00D43990" w:rsidRPr="00D17F57" w:rsidRDefault="00D43990" w:rsidP="00E7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D43990" w:rsidRPr="00B37FCD" w14:paraId="206B650D" w14:textId="77777777" w:rsidTr="00F44AE0">
        <w:trPr>
          <w:cantSplit/>
          <w:trHeight w:val="717"/>
        </w:trPr>
        <w:tc>
          <w:tcPr>
            <w:tcW w:w="31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259A6424" w14:textId="77777777" w:rsidR="00D43990" w:rsidRPr="00B37FCD" w:rsidRDefault="00D43990" w:rsidP="00FC780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pct"/>
            <w:tcBorders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F009072" w14:textId="77777777" w:rsidR="00D43990" w:rsidRPr="00B37FCD" w:rsidRDefault="00D43990" w:rsidP="00A709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20-20.50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23750" w14:textId="77777777" w:rsidR="00D43990" w:rsidRPr="00D17F57" w:rsidRDefault="00D43990" w:rsidP="00FC780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700BFFF" w14:textId="77777777" w:rsidR="00D43990" w:rsidRPr="00D17F57" w:rsidRDefault="00D43990" w:rsidP="00F4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S.K.Üretim Yönetimi</w:t>
            </w:r>
          </w:p>
          <w:p w14:paraId="62D25B7F" w14:textId="77777777" w:rsidR="00D43990" w:rsidRPr="00D17F57" w:rsidRDefault="00D43990" w:rsidP="00F4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S.E.YILMAZEL</w:t>
            </w:r>
          </w:p>
          <w:p w14:paraId="3B0D0A61" w14:textId="77777777" w:rsidR="00D43990" w:rsidRPr="00D17F57" w:rsidRDefault="00D43990" w:rsidP="00F4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E53ECA6" w14:textId="77777777" w:rsidR="00D43990" w:rsidRPr="00D17F57" w:rsidRDefault="00D43990" w:rsidP="00C5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Örgütsel İletişim</w:t>
            </w:r>
          </w:p>
          <w:p w14:paraId="74AA8C18" w14:textId="77777777" w:rsidR="00D43990" w:rsidRPr="00D17F57" w:rsidRDefault="00D43990" w:rsidP="00C5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A.S.BÜLBÜL</w:t>
            </w:r>
          </w:p>
          <w:p w14:paraId="4DCD7538" w14:textId="77777777" w:rsidR="00D43990" w:rsidRPr="00D17F57" w:rsidRDefault="00D43990" w:rsidP="00C5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E16D2F6" w14:textId="77777777" w:rsidR="00D43990" w:rsidRPr="00D17F57" w:rsidRDefault="00D43990" w:rsidP="0002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Tıbbi Cihaz ve </w:t>
            </w:r>
            <w:proofErr w:type="spellStart"/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Dökümantasyon</w:t>
            </w:r>
            <w:proofErr w:type="spellEnd"/>
          </w:p>
          <w:p w14:paraId="2CA81D9B" w14:textId="77777777" w:rsidR="00D43990" w:rsidRPr="00D17F57" w:rsidRDefault="00D43990" w:rsidP="00024D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B.BAYRAKTAR</w:t>
            </w:r>
          </w:p>
          <w:p w14:paraId="48848EE9" w14:textId="77777777" w:rsidR="00D43990" w:rsidRPr="00D17F57" w:rsidRDefault="00D43990" w:rsidP="00024D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D43990" w:rsidRPr="00B37FCD" w14:paraId="09D68E77" w14:textId="77777777" w:rsidTr="00F44AE0">
        <w:trPr>
          <w:cantSplit/>
          <w:trHeight w:val="644"/>
        </w:trPr>
        <w:tc>
          <w:tcPr>
            <w:tcW w:w="31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5310667C" w14:textId="77777777" w:rsidR="00D43990" w:rsidRPr="00B37FCD" w:rsidRDefault="00D43990" w:rsidP="00FC780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73876D1" w14:textId="77777777" w:rsidR="00D43990" w:rsidRPr="00B37FCD" w:rsidRDefault="00D43990" w:rsidP="00A709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21-21.50</w:t>
            </w:r>
          </w:p>
        </w:tc>
        <w:tc>
          <w:tcPr>
            <w:tcW w:w="99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330C9E" w14:textId="77777777" w:rsidR="00D43990" w:rsidRPr="00D17F57" w:rsidRDefault="00D43990" w:rsidP="00FC780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Türk Dili I (BAYUZEM)</w:t>
            </w:r>
          </w:p>
        </w:tc>
        <w:tc>
          <w:tcPr>
            <w:tcW w:w="105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1D77B0F7" w14:textId="77777777" w:rsidR="00D43990" w:rsidRPr="00D17F57" w:rsidRDefault="00D43990" w:rsidP="00F4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S.K.Üretim Yönetimi</w:t>
            </w:r>
          </w:p>
          <w:p w14:paraId="13CCA39D" w14:textId="77777777" w:rsidR="00D43990" w:rsidRPr="00D17F57" w:rsidRDefault="00D43990" w:rsidP="00F4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S.E.YILMAZEL</w:t>
            </w:r>
          </w:p>
          <w:p w14:paraId="2CAD7423" w14:textId="77777777" w:rsidR="00D43990" w:rsidRPr="00D17F57" w:rsidRDefault="00D43990" w:rsidP="00F4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5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4D1BBD" w14:textId="77777777" w:rsidR="00D43990" w:rsidRPr="00D17F57" w:rsidRDefault="00D43990" w:rsidP="00C5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Örgütsel İletişim</w:t>
            </w:r>
          </w:p>
          <w:p w14:paraId="4A2DDDE7" w14:textId="77777777" w:rsidR="00D43990" w:rsidRPr="00D17F57" w:rsidRDefault="00D43990" w:rsidP="00C5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A.S.BÜLBÜL</w:t>
            </w:r>
          </w:p>
          <w:p w14:paraId="5CA6C241" w14:textId="77777777" w:rsidR="00D43990" w:rsidRPr="00D17F57" w:rsidRDefault="00D43990" w:rsidP="00C5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14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772191" w14:textId="77777777" w:rsidR="00D43990" w:rsidRPr="00D17F57" w:rsidRDefault="00D43990" w:rsidP="0002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Tıbbi Cihaz ve </w:t>
            </w:r>
            <w:proofErr w:type="spellStart"/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Dökümantasyon</w:t>
            </w:r>
            <w:proofErr w:type="spellEnd"/>
          </w:p>
          <w:p w14:paraId="694F6501" w14:textId="77777777" w:rsidR="00D43990" w:rsidRPr="00D17F57" w:rsidRDefault="00D43990" w:rsidP="00024D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B.BAYRAKTAR</w:t>
            </w:r>
          </w:p>
          <w:p w14:paraId="25E2D372" w14:textId="77777777" w:rsidR="00D43990" w:rsidRPr="00D17F57" w:rsidRDefault="00D43990" w:rsidP="00024D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D43990" w:rsidRPr="00B37FCD" w14:paraId="02B6AECB" w14:textId="77777777" w:rsidTr="00024D64">
        <w:trPr>
          <w:cantSplit/>
          <w:trHeight w:val="553"/>
        </w:trPr>
        <w:tc>
          <w:tcPr>
            <w:tcW w:w="31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07241ABD" w14:textId="77777777" w:rsidR="00D43990" w:rsidRPr="00B37FCD" w:rsidRDefault="00D43990" w:rsidP="00FC780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F227E49" w14:textId="77777777" w:rsidR="00D43990" w:rsidRPr="00B37FCD" w:rsidRDefault="00D43990" w:rsidP="00A709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22-22.50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535DC8" w14:textId="77777777" w:rsidR="00D43990" w:rsidRPr="00D17F57" w:rsidRDefault="00D43990" w:rsidP="00FC780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Türk Dili I (BAYUZEM)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41A263" w14:textId="77777777" w:rsidR="00D43990" w:rsidRPr="00D17F57" w:rsidRDefault="00D43990" w:rsidP="00F4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S.K.Üretim Yönetimi</w:t>
            </w:r>
          </w:p>
          <w:p w14:paraId="46FF9CE9" w14:textId="77777777" w:rsidR="00D43990" w:rsidRPr="00D17F57" w:rsidRDefault="00D43990" w:rsidP="00F4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S.E.YILMAZEL</w:t>
            </w:r>
          </w:p>
          <w:p w14:paraId="57337487" w14:textId="77777777" w:rsidR="00D43990" w:rsidRPr="00D17F57" w:rsidRDefault="00D43990" w:rsidP="00F4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0A4FBC" w14:textId="77777777" w:rsidR="00D43990" w:rsidRPr="00D17F57" w:rsidRDefault="00D43990" w:rsidP="00FC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A1C054" w14:textId="77777777" w:rsidR="00D43990" w:rsidRPr="00D17F57" w:rsidRDefault="00D43990" w:rsidP="0002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Tıbbi Cihaz ve </w:t>
            </w:r>
            <w:proofErr w:type="spellStart"/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Dökümantasyon</w:t>
            </w:r>
            <w:proofErr w:type="spellEnd"/>
          </w:p>
          <w:p w14:paraId="725C390B" w14:textId="77777777" w:rsidR="00D43990" w:rsidRPr="00D17F57" w:rsidRDefault="00D43990" w:rsidP="00024D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B.BAYRAKTAR</w:t>
            </w:r>
          </w:p>
          <w:p w14:paraId="570555BA" w14:textId="77777777" w:rsidR="00D43990" w:rsidRPr="00D17F57" w:rsidRDefault="00D43990" w:rsidP="00024D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2926DC" w:rsidRPr="00B37FCD" w14:paraId="10082522" w14:textId="77777777" w:rsidTr="00F44AE0">
        <w:trPr>
          <w:cantSplit/>
          <w:trHeight w:val="788"/>
        </w:trPr>
        <w:tc>
          <w:tcPr>
            <w:tcW w:w="311" w:type="pct"/>
            <w:vMerge w:val="restart"/>
            <w:tcBorders>
              <w:top w:val="triple" w:sz="4" w:space="0" w:color="auto"/>
              <w:right w:val="dashDotStroked" w:sz="2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355C5CA4" w14:textId="77777777" w:rsidR="002926DC" w:rsidRPr="00B37FCD" w:rsidRDefault="002926DC" w:rsidP="00FC780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432" w:type="pct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35AD094" w14:textId="77777777" w:rsidR="002926DC" w:rsidRPr="00B37FCD" w:rsidRDefault="002926DC" w:rsidP="00A709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17.17.50</w:t>
            </w:r>
          </w:p>
        </w:tc>
        <w:tc>
          <w:tcPr>
            <w:tcW w:w="996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0095CF" w14:textId="77777777" w:rsidR="002926DC" w:rsidRPr="00D17F57" w:rsidRDefault="002926DC" w:rsidP="00DA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Genel Muhasebe II</w:t>
            </w:r>
          </w:p>
          <w:p w14:paraId="377FEA16" w14:textId="77777777" w:rsidR="002926DC" w:rsidRPr="00D17F57" w:rsidRDefault="002926DC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İ.KÖKSAL</w:t>
            </w:r>
          </w:p>
          <w:p w14:paraId="41441733" w14:textId="77777777" w:rsidR="002926DC" w:rsidRPr="00D17F57" w:rsidRDefault="002926DC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57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3AC4C2" w14:textId="77777777" w:rsidR="002926DC" w:rsidRPr="00D17F57" w:rsidRDefault="002926DC" w:rsidP="0026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Örgütsel Davranış</w:t>
            </w:r>
          </w:p>
          <w:p w14:paraId="259B4063" w14:textId="77777777" w:rsidR="002926DC" w:rsidRPr="00D17F57" w:rsidRDefault="002926DC" w:rsidP="0026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S.KIZIL</w:t>
            </w:r>
          </w:p>
          <w:p w14:paraId="5001DDD2" w14:textId="77777777" w:rsidR="002926DC" w:rsidRPr="00D17F57" w:rsidRDefault="002926DC" w:rsidP="0026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55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A7A28B" w14:textId="77777777" w:rsidR="002926DC" w:rsidRPr="00D17F57" w:rsidRDefault="002926DC" w:rsidP="00F4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Akılcı İlaç Kullanımı</w:t>
            </w:r>
          </w:p>
          <w:p w14:paraId="2413A5DC" w14:textId="77777777" w:rsidR="002926DC" w:rsidRPr="00D17F57" w:rsidRDefault="002926DC" w:rsidP="00F4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B.BAYRAKTAR</w:t>
            </w:r>
          </w:p>
          <w:p w14:paraId="20CEAA09" w14:textId="77777777" w:rsidR="002926DC" w:rsidRPr="00D17F57" w:rsidRDefault="002926DC" w:rsidP="00F4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14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5DEF31" w14:textId="77777777" w:rsidR="002926DC" w:rsidRPr="00D17F57" w:rsidRDefault="002926DC" w:rsidP="0026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S.H.Proje Yönetimi</w:t>
            </w:r>
          </w:p>
          <w:p w14:paraId="35ADEF10" w14:textId="77777777" w:rsidR="002926DC" w:rsidRPr="00D17F57" w:rsidRDefault="002926DC" w:rsidP="0026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A.S.BÜLBÜL</w:t>
            </w:r>
          </w:p>
          <w:p w14:paraId="6CB8FE7E" w14:textId="77777777" w:rsidR="002926DC" w:rsidRPr="00D17F57" w:rsidRDefault="002926DC" w:rsidP="0026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2926DC" w:rsidRPr="00B37FCD" w14:paraId="6E08C075" w14:textId="77777777" w:rsidTr="00F44AE0">
        <w:trPr>
          <w:cantSplit/>
          <w:trHeight w:val="227"/>
        </w:trPr>
        <w:tc>
          <w:tcPr>
            <w:tcW w:w="31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2385387C" w14:textId="77777777" w:rsidR="002926DC" w:rsidRPr="00B37FCD" w:rsidRDefault="002926DC" w:rsidP="00FC780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8D4AA30" w14:textId="77777777" w:rsidR="002926DC" w:rsidRPr="00B37FCD" w:rsidRDefault="002926DC" w:rsidP="00A709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18-18.50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1D5AC" w14:textId="77777777" w:rsidR="002926DC" w:rsidRPr="00D17F57" w:rsidRDefault="002926DC" w:rsidP="00DA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Genel Muhasebe II</w:t>
            </w:r>
          </w:p>
          <w:p w14:paraId="72BEDFFA" w14:textId="77777777" w:rsidR="002926DC" w:rsidRPr="00D17F57" w:rsidRDefault="002926DC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İ.KÖKSAL</w:t>
            </w:r>
          </w:p>
          <w:p w14:paraId="1FA37860" w14:textId="77777777" w:rsidR="002926DC" w:rsidRPr="00D17F57" w:rsidRDefault="002926DC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4DCCC5" w14:textId="77777777" w:rsidR="002926DC" w:rsidRPr="00D17F57" w:rsidRDefault="002926DC" w:rsidP="0026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Örgütsel Davranış</w:t>
            </w:r>
          </w:p>
          <w:p w14:paraId="0CB58FDD" w14:textId="77777777" w:rsidR="002926DC" w:rsidRPr="00D17F57" w:rsidRDefault="002926DC" w:rsidP="0026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S.KIZIL</w:t>
            </w:r>
          </w:p>
          <w:p w14:paraId="2C5CD326" w14:textId="77777777" w:rsidR="002926DC" w:rsidRPr="00D17F57" w:rsidRDefault="002926DC" w:rsidP="0026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01D25AF" w14:textId="77777777" w:rsidR="002926DC" w:rsidRPr="00D17F57" w:rsidRDefault="002926DC" w:rsidP="00F4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Akılcı İlaç Kullanımı</w:t>
            </w:r>
          </w:p>
          <w:p w14:paraId="793B6BFC" w14:textId="77777777" w:rsidR="002926DC" w:rsidRPr="00D17F57" w:rsidRDefault="002926DC" w:rsidP="00F4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B.BAYRAKTAR</w:t>
            </w:r>
          </w:p>
          <w:p w14:paraId="77AA9257" w14:textId="77777777" w:rsidR="002926DC" w:rsidRPr="00D17F57" w:rsidRDefault="002926DC" w:rsidP="00F4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BCFC21" w14:textId="77777777" w:rsidR="002926DC" w:rsidRPr="00D17F57" w:rsidRDefault="002926DC" w:rsidP="0026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S.H.Proje Yönetimi</w:t>
            </w:r>
          </w:p>
          <w:p w14:paraId="1E2166D1" w14:textId="77777777" w:rsidR="002926DC" w:rsidRPr="00D17F57" w:rsidRDefault="002926DC" w:rsidP="0026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A.S.BÜLBÜL</w:t>
            </w:r>
          </w:p>
          <w:p w14:paraId="027217D4" w14:textId="77777777" w:rsidR="002926DC" w:rsidRPr="00D17F57" w:rsidRDefault="002926DC" w:rsidP="0026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2926DC" w:rsidRPr="00B37FCD" w14:paraId="54C78468" w14:textId="77777777" w:rsidTr="001264E8">
        <w:trPr>
          <w:cantSplit/>
          <w:trHeight w:val="425"/>
        </w:trPr>
        <w:tc>
          <w:tcPr>
            <w:tcW w:w="31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60CC3B4B" w14:textId="77777777" w:rsidR="002926DC" w:rsidRPr="00B37FCD" w:rsidRDefault="002926DC" w:rsidP="00FC780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60BA7A8" w14:textId="77777777" w:rsidR="002926DC" w:rsidRPr="00B37FCD" w:rsidRDefault="002926DC" w:rsidP="00A709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19-19.50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2B91BA" w14:textId="77777777" w:rsidR="002926DC" w:rsidRPr="00D17F57" w:rsidRDefault="002926DC" w:rsidP="00DA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Genel Muhasebe II</w:t>
            </w:r>
          </w:p>
          <w:p w14:paraId="1A82612B" w14:textId="77777777" w:rsidR="002926DC" w:rsidRPr="00D17F57" w:rsidRDefault="002926DC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İ.KÖKSAL</w:t>
            </w:r>
          </w:p>
          <w:p w14:paraId="16D664DF" w14:textId="77777777" w:rsidR="002926DC" w:rsidRPr="00D17F57" w:rsidRDefault="002926DC" w:rsidP="00FC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5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E885F8" w14:textId="77777777" w:rsidR="002926DC" w:rsidRPr="00D17F57" w:rsidRDefault="002926DC" w:rsidP="0026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Örgütsel Davranış</w:t>
            </w:r>
          </w:p>
          <w:p w14:paraId="28685576" w14:textId="77777777" w:rsidR="002926DC" w:rsidRPr="00D17F57" w:rsidRDefault="002926DC" w:rsidP="0026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S.KIZIL</w:t>
            </w:r>
          </w:p>
          <w:p w14:paraId="45A34597" w14:textId="77777777" w:rsidR="002926DC" w:rsidRPr="00D17F57" w:rsidRDefault="002926DC" w:rsidP="0026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5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B194C3" w14:textId="77777777" w:rsidR="002926DC" w:rsidRPr="00D17F57" w:rsidRDefault="002926DC" w:rsidP="00F4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A4CDAF" w14:textId="77777777" w:rsidR="002926DC" w:rsidRPr="00D17F57" w:rsidRDefault="002926DC" w:rsidP="0026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S.H.Proje Yönetimi</w:t>
            </w:r>
          </w:p>
          <w:p w14:paraId="4373B267" w14:textId="77777777" w:rsidR="002926DC" w:rsidRPr="00D17F57" w:rsidRDefault="002926DC" w:rsidP="0026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A.S.BÜLBÜL</w:t>
            </w:r>
          </w:p>
          <w:p w14:paraId="488FEEC3" w14:textId="77777777" w:rsidR="002926DC" w:rsidRPr="00D17F57" w:rsidRDefault="002926DC" w:rsidP="0026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C95394" w:rsidRPr="00B37FCD" w14:paraId="3CBBC3B9" w14:textId="77777777" w:rsidTr="00FC7802">
        <w:trPr>
          <w:cantSplit/>
          <w:trHeight w:val="715"/>
        </w:trPr>
        <w:tc>
          <w:tcPr>
            <w:tcW w:w="31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052F7442" w14:textId="77777777" w:rsidR="00C95394" w:rsidRPr="00B37FCD" w:rsidRDefault="00C95394" w:rsidP="00FC780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pct"/>
            <w:tcBorders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88BBFBA" w14:textId="77777777" w:rsidR="00C95394" w:rsidRPr="00B37FCD" w:rsidRDefault="00C95394" w:rsidP="00A709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20-20.50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46FB70" w14:textId="77777777" w:rsidR="00C95394" w:rsidRPr="00D17F57" w:rsidRDefault="00C95394" w:rsidP="00FC78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228F2B8" w14:textId="77777777" w:rsidR="00C95394" w:rsidRPr="00D17F57" w:rsidRDefault="002926DC" w:rsidP="00C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Maliyet Muhasebesi</w:t>
            </w:r>
          </w:p>
          <w:p w14:paraId="57F46092" w14:textId="77777777" w:rsidR="002926DC" w:rsidRPr="00D17F57" w:rsidRDefault="002926DC" w:rsidP="00C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İ.KÖKSAL</w:t>
            </w:r>
          </w:p>
          <w:p w14:paraId="5529B82D" w14:textId="77777777" w:rsidR="002926DC" w:rsidRPr="00D17F57" w:rsidRDefault="002926DC" w:rsidP="00C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C8B68D8" w14:textId="77777777" w:rsidR="00C95394" w:rsidRPr="00D17F57" w:rsidRDefault="00C95394" w:rsidP="00F4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B41FFC8" w14:textId="77777777" w:rsidR="00C95394" w:rsidRPr="00D17F57" w:rsidRDefault="002926DC" w:rsidP="00C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Sağlık Bilişimi</w:t>
            </w:r>
          </w:p>
          <w:p w14:paraId="3DFE8947" w14:textId="77777777" w:rsidR="002926DC" w:rsidRPr="00D17F57" w:rsidRDefault="002926DC" w:rsidP="00C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S.KIZIL</w:t>
            </w:r>
          </w:p>
          <w:p w14:paraId="68E538AA" w14:textId="77777777" w:rsidR="002926DC" w:rsidRPr="00D17F57" w:rsidRDefault="002926DC" w:rsidP="00C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C95394" w:rsidRPr="00B37FCD" w14:paraId="6B127F1D" w14:textId="77777777" w:rsidTr="00E3250D">
        <w:trPr>
          <w:cantSplit/>
          <w:trHeight w:val="618"/>
        </w:trPr>
        <w:tc>
          <w:tcPr>
            <w:tcW w:w="31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0A50749D" w14:textId="77777777" w:rsidR="00C95394" w:rsidRPr="00B37FCD" w:rsidRDefault="00C95394" w:rsidP="00FC780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B966DCC" w14:textId="77777777" w:rsidR="00C95394" w:rsidRPr="00B37FCD" w:rsidRDefault="00C95394" w:rsidP="00A709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21-21.50</w:t>
            </w:r>
          </w:p>
        </w:tc>
        <w:tc>
          <w:tcPr>
            <w:tcW w:w="99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FEFEE1" w14:textId="77777777" w:rsidR="00C95394" w:rsidRPr="00D17F57" w:rsidRDefault="00C95394" w:rsidP="00FC780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 II</w:t>
            </w:r>
          </w:p>
          <w:p w14:paraId="2584DA6D" w14:textId="77777777" w:rsidR="00C95394" w:rsidRPr="00D17F57" w:rsidRDefault="00C95394" w:rsidP="00FC7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BAYUZEM</w:t>
            </w:r>
          </w:p>
        </w:tc>
        <w:tc>
          <w:tcPr>
            <w:tcW w:w="105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BC5585" w14:textId="77777777" w:rsidR="002926DC" w:rsidRPr="00D17F57" w:rsidRDefault="002926DC" w:rsidP="002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Maliyet Muhasebesi</w:t>
            </w:r>
          </w:p>
          <w:p w14:paraId="7829CBEB" w14:textId="77777777" w:rsidR="002926DC" w:rsidRPr="00D17F57" w:rsidRDefault="002926DC" w:rsidP="002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İ.KÖKSAL</w:t>
            </w:r>
          </w:p>
          <w:p w14:paraId="7680F945" w14:textId="77777777" w:rsidR="00C95394" w:rsidRPr="00D17F57" w:rsidRDefault="002926DC" w:rsidP="002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5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E7B27E" w14:textId="77777777" w:rsidR="00C95394" w:rsidRPr="00D17F57" w:rsidRDefault="00C95394" w:rsidP="00F4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B7714C" w14:textId="77777777" w:rsidR="002926DC" w:rsidRPr="00D17F57" w:rsidRDefault="002926DC" w:rsidP="002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Sağlık Bilişimi</w:t>
            </w:r>
          </w:p>
          <w:p w14:paraId="6B827588" w14:textId="77777777" w:rsidR="002926DC" w:rsidRPr="00D17F57" w:rsidRDefault="002926DC" w:rsidP="002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S.KIZIL</w:t>
            </w:r>
          </w:p>
          <w:p w14:paraId="06E3C53E" w14:textId="77777777" w:rsidR="00C95394" w:rsidRPr="00D17F57" w:rsidRDefault="002926DC" w:rsidP="002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C95394" w:rsidRPr="00B37FCD" w14:paraId="00D5A79B" w14:textId="77777777" w:rsidTr="00F44AE0">
        <w:trPr>
          <w:cantSplit/>
          <w:trHeight w:val="544"/>
        </w:trPr>
        <w:tc>
          <w:tcPr>
            <w:tcW w:w="31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3FA36017" w14:textId="77777777" w:rsidR="00C95394" w:rsidRPr="00B37FCD" w:rsidRDefault="00C95394" w:rsidP="00FC780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9AA2333" w14:textId="77777777" w:rsidR="00C95394" w:rsidRPr="00B37FCD" w:rsidRDefault="00C95394" w:rsidP="00A709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22-22.50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155B5C" w14:textId="77777777" w:rsidR="00C95394" w:rsidRPr="00D17F57" w:rsidRDefault="00C95394" w:rsidP="00FC780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 II</w:t>
            </w:r>
          </w:p>
          <w:p w14:paraId="415E8767" w14:textId="77777777" w:rsidR="00C95394" w:rsidRPr="00D17F57" w:rsidRDefault="00C95394" w:rsidP="00FC7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BAYUZEM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7D4FFC" w14:textId="77777777" w:rsidR="002926DC" w:rsidRPr="00D17F57" w:rsidRDefault="002926DC" w:rsidP="002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Maliyet Muhasebesi</w:t>
            </w:r>
          </w:p>
          <w:p w14:paraId="7C726104" w14:textId="77777777" w:rsidR="002926DC" w:rsidRPr="00D17F57" w:rsidRDefault="002926DC" w:rsidP="002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İ.KÖKSAL</w:t>
            </w:r>
          </w:p>
          <w:p w14:paraId="4B00DAED" w14:textId="77777777" w:rsidR="002926DC" w:rsidRPr="00D17F57" w:rsidRDefault="002926DC" w:rsidP="002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  <w:p w14:paraId="7ADB9554" w14:textId="77777777" w:rsidR="00C95394" w:rsidRPr="00D17F57" w:rsidRDefault="00C95394" w:rsidP="00C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4FCB28C" w14:textId="77777777" w:rsidR="00C95394" w:rsidRPr="00D17F57" w:rsidRDefault="00C95394" w:rsidP="00F4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5A8896" w14:textId="77777777" w:rsidR="002926DC" w:rsidRPr="00D17F57" w:rsidRDefault="002926DC" w:rsidP="002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Sağlık Bilişimi</w:t>
            </w:r>
          </w:p>
          <w:p w14:paraId="1536D9A2" w14:textId="77777777" w:rsidR="002926DC" w:rsidRPr="00D17F57" w:rsidRDefault="002926DC" w:rsidP="002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S.KIZIL</w:t>
            </w:r>
          </w:p>
          <w:p w14:paraId="7447C822" w14:textId="77777777" w:rsidR="00C95394" w:rsidRPr="00D17F57" w:rsidRDefault="002926DC" w:rsidP="002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D43990" w:rsidRPr="00B37FCD" w14:paraId="375D34D5" w14:textId="77777777" w:rsidTr="00FC7802">
        <w:trPr>
          <w:cantSplit/>
          <w:trHeight w:val="801"/>
        </w:trPr>
        <w:tc>
          <w:tcPr>
            <w:tcW w:w="311" w:type="pct"/>
            <w:vMerge w:val="restart"/>
            <w:tcBorders>
              <w:top w:val="triple" w:sz="4" w:space="0" w:color="auto"/>
              <w:right w:val="dashDotStroked" w:sz="2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1F8BA47A" w14:textId="77777777" w:rsidR="00D43990" w:rsidRPr="00B37FCD" w:rsidRDefault="00D43990" w:rsidP="00FC780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432" w:type="pct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B319484" w14:textId="77777777" w:rsidR="00D43990" w:rsidRPr="00B37FCD" w:rsidRDefault="00D43990" w:rsidP="00A709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17.17.50</w:t>
            </w:r>
          </w:p>
        </w:tc>
        <w:tc>
          <w:tcPr>
            <w:tcW w:w="996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1B7A23" w14:textId="77777777" w:rsidR="00D43990" w:rsidRPr="00D17F57" w:rsidRDefault="00D43990" w:rsidP="00A54B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Matematik II</w:t>
            </w:r>
          </w:p>
          <w:p w14:paraId="61295B57" w14:textId="77777777" w:rsidR="00D43990" w:rsidRPr="00D17F57" w:rsidRDefault="00D43990" w:rsidP="00A54B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R.ŞİMŞEK</w:t>
            </w:r>
          </w:p>
          <w:p w14:paraId="0AA21584" w14:textId="77777777" w:rsidR="00D43990" w:rsidRPr="00D17F57" w:rsidRDefault="00D43990" w:rsidP="00A54BA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57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201491" w14:textId="77777777" w:rsidR="00D43990" w:rsidRPr="00D17F57" w:rsidRDefault="00D43990" w:rsidP="0082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 xml:space="preserve">Şirketler Muhasebesi </w:t>
            </w:r>
          </w:p>
          <w:p w14:paraId="74C1A736" w14:textId="77777777" w:rsidR="00D43990" w:rsidRPr="00D17F57" w:rsidRDefault="00D43990" w:rsidP="0082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 xml:space="preserve">İ.KÖKSAL </w:t>
            </w:r>
          </w:p>
          <w:p w14:paraId="4438A6B9" w14:textId="77777777" w:rsidR="00D43990" w:rsidRPr="00D17F57" w:rsidRDefault="00D4399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1055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60D475" w14:textId="77777777" w:rsidR="00D43990" w:rsidRPr="00D17F57" w:rsidRDefault="00D4399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S.İ.Finansal Yönetim II</w:t>
            </w:r>
          </w:p>
          <w:p w14:paraId="39C370C2" w14:textId="77777777" w:rsidR="00D43990" w:rsidRPr="00D17F57" w:rsidRDefault="00D4399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Ü.GÜLHAN</w:t>
            </w:r>
          </w:p>
          <w:p w14:paraId="19C99DAB" w14:textId="77777777" w:rsidR="00D43990" w:rsidRPr="00D17F57" w:rsidRDefault="00D4399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14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B25EC5" w14:textId="77777777" w:rsidR="00D43990" w:rsidRPr="00D17F57" w:rsidRDefault="00D43990" w:rsidP="00F44A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 xml:space="preserve">Tüketici Davranışları S.E.YILMAZEL </w:t>
            </w:r>
          </w:p>
          <w:p w14:paraId="63EA8780" w14:textId="77777777" w:rsidR="00D43990" w:rsidRPr="00D17F57" w:rsidRDefault="00D43990" w:rsidP="00F44A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D43990" w:rsidRPr="00B37FCD" w14:paraId="484CFB9A" w14:textId="77777777" w:rsidTr="00FC7802">
        <w:trPr>
          <w:cantSplit/>
          <w:trHeight w:val="534"/>
        </w:trPr>
        <w:tc>
          <w:tcPr>
            <w:tcW w:w="31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0DC0A879" w14:textId="77777777" w:rsidR="00D43990" w:rsidRPr="00B37FCD" w:rsidRDefault="00D43990" w:rsidP="00FC780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30BDC4F" w14:textId="77777777" w:rsidR="00D43990" w:rsidRPr="00B37FCD" w:rsidRDefault="00D43990" w:rsidP="00A709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18-18.50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0F9EEF" w14:textId="77777777" w:rsidR="00D43990" w:rsidRPr="00D17F57" w:rsidRDefault="00D43990" w:rsidP="00A54B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Matematik II</w:t>
            </w:r>
          </w:p>
          <w:p w14:paraId="175127AB" w14:textId="77777777" w:rsidR="00D43990" w:rsidRPr="00D17F57" w:rsidRDefault="00D43990" w:rsidP="00A5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R.ŞİMŞEK</w:t>
            </w:r>
          </w:p>
          <w:p w14:paraId="1F6B93BB" w14:textId="77777777" w:rsidR="00D43990" w:rsidRPr="00D17F57" w:rsidRDefault="00D43990" w:rsidP="00A5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0F20C8" w14:textId="77777777" w:rsidR="00D43990" w:rsidRPr="00D17F57" w:rsidRDefault="00D43990" w:rsidP="009A0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Şirketler Muhasebesi</w:t>
            </w:r>
          </w:p>
          <w:p w14:paraId="48698D2B" w14:textId="77777777" w:rsidR="00D43990" w:rsidRPr="00D17F57" w:rsidRDefault="00D43990" w:rsidP="009A0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 xml:space="preserve"> İ.KÖKSAL </w:t>
            </w:r>
          </w:p>
          <w:p w14:paraId="145995D9" w14:textId="77777777" w:rsidR="00D43990" w:rsidRPr="00D17F57" w:rsidRDefault="00D43990" w:rsidP="009A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BD65689" w14:textId="77777777" w:rsidR="00D43990" w:rsidRPr="00D17F57" w:rsidRDefault="00D4399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S.İ.Finansal Yönetim II</w:t>
            </w:r>
          </w:p>
          <w:p w14:paraId="78C2A227" w14:textId="77777777" w:rsidR="00D43990" w:rsidRPr="00D17F57" w:rsidRDefault="00D4399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Ü.GÜLHAN</w:t>
            </w:r>
          </w:p>
          <w:p w14:paraId="5DD3B0F2" w14:textId="77777777" w:rsidR="00D43990" w:rsidRPr="00D17F57" w:rsidRDefault="00D4399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381AA5" w14:textId="77777777" w:rsidR="00D43990" w:rsidRPr="00D17F57" w:rsidRDefault="00D43990" w:rsidP="009A08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 xml:space="preserve">Tüketici Davranışları S.E.YILMAZEL </w:t>
            </w:r>
          </w:p>
          <w:p w14:paraId="0C62E08B" w14:textId="77777777" w:rsidR="00D43990" w:rsidRPr="00D17F57" w:rsidRDefault="00D43990" w:rsidP="009A08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D43990" w:rsidRPr="00B37FCD" w14:paraId="3E6A0C88" w14:textId="77777777" w:rsidTr="00FC7802">
        <w:trPr>
          <w:cantSplit/>
          <w:trHeight w:val="724"/>
        </w:trPr>
        <w:tc>
          <w:tcPr>
            <w:tcW w:w="31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4C5D2B3F" w14:textId="77777777" w:rsidR="00D43990" w:rsidRPr="00B37FCD" w:rsidRDefault="00D43990" w:rsidP="00FC780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D50E3BC" w14:textId="77777777" w:rsidR="00D43990" w:rsidRPr="00B37FCD" w:rsidRDefault="00D43990" w:rsidP="00A709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19-19.50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3D6097" w14:textId="77777777" w:rsidR="00D43990" w:rsidRPr="00D17F57" w:rsidRDefault="00D43990" w:rsidP="00A54B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Matematik II</w:t>
            </w:r>
          </w:p>
          <w:p w14:paraId="34AF4AA9" w14:textId="77777777" w:rsidR="00D43990" w:rsidRPr="00D17F57" w:rsidRDefault="00D43990" w:rsidP="00A54B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R.ŞİMŞEK</w:t>
            </w:r>
          </w:p>
          <w:p w14:paraId="43D00C03" w14:textId="77777777" w:rsidR="00D43990" w:rsidRPr="00D17F57" w:rsidRDefault="00D43990" w:rsidP="00A54BA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5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69A808" w14:textId="77777777" w:rsidR="00D43990" w:rsidRPr="00D17F57" w:rsidRDefault="00D43990" w:rsidP="009A0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Şirketler Muhasebesi</w:t>
            </w:r>
          </w:p>
          <w:p w14:paraId="336005B0" w14:textId="77777777" w:rsidR="00D43990" w:rsidRPr="00D17F57" w:rsidRDefault="00D43990" w:rsidP="009A0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 xml:space="preserve"> İ.KÖKSAL </w:t>
            </w:r>
          </w:p>
          <w:p w14:paraId="05C6EF0F" w14:textId="77777777" w:rsidR="00D43990" w:rsidRPr="00D17F57" w:rsidRDefault="00D43990" w:rsidP="009A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105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BCDB5D1" w14:textId="77777777" w:rsidR="00D43990" w:rsidRPr="00D17F57" w:rsidRDefault="00D4399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S.İ.Finansal Yönetim II</w:t>
            </w:r>
          </w:p>
          <w:p w14:paraId="5DC4E293" w14:textId="77777777" w:rsidR="00D43990" w:rsidRPr="00D17F57" w:rsidRDefault="00D43990" w:rsidP="0082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Ü.GÜLHAN</w:t>
            </w:r>
          </w:p>
          <w:p w14:paraId="6534FE76" w14:textId="77777777" w:rsidR="00D43990" w:rsidRPr="00D17F57" w:rsidRDefault="00D43990" w:rsidP="0082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14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12E5A3" w14:textId="77777777" w:rsidR="00D43990" w:rsidRPr="00D17F57" w:rsidRDefault="00D43990" w:rsidP="009A08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 xml:space="preserve">Tüketici Davranışları S.E.YILMAZEL </w:t>
            </w:r>
          </w:p>
          <w:p w14:paraId="19005FDB" w14:textId="77777777" w:rsidR="00D43990" w:rsidRPr="00D17F57" w:rsidRDefault="00D43990" w:rsidP="009A08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D43990" w:rsidRPr="00B37FCD" w14:paraId="331626B0" w14:textId="77777777" w:rsidTr="00E3250D">
        <w:trPr>
          <w:cantSplit/>
          <w:trHeight w:val="550"/>
        </w:trPr>
        <w:tc>
          <w:tcPr>
            <w:tcW w:w="31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056F8B30" w14:textId="77777777" w:rsidR="00D43990" w:rsidRPr="00B37FCD" w:rsidRDefault="00D43990" w:rsidP="00FC780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pct"/>
            <w:tcBorders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33B5262" w14:textId="77777777" w:rsidR="00D43990" w:rsidRPr="00B37FCD" w:rsidRDefault="00D43990" w:rsidP="00A709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20-20.50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D437F1" w14:textId="77777777" w:rsidR="00D43990" w:rsidRPr="00D17F57" w:rsidRDefault="00D43990" w:rsidP="00F4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Yönetim ve Organizasyon</w:t>
            </w:r>
          </w:p>
          <w:p w14:paraId="2972F730" w14:textId="77777777" w:rsidR="00D43990" w:rsidRPr="00D17F57" w:rsidRDefault="00D43990" w:rsidP="00F4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A.İLHAN</w:t>
            </w:r>
          </w:p>
          <w:p w14:paraId="3A81AFB9" w14:textId="77777777" w:rsidR="00D43990" w:rsidRPr="00D17F57" w:rsidRDefault="00D43990" w:rsidP="00F4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C3F2A65" w14:textId="77777777" w:rsidR="00D43990" w:rsidRPr="00D17F57" w:rsidRDefault="00D43990" w:rsidP="00A3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İstatistik II</w:t>
            </w:r>
          </w:p>
          <w:p w14:paraId="3E4A2488" w14:textId="77777777" w:rsidR="00D43990" w:rsidRDefault="00D43990" w:rsidP="00A3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S.E.YILMAZEL</w:t>
            </w:r>
          </w:p>
          <w:p w14:paraId="3D6845F4" w14:textId="77777777" w:rsidR="00656FFB" w:rsidRPr="00D17F57" w:rsidRDefault="00656FFB" w:rsidP="00A3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4508598" w14:textId="77777777" w:rsidR="00D43990" w:rsidRPr="00D17F57" w:rsidRDefault="00D43990" w:rsidP="00FC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021FDE7" w14:textId="77777777" w:rsidR="00D43990" w:rsidRPr="00D17F57" w:rsidRDefault="00D43990" w:rsidP="00F44A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990" w:rsidRPr="00B37FCD" w14:paraId="2DFFC7AE" w14:textId="77777777" w:rsidTr="00F44AE0">
        <w:trPr>
          <w:cantSplit/>
          <w:trHeight w:val="543"/>
        </w:trPr>
        <w:tc>
          <w:tcPr>
            <w:tcW w:w="31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73D70860" w14:textId="77777777" w:rsidR="00D43990" w:rsidRPr="00B37FCD" w:rsidRDefault="00D43990" w:rsidP="00FC780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B693C52" w14:textId="77777777" w:rsidR="00D43990" w:rsidRPr="00B37FCD" w:rsidRDefault="00D43990" w:rsidP="00A709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21-21.50</w:t>
            </w:r>
          </w:p>
        </w:tc>
        <w:tc>
          <w:tcPr>
            <w:tcW w:w="99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3BC991" w14:textId="77777777" w:rsidR="00D43990" w:rsidRPr="00D17F57" w:rsidRDefault="00D43990" w:rsidP="00F4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Yönetim ve Organizasyon</w:t>
            </w:r>
          </w:p>
          <w:p w14:paraId="23B086DC" w14:textId="77777777" w:rsidR="00D43990" w:rsidRPr="00D17F57" w:rsidRDefault="00D43990" w:rsidP="00F4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A.İLHAN</w:t>
            </w:r>
          </w:p>
          <w:p w14:paraId="46326ED4" w14:textId="77777777" w:rsidR="00D43990" w:rsidRPr="00D17F57" w:rsidRDefault="00D43990" w:rsidP="00F4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5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D28ABE" w14:textId="77777777" w:rsidR="00D43990" w:rsidRPr="00D17F57" w:rsidRDefault="00D43990" w:rsidP="00A3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İstatistik II</w:t>
            </w:r>
          </w:p>
          <w:p w14:paraId="032158B2" w14:textId="77777777" w:rsidR="00D43990" w:rsidRPr="00D17F57" w:rsidRDefault="00D43990" w:rsidP="00A3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S.E.YILMAZEL</w:t>
            </w:r>
          </w:p>
          <w:p w14:paraId="31544496" w14:textId="77777777" w:rsidR="00D43990" w:rsidRPr="00D17F57" w:rsidRDefault="00D43990" w:rsidP="00A3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5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D7F083" w14:textId="77777777" w:rsidR="00D43990" w:rsidRPr="00D17F57" w:rsidRDefault="00D43990" w:rsidP="00FC7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4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3276AE" w14:textId="77777777" w:rsidR="00D43990" w:rsidRPr="00D17F57" w:rsidRDefault="00D43990" w:rsidP="00F44A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43990" w:rsidRPr="00B37FCD" w14:paraId="25154843" w14:textId="77777777" w:rsidTr="00F44AE0">
        <w:trPr>
          <w:cantSplit/>
          <w:trHeight w:val="538"/>
        </w:trPr>
        <w:tc>
          <w:tcPr>
            <w:tcW w:w="31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489C2937" w14:textId="77777777" w:rsidR="00D43990" w:rsidRPr="00B37FCD" w:rsidRDefault="00D43990" w:rsidP="00FC780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9E5F601" w14:textId="77777777" w:rsidR="00D43990" w:rsidRPr="00B37FCD" w:rsidRDefault="00D43990" w:rsidP="00A709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22-22.50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1B41BA" w14:textId="77777777" w:rsidR="00D43990" w:rsidRPr="00D17F57" w:rsidRDefault="00D43990" w:rsidP="00F4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Yönetim ve Organizasyon</w:t>
            </w:r>
          </w:p>
          <w:p w14:paraId="0EB573B6" w14:textId="77777777" w:rsidR="00D43990" w:rsidRPr="00D17F57" w:rsidRDefault="00D43990" w:rsidP="00F4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A.İLHAN</w:t>
            </w:r>
          </w:p>
          <w:p w14:paraId="6224B966" w14:textId="77777777" w:rsidR="00D43990" w:rsidRPr="00D17F57" w:rsidRDefault="00D43990" w:rsidP="00F4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E9654F" w14:textId="77777777" w:rsidR="00D43990" w:rsidRPr="00D17F57" w:rsidRDefault="00D43990" w:rsidP="00A3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İstatistik II</w:t>
            </w:r>
          </w:p>
          <w:p w14:paraId="55E046B7" w14:textId="77777777" w:rsidR="00D43990" w:rsidRPr="00D17F57" w:rsidRDefault="00D43990" w:rsidP="00A3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S.E.YILMAZEL</w:t>
            </w:r>
          </w:p>
          <w:p w14:paraId="1805AB1B" w14:textId="77777777" w:rsidR="00D43990" w:rsidRPr="00D17F57" w:rsidRDefault="00D43990" w:rsidP="00A3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81EF5F" w14:textId="77777777" w:rsidR="00D43990" w:rsidRPr="00D17F57" w:rsidRDefault="00D4399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C8CAB5" w14:textId="77777777" w:rsidR="00D43990" w:rsidRPr="00D17F57" w:rsidRDefault="00D43990" w:rsidP="00F44A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990" w:rsidRPr="00B37FCD" w14:paraId="06C68DE9" w14:textId="77777777" w:rsidTr="00266D2B">
        <w:trPr>
          <w:cantSplit/>
          <w:trHeight w:val="781"/>
        </w:trPr>
        <w:tc>
          <w:tcPr>
            <w:tcW w:w="311" w:type="pct"/>
            <w:vMerge w:val="restart"/>
            <w:tcBorders>
              <w:top w:val="triple" w:sz="4" w:space="0" w:color="auto"/>
              <w:right w:val="dashDotStroked" w:sz="2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3C820942" w14:textId="77777777" w:rsidR="00D43990" w:rsidRPr="00B37FCD" w:rsidRDefault="00D43990" w:rsidP="00FC780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CUMA</w:t>
            </w:r>
          </w:p>
        </w:tc>
        <w:tc>
          <w:tcPr>
            <w:tcW w:w="432" w:type="pct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3A9F76D" w14:textId="77777777" w:rsidR="00D43990" w:rsidRPr="00B37FCD" w:rsidRDefault="00D43990" w:rsidP="00A709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17.17.50</w:t>
            </w:r>
          </w:p>
        </w:tc>
        <w:tc>
          <w:tcPr>
            <w:tcW w:w="996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85F142" w14:textId="77777777" w:rsidR="00D43990" w:rsidRPr="00D17F57" w:rsidRDefault="00D43990" w:rsidP="0019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İktisada Giriş II</w:t>
            </w:r>
          </w:p>
          <w:p w14:paraId="4F853097" w14:textId="77777777" w:rsidR="00D43990" w:rsidRPr="00D17F57" w:rsidRDefault="00D43990" w:rsidP="0019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İ.İMAMOĞLU</w:t>
            </w:r>
          </w:p>
          <w:p w14:paraId="43A5F2DD" w14:textId="77777777" w:rsidR="00D43990" w:rsidRPr="00D17F57" w:rsidRDefault="00D43990" w:rsidP="0019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57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62D23D" w14:textId="77777777" w:rsidR="00D43990" w:rsidRPr="00D17F57" w:rsidRDefault="00D4399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Sağlık Sosyolojisi</w:t>
            </w:r>
          </w:p>
          <w:p w14:paraId="7A2852B6" w14:textId="77777777" w:rsidR="00D43990" w:rsidRPr="00D17F57" w:rsidRDefault="00D4399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E.S.SARI</w:t>
            </w:r>
          </w:p>
          <w:p w14:paraId="77FA072D" w14:textId="77777777" w:rsidR="00D43990" w:rsidRPr="00D17F57" w:rsidRDefault="00D4399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55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F23B50" w14:textId="77777777" w:rsidR="00D43990" w:rsidRPr="00D17F57" w:rsidRDefault="00D43990" w:rsidP="00FC780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DA508A" w14:textId="77777777" w:rsidR="00D43990" w:rsidRPr="00D17F57" w:rsidRDefault="00D43990" w:rsidP="0022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S.K.Mali Analiz Teknikleri</w:t>
            </w:r>
          </w:p>
          <w:p w14:paraId="3250AE3A" w14:textId="77777777" w:rsidR="00D43990" w:rsidRPr="00D17F57" w:rsidRDefault="00D43990" w:rsidP="0022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İ.KÖKSAL</w:t>
            </w:r>
          </w:p>
          <w:p w14:paraId="5C38B6B8" w14:textId="77777777" w:rsidR="00D43990" w:rsidRPr="00D17F57" w:rsidRDefault="00D43990" w:rsidP="0022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304</w:t>
            </w:r>
          </w:p>
        </w:tc>
      </w:tr>
      <w:tr w:rsidR="00D43990" w:rsidRPr="00B37FCD" w14:paraId="5A46FFA2" w14:textId="77777777" w:rsidTr="00E3250D">
        <w:trPr>
          <w:cantSplit/>
          <w:trHeight w:val="470"/>
        </w:trPr>
        <w:tc>
          <w:tcPr>
            <w:tcW w:w="31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0A3EC7B0" w14:textId="77777777" w:rsidR="00D43990" w:rsidRPr="00B37FCD" w:rsidRDefault="00D43990" w:rsidP="00FC780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7F6C94" w14:textId="77777777" w:rsidR="00D43990" w:rsidRPr="00B37FCD" w:rsidRDefault="00D43990" w:rsidP="00A709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18-18.50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7521BD" w14:textId="77777777" w:rsidR="00D43990" w:rsidRPr="00D17F57" w:rsidRDefault="00D43990" w:rsidP="0019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İktisada Giriş II</w:t>
            </w:r>
          </w:p>
          <w:p w14:paraId="3C9C1D70" w14:textId="77777777" w:rsidR="00D43990" w:rsidRPr="00D17F57" w:rsidRDefault="00D43990" w:rsidP="0088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İ.İMAMOĞLU</w:t>
            </w:r>
          </w:p>
          <w:p w14:paraId="4C2219FE" w14:textId="77777777" w:rsidR="00D43990" w:rsidRPr="00D17F57" w:rsidRDefault="00D43990" w:rsidP="0019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4C09FA" w14:textId="77777777" w:rsidR="00D43990" w:rsidRPr="00D17F57" w:rsidRDefault="00D4399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Sağlık Sosyolojisi</w:t>
            </w:r>
          </w:p>
          <w:p w14:paraId="27279A75" w14:textId="77777777" w:rsidR="00D43990" w:rsidRPr="00D17F57" w:rsidRDefault="00D4399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E.S.SARI</w:t>
            </w:r>
          </w:p>
          <w:p w14:paraId="355D3DCA" w14:textId="77777777" w:rsidR="00D43990" w:rsidRPr="00D17F57" w:rsidRDefault="00D4399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184C91" w14:textId="77777777" w:rsidR="00D43990" w:rsidRPr="00D17F57" w:rsidRDefault="00D43990" w:rsidP="00FC78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3E3CE1" w14:textId="77777777" w:rsidR="00D43990" w:rsidRPr="00D17F57" w:rsidRDefault="00D43990" w:rsidP="0022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S.K.Mali Analiz Teknikleri</w:t>
            </w:r>
          </w:p>
          <w:p w14:paraId="0EB2544A" w14:textId="77777777" w:rsidR="00D43990" w:rsidRPr="00D17F57" w:rsidRDefault="00D43990" w:rsidP="0022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İ.KÖKSAL</w:t>
            </w:r>
          </w:p>
          <w:p w14:paraId="6A585879" w14:textId="77777777" w:rsidR="00D43990" w:rsidRPr="00D17F57" w:rsidRDefault="00D43990" w:rsidP="0022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304</w:t>
            </w:r>
          </w:p>
        </w:tc>
      </w:tr>
      <w:tr w:rsidR="00D43990" w:rsidRPr="00B37FCD" w14:paraId="071F542E" w14:textId="77777777" w:rsidTr="00FC7802">
        <w:trPr>
          <w:cantSplit/>
          <w:trHeight w:val="227"/>
        </w:trPr>
        <w:tc>
          <w:tcPr>
            <w:tcW w:w="31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70C9D658" w14:textId="77777777" w:rsidR="00D43990" w:rsidRPr="00B37FCD" w:rsidRDefault="00D43990" w:rsidP="00FC780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30EEC6" w14:textId="77777777" w:rsidR="00D43990" w:rsidRPr="00B37FCD" w:rsidRDefault="00D43990" w:rsidP="00A709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19-19.50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44DEB3" w14:textId="77777777" w:rsidR="00D43990" w:rsidRPr="00D17F57" w:rsidRDefault="00D43990" w:rsidP="0019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İktisada Giriş II</w:t>
            </w:r>
          </w:p>
          <w:p w14:paraId="7720386A" w14:textId="77777777" w:rsidR="00D43990" w:rsidRPr="00D17F57" w:rsidRDefault="00D43990" w:rsidP="0088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İ.İMAMOĞLU</w:t>
            </w:r>
          </w:p>
          <w:p w14:paraId="2A212DF9" w14:textId="77777777" w:rsidR="00D43990" w:rsidRPr="00D17F57" w:rsidRDefault="00D43990" w:rsidP="0019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5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ED7FD9" w14:textId="77777777" w:rsidR="00D43990" w:rsidRPr="00D17F57" w:rsidRDefault="00D4399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Epidemiyoloji</w:t>
            </w:r>
          </w:p>
          <w:p w14:paraId="134E923C" w14:textId="77777777" w:rsidR="00D43990" w:rsidRPr="00D17F57" w:rsidRDefault="00D4399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E.S.SARI</w:t>
            </w: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484CB893" w14:textId="77777777" w:rsidR="00D43990" w:rsidRPr="00D17F57" w:rsidRDefault="00D4399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5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51C2C2" w14:textId="77777777" w:rsidR="00D43990" w:rsidRPr="00D17F57" w:rsidRDefault="00D43990" w:rsidP="00FC780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A960C5" w14:textId="77777777" w:rsidR="00D43990" w:rsidRPr="00D17F57" w:rsidRDefault="00D43990" w:rsidP="0022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S.K.Mali Analiz Teknikleri</w:t>
            </w:r>
          </w:p>
          <w:p w14:paraId="5DF24CAB" w14:textId="77777777" w:rsidR="00D43990" w:rsidRPr="00D17F57" w:rsidRDefault="00D43990" w:rsidP="0022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İ.KÖKSAL</w:t>
            </w:r>
          </w:p>
          <w:p w14:paraId="33741390" w14:textId="77777777" w:rsidR="00D43990" w:rsidRPr="00D17F57" w:rsidRDefault="00D43990" w:rsidP="0022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304</w:t>
            </w:r>
          </w:p>
        </w:tc>
      </w:tr>
      <w:tr w:rsidR="00D43990" w:rsidRPr="00B37FCD" w14:paraId="6CE215BB" w14:textId="77777777" w:rsidTr="00E3250D">
        <w:trPr>
          <w:cantSplit/>
          <w:trHeight w:val="227"/>
        </w:trPr>
        <w:tc>
          <w:tcPr>
            <w:tcW w:w="31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57ED2C85" w14:textId="77777777" w:rsidR="00D43990" w:rsidRPr="00B37FCD" w:rsidRDefault="00D43990" w:rsidP="00FC780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pct"/>
            <w:tcBorders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0D1D2EB" w14:textId="77777777" w:rsidR="00D43990" w:rsidRPr="00B37FCD" w:rsidRDefault="00D43990" w:rsidP="00A709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20-20.50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954ABA" w14:textId="77777777" w:rsidR="00D43990" w:rsidRPr="00D17F57" w:rsidRDefault="00D43990" w:rsidP="00FC780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66094BE" w14:textId="77777777" w:rsidR="00D43990" w:rsidRPr="00D17F57" w:rsidRDefault="00D43990" w:rsidP="00FC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Epidemiyoloji</w:t>
            </w:r>
          </w:p>
          <w:p w14:paraId="12370854" w14:textId="77777777" w:rsidR="00D43990" w:rsidRPr="00D17F57" w:rsidRDefault="00D43990" w:rsidP="00FC78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E.S.SARI</w:t>
            </w: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6447470B" w14:textId="77777777" w:rsidR="00D43990" w:rsidRPr="00D17F57" w:rsidRDefault="00D43990" w:rsidP="00FC7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D7D6A9B" w14:textId="77777777" w:rsidR="00D43990" w:rsidRPr="00D17F57" w:rsidRDefault="00D43990" w:rsidP="0022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Maliyet Muhasebesi II</w:t>
            </w:r>
          </w:p>
          <w:p w14:paraId="6F6F8E94" w14:textId="77777777" w:rsidR="00D43990" w:rsidRPr="00D17F57" w:rsidRDefault="00D43990" w:rsidP="0022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İ.KÖKSAL</w:t>
            </w:r>
          </w:p>
          <w:p w14:paraId="25BDAE8A" w14:textId="77777777" w:rsidR="00D43990" w:rsidRPr="00D17F57" w:rsidRDefault="00D43990" w:rsidP="00225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8DDB7D3" w14:textId="77777777" w:rsidR="00D43990" w:rsidRPr="00D17F57" w:rsidRDefault="00D43990" w:rsidP="00FC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990" w:rsidRPr="00B37FCD" w14:paraId="7FADD019" w14:textId="77777777" w:rsidTr="00E3250D">
        <w:trPr>
          <w:cantSplit/>
          <w:trHeight w:val="563"/>
        </w:trPr>
        <w:tc>
          <w:tcPr>
            <w:tcW w:w="31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38689F58" w14:textId="77777777" w:rsidR="00D43990" w:rsidRPr="00B37FCD" w:rsidRDefault="00D43990" w:rsidP="00FC780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0B5C8EA" w14:textId="77777777" w:rsidR="00D43990" w:rsidRPr="00B37FCD" w:rsidRDefault="00D43990" w:rsidP="00A709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21-21.50</w:t>
            </w:r>
          </w:p>
        </w:tc>
        <w:tc>
          <w:tcPr>
            <w:tcW w:w="99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E97998" w14:textId="77777777" w:rsidR="00D43990" w:rsidRPr="00D17F57" w:rsidRDefault="00D43990" w:rsidP="00F9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Yabancı Dil I</w:t>
            </w:r>
          </w:p>
          <w:p w14:paraId="2FEAAC17" w14:textId="77777777" w:rsidR="00D43990" w:rsidRPr="00D17F57" w:rsidRDefault="00D43990" w:rsidP="00F9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(BAYUZEM)</w:t>
            </w:r>
          </w:p>
        </w:tc>
        <w:tc>
          <w:tcPr>
            <w:tcW w:w="105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D8A92C" w14:textId="77777777" w:rsidR="00D43990" w:rsidRPr="00D17F57" w:rsidRDefault="00D43990" w:rsidP="00FC7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5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DEED61" w14:textId="77777777" w:rsidR="00D43990" w:rsidRPr="00D17F57" w:rsidRDefault="00D43990" w:rsidP="0022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Maliyet Muhasebesi II</w:t>
            </w:r>
          </w:p>
          <w:p w14:paraId="25456766" w14:textId="77777777" w:rsidR="00D43990" w:rsidRPr="00D17F57" w:rsidRDefault="00D43990" w:rsidP="0022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İ.KÖKSAL</w:t>
            </w:r>
          </w:p>
          <w:p w14:paraId="729C80A1" w14:textId="77777777" w:rsidR="00D43990" w:rsidRPr="00D17F57" w:rsidRDefault="00D43990" w:rsidP="00225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14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FF92C0" w14:textId="77777777" w:rsidR="00D43990" w:rsidRPr="00D17F57" w:rsidRDefault="00D43990" w:rsidP="00FC7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43990" w:rsidRPr="00DB4DDD" w14:paraId="26D19634" w14:textId="77777777" w:rsidTr="00E3250D">
        <w:trPr>
          <w:cantSplit/>
          <w:trHeight w:val="627"/>
        </w:trPr>
        <w:tc>
          <w:tcPr>
            <w:tcW w:w="31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4A155521" w14:textId="77777777" w:rsidR="00D43990" w:rsidRPr="00B37FCD" w:rsidRDefault="00D43990" w:rsidP="00FC780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F6FAB2E" w14:textId="77777777" w:rsidR="00D43990" w:rsidRPr="00B37FCD" w:rsidRDefault="00D43990" w:rsidP="00A709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7F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22-22.50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06D588" w14:textId="77777777" w:rsidR="00D43990" w:rsidRPr="00D17F57" w:rsidRDefault="00D43990" w:rsidP="00F9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Yabancı Dil I</w:t>
            </w:r>
          </w:p>
          <w:p w14:paraId="233AA9BC" w14:textId="77777777" w:rsidR="00D43990" w:rsidRPr="00D17F57" w:rsidRDefault="00D43990" w:rsidP="00F9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(BAYUZEM)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8E5748" w14:textId="77777777" w:rsidR="00D43990" w:rsidRPr="00D17F57" w:rsidRDefault="00D43990" w:rsidP="00FC7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B731A9" w14:textId="77777777" w:rsidR="00D43990" w:rsidRPr="00D17F57" w:rsidRDefault="00D43990" w:rsidP="0022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Maliyet Muhasebesi II</w:t>
            </w:r>
          </w:p>
          <w:p w14:paraId="5DF8E554" w14:textId="77777777" w:rsidR="00D43990" w:rsidRPr="00D17F57" w:rsidRDefault="00D43990" w:rsidP="0022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sz w:val="16"/>
                <w:szCs w:val="16"/>
              </w:rPr>
              <w:t>İ.KÖKSAL</w:t>
            </w:r>
          </w:p>
          <w:p w14:paraId="3082A58D" w14:textId="77777777" w:rsidR="00D43990" w:rsidRPr="00D17F57" w:rsidRDefault="00D43990" w:rsidP="00225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F15EA7E" w14:textId="77777777" w:rsidR="00D43990" w:rsidRPr="00D17F57" w:rsidRDefault="00D43990" w:rsidP="00FC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17C05BB" w14:textId="77777777" w:rsidR="00450015" w:rsidRDefault="00450015" w:rsidP="00450015">
      <w:pPr>
        <w:pStyle w:val="ListeParagraf"/>
        <w:tabs>
          <w:tab w:val="left" w:pos="386"/>
        </w:tabs>
        <w:spacing w:after="0"/>
        <w:rPr>
          <w:rFonts w:ascii="Times New Roman" w:eastAsia="Times New Roman" w:hAnsi="Times New Roman" w:cs="Times New Roman"/>
          <w:color w:val="FF0000"/>
          <w:sz w:val="18"/>
          <w:szCs w:val="16"/>
        </w:rPr>
      </w:pPr>
      <w:bookmarkStart w:id="0" w:name="_Hlk81816513"/>
    </w:p>
    <w:p w14:paraId="1DF4C3A8" w14:textId="77777777" w:rsidR="00450015" w:rsidRDefault="00450015" w:rsidP="00450015">
      <w:pPr>
        <w:pStyle w:val="ListeParagraf"/>
        <w:tabs>
          <w:tab w:val="left" w:pos="386"/>
        </w:tabs>
        <w:spacing w:after="0"/>
        <w:rPr>
          <w:rFonts w:ascii="Times New Roman" w:eastAsia="Times New Roman" w:hAnsi="Times New Roman" w:cs="Times New Roman"/>
          <w:color w:val="FF0000"/>
          <w:sz w:val="18"/>
          <w:szCs w:val="16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6"/>
        </w:rPr>
        <w:t>NOT</w:t>
      </w:r>
    </w:p>
    <w:p w14:paraId="5202CD03" w14:textId="77777777" w:rsidR="00450015" w:rsidRPr="00450015" w:rsidRDefault="00450015" w:rsidP="00450015">
      <w:pPr>
        <w:pStyle w:val="ListeParagraf"/>
        <w:numPr>
          <w:ilvl w:val="0"/>
          <w:numId w:val="1"/>
        </w:numPr>
        <w:tabs>
          <w:tab w:val="left" w:pos="386"/>
        </w:tabs>
        <w:spacing w:after="0"/>
        <w:rPr>
          <w:rFonts w:ascii="Times New Roman" w:eastAsia="Times New Roman" w:hAnsi="Times New Roman" w:cs="Times New Roman"/>
          <w:color w:val="FF0000"/>
          <w:sz w:val="18"/>
          <w:szCs w:val="16"/>
        </w:rPr>
      </w:pPr>
      <w:r w:rsidRPr="00450015">
        <w:rPr>
          <w:rFonts w:ascii="Times New Roman" w:eastAsia="Times New Roman" w:hAnsi="Times New Roman" w:cs="Times New Roman"/>
          <w:color w:val="FF0000"/>
          <w:sz w:val="18"/>
          <w:szCs w:val="16"/>
        </w:rPr>
        <w:t xml:space="preserve">Muhasebe II dersinden kalanlar Genel Muhasebe II dersini alacaklardır. </w:t>
      </w:r>
    </w:p>
    <w:p w14:paraId="507FC2C8" w14:textId="77777777" w:rsidR="00450015" w:rsidRPr="00450015" w:rsidRDefault="00450015" w:rsidP="00450015">
      <w:pPr>
        <w:pStyle w:val="ListeParagraf"/>
        <w:numPr>
          <w:ilvl w:val="0"/>
          <w:numId w:val="1"/>
        </w:numPr>
        <w:tabs>
          <w:tab w:val="left" w:pos="386"/>
        </w:tabs>
        <w:spacing w:after="0"/>
        <w:rPr>
          <w:rFonts w:ascii="Times New Roman" w:eastAsia="Times New Roman" w:hAnsi="Times New Roman" w:cs="Times New Roman"/>
          <w:color w:val="FF0000"/>
          <w:sz w:val="18"/>
          <w:szCs w:val="16"/>
        </w:rPr>
      </w:pPr>
      <w:r w:rsidRPr="00450015">
        <w:rPr>
          <w:rFonts w:ascii="Times New Roman" w:eastAsia="Times New Roman" w:hAnsi="Times New Roman" w:cs="Times New Roman"/>
          <w:color w:val="FF0000"/>
          <w:sz w:val="18"/>
          <w:szCs w:val="16"/>
        </w:rPr>
        <w:t>İnsan Kaynakları Yönetimi dersinden kalanlar Sağlık İşletmelerinde İnsan Kaynakları Yönetimi dersini alacaklardır.</w:t>
      </w:r>
    </w:p>
    <w:p w14:paraId="50605290" w14:textId="77777777" w:rsidR="00450015" w:rsidRPr="00450015" w:rsidRDefault="00450015" w:rsidP="00450015">
      <w:pPr>
        <w:pStyle w:val="ListeParagraf"/>
        <w:numPr>
          <w:ilvl w:val="0"/>
          <w:numId w:val="1"/>
        </w:numPr>
        <w:tabs>
          <w:tab w:val="left" w:pos="386"/>
        </w:tabs>
        <w:spacing w:after="0"/>
        <w:rPr>
          <w:rFonts w:ascii="Times New Roman" w:eastAsia="Times New Roman" w:hAnsi="Times New Roman" w:cs="Times New Roman"/>
          <w:color w:val="FF0000"/>
          <w:sz w:val="18"/>
          <w:szCs w:val="16"/>
        </w:rPr>
      </w:pPr>
      <w:r w:rsidRPr="00450015">
        <w:rPr>
          <w:rFonts w:ascii="Times New Roman" w:eastAsia="Times New Roman" w:hAnsi="Times New Roman" w:cs="Times New Roman"/>
          <w:color w:val="FF0000"/>
          <w:sz w:val="18"/>
          <w:szCs w:val="16"/>
        </w:rPr>
        <w:t>Tıbbi Cihaz ve Malzemeler dersinden kalanlar Tıbbi Cihaz ve Dokümantasyon dersini alacaklardır.</w:t>
      </w:r>
    </w:p>
    <w:p w14:paraId="1A4C4B56" w14:textId="77777777" w:rsidR="00DB4DDD" w:rsidRPr="00450015" w:rsidRDefault="00DB4DDD" w:rsidP="00450015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450015">
        <w:rPr>
          <w:rFonts w:ascii="Times New Roman" w:hAnsi="Times New Roman" w:cs="Times New Roman"/>
          <w:color w:val="FF0000"/>
          <w:sz w:val="20"/>
          <w:szCs w:val="20"/>
        </w:rPr>
        <w:t>İkinci öğretim öğrencilerinin mesleki uygulama dersleri cuma günü 08:00-17:00 saatleri arasında yapılacaktır</w:t>
      </w:r>
      <w:bookmarkEnd w:id="0"/>
      <w:r w:rsidRPr="00450015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7BF2E0BB" w14:textId="77777777" w:rsidR="00A709BC" w:rsidRPr="00DB4DDD" w:rsidRDefault="00A709BC" w:rsidP="00A709BC">
      <w:pPr>
        <w:spacing w:after="0"/>
        <w:ind w:left="-142"/>
        <w:rPr>
          <w:rFonts w:ascii="Times New Roman" w:hAnsi="Times New Roman" w:cs="Times New Roman"/>
          <w:color w:val="FF0000"/>
          <w:sz w:val="16"/>
          <w:szCs w:val="16"/>
        </w:rPr>
      </w:pPr>
    </w:p>
    <w:p w14:paraId="2FA45282" w14:textId="77777777" w:rsidR="00A709BC" w:rsidRPr="00DB4DDD" w:rsidRDefault="00A709BC" w:rsidP="00A709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4DD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DB4DDD">
        <w:rPr>
          <w:rFonts w:ascii="Times New Roman" w:hAnsi="Times New Roman" w:cs="Times New Roman"/>
          <w:sz w:val="24"/>
          <w:szCs w:val="24"/>
        </w:rPr>
        <w:t xml:space="preserve">   </w:t>
      </w:r>
      <w:r w:rsidR="00364A7F">
        <w:rPr>
          <w:rFonts w:ascii="Times New Roman" w:hAnsi="Times New Roman" w:cs="Times New Roman"/>
          <w:sz w:val="24"/>
          <w:szCs w:val="24"/>
        </w:rPr>
        <w:t xml:space="preserve">   </w:t>
      </w:r>
      <w:r w:rsidRPr="00DB4DDD">
        <w:rPr>
          <w:rFonts w:ascii="Times New Roman" w:hAnsi="Times New Roman" w:cs="Times New Roman"/>
          <w:sz w:val="24"/>
          <w:szCs w:val="24"/>
        </w:rPr>
        <w:t xml:space="preserve"> </w:t>
      </w:r>
      <w:r w:rsidR="00364A7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364A7F">
        <w:rPr>
          <w:rFonts w:ascii="Times New Roman" w:eastAsia="Times New Roman" w:hAnsi="Times New Roman" w:cs="Times New Roman"/>
          <w:sz w:val="24"/>
          <w:szCs w:val="24"/>
        </w:rPr>
        <w:t>Doç.Dr.Ahmet</w:t>
      </w:r>
      <w:proofErr w:type="spellEnd"/>
      <w:proofErr w:type="gramEnd"/>
      <w:r w:rsidR="00364A7F">
        <w:rPr>
          <w:rFonts w:ascii="Times New Roman" w:eastAsia="Times New Roman" w:hAnsi="Times New Roman" w:cs="Times New Roman"/>
          <w:sz w:val="24"/>
          <w:szCs w:val="24"/>
        </w:rPr>
        <w:t xml:space="preserve"> İLHAN</w:t>
      </w:r>
    </w:p>
    <w:p w14:paraId="4DFE0058" w14:textId="77777777" w:rsidR="00A709BC" w:rsidRPr="00DB4DDD" w:rsidRDefault="00A709BC" w:rsidP="00A709BC">
      <w:pPr>
        <w:spacing w:after="0" w:line="240" w:lineRule="auto"/>
        <w:ind w:left="5316" w:firstLine="348"/>
        <w:jc w:val="right"/>
        <w:rPr>
          <w:rFonts w:ascii="Times New Roman" w:hAnsi="Times New Roman" w:cs="Times New Roman"/>
          <w:sz w:val="24"/>
          <w:szCs w:val="24"/>
        </w:rPr>
      </w:pPr>
      <w:r w:rsidRPr="00DB4DDD">
        <w:rPr>
          <w:rFonts w:ascii="Times New Roman" w:hAnsi="Times New Roman" w:cs="Times New Roman"/>
          <w:sz w:val="24"/>
          <w:szCs w:val="24"/>
        </w:rPr>
        <w:t xml:space="preserve">                                        Bölüm Başkanı</w:t>
      </w:r>
    </w:p>
    <w:p w14:paraId="246015E0" w14:textId="77777777" w:rsidR="00F97B87" w:rsidRPr="00DB4DDD" w:rsidRDefault="00F97B87">
      <w:pPr>
        <w:rPr>
          <w:rFonts w:ascii="Times New Roman" w:hAnsi="Times New Roman" w:cs="Times New Roman"/>
          <w:sz w:val="16"/>
          <w:szCs w:val="16"/>
        </w:rPr>
      </w:pPr>
    </w:p>
    <w:sectPr w:rsidR="00F97B87" w:rsidRPr="00DB4DDD" w:rsidSect="00FC7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F01"/>
    <w:multiLevelType w:val="hybridMultilevel"/>
    <w:tmpl w:val="7F8A4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44E87"/>
    <w:multiLevelType w:val="hybridMultilevel"/>
    <w:tmpl w:val="8CEA8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BC"/>
    <w:rsid w:val="00004260"/>
    <w:rsid w:val="00006447"/>
    <w:rsid w:val="000175B4"/>
    <w:rsid w:val="00024D64"/>
    <w:rsid w:val="0006240A"/>
    <w:rsid w:val="00062752"/>
    <w:rsid w:val="000713F6"/>
    <w:rsid w:val="00080725"/>
    <w:rsid w:val="0009435E"/>
    <w:rsid w:val="000E2C19"/>
    <w:rsid w:val="000E4B0B"/>
    <w:rsid w:val="000F4B15"/>
    <w:rsid w:val="001264E8"/>
    <w:rsid w:val="001338FE"/>
    <w:rsid w:val="00152C1C"/>
    <w:rsid w:val="00155BA4"/>
    <w:rsid w:val="001708C9"/>
    <w:rsid w:val="00176021"/>
    <w:rsid w:val="00177543"/>
    <w:rsid w:val="00180C3F"/>
    <w:rsid w:val="00181875"/>
    <w:rsid w:val="001819DD"/>
    <w:rsid w:val="001908BA"/>
    <w:rsid w:val="001A5D68"/>
    <w:rsid w:val="001E7A5C"/>
    <w:rsid w:val="00202979"/>
    <w:rsid w:val="00203135"/>
    <w:rsid w:val="00205CB5"/>
    <w:rsid w:val="0021321B"/>
    <w:rsid w:val="00225647"/>
    <w:rsid w:val="00230483"/>
    <w:rsid w:val="00241F0D"/>
    <w:rsid w:val="00243D59"/>
    <w:rsid w:val="00266D2B"/>
    <w:rsid w:val="00272909"/>
    <w:rsid w:val="002926DC"/>
    <w:rsid w:val="002A6467"/>
    <w:rsid w:val="002A73C7"/>
    <w:rsid w:val="002B381F"/>
    <w:rsid w:val="002C0BAE"/>
    <w:rsid w:val="002F440E"/>
    <w:rsid w:val="003424CB"/>
    <w:rsid w:val="0036021F"/>
    <w:rsid w:val="00364A7F"/>
    <w:rsid w:val="00366430"/>
    <w:rsid w:val="0036669F"/>
    <w:rsid w:val="00397005"/>
    <w:rsid w:val="003A3F34"/>
    <w:rsid w:val="003D1808"/>
    <w:rsid w:val="00403C79"/>
    <w:rsid w:val="00405E48"/>
    <w:rsid w:val="0041678D"/>
    <w:rsid w:val="00426AD6"/>
    <w:rsid w:val="0043443B"/>
    <w:rsid w:val="00435B15"/>
    <w:rsid w:val="00450015"/>
    <w:rsid w:val="00457BAD"/>
    <w:rsid w:val="0046339A"/>
    <w:rsid w:val="00464738"/>
    <w:rsid w:val="00480F6B"/>
    <w:rsid w:val="00484FC6"/>
    <w:rsid w:val="004B2D70"/>
    <w:rsid w:val="004C3472"/>
    <w:rsid w:val="00517527"/>
    <w:rsid w:val="0052718C"/>
    <w:rsid w:val="00544A7B"/>
    <w:rsid w:val="005534EF"/>
    <w:rsid w:val="005807FD"/>
    <w:rsid w:val="00582CBA"/>
    <w:rsid w:val="005A2442"/>
    <w:rsid w:val="005A6919"/>
    <w:rsid w:val="005B259F"/>
    <w:rsid w:val="005C383B"/>
    <w:rsid w:val="005E3EB8"/>
    <w:rsid w:val="00601FA0"/>
    <w:rsid w:val="00615B92"/>
    <w:rsid w:val="00617E35"/>
    <w:rsid w:val="00636AA3"/>
    <w:rsid w:val="006477F4"/>
    <w:rsid w:val="00656FFB"/>
    <w:rsid w:val="006756A9"/>
    <w:rsid w:val="00687DA2"/>
    <w:rsid w:val="006A468F"/>
    <w:rsid w:val="006B36D1"/>
    <w:rsid w:val="006D5F98"/>
    <w:rsid w:val="0072321D"/>
    <w:rsid w:val="00735C96"/>
    <w:rsid w:val="0075090F"/>
    <w:rsid w:val="0077607F"/>
    <w:rsid w:val="00781232"/>
    <w:rsid w:val="007962B8"/>
    <w:rsid w:val="007976A9"/>
    <w:rsid w:val="007B7770"/>
    <w:rsid w:val="007D0B93"/>
    <w:rsid w:val="007D4D47"/>
    <w:rsid w:val="007F4915"/>
    <w:rsid w:val="00805C06"/>
    <w:rsid w:val="0081077B"/>
    <w:rsid w:val="00823940"/>
    <w:rsid w:val="00845A3D"/>
    <w:rsid w:val="008471DE"/>
    <w:rsid w:val="00857862"/>
    <w:rsid w:val="0088427B"/>
    <w:rsid w:val="008A6476"/>
    <w:rsid w:val="008B11B1"/>
    <w:rsid w:val="008B3157"/>
    <w:rsid w:val="008F058E"/>
    <w:rsid w:val="00911565"/>
    <w:rsid w:val="00926E17"/>
    <w:rsid w:val="009429EE"/>
    <w:rsid w:val="00943FBD"/>
    <w:rsid w:val="009A08DF"/>
    <w:rsid w:val="009D2F12"/>
    <w:rsid w:val="009E32F5"/>
    <w:rsid w:val="00A040D8"/>
    <w:rsid w:val="00A052D9"/>
    <w:rsid w:val="00A115E9"/>
    <w:rsid w:val="00A3069E"/>
    <w:rsid w:val="00A32B57"/>
    <w:rsid w:val="00A54BAF"/>
    <w:rsid w:val="00A709BC"/>
    <w:rsid w:val="00A82A59"/>
    <w:rsid w:val="00AA0DF8"/>
    <w:rsid w:val="00AD7A44"/>
    <w:rsid w:val="00B06534"/>
    <w:rsid w:val="00B37FCD"/>
    <w:rsid w:val="00C0457B"/>
    <w:rsid w:val="00C50BD4"/>
    <w:rsid w:val="00C5407E"/>
    <w:rsid w:val="00C5473A"/>
    <w:rsid w:val="00C81BCB"/>
    <w:rsid w:val="00C92268"/>
    <w:rsid w:val="00C95394"/>
    <w:rsid w:val="00D02B13"/>
    <w:rsid w:val="00D17F57"/>
    <w:rsid w:val="00D20084"/>
    <w:rsid w:val="00D22614"/>
    <w:rsid w:val="00D23AF0"/>
    <w:rsid w:val="00D33E1C"/>
    <w:rsid w:val="00D350F8"/>
    <w:rsid w:val="00D43990"/>
    <w:rsid w:val="00D74578"/>
    <w:rsid w:val="00D926F0"/>
    <w:rsid w:val="00DA4403"/>
    <w:rsid w:val="00DB289E"/>
    <w:rsid w:val="00DB4DDD"/>
    <w:rsid w:val="00DF06F6"/>
    <w:rsid w:val="00E14CE1"/>
    <w:rsid w:val="00E23404"/>
    <w:rsid w:val="00E3250D"/>
    <w:rsid w:val="00E339BC"/>
    <w:rsid w:val="00E60B28"/>
    <w:rsid w:val="00E72185"/>
    <w:rsid w:val="00E73451"/>
    <w:rsid w:val="00E9223C"/>
    <w:rsid w:val="00EB3410"/>
    <w:rsid w:val="00EE4AE4"/>
    <w:rsid w:val="00F20717"/>
    <w:rsid w:val="00F32373"/>
    <w:rsid w:val="00F41CC3"/>
    <w:rsid w:val="00F44AE0"/>
    <w:rsid w:val="00F731B2"/>
    <w:rsid w:val="00F740D3"/>
    <w:rsid w:val="00F75253"/>
    <w:rsid w:val="00F84984"/>
    <w:rsid w:val="00F85169"/>
    <w:rsid w:val="00F86CBB"/>
    <w:rsid w:val="00F939AB"/>
    <w:rsid w:val="00F97B87"/>
    <w:rsid w:val="00FC7802"/>
    <w:rsid w:val="00F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ABCD"/>
  <w15:docId w15:val="{8E8DAFCB-13BE-4167-A74B-2F6BD822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1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demir</dc:creator>
  <cp:keywords/>
  <dc:description/>
  <cp:lastModifiedBy>demet ...</cp:lastModifiedBy>
  <cp:revision>2</cp:revision>
  <dcterms:created xsi:type="dcterms:W3CDTF">2023-02-07T09:02:00Z</dcterms:created>
  <dcterms:modified xsi:type="dcterms:W3CDTF">2023-02-07T09:02:00Z</dcterms:modified>
</cp:coreProperties>
</file>