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502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5177"/>
        <w:gridCol w:w="2301"/>
        <w:gridCol w:w="1726"/>
      </w:tblGrid>
      <w:tr w:rsidR="007012BE" w:rsidRPr="004F4B85" w:rsidTr="00173577">
        <w:trPr>
          <w:trHeight w:val="416"/>
        </w:trPr>
        <w:tc>
          <w:tcPr>
            <w:tcW w:w="1134" w:type="dxa"/>
            <w:vAlign w:val="center"/>
          </w:tcPr>
          <w:p w:rsidR="007012BE" w:rsidRPr="007012BE" w:rsidRDefault="004C2539" w:rsidP="00701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1701" w:type="dxa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18"/>
                <w:szCs w:val="18"/>
              </w:rPr>
            </w:pPr>
            <w:r w:rsidRPr="007012BE">
              <w:rPr>
                <w:b/>
                <w:sz w:val="20"/>
                <w:szCs w:val="20"/>
              </w:rPr>
              <w:t xml:space="preserve">İlgili </w:t>
            </w:r>
            <w:r w:rsidR="00E83357">
              <w:rPr>
                <w:b/>
                <w:sz w:val="20"/>
                <w:szCs w:val="20"/>
              </w:rPr>
              <w:t>Doküman</w:t>
            </w:r>
          </w:p>
        </w:tc>
      </w:tr>
      <w:tr w:rsidR="007012BE" w:rsidRPr="004F4B85" w:rsidTr="00173577">
        <w:trPr>
          <w:trHeight w:val="263"/>
        </w:trPr>
        <w:tc>
          <w:tcPr>
            <w:tcW w:w="1134" w:type="dxa"/>
          </w:tcPr>
          <w:p w:rsidR="00C239CC" w:rsidRPr="00BB291E" w:rsidRDefault="00C239CC" w:rsidP="00C239CC">
            <w:pPr>
              <w:rPr>
                <w:noProof/>
                <w:color w:val="000000"/>
                <w:sz w:val="18"/>
                <w:szCs w:val="9"/>
              </w:rPr>
            </w:pPr>
            <w:r w:rsidRPr="00BB291E">
              <w:rPr>
                <w:noProof/>
                <w:color w:val="000000"/>
                <w:sz w:val="18"/>
                <w:szCs w:val="9"/>
              </w:rPr>
              <w:t>Akademik ve İdari Personel</w:t>
            </w:r>
          </w:p>
          <w:p w:rsidR="00C239CC" w:rsidRPr="00370BFC" w:rsidRDefault="00C239CC" w:rsidP="00C239CC"/>
          <w:p w:rsidR="00C239CC" w:rsidRPr="00314980" w:rsidRDefault="00C239CC" w:rsidP="00C239CC">
            <w:pPr>
              <w:rPr>
                <w:noProof/>
                <w:color w:val="000000"/>
                <w:sz w:val="18"/>
                <w:szCs w:val="9"/>
              </w:rPr>
            </w:pPr>
            <w:r w:rsidRPr="00314980">
              <w:rPr>
                <w:noProof/>
                <w:color w:val="000000"/>
                <w:sz w:val="18"/>
                <w:szCs w:val="9"/>
              </w:rPr>
              <w:t>Donanım ve Teknik Hizmetler Birimi Personeli</w:t>
            </w:r>
          </w:p>
          <w:p w:rsidR="00C239CC" w:rsidRDefault="00C239CC" w:rsidP="00C239CC"/>
          <w:p w:rsidR="00C239CC" w:rsidRPr="00314980" w:rsidRDefault="00C239CC" w:rsidP="00C239CC">
            <w:pPr>
              <w:rPr>
                <w:noProof/>
                <w:color w:val="000000"/>
                <w:sz w:val="18"/>
                <w:szCs w:val="9"/>
              </w:rPr>
            </w:pPr>
            <w:r w:rsidRPr="00314980">
              <w:rPr>
                <w:noProof/>
                <w:color w:val="000000"/>
                <w:sz w:val="18"/>
                <w:szCs w:val="9"/>
              </w:rPr>
              <w:t>Donanım ve Teknik Hizmetler Birimi Personeli</w:t>
            </w:r>
          </w:p>
          <w:p w:rsidR="00C239CC" w:rsidRDefault="00C239CC" w:rsidP="00C239CC"/>
          <w:p w:rsidR="00C239CC" w:rsidRPr="00314980" w:rsidRDefault="00C239CC" w:rsidP="00C239CC">
            <w:pPr>
              <w:rPr>
                <w:noProof/>
                <w:color w:val="000000"/>
                <w:sz w:val="18"/>
                <w:szCs w:val="9"/>
              </w:rPr>
            </w:pPr>
            <w:r w:rsidRPr="00314980">
              <w:rPr>
                <w:noProof/>
                <w:color w:val="000000"/>
                <w:sz w:val="18"/>
                <w:szCs w:val="9"/>
              </w:rPr>
              <w:t>Donanım ve Teknik Hizmetler Birimi Personeli</w:t>
            </w:r>
          </w:p>
          <w:p w:rsidR="00C239CC" w:rsidRDefault="00C239CC" w:rsidP="00C239CC">
            <w:pPr>
              <w:jc w:val="center"/>
            </w:pPr>
          </w:p>
          <w:p w:rsidR="00C239CC" w:rsidRDefault="00C239CC" w:rsidP="00C239CC"/>
          <w:p w:rsidR="00C239CC" w:rsidRPr="00314980" w:rsidRDefault="00C239CC" w:rsidP="00C239CC">
            <w:pPr>
              <w:rPr>
                <w:noProof/>
                <w:color w:val="000000"/>
                <w:sz w:val="18"/>
                <w:szCs w:val="9"/>
              </w:rPr>
            </w:pPr>
            <w:r w:rsidRPr="00314980">
              <w:rPr>
                <w:noProof/>
                <w:color w:val="000000"/>
                <w:sz w:val="18"/>
                <w:szCs w:val="9"/>
              </w:rPr>
              <w:t>Donanım ve Teknik Hizmetler Birimi Personeli</w:t>
            </w:r>
          </w:p>
          <w:p w:rsidR="00C239CC" w:rsidRDefault="00C239CC" w:rsidP="00C239CC">
            <w:pPr>
              <w:jc w:val="center"/>
            </w:pPr>
          </w:p>
          <w:p w:rsidR="00C239CC" w:rsidRDefault="00C239CC" w:rsidP="00C239CC"/>
          <w:p w:rsidR="00C239CC" w:rsidRPr="00314980" w:rsidRDefault="00C239CC" w:rsidP="00C239CC">
            <w:pPr>
              <w:rPr>
                <w:noProof/>
                <w:color w:val="000000"/>
                <w:sz w:val="18"/>
                <w:szCs w:val="9"/>
              </w:rPr>
            </w:pPr>
            <w:r w:rsidRPr="00314980">
              <w:rPr>
                <w:noProof/>
                <w:color w:val="000000"/>
                <w:sz w:val="18"/>
                <w:szCs w:val="9"/>
              </w:rPr>
              <w:t>Donanım ve Teknik Hizmetler Birimi Personeli</w:t>
            </w:r>
          </w:p>
          <w:p w:rsidR="00C239CC" w:rsidRDefault="00C239CC" w:rsidP="00C239CC">
            <w:pPr>
              <w:jc w:val="center"/>
            </w:pPr>
          </w:p>
          <w:p w:rsidR="00C239CC" w:rsidRDefault="00C239CC" w:rsidP="00C239CC"/>
          <w:p w:rsidR="00C239CC" w:rsidRPr="00D34B80" w:rsidRDefault="00C239CC" w:rsidP="00C239CC">
            <w:pPr>
              <w:rPr>
                <w:noProof/>
                <w:color w:val="000000"/>
                <w:sz w:val="18"/>
                <w:szCs w:val="9"/>
              </w:rPr>
            </w:pPr>
            <w:r w:rsidRPr="00D34B80">
              <w:rPr>
                <w:noProof/>
                <w:color w:val="000000"/>
                <w:sz w:val="18"/>
                <w:szCs w:val="9"/>
              </w:rPr>
              <w:t>Donanım ve Teknik Hizmetler Birimi Personeli</w:t>
            </w:r>
          </w:p>
          <w:p w:rsidR="00C239CC" w:rsidRPr="00D34B80" w:rsidRDefault="00C239CC" w:rsidP="00C239CC">
            <w:pPr>
              <w:rPr>
                <w:noProof/>
                <w:color w:val="000000"/>
                <w:sz w:val="18"/>
                <w:szCs w:val="9"/>
              </w:rPr>
            </w:pPr>
            <w:r w:rsidRPr="00D34B80">
              <w:rPr>
                <w:noProof/>
                <w:color w:val="000000"/>
                <w:sz w:val="18"/>
                <w:szCs w:val="9"/>
              </w:rPr>
              <w:t>ve cihazın Taşınır Kayıt Sorumlusu</w:t>
            </w:r>
          </w:p>
          <w:p w:rsidR="00C239CC" w:rsidRDefault="00C239CC" w:rsidP="00C239CC">
            <w:pPr>
              <w:jc w:val="center"/>
            </w:pPr>
          </w:p>
          <w:p w:rsidR="00C239CC" w:rsidRDefault="00C239CC" w:rsidP="00C239CC"/>
          <w:p w:rsidR="007012BE" w:rsidRDefault="007012BE" w:rsidP="00C239CC">
            <w:pPr>
              <w:rPr>
                <w:noProof/>
              </w:rPr>
            </w:pPr>
          </w:p>
        </w:tc>
        <w:tc>
          <w:tcPr>
            <w:tcW w:w="5103" w:type="dxa"/>
            <w:shd w:val="clear" w:color="auto" w:fill="auto"/>
          </w:tcPr>
          <w:p w:rsidR="007012BE" w:rsidRDefault="0017357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700C77" wp14:editId="669B32B4">
                      <wp:simplePos x="0" y="0"/>
                      <wp:positionH relativeFrom="column">
                        <wp:posOffset>78559</wp:posOffset>
                      </wp:positionH>
                      <wp:positionV relativeFrom="paragraph">
                        <wp:posOffset>165826</wp:posOffset>
                      </wp:positionV>
                      <wp:extent cx="2260600" cy="535214"/>
                      <wp:effectExtent l="19050" t="19050" r="25400" b="17780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0" cy="535214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239CC" w:rsidRPr="00370BFC" w:rsidRDefault="00C239CC" w:rsidP="00C239C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0BFC">
                                    <w:rPr>
                                      <w:sz w:val="18"/>
                                      <w:szCs w:val="18"/>
                                    </w:rPr>
                                    <w:t xml:space="preserve">İlgili birimden veya kurum personelinden talep gelir. </w:t>
                                  </w:r>
                                </w:p>
                                <w:p w:rsidR="00C239CC" w:rsidRPr="00420978" w:rsidRDefault="00C239CC" w:rsidP="00C239CC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700C77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" o:spid="_x0000_s1026" type="#_x0000_t116" style="position:absolute;margin-left:6.2pt;margin-top:13.05pt;width:178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" filled="f" strokeweight="2.25pt">
                      <v:shadow color="#868686"/>
                      <v:textbox>
                        <w:txbxContent>
                          <w:p w:rsidR="00C239CC" w:rsidRPr="00370BFC" w:rsidRDefault="00C239CC" w:rsidP="00C239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70BFC">
                              <w:rPr>
                                <w:sz w:val="18"/>
                                <w:szCs w:val="18"/>
                              </w:rPr>
                              <w:t xml:space="preserve">İlgili birimden veya kurum </w:t>
                            </w:r>
                            <w:proofErr w:type="spellStart"/>
                            <w:r w:rsidRPr="00370BFC">
                              <w:rPr>
                                <w:sz w:val="18"/>
                                <w:szCs w:val="18"/>
                              </w:rPr>
                              <w:t>personelinden</w:t>
                            </w:r>
                            <w:proofErr w:type="spellEnd"/>
                            <w:r w:rsidRPr="00370BF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70BFC">
                              <w:rPr>
                                <w:sz w:val="18"/>
                                <w:szCs w:val="18"/>
                              </w:rPr>
                              <w:t>talep</w:t>
                            </w:r>
                            <w:proofErr w:type="spellEnd"/>
                            <w:r w:rsidRPr="00370BF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70BFC">
                              <w:rPr>
                                <w:sz w:val="18"/>
                                <w:szCs w:val="18"/>
                              </w:rPr>
                              <w:t>gelir</w:t>
                            </w:r>
                            <w:proofErr w:type="spellEnd"/>
                            <w:r w:rsidRPr="00370BFC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C239CC" w:rsidRPr="00420978" w:rsidRDefault="00C239CC" w:rsidP="00C239CC">
                            <w:pPr>
                              <w:ind w:left="-284" w:right="-15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39CC" w:rsidRDefault="00C239CC" w:rsidP="007012BE">
            <w:pPr>
              <w:rPr>
                <w:sz w:val="22"/>
                <w:szCs w:val="22"/>
              </w:rPr>
            </w:pPr>
          </w:p>
          <w:p w:rsidR="00C239CC" w:rsidRDefault="00C239CC" w:rsidP="007012BE">
            <w:pPr>
              <w:rPr>
                <w:sz w:val="22"/>
                <w:szCs w:val="22"/>
              </w:rPr>
            </w:pPr>
          </w:p>
          <w:p w:rsidR="00C239CC" w:rsidRDefault="00C239CC" w:rsidP="007012BE">
            <w:pPr>
              <w:rPr>
                <w:sz w:val="22"/>
                <w:szCs w:val="22"/>
              </w:rPr>
            </w:pPr>
          </w:p>
          <w:p w:rsidR="00C239CC" w:rsidRDefault="00A40DB7" w:rsidP="007012BE">
            <w:pPr>
              <w:rPr>
                <w:sz w:val="22"/>
                <w:szCs w:val="22"/>
              </w:rPr>
            </w:pPr>
            <w:r w:rsidRPr="00A40DB7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829CE7D" wp14:editId="16E3524D">
                      <wp:simplePos x="0" y="0"/>
                      <wp:positionH relativeFrom="column">
                        <wp:posOffset>1185273</wp:posOffset>
                      </wp:positionH>
                      <wp:positionV relativeFrom="paragraph">
                        <wp:posOffset>56787</wp:posOffset>
                      </wp:positionV>
                      <wp:extent cx="0" cy="179614"/>
                      <wp:effectExtent l="95250" t="0" r="57150" b="49530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614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2C6C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7" o:spid="_x0000_s1026" type="#_x0000_t32" style="position:absolute;margin-left:93.35pt;margin-top:4.45pt;width:0;height:14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</w:p>
          <w:p w:rsidR="00C239CC" w:rsidRDefault="00A40DB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2B1BC2" wp14:editId="1DD4D5EB">
                      <wp:simplePos x="0" y="0"/>
                      <wp:positionH relativeFrom="column">
                        <wp:posOffset>263435</wp:posOffset>
                      </wp:positionH>
                      <wp:positionV relativeFrom="paragraph">
                        <wp:posOffset>69487</wp:posOffset>
                      </wp:positionV>
                      <wp:extent cx="1853293" cy="990600"/>
                      <wp:effectExtent l="57150" t="38100" r="33020" b="38100"/>
                      <wp:wrapNone/>
                      <wp:docPr id="3" name="Akış Çizelgesi: Kara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3293" cy="99060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239CC" w:rsidRPr="00370BFC" w:rsidRDefault="00C239CC" w:rsidP="00C239C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0BFC">
                                    <w:rPr>
                                      <w:sz w:val="18"/>
                                      <w:szCs w:val="18"/>
                                    </w:rPr>
                                    <w:t xml:space="preserve">Online </w:t>
                                  </w:r>
                                  <w:proofErr w:type="gramStart"/>
                                  <w:r w:rsidRPr="00370BFC">
                                    <w:rPr>
                                      <w:sz w:val="18"/>
                                      <w:szCs w:val="18"/>
                                    </w:rPr>
                                    <w:t>destek  sağlanabiliyor</w:t>
                                  </w:r>
                                  <w:proofErr w:type="gramEnd"/>
                                  <w:r w:rsidRPr="00370BFC">
                                    <w:rPr>
                                      <w:sz w:val="18"/>
                                      <w:szCs w:val="18"/>
                                    </w:rPr>
                                    <w:t xml:space="preserve"> mu?</w:t>
                                  </w:r>
                                </w:p>
                                <w:p w:rsidR="00C239CC" w:rsidRPr="008E4DB4" w:rsidRDefault="00C239CC" w:rsidP="00C239C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B1BC2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3" o:spid="_x0000_s1027" type="#_x0000_t110" style="position:absolute;margin-left:20.75pt;margin-top:5.45pt;width:145.9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" filled="f" strokeweight="2.25pt">
                      <v:shadow color="#868686"/>
                      <v:textbox>
                        <w:txbxContent>
                          <w:p w:rsidR="00C239CC" w:rsidRPr="00370BFC" w:rsidRDefault="00C239CC" w:rsidP="00C239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0BFC">
                              <w:rPr>
                                <w:sz w:val="18"/>
                                <w:szCs w:val="18"/>
                              </w:rPr>
                              <w:t xml:space="preserve">Online </w:t>
                            </w:r>
                            <w:proofErr w:type="gramStart"/>
                            <w:r w:rsidRPr="00370BFC">
                              <w:rPr>
                                <w:sz w:val="18"/>
                                <w:szCs w:val="18"/>
                              </w:rPr>
                              <w:t>destek  sağlanabiliyor</w:t>
                            </w:r>
                            <w:proofErr w:type="gramEnd"/>
                            <w:r w:rsidRPr="00370BFC">
                              <w:rPr>
                                <w:sz w:val="18"/>
                                <w:szCs w:val="18"/>
                              </w:rPr>
                              <w:t xml:space="preserve"> mu?</w:t>
                            </w:r>
                          </w:p>
                          <w:p w:rsidR="00C239CC" w:rsidRPr="008E4DB4" w:rsidRDefault="00C239CC" w:rsidP="00C239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39CC" w:rsidRDefault="00A40DB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70BC8A" wp14:editId="03FDE177">
                      <wp:simplePos x="0" y="0"/>
                      <wp:positionH relativeFrom="column">
                        <wp:posOffset>2592977</wp:posOffset>
                      </wp:positionH>
                      <wp:positionV relativeFrom="paragraph">
                        <wp:posOffset>121103</wp:posOffset>
                      </wp:positionV>
                      <wp:extent cx="642258" cy="566057"/>
                      <wp:effectExtent l="19050" t="19050" r="24765" b="2476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642258" cy="56605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239CC" w:rsidRPr="007B0CEF" w:rsidRDefault="00C239CC" w:rsidP="00C239C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0CEF">
                                    <w:rPr>
                                      <w:sz w:val="18"/>
                                      <w:szCs w:val="18"/>
                                    </w:rPr>
                                    <w:t>Kurulum işlemi yapılır.</w:t>
                                  </w:r>
                                </w:p>
                                <w:p w:rsidR="00C239CC" w:rsidRDefault="00C239CC" w:rsidP="00C239C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0BC8A" id="Dikdörtgen 4" o:spid="_x0000_s1028" style="position:absolute;margin-left:204.15pt;margin-top:9.55pt;width:50.55pt;height:44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" filled="f" strokeweight="2.25pt">
                      <v:textbox>
                        <w:txbxContent>
                          <w:p w:rsidR="00C239CC" w:rsidRPr="007B0CEF" w:rsidRDefault="00C239CC" w:rsidP="00C239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B0CEF">
                              <w:rPr>
                                <w:sz w:val="18"/>
                                <w:szCs w:val="18"/>
                              </w:rPr>
                              <w:t>Kurulum işlemi yapılır.</w:t>
                            </w:r>
                          </w:p>
                          <w:p w:rsidR="00C239CC" w:rsidRDefault="00C239CC" w:rsidP="00C239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39CC" w:rsidRPr="00A40DB7" w:rsidRDefault="00C239CC" w:rsidP="007012BE">
            <w:pPr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A40DB7">
              <w:rPr>
                <w:sz w:val="22"/>
                <w:szCs w:val="22"/>
              </w:rPr>
              <w:t xml:space="preserve"> </w:t>
            </w:r>
            <w:r w:rsidR="00A40DB7" w:rsidRPr="00A40DB7">
              <w:rPr>
                <w:b/>
                <w:sz w:val="18"/>
                <w:szCs w:val="18"/>
              </w:rPr>
              <w:t>EVET</w:t>
            </w:r>
            <w:r w:rsidRPr="00A40DB7">
              <w:rPr>
                <w:b/>
                <w:sz w:val="18"/>
                <w:szCs w:val="18"/>
              </w:rPr>
              <w:t xml:space="preserve">        </w:t>
            </w:r>
          </w:p>
          <w:p w:rsidR="00C239CC" w:rsidRPr="00C239CC" w:rsidRDefault="00A40DB7" w:rsidP="007012BE">
            <w:pPr>
              <w:rPr>
                <w:b/>
                <w:sz w:val="18"/>
                <w:szCs w:val="18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8C007B" wp14:editId="3EFB3258">
                      <wp:simplePos x="0" y="0"/>
                      <wp:positionH relativeFrom="column">
                        <wp:posOffset>2155008</wp:posOffset>
                      </wp:positionH>
                      <wp:positionV relativeFrom="paragraph">
                        <wp:posOffset>107133</wp:posOffset>
                      </wp:positionV>
                      <wp:extent cx="482600" cy="6350"/>
                      <wp:effectExtent l="0" t="95250" r="0" b="107950"/>
                      <wp:wrapNone/>
                      <wp:docPr id="20" name="Düz Ok Bağlayıcıs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826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91713" id="Düz Ok Bağlayıcısı 20" o:spid="_x0000_s1026" type="#_x0000_t32" style="position:absolute;margin-left:169.7pt;margin-top:8.45pt;width:38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" strokecolor="windowText" strokeweight="2.5pt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C239CC">
              <w:rPr>
                <w:sz w:val="22"/>
                <w:szCs w:val="22"/>
              </w:rPr>
              <w:t xml:space="preserve">                                                      </w:t>
            </w:r>
          </w:p>
          <w:p w:rsidR="00C239CC" w:rsidRDefault="00C239CC" w:rsidP="007012BE">
            <w:pPr>
              <w:rPr>
                <w:sz w:val="22"/>
                <w:szCs w:val="22"/>
              </w:rPr>
            </w:pPr>
          </w:p>
          <w:p w:rsidR="00C239CC" w:rsidRDefault="00C239CC" w:rsidP="007012BE">
            <w:pPr>
              <w:rPr>
                <w:sz w:val="22"/>
                <w:szCs w:val="22"/>
              </w:rPr>
            </w:pPr>
          </w:p>
          <w:p w:rsidR="00C239CC" w:rsidRDefault="00A40DB7" w:rsidP="007012BE">
            <w:pPr>
              <w:rPr>
                <w:sz w:val="22"/>
                <w:szCs w:val="22"/>
              </w:rPr>
            </w:pPr>
            <w:r w:rsidRPr="00A40DB7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508AA44" wp14:editId="3878B3F7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155575</wp:posOffset>
                      </wp:positionV>
                      <wp:extent cx="0" cy="179070"/>
                      <wp:effectExtent l="95250" t="0" r="57150" b="4953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054F8" id="Düz Ok Bağlayıcısı 28" o:spid="_x0000_s1026" type="#_x0000_t32" style="position:absolute;margin-left:93.7pt;margin-top:12.25pt;width:0;height:1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</w:p>
          <w:p w:rsidR="00C239CC" w:rsidRDefault="00C239CC" w:rsidP="007012BE">
            <w:pPr>
              <w:rPr>
                <w:sz w:val="22"/>
                <w:szCs w:val="22"/>
              </w:rPr>
            </w:pPr>
          </w:p>
          <w:p w:rsidR="00C239CC" w:rsidRPr="00C239CC" w:rsidRDefault="00A40DB7" w:rsidP="007012BE">
            <w:pPr>
              <w:rPr>
                <w:b/>
                <w:sz w:val="18"/>
                <w:szCs w:val="18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C2E291" wp14:editId="257AB8DB">
                      <wp:simplePos x="0" y="0"/>
                      <wp:positionH relativeFrom="column">
                        <wp:posOffset>230052</wp:posOffset>
                      </wp:positionH>
                      <wp:positionV relativeFrom="paragraph">
                        <wp:posOffset>53431</wp:posOffset>
                      </wp:positionV>
                      <wp:extent cx="1936296" cy="1328057"/>
                      <wp:effectExtent l="38100" t="38100" r="26035" b="43815"/>
                      <wp:wrapNone/>
                      <wp:docPr id="5" name="Akış Çizelgesi: Kara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296" cy="1328057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239CC" w:rsidRPr="00370BFC" w:rsidRDefault="00C239CC" w:rsidP="00C239C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0BFC">
                                    <w:rPr>
                                      <w:sz w:val="18"/>
                                      <w:szCs w:val="18"/>
                                    </w:rPr>
                                    <w:t>Teknik ekip tarafından yerinde destek gerekli mi?</w:t>
                                  </w:r>
                                </w:p>
                                <w:p w:rsidR="00C239CC" w:rsidRPr="008E4DB4" w:rsidRDefault="00C239CC" w:rsidP="00C239C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2E291" id="Akış Çizelgesi: Karar 5" o:spid="_x0000_s1029" type="#_x0000_t110" style="position:absolute;margin-left:18.1pt;margin-top:4.2pt;width:152.45pt;height:10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" filled="f" strokeweight="2.25pt">
                      <v:shadow color="#868686"/>
                      <v:textbox>
                        <w:txbxContent>
                          <w:p w:rsidR="00C239CC" w:rsidRPr="00370BFC" w:rsidRDefault="00C239CC" w:rsidP="00C239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0BFC">
                              <w:rPr>
                                <w:sz w:val="18"/>
                                <w:szCs w:val="18"/>
                              </w:rPr>
                              <w:t xml:space="preserve">Teknik ekip tarafından yerinde </w:t>
                            </w:r>
                            <w:proofErr w:type="spellStart"/>
                            <w:r w:rsidRPr="00370BFC">
                              <w:rPr>
                                <w:sz w:val="18"/>
                                <w:szCs w:val="18"/>
                              </w:rPr>
                              <w:t>destek</w:t>
                            </w:r>
                            <w:proofErr w:type="spellEnd"/>
                            <w:r w:rsidRPr="00370BF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70BFC">
                              <w:rPr>
                                <w:sz w:val="18"/>
                                <w:szCs w:val="18"/>
                              </w:rPr>
                              <w:t>gerekli</w:t>
                            </w:r>
                            <w:proofErr w:type="spellEnd"/>
                            <w:r w:rsidRPr="00370BFC">
                              <w:rPr>
                                <w:sz w:val="18"/>
                                <w:szCs w:val="18"/>
                              </w:rPr>
                              <w:t xml:space="preserve"> mi?</w:t>
                            </w:r>
                          </w:p>
                          <w:p w:rsidR="00C239CC" w:rsidRPr="008E4DB4" w:rsidRDefault="00C239CC" w:rsidP="00C239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39CC">
              <w:rPr>
                <w:sz w:val="22"/>
                <w:szCs w:val="22"/>
              </w:rPr>
              <w:t xml:space="preserve">                  </w:t>
            </w:r>
            <w:r w:rsidR="00C239CC" w:rsidRPr="00C239CC">
              <w:rPr>
                <w:b/>
                <w:sz w:val="18"/>
                <w:szCs w:val="18"/>
              </w:rPr>
              <w:t>HAYIR</w:t>
            </w:r>
          </w:p>
          <w:p w:rsidR="00C239CC" w:rsidRDefault="00A40DB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A60131" wp14:editId="31888CC5">
                      <wp:simplePos x="0" y="0"/>
                      <wp:positionH relativeFrom="column">
                        <wp:posOffset>2634252</wp:posOffset>
                      </wp:positionH>
                      <wp:positionV relativeFrom="paragraph">
                        <wp:posOffset>166007</wp:posOffset>
                      </wp:positionV>
                      <wp:extent cx="582749" cy="778329"/>
                      <wp:effectExtent l="19050" t="19050" r="27305" b="2222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749" cy="778329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239CC" w:rsidRPr="003A5DCB" w:rsidRDefault="00C239CC" w:rsidP="00C239C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A5DCB">
                                    <w:rPr>
                                      <w:sz w:val="18"/>
                                      <w:szCs w:val="18"/>
                                    </w:rPr>
                                    <w:t>Kişi bilgi İşleme davet edilir.</w:t>
                                  </w:r>
                                </w:p>
                                <w:p w:rsidR="00C239CC" w:rsidRDefault="00C239CC" w:rsidP="00C239C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60131" id="Dikdörtgen 8" o:spid="_x0000_s1030" style="position:absolute;margin-left:207.4pt;margin-top:13.05pt;width:45.9pt;height:6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" filled="f" strokeweight="2.25pt">
                      <v:textbox>
                        <w:txbxContent>
                          <w:p w:rsidR="00C239CC" w:rsidRPr="003A5DCB" w:rsidRDefault="00C239CC" w:rsidP="00C239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A5DCB">
                              <w:rPr>
                                <w:sz w:val="18"/>
                                <w:szCs w:val="18"/>
                              </w:rPr>
                              <w:t xml:space="preserve">Kişi bilgi İşleme davet </w:t>
                            </w:r>
                            <w:proofErr w:type="spellStart"/>
                            <w:r w:rsidRPr="003A5DCB">
                              <w:rPr>
                                <w:sz w:val="18"/>
                                <w:szCs w:val="18"/>
                              </w:rPr>
                              <w:t>edilir</w:t>
                            </w:r>
                            <w:proofErr w:type="spellEnd"/>
                            <w:r w:rsidRPr="003A5DC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239CC" w:rsidRDefault="00C239CC" w:rsidP="00C239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39CC" w:rsidRDefault="00C239CC" w:rsidP="00C239CC">
            <w:pPr>
              <w:tabs>
                <w:tab w:val="left" w:pos="137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C239CC" w:rsidRPr="00A40DB7" w:rsidRDefault="00A40DB7" w:rsidP="007012BE">
            <w:pPr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                      </w:t>
            </w:r>
            <w:r w:rsidRPr="00A40DB7">
              <w:rPr>
                <w:b/>
                <w:sz w:val="18"/>
                <w:szCs w:val="18"/>
              </w:rPr>
              <w:t>HAYIR</w:t>
            </w:r>
          </w:p>
          <w:p w:rsidR="00C239CC" w:rsidRDefault="00A40DB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5B2A13" wp14:editId="6A6A1003">
                      <wp:simplePos x="0" y="0"/>
                      <wp:positionH relativeFrom="column">
                        <wp:posOffset>2146119</wp:posOffset>
                      </wp:positionH>
                      <wp:positionV relativeFrom="paragraph">
                        <wp:posOffset>123281</wp:posOffset>
                      </wp:positionV>
                      <wp:extent cx="482600" cy="6350"/>
                      <wp:effectExtent l="0" t="95250" r="0" b="107950"/>
                      <wp:wrapNone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826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1540B" id="Düz Ok Bağlayıcısı 6" o:spid="_x0000_s1026" type="#_x0000_t32" style="position:absolute;margin-left:169pt;margin-top:9.7pt;width:38pt;height: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" strokecolor="windowText" strokeweight="2.5pt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  <w:p w:rsidR="00C239CC" w:rsidRPr="00C239CC" w:rsidRDefault="00C239CC" w:rsidP="007012BE">
            <w:pPr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</w:p>
          <w:p w:rsidR="00C239CC" w:rsidRDefault="00C239CC" w:rsidP="007012BE">
            <w:pPr>
              <w:rPr>
                <w:sz w:val="22"/>
                <w:szCs w:val="22"/>
              </w:rPr>
            </w:pPr>
          </w:p>
          <w:p w:rsidR="00C239CC" w:rsidRDefault="00C239CC" w:rsidP="007012BE">
            <w:pPr>
              <w:rPr>
                <w:sz w:val="22"/>
                <w:szCs w:val="22"/>
              </w:rPr>
            </w:pPr>
          </w:p>
          <w:p w:rsidR="00C239CC" w:rsidRDefault="00C239CC" w:rsidP="007012BE">
            <w:pPr>
              <w:rPr>
                <w:sz w:val="22"/>
                <w:szCs w:val="22"/>
              </w:rPr>
            </w:pPr>
          </w:p>
          <w:p w:rsidR="00C239CC" w:rsidRPr="00A40DB7" w:rsidRDefault="00A40DB7" w:rsidP="007012BE">
            <w:pPr>
              <w:rPr>
                <w:b/>
                <w:sz w:val="18"/>
                <w:szCs w:val="18"/>
              </w:rPr>
            </w:pPr>
            <w:r w:rsidRPr="00A40DB7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F9EFFF5" wp14:editId="71CE5422">
                      <wp:simplePos x="0" y="0"/>
                      <wp:positionH relativeFrom="column">
                        <wp:posOffset>1196158</wp:posOffset>
                      </wp:positionH>
                      <wp:positionV relativeFrom="paragraph">
                        <wp:posOffset>34834</wp:posOffset>
                      </wp:positionV>
                      <wp:extent cx="0" cy="179614"/>
                      <wp:effectExtent l="95250" t="0" r="57150" b="4953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614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5574A" id="Düz Ok Bağlayıcısı 29" o:spid="_x0000_s1026" type="#_x0000_t32" style="position:absolute;margin-left:94.2pt;margin-top:2.75pt;width:0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           </w:t>
            </w:r>
            <w:r w:rsidRPr="00A40DB7">
              <w:rPr>
                <w:b/>
                <w:sz w:val="18"/>
                <w:szCs w:val="18"/>
              </w:rPr>
              <w:t>EVET</w:t>
            </w:r>
          </w:p>
          <w:p w:rsidR="00C239CC" w:rsidRDefault="00A40DB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573186" wp14:editId="4B13A6B0">
                      <wp:simplePos x="0" y="0"/>
                      <wp:positionH relativeFrom="column">
                        <wp:posOffset>230868</wp:posOffset>
                      </wp:positionH>
                      <wp:positionV relativeFrom="paragraph">
                        <wp:posOffset>95794</wp:posOffset>
                      </wp:positionV>
                      <wp:extent cx="1932214" cy="374650"/>
                      <wp:effectExtent l="19050" t="19050" r="11430" b="2540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2214" cy="3746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239CC" w:rsidRPr="00204D63" w:rsidRDefault="00C239CC" w:rsidP="00C239C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D63">
                                    <w:rPr>
                                      <w:sz w:val="18"/>
                                      <w:szCs w:val="18"/>
                                    </w:rPr>
                                    <w:t>Ekip gönderil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ir ve kurulum işi gerçekleştirili</w:t>
                                  </w:r>
                                  <w:r w:rsidRPr="00204D63">
                                    <w:rPr>
                                      <w:sz w:val="18"/>
                                      <w:szCs w:val="18"/>
                                    </w:rPr>
                                    <w:t xml:space="preserve">r. </w:t>
                                  </w:r>
                                </w:p>
                                <w:p w:rsidR="00C239CC" w:rsidRPr="00FE4F3A" w:rsidRDefault="00C239CC" w:rsidP="00C239C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73186" id="Dikdörtgen 10" o:spid="_x0000_s1031" style="position:absolute;margin-left:18.2pt;margin-top:7.55pt;width:152.15pt;height:2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" filled="f" strokeweight="2.25pt">
                      <v:textbox>
                        <w:txbxContent>
                          <w:p w:rsidR="00C239CC" w:rsidRPr="00204D63" w:rsidRDefault="00C239CC" w:rsidP="00C239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04D63">
                              <w:rPr>
                                <w:sz w:val="18"/>
                                <w:szCs w:val="18"/>
                              </w:rPr>
                              <w:t>Ekip gönderil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 ve kurulum işi gerçekleştirili</w:t>
                            </w:r>
                            <w:r w:rsidRPr="00204D63">
                              <w:rPr>
                                <w:sz w:val="18"/>
                                <w:szCs w:val="18"/>
                              </w:rPr>
                              <w:t xml:space="preserve">r. </w:t>
                            </w:r>
                          </w:p>
                          <w:p w:rsidR="00C239CC" w:rsidRPr="00FE4F3A" w:rsidRDefault="00C239CC" w:rsidP="00C239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39CC" w:rsidRDefault="00C239CC" w:rsidP="007012BE">
            <w:pPr>
              <w:rPr>
                <w:sz w:val="22"/>
                <w:szCs w:val="22"/>
              </w:rPr>
            </w:pPr>
          </w:p>
          <w:p w:rsidR="00C239CC" w:rsidRPr="00C239CC" w:rsidRDefault="00A40DB7" w:rsidP="007012BE">
            <w:pPr>
              <w:rPr>
                <w:b/>
                <w:sz w:val="18"/>
                <w:szCs w:val="18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 wp14:anchorId="36BCBDC8" wp14:editId="01C9804B">
                      <wp:simplePos x="0" y="0"/>
                      <wp:positionH relativeFrom="column">
                        <wp:posOffset>1184728</wp:posOffset>
                      </wp:positionH>
                      <wp:positionV relativeFrom="paragraph">
                        <wp:posOffset>130901</wp:posOffset>
                      </wp:positionV>
                      <wp:extent cx="0" cy="342900"/>
                      <wp:effectExtent l="95250" t="0" r="57150" b="38100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BAF58" id="Düz Ok Bağlayıcısı 11" o:spid="_x0000_s1026" type="#_x0000_t32" style="position:absolute;margin-left:93.3pt;margin-top:10.3pt;width:0;height:27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C239CC">
              <w:rPr>
                <w:sz w:val="22"/>
                <w:szCs w:val="22"/>
              </w:rPr>
              <w:t xml:space="preserve">                  </w:t>
            </w:r>
          </w:p>
          <w:p w:rsidR="00C239CC" w:rsidRDefault="00C239CC" w:rsidP="007012BE">
            <w:pPr>
              <w:rPr>
                <w:sz w:val="22"/>
                <w:szCs w:val="22"/>
              </w:rPr>
            </w:pPr>
          </w:p>
          <w:p w:rsidR="00C239CC" w:rsidRDefault="00C239CC" w:rsidP="007012BE">
            <w:pPr>
              <w:rPr>
                <w:sz w:val="22"/>
                <w:szCs w:val="22"/>
              </w:rPr>
            </w:pPr>
          </w:p>
          <w:p w:rsidR="00C239CC" w:rsidRDefault="00A40DB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5891D8" wp14:editId="7CDFE3CE">
                      <wp:simplePos x="0" y="0"/>
                      <wp:positionH relativeFrom="column">
                        <wp:posOffset>258264</wp:posOffset>
                      </wp:positionH>
                      <wp:positionV relativeFrom="paragraph">
                        <wp:posOffset>35741</wp:posOffset>
                      </wp:positionV>
                      <wp:extent cx="1878965" cy="374650"/>
                      <wp:effectExtent l="19050" t="19050" r="26035" b="2540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8965" cy="3746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239CC" w:rsidRPr="00204D63" w:rsidRDefault="00C239CC" w:rsidP="00C239C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D63">
                                    <w:rPr>
                                      <w:sz w:val="18"/>
                                      <w:szCs w:val="18"/>
                                    </w:rPr>
                                    <w:t xml:space="preserve">Kurulum sonrası testler yapılır. </w:t>
                                  </w:r>
                                </w:p>
                                <w:p w:rsidR="00C239CC" w:rsidRPr="00FE4F3A" w:rsidRDefault="00C239CC" w:rsidP="00C239C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891D8" id="Dikdörtgen 12" o:spid="_x0000_s1032" style="position:absolute;margin-left:20.35pt;margin-top:2.8pt;width:147.95pt;height:2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" filled="f" strokeweight="2.25pt">
                      <v:textbox>
                        <w:txbxContent>
                          <w:p w:rsidR="00C239CC" w:rsidRPr="00204D63" w:rsidRDefault="00C239CC" w:rsidP="00C239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04D63">
                              <w:rPr>
                                <w:sz w:val="18"/>
                                <w:szCs w:val="18"/>
                              </w:rPr>
                              <w:t xml:space="preserve">Kurulum sonrası testler yapılır. </w:t>
                            </w:r>
                          </w:p>
                          <w:p w:rsidR="00C239CC" w:rsidRPr="00FE4F3A" w:rsidRDefault="00C239CC" w:rsidP="00C239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39CC" w:rsidRDefault="00C239CC" w:rsidP="007012BE">
            <w:pPr>
              <w:rPr>
                <w:sz w:val="22"/>
                <w:szCs w:val="22"/>
              </w:rPr>
            </w:pPr>
          </w:p>
          <w:p w:rsidR="00C239CC" w:rsidRDefault="00A40DB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75648" behindDoc="0" locked="0" layoutInCell="1" allowOverlap="1" wp14:anchorId="34335BF5" wp14:editId="315BA53D">
                      <wp:simplePos x="0" y="0"/>
                      <wp:positionH relativeFrom="column">
                        <wp:posOffset>1179467</wp:posOffset>
                      </wp:positionH>
                      <wp:positionV relativeFrom="paragraph">
                        <wp:posOffset>120015</wp:posOffset>
                      </wp:positionV>
                      <wp:extent cx="0" cy="342900"/>
                      <wp:effectExtent l="95250" t="0" r="57150" b="38100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10DFC" id="Düz Ok Bağlayıcısı 13" o:spid="_x0000_s1026" type="#_x0000_t32" style="position:absolute;margin-left:92.85pt;margin-top:9.45pt;width:0;height:27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C239CC" w:rsidRDefault="00C239CC" w:rsidP="007012BE">
            <w:pPr>
              <w:rPr>
                <w:sz w:val="22"/>
                <w:szCs w:val="22"/>
              </w:rPr>
            </w:pPr>
          </w:p>
          <w:p w:rsidR="00C239CC" w:rsidRDefault="00A40DB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DEE9D5" wp14:editId="39BD4D99">
                      <wp:simplePos x="0" y="0"/>
                      <wp:positionH relativeFrom="column">
                        <wp:posOffset>518251</wp:posOffset>
                      </wp:positionH>
                      <wp:positionV relativeFrom="paragraph">
                        <wp:posOffset>132806</wp:posOffset>
                      </wp:positionV>
                      <wp:extent cx="1366157" cy="1028700"/>
                      <wp:effectExtent l="38100" t="38100" r="43815" b="38100"/>
                      <wp:wrapNone/>
                      <wp:docPr id="16" name="Akış Çizelgesi: Kara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6157" cy="102870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0DB7" w:rsidRPr="005D6E74" w:rsidRDefault="00A40DB7" w:rsidP="00A40DB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D6E74">
                                    <w:rPr>
                                      <w:sz w:val="18"/>
                                      <w:szCs w:val="18"/>
                                    </w:rPr>
                                    <w:t>Cihaz da problem var mı?</w:t>
                                  </w:r>
                                </w:p>
                                <w:p w:rsidR="00A40DB7" w:rsidRPr="008E4DB4" w:rsidRDefault="00A40DB7" w:rsidP="00A40DB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EE9D5" id="Akış Çizelgesi: Karar 16" o:spid="_x0000_s1033" type="#_x0000_t110" style="position:absolute;margin-left:40.8pt;margin-top:10.45pt;width:107.55pt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" filled="f" strokeweight="2.25pt">
                      <v:shadow color="#868686"/>
                      <v:textbox>
                        <w:txbxContent>
                          <w:p w:rsidR="00A40DB7" w:rsidRPr="005D6E74" w:rsidRDefault="00A40DB7" w:rsidP="00A40D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D6E74">
                              <w:rPr>
                                <w:sz w:val="18"/>
                                <w:szCs w:val="18"/>
                              </w:rPr>
                              <w:t>Cihaz da problem var mı?</w:t>
                            </w:r>
                          </w:p>
                          <w:p w:rsidR="00A40DB7" w:rsidRPr="008E4DB4" w:rsidRDefault="00A40DB7" w:rsidP="00A40D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39CC" w:rsidRDefault="00C239CC" w:rsidP="007012BE">
            <w:pPr>
              <w:rPr>
                <w:sz w:val="22"/>
                <w:szCs w:val="22"/>
              </w:rPr>
            </w:pPr>
          </w:p>
          <w:p w:rsidR="00C239CC" w:rsidRDefault="00A40DB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56A96B" wp14:editId="4DAE489C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54792</wp:posOffset>
                      </wp:positionV>
                      <wp:extent cx="642258" cy="566057"/>
                      <wp:effectExtent l="19050" t="19050" r="24765" b="2476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642258" cy="56605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40DB7" w:rsidRPr="00561CF3" w:rsidRDefault="00A40DB7" w:rsidP="00A40DB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61CF3">
                                    <w:rPr>
                                      <w:sz w:val="18"/>
                                      <w:szCs w:val="18"/>
                                    </w:rPr>
                                    <w:t>Cihaz erişime açılır.</w:t>
                                  </w:r>
                                </w:p>
                                <w:p w:rsidR="00A40DB7" w:rsidRDefault="00A40DB7" w:rsidP="00A40DB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6A96B" id="Dikdörtgen 22" o:spid="_x0000_s1034" style="position:absolute;margin-left:190.15pt;margin-top:4.3pt;width:50.55pt;height:44.5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" filled="f" strokeweight="2.25pt">
                      <v:textbox>
                        <w:txbxContent>
                          <w:p w:rsidR="00A40DB7" w:rsidRPr="00561CF3" w:rsidRDefault="00A40DB7" w:rsidP="00A40D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61CF3">
                              <w:rPr>
                                <w:sz w:val="18"/>
                                <w:szCs w:val="18"/>
                              </w:rPr>
                              <w:t>Cihaz erişime açılır.</w:t>
                            </w:r>
                          </w:p>
                          <w:p w:rsidR="00A40DB7" w:rsidRDefault="00A40DB7" w:rsidP="00A40D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39CC" w:rsidRDefault="00A40DB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224613D" wp14:editId="38B32F76">
                      <wp:simplePos x="0" y="0"/>
                      <wp:positionH relativeFrom="column">
                        <wp:posOffset>1892844</wp:posOffset>
                      </wp:positionH>
                      <wp:positionV relativeFrom="paragraph">
                        <wp:posOffset>156482</wp:posOffset>
                      </wp:positionV>
                      <wp:extent cx="482600" cy="6350"/>
                      <wp:effectExtent l="0" t="95250" r="0" b="107950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826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713F4" id="Düz Ok Bağlayıcısı 17" o:spid="_x0000_s1026" type="#_x0000_t32" style="position:absolute;margin-left:149.05pt;margin-top:12.3pt;width:38pt;height: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" strokecolor="windowText" strokeweight="2.5pt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  <w:p w:rsidR="00C239CC" w:rsidRDefault="00C239CC" w:rsidP="007012BE">
            <w:pPr>
              <w:rPr>
                <w:sz w:val="22"/>
                <w:szCs w:val="22"/>
              </w:rPr>
            </w:pPr>
          </w:p>
          <w:p w:rsidR="00C239CC" w:rsidRPr="00A40DB7" w:rsidRDefault="00A40DB7" w:rsidP="00A40DB7">
            <w:pPr>
              <w:tabs>
                <w:tab w:val="left" w:pos="4097"/>
              </w:tabs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  <w:r w:rsidRPr="00A40DB7">
              <w:rPr>
                <w:b/>
                <w:sz w:val="18"/>
                <w:szCs w:val="18"/>
              </w:rPr>
              <w:t>HAYIR</w:t>
            </w:r>
            <w:r w:rsidRPr="00A40DB7">
              <w:rPr>
                <w:b/>
                <w:sz w:val="18"/>
                <w:szCs w:val="18"/>
              </w:rPr>
              <w:tab/>
            </w:r>
          </w:p>
          <w:p w:rsidR="00C239CC" w:rsidRDefault="0017357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3017701</wp:posOffset>
                      </wp:positionH>
                      <wp:positionV relativeFrom="paragraph">
                        <wp:posOffset>9979</wp:posOffset>
                      </wp:positionV>
                      <wp:extent cx="10886" cy="876572"/>
                      <wp:effectExtent l="19050" t="19050" r="27305" b="19050"/>
                      <wp:wrapNone/>
                      <wp:docPr id="33" name="Düz Bağlayıc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86" cy="876572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EE8F5A" id="Düz Bağlayıcı 3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6pt,.8pt" to="238.4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" strokecolor="black [3213]" strokeweight="2.5pt">
                      <v:stroke joinstyle="miter"/>
                    </v:line>
                  </w:pict>
                </mc:Fallback>
              </mc:AlternateContent>
            </w:r>
          </w:p>
          <w:p w:rsidR="00C239CC" w:rsidRPr="00A40DB7" w:rsidRDefault="00A40DB7" w:rsidP="007012BE">
            <w:pPr>
              <w:rPr>
                <w:b/>
                <w:sz w:val="18"/>
                <w:szCs w:val="18"/>
              </w:rPr>
            </w:pPr>
            <w:r w:rsidRPr="00A40DB7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D309496" wp14:editId="5BC12CB6">
                      <wp:simplePos x="0" y="0"/>
                      <wp:positionH relativeFrom="column">
                        <wp:posOffset>1188357</wp:posOffset>
                      </wp:positionH>
                      <wp:positionV relativeFrom="paragraph">
                        <wp:posOffset>69850</wp:posOffset>
                      </wp:positionV>
                      <wp:extent cx="0" cy="179614"/>
                      <wp:effectExtent l="95250" t="0" r="57150" b="4953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614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E40839" id="Düz Ok Bağlayıcısı 23" o:spid="_x0000_s1026" type="#_x0000_t32" style="position:absolute;margin-left:93.55pt;margin-top:5.5pt;width:0;height:14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           </w:t>
            </w:r>
            <w:r w:rsidRPr="00A40DB7">
              <w:rPr>
                <w:b/>
                <w:sz w:val="18"/>
                <w:szCs w:val="18"/>
              </w:rPr>
              <w:t>EVET</w:t>
            </w:r>
          </w:p>
          <w:p w:rsidR="00C239CC" w:rsidRPr="00A40DB7" w:rsidRDefault="00A40DB7" w:rsidP="007012BE">
            <w:pPr>
              <w:rPr>
                <w:b/>
                <w:sz w:val="18"/>
                <w:szCs w:val="18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DD2360" wp14:editId="6AA2EADF">
                      <wp:simplePos x="0" y="0"/>
                      <wp:positionH relativeFrom="column">
                        <wp:posOffset>247287</wp:posOffset>
                      </wp:positionH>
                      <wp:positionV relativeFrom="paragraph">
                        <wp:posOffset>93708</wp:posOffset>
                      </wp:positionV>
                      <wp:extent cx="1878965" cy="244928"/>
                      <wp:effectExtent l="19050" t="19050" r="26035" b="22225"/>
                      <wp:wrapNone/>
                      <wp:docPr id="26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8965" cy="244928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40DB7" w:rsidRPr="007B0CEF" w:rsidRDefault="00A40DB7" w:rsidP="00A40DB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0CEF">
                                    <w:rPr>
                                      <w:sz w:val="18"/>
                                      <w:szCs w:val="18"/>
                                    </w:rPr>
                                    <w:t>Cihaz bakıma gönderilir.</w:t>
                                  </w:r>
                                </w:p>
                                <w:p w:rsidR="00A40DB7" w:rsidRPr="00FE4F3A" w:rsidRDefault="00A40DB7" w:rsidP="00A40DB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D2360" id="Dikdörtgen 26" o:spid="_x0000_s1035" style="position:absolute;margin-left:19.45pt;margin-top:7.4pt;width:147.95pt;height:1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" filled="f" strokeweight="2.25pt">
                      <v:textbox>
                        <w:txbxContent>
                          <w:p w:rsidR="00A40DB7" w:rsidRPr="007B0CEF" w:rsidRDefault="00A40DB7" w:rsidP="00A40D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B0CEF">
                              <w:rPr>
                                <w:sz w:val="18"/>
                                <w:szCs w:val="18"/>
                              </w:rPr>
                              <w:t>Cihaz bakıma gönderilir.</w:t>
                            </w:r>
                          </w:p>
                          <w:p w:rsidR="00A40DB7" w:rsidRPr="00FE4F3A" w:rsidRDefault="00A40DB7" w:rsidP="00A40D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                     </w:t>
            </w:r>
          </w:p>
          <w:p w:rsidR="00C239CC" w:rsidRPr="00A40DB7" w:rsidRDefault="00A40DB7" w:rsidP="007012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</w:t>
            </w:r>
          </w:p>
          <w:p w:rsidR="00C239CC" w:rsidRDefault="00173577" w:rsidP="007012BE">
            <w:pPr>
              <w:rPr>
                <w:sz w:val="22"/>
                <w:szCs w:val="22"/>
              </w:rPr>
            </w:pPr>
            <w:r w:rsidRPr="00A40DB7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5786FE8" wp14:editId="1869E01D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82096</wp:posOffset>
                      </wp:positionV>
                      <wp:extent cx="0" cy="179614"/>
                      <wp:effectExtent l="95250" t="0" r="57150" b="49530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614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52F5A" id="Düz Ok Bağlayıcısı 30" o:spid="_x0000_s1026" type="#_x0000_t32" style="position:absolute;margin-left:94.15pt;margin-top:6.45pt;width:0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</w:p>
          <w:p w:rsidR="00C239CC" w:rsidRDefault="0017357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2778216</wp:posOffset>
                      </wp:positionH>
                      <wp:positionV relativeFrom="paragraph">
                        <wp:posOffset>165463</wp:posOffset>
                      </wp:positionV>
                      <wp:extent cx="239485" cy="0"/>
                      <wp:effectExtent l="0" t="95250" r="0" b="95250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9485" cy="0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94DA49" id="Düz Ok Bağlayıcısı 34" o:spid="_x0000_s1026" type="#_x0000_t32" style="position:absolute;margin-left:218.75pt;margin-top:13.05pt;width:18.85pt;height:0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E548BB9" wp14:editId="5C810349">
                      <wp:simplePos x="0" y="0"/>
                      <wp:positionH relativeFrom="column">
                        <wp:posOffset>-35741</wp:posOffset>
                      </wp:positionH>
                      <wp:positionV relativeFrom="paragraph">
                        <wp:posOffset>67491</wp:posOffset>
                      </wp:positionV>
                      <wp:extent cx="2824843" cy="352970"/>
                      <wp:effectExtent l="19050" t="19050" r="13970" b="28575"/>
                      <wp:wrapNone/>
                      <wp:docPr id="32" name="Akış Çizelgesi: Sonlandırıc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4843" cy="35297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73577" w:rsidRPr="007B0CEF" w:rsidRDefault="00173577" w:rsidP="001735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0CEF">
                                    <w:rPr>
                                      <w:sz w:val="18"/>
                                      <w:szCs w:val="18"/>
                                    </w:rPr>
                                    <w:t>Amire gerekli bilgi verilir ve işlem tamamlanır.</w:t>
                                  </w:r>
                                </w:p>
                                <w:p w:rsidR="00173577" w:rsidRPr="00FE4F3A" w:rsidRDefault="00173577" w:rsidP="0017357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73577" w:rsidRPr="00420978" w:rsidRDefault="00173577" w:rsidP="00173577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48BB9" id="Akış Çizelgesi: Sonlandırıcı 32" o:spid="_x0000_s1036" type="#_x0000_t116" style="position:absolute;margin-left:-2.8pt;margin-top:5.3pt;width:222.45pt;height:27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" filled="f" strokeweight="2.25pt">
                      <v:shadow color="#868686"/>
                      <v:textbox>
                        <w:txbxContent>
                          <w:p w:rsidR="00173577" w:rsidRPr="007B0CEF" w:rsidRDefault="00173577" w:rsidP="001735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B0CEF">
                              <w:rPr>
                                <w:sz w:val="18"/>
                                <w:szCs w:val="18"/>
                              </w:rPr>
                              <w:t>Amire gerekli bilgi verilir ve işlem tamamlanır.</w:t>
                            </w:r>
                          </w:p>
                          <w:p w:rsidR="00173577" w:rsidRPr="00FE4F3A" w:rsidRDefault="00173577" w:rsidP="001735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73577" w:rsidRPr="00420978" w:rsidRDefault="00173577" w:rsidP="00173577">
                            <w:pPr>
                              <w:ind w:left="-284" w:right="-15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39CC" w:rsidRDefault="00C239CC" w:rsidP="007012BE">
            <w:pPr>
              <w:rPr>
                <w:sz w:val="22"/>
                <w:szCs w:val="22"/>
              </w:rPr>
            </w:pPr>
          </w:p>
          <w:p w:rsidR="00C239CC" w:rsidRPr="004F4B85" w:rsidRDefault="00C239CC" w:rsidP="007012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73577" w:rsidRPr="009452D6" w:rsidRDefault="00173577" w:rsidP="00173577">
            <w:pPr>
              <w:rPr>
                <w:sz w:val="22"/>
                <w:szCs w:val="22"/>
              </w:rPr>
            </w:pPr>
            <w:r w:rsidRPr="009452D6">
              <w:rPr>
                <w:noProof/>
                <w:color w:val="000000"/>
                <w:sz w:val="18"/>
                <w:szCs w:val="9"/>
              </w:rPr>
              <w:t>Arıza talep başvuru sistemi üzerinden talep/sorun başvurusu yapılarak  Donanım ve Teknik Hizmetler Birimi Personeli tarafından gerekli inceleme yapılır.</w:t>
            </w:r>
          </w:p>
          <w:p w:rsidR="00173577" w:rsidRPr="004F4B85" w:rsidRDefault="00173577" w:rsidP="00173577">
            <w:pPr>
              <w:rPr>
                <w:sz w:val="22"/>
                <w:szCs w:val="22"/>
              </w:rPr>
            </w:pPr>
          </w:p>
          <w:p w:rsidR="00173577" w:rsidRPr="004F4B85" w:rsidRDefault="00173577" w:rsidP="00173577">
            <w:pPr>
              <w:rPr>
                <w:sz w:val="22"/>
                <w:szCs w:val="22"/>
              </w:rPr>
            </w:pPr>
          </w:p>
          <w:p w:rsidR="00173577" w:rsidRPr="004F4B85" w:rsidRDefault="00173577" w:rsidP="00173577">
            <w:pPr>
              <w:jc w:val="center"/>
              <w:rPr>
                <w:sz w:val="22"/>
                <w:szCs w:val="22"/>
              </w:rPr>
            </w:pPr>
          </w:p>
          <w:p w:rsidR="00173577" w:rsidRPr="004F4B85" w:rsidRDefault="00173577" w:rsidP="00173577">
            <w:pPr>
              <w:jc w:val="center"/>
              <w:rPr>
                <w:sz w:val="22"/>
                <w:szCs w:val="22"/>
              </w:rPr>
            </w:pPr>
          </w:p>
          <w:p w:rsidR="00173577" w:rsidRPr="004F4B85" w:rsidRDefault="00173577" w:rsidP="00173577">
            <w:pPr>
              <w:jc w:val="center"/>
              <w:rPr>
                <w:sz w:val="22"/>
                <w:szCs w:val="22"/>
              </w:rPr>
            </w:pPr>
          </w:p>
          <w:p w:rsidR="00173577" w:rsidRPr="004F4B85" w:rsidRDefault="00173577" w:rsidP="00173577">
            <w:pPr>
              <w:jc w:val="center"/>
              <w:rPr>
                <w:sz w:val="22"/>
                <w:szCs w:val="22"/>
              </w:rPr>
            </w:pPr>
          </w:p>
          <w:p w:rsidR="00173577" w:rsidRPr="009452D6" w:rsidRDefault="00173577" w:rsidP="00173577">
            <w:pPr>
              <w:rPr>
                <w:noProof/>
                <w:color w:val="000000"/>
                <w:sz w:val="18"/>
                <w:szCs w:val="9"/>
              </w:rPr>
            </w:pPr>
            <w:r w:rsidRPr="009452D6">
              <w:rPr>
                <w:noProof/>
                <w:color w:val="000000"/>
                <w:sz w:val="18"/>
                <w:szCs w:val="9"/>
              </w:rPr>
              <w:t>Talep Donanım ve Teknik Hizmetler Birimi Personeli</w:t>
            </w:r>
          </w:p>
          <w:p w:rsidR="00173577" w:rsidRPr="009452D6" w:rsidRDefault="00173577" w:rsidP="00173577">
            <w:pPr>
              <w:rPr>
                <w:noProof/>
                <w:color w:val="000000"/>
                <w:sz w:val="18"/>
                <w:szCs w:val="9"/>
              </w:rPr>
            </w:pPr>
            <w:r w:rsidRPr="009452D6">
              <w:rPr>
                <w:noProof/>
                <w:color w:val="000000"/>
                <w:sz w:val="18"/>
                <w:szCs w:val="9"/>
              </w:rPr>
              <w:t>Tarafından çözülebiliyor ise gerekli çalışma yapılır.</w:t>
            </w:r>
          </w:p>
          <w:p w:rsidR="00173577" w:rsidRPr="004F4B85" w:rsidRDefault="00173577" w:rsidP="00173577">
            <w:pPr>
              <w:jc w:val="center"/>
              <w:rPr>
                <w:sz w:val="22"/>
                <w:szCs w:val="22"/>
              </w:rPr>
            </w:pPr>
          </w:p>
          <w:p w:rsidR="00173577" w:rsidRPr="004F4B85" w:rsidRDefault="00173577" w:rsidP="00173577">
            <w:pPr>
              <w:jc w:val="center"/>
              <w:rPr>
                <w:sz w:val="22"/>
                <w:szCs w:val="22"/>
              </w:rPr>
            </w:pPr>
          </w:p>
          <w:p w:rsidR="00173577" w:rsidRPr="004F4B85" w:rsidRDefault="00173577" w:rsidP="00173577">
            <w:pPr>
              <w:jc w:val="center"/>
              <w:rPr>
                <w:sz w:val="22"/>
                <w:szCs w:val="22"/>
              </w:rPr>
            </w:pPr>
          </w:p>
          <w:p w:rsidR="00173577" w:rsidRPr="004F4B85" w:rsidRDefault="00173577" w:rsidP="00173577">
            <w:pPr>
              <w:jc w:val="center"/>
              <w:rPr>
                <w:sz w:val="22"/>
                <w:szCs w:val="22"/>
              </w:rPr>
            </w:pPr>
          </w:p>
          <w:p w:rsidR="00173577" w:rsidRPr="004F4B85" w:rsidRDefault="00173577" w:rsidP="00173577">
            <w:pPr>
              <w:jc w:val="center"/>
              <w:rPr>
                <w:sz w:val="22"/>
                <w:szCs w:val="22"/>
              </w:rPr>
            </w:pPr>
          </w:p>
          <w:p w:rsidR="00173577" w:rsidRPr="004F4B85" w:rsidRDefault="00173577" w:rsidP="00173577">
            <w:pPr>
              <w:jc w:val="center"/>
              <w:rPr>
                <w:sz w:val="22"/>
                <w:szCs w:val="22"/>
              </w:rPr>
            </w:pPr>
          </w:p>
          <w:p w:rsidR="00173577" w:rsidRPr="004F4B85" w:rsidRDefault="00173577" w:rsidP="00173577">
            <w:pPr>
              <w:jc w:val="center"/>
              <w:rPr>
                <w:sz w:val="22"/>
                <w:szCs w:val="22"/>
              </w:rPr>
            </w:pPr>
          </w:p>
          <w:p w:rsidR="00173577" w:rsidRPr="004F4B85" w:rsidRDefault="00173577" w:rsidP="00173577">
            <w:pPr>
              <w:jc w:val="center"/>
              <w:rPr>
                <w:sz w:val="22"/>
                <w:szCs w:val="22"/>
              </w:rPr>
            </w:pPr>
          </w:p>
          <w:p w:rsidR="00173577" w:rsidRPr="004F4B85" w:rsidRDefault="00173577" w:rsidP="00173577">
            <w:pPr>
              <w:jc w:val="center"/>
            </w:pPr>
          </w:p>
          <w:p w:rsidR="00173577" w:rsidRPr="004F4B85" w:rsidRDefault="00173577" w:rsidP="00173577">
            <w:pPr>
              <w:jc w:val="center"/>
            </w:pPr>
            <w:r w:rsidRPr="009452D6">
              <w:rPr>
                <w:noProof/>
                <w:color w:val="000000"/>
                <w:sz w:val="18"/>
                <w:szCs w:val="9"/>
              </w:rPr>
              <w:t xml:space="preserve">Donanım ve Teknik Hizmetler Birimi Personeli tarafından cihaz kontrolleri yapılır sorun çözülmüş ise cihaz teslim edilir. Sorun devam ediyor </w:t>
            </w:r>
            <w:r>
              <w:rPr>
                <w:noProof/>
                <w:color w:val="000000"/>
                <w:sz w:val="18"/>
                <w:szCs w:val="9"/>
              </w:rPr>
              <w:t>ise cihaz bakıma</w:t>
            </w:r>
            <w:r w:rsidRPr="009452D6">
              <w:rPr>
                <w:noProof/>
                <w:color w:val="000000"/>
                <w:sz w:val="18"/>
                <w:szCs w:val="9"/>
              </w:rPr>
              <w:t xml:space="preserve"> gönderilir</w:t>
            </w:r>
            <w:r>
              <w:rPr>
                <w:noProof/>
                <w:color w:val="000000"/>
                <w:sz w:val="18"/>
                <w:szCs w:val="9"/>
              </w:rPr>
              <w:t>.</w:t>
            </w:r>
          </w:p>
          <w:p w:rsidR="00173577" w:rsidRPr="004F4B85" w:rsidRDefault="00173577" w:rsidP="00173577">
            <w:pPr>
              <w:jc w:val="center"/>
            </w:pPr>
          </w:p>
          <w:p w:rsidR="00173577" w:rsidRPr="004F4B85" w:rsidRDefault="00173577" w:rsidP="00173577">
            <w:pPr>
              <w:jc w:val="center"/>
            </w:pPr>
          </w:p>
          <w:p w:rsidR="00173577" w:rsidRPr="004F4B85" w:rsidRDefault="00173577" w:rsidP="00173577"/>
          <w:p w:rsidR="00173577" w:rsidRPr="004F4B85" w:rsidRDefault="00173577" w:rsidP="00173577">
            <w:pPr>
              <w:jc w:val="center"/>
            </w:pPr>
          </w:p>
          <w:p w:rsidR="00173577" w:rsidRPr="004F4B85" w:rsidRDefault="00173577" w:rsidP="00173577">
            <w:pPr>
              <w:jc w:val="center"/>
            </w:pPr>
          </w:p>
          <w:p w:rsidR="00173577" w:rsidRPr="009452D6" w:rsidRDefault="00173577" w:rsidP="00173577">
            <w:pPr>
              <w:rPr>
                <w:noProof/>
                <w:color w:val="000000"/>
                <w:sz w:val="18"/>
                <w:szCs w:val="9"/>
              </w:rPr>
            </w:pPr>
            <w:r w:rsidRPr="009452D6">
              <w:rPr>
                <w:noProof/>
                <w:color w:val="000000"/>
                <w:sz w:val="18"/>
                <w:szCs w:val="9"/>
              </w:rPr>
              <w:t>Donanım ve Teknik Hizmetler Birimi Personeli</w:t>
            </w:r>
          </w:p>
          <w:p w:rsidR="007012BE" w:rsidRPr="004F4B85" w:rsidRDefault="00173577" w:rsidP="00173577">
            <w:pPr>
              <w:rPr>
                <w:sz w:val="22"/>
                <w:szCs w:val="22"/>
              </w:rPr>
            </w:pPr>
            <w:r w:rsidRPr="009452D6">
              <w:rPr>
                <w:noProof/>
                <w:color w:val="000000"/>
                <w:sz w:val="18"/>
                <w:szCs w:val="9"/>
              </w:rPr>
              <w:t xml:space="preserve">tarafından sorun/talep çözülünce arıza talep başvuru sistemi üzerinden </w:t>
            </w:r>
            <w:r>
              <w:rPr>
                <w:noProof/>
                <w:color w:val="000000"/>
                <w:sz w:val="18"/>
                <w:szCs w:val="9"/>
              </w:rPr>
              <w:t xml:space="preserve">yapılan işlemler belirtilir ve </w:t>
            </w:r>
            <w:r w:rsidRPr="009452D6">
              <w:rPr>
                <w:noProof/>
                <w:color w:val="000000"/>
                <w:sz w:val="18"/>
                <w:szCs w:val="9"/>
              </w:rPr>
              <w:t>işlem sonlandırılır</w:t>
            </w:r>
            <w:r>
              <w:rPr>
                <w:noProof/>
                <w:color w:val="000000"/>
                <w:sz w:val="18"/>
                <w:szCs w:val="9"/>
              </w:rPr>
              <w:t>.</w:t>
            </w:r>
          </w:p>
        </w:tc>
        <w:tc>
          <w:tcPr>
            <w:tcW w:w="1701" w:type="dxa"/>
          </w:tcPr>
          <w:p w:rsidR="007012BE" w:rsidRPr="004F4B85" w:rsidRDefault="00173577" w:rsidP="007012BE">
            <w:pPr>
              <w:rPr>
                <w:sz w:val="22"/>
                <w:szCs w:val="22"/>
              </w:rPr>
            </w:pPr>
            <w:r w:rsidRPr="00541DAB">
              <w:rPr>
                <w:color w:val="000000"/>
                <w:sz w:val="18"/>
                <w:szCs w:val="9"/>
                <w:shd w:val="clear" w:color="auto" w:fill="FFFFFF"/>
              </w:rPr>
              <w:t>T.C. Cumhurbaşkanlığı Dijital Dönüşüm Ofisi Başkanlığı Bilgi ve İletişim Güvenliği Rehberi</w:t>
            </w:r>
          </w:p>
        </w:tc>
      </w:tr>
    </w:tbl>
    <w:p w:rsidR="00FF2ECA" w:rsidRPr="00FF2ECA" w:rsidRDefault="006A6DFC">
      <w:pPr>
        <w:rPr>
          <w:b/>
          <w:sz w:val="18"/>
          <w:szCs w:val="18"/>
        </w:rPr>
      </w:pPr>
      <w:r>
        <w:t xml:space="preserve">   </w:t>
      </w:r>
    </w:p>
    <w:sectPr w:rsidR="00FF2ECA" w:rsidRPr="00FF2ECA" w:rsidSect="006A6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418" w:left="624" w:header="0" w:footer="567" w:gutter="0"/>
      <w:pgBorders w:offsetFrom="page">
        <w:top w:val="thickThinSmallGap" w:sz="24" w:space="24" w:color="7F7F7F" w:themeColor="text1" w:themeTint="80"/>
        <w:left w:val="thickThinSmallGap" w:sz="24" w:space="24" w:color="7F7F7F" w:themeColor="text1" w:themeTint="80"/>
        <w:bottom w:val="thinThickSmallGap" w:sz="24" w:space="24" w:color="7F7F7F" w:themeColor="text1" w:themeTint="80"/>
        <w:right w:val="thinThickSmallGap" w:sz="2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847" w:rsidRDefault="00420847" w:rsidP="00AF0369">
      <w:r>
        <w:separator/>
      </w:r>
    </w:p>
  </w:endnote>
  <w:endnote w:type="continuationSeparator" w:id="0">
    <w:p w:rsidR="00420847" w:rsidRDefault="00420847" w:rsidP="00AF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E8E" w:rsidRDefault="00991E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Pr="004A5224" w:rsidRDefault="00991E8E" w:rsidP="00AF0369">
    <w:pPr>
      <w:rPr>
        <w:sz w:val="18"/>
        <w:szCs w:val="18"/>
      </w:rPr>
    </w:pPr>
    <w:bookmarkStart w:id="0" w:name="_GoBack"/>
    <w:bookmarkEnd w:id="0"/>
    <w:r>
      <w:rPr>
        <w:color w:val="262626"/>
        <w:sz w:val="18"/>
        <w:szCs w:val="18"/>
      </w:rPr>
      <w:t>Form No:F44/ BAYÜ/01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E8E" w:rsidRDefault="00991E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847" w:rsidRDefault="00420847" w:rsidP="00AF0369">
      <w:r>
        <w:separator/>
      </w:r>
    </w:p>
  </w:footnote>
  <w:footnote w:type="continuationSeparator" w:id="0">
    <w:p w:rsidR="00420847" w:rsidRDefault="00420847" w:rsidP="00AF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E8E" w:rsidRDefault="00991E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Default="00AF0369">
    <w:pPr>
      <w:pStyle w:val="stBilgi"/>
    </w:pPr>
  </w:p>
  <w:tbl>
    <w:tblPr>
      <w:tblpPr w:leftFromText="141" w:rightFromText="141" w:horzAnchor="margin" w:tblpXSpec="center" w:tblpY="-705"/>
      <w:tblW w:w="103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5"/>
      <w:gridCol w:w="5576"/>
      <w:gridCol w:w="3129"/>
    </w:tblGrid>
    <w:tr w:rsidR="00AF0369" w:rsidTr="00281ECE">
      <w:trPr>
        <w:cantSplit/>
        <w:trHeight w:val="390"/>
      </w:trPr>
      <w:tc>
        <w:tcPr>
          <w:tcW w:w="1675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BF462F4" wp14:editId="198525D3">
                <wp:extent cx="971550" cy="923925"/>
                <wp:effectExtent l="0" t="0" r="0" b="9525"/>
                <wp:docPr id="39" name="Resim 39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8"/>
              <w:szCs w:val="28"/>
            </w:rPr>
            <w:t>BAYÜ</w:t>
          </w:r>
        </w:p>
      </w:tc>
      <w:tc>
        <w:tcPr>
          <w:tcW w:w="5576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4C253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</w:t>
          </w:r>
          <w:r w:rsidR="003B6EE3">
            <w:rPr>
              <w:b/>
              <w:sz w:val="28"/>
              <w:szCs w:val="28"/>
            </w:rPr>
            <w:t xml:space="preserve">TEKNİK DESTEK </w:t>
          </w:r>
          <w:r w:rsidR="004C2539">
            <w:rPr>
              <w:b/>
              <w:sz w:val="28"/>
              <w:szCs w:val="28"/>
            </w:rPr>
            <w:t>KURULUM</w:t>
          </w:r>
        </w:p>
        <w:p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İŞ AKIŞI</w:t>
          </w: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Kod No: İAŞ</w:t>
          </w:r>
          <w:r w:rsidR="00173577">
            <w:rPr>
              <w:sz w:val="18"/>
              <w:szCs w:val="18"/>
            </w:rPr>
            <w:t>22</w:t>
          </w:r>
          <w:r w:rsidR="00F97B92">
            <w:rPr>
              <w:sz w:val="18"/>
              <w:szCs w:val="18"/>
            </w:rPr>
            <w:t>/BİD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81AEC" w:rsidP="00173577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Yayın Tarihi: </w:t>
          </w:r>
          <w:r w:rsidR="00173577">
            <w:rPr>
              <w:sz w:val="18"/>
              <w:szCs w:val="18"/>
            </w:rPr>
            <w:t>01.01.2019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173577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Re</w:t>
          </w:r>
          <w:r w:rsidR="00A81AEC">
            <w:rPr>
              <w:sz w:val="18"/>
              <w:szCs w:val="18"/>
            </w:rPr>
            <w:t>vizyon Tarihi/ No:</w:t>
          </w:r>
          <w:r w:rsidR="00173577">
            <w:rPr>
              <w:sz w:val="18"/>
              <w:szCs w:val="18"/>
            </w:rPr>
            <w:t>14.09.2023/1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Sayfa No: </w:t>
          </w:r>
          <w:r>
            <w:rPr>
              <w:rStyle w:val="SayfaNumaras"/>
              <w:noProof/>
              <w:sz w:val="18"/>
              <w:szCs w:val="18"/>
            </w:rPr>
            <w:t>1</w:t>
          </w:r>
          <w:r w:rsidRPr="004E1393">
            <w:rPr>
              <w:sz w:val="18"/>
              <w:szCs w:val="18"/>
            </w:rPr>
            <w:t>/</w:t>
          </w:r>
          <w:r w:rsidR="00D4743D">
            <w:rPr>
              <w:rStyle w:val="SayfaNumaras"/>
              <w:noProof/>
              <w:sz w:val="18"/>
              <w:szCs w:val="18"/>
            </w:rPr>
            <w:t>1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AF0369">
            <w:rPr>
              <w:sz w:val="22"/>
              <w:szCs w:val="22"/>
            </w:rPr>
            <w:t>Birim / Bölüm:</w:t>
          </w:r>
        </w:p>
      </w:tc>
      <w:tc>
        <w:tcPr>
          <w:tcW w:w="8705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6A6DFC">
            <w:rPr>
              <w:sz w:val="22"/>
              <w:szCs w:val="22"/>
            </w:rPr>
            <w:t>Bilgi İşlem Daire Başkanlığı</w:t>
          </w:r>
        </w:p>
      </w:tc>
    </w:tr>
  </w:tbl>
  <w:p w:rsidR="00AF0369" w:rsidRDefault="00AF0369" w:rsidP="00AF0369">
    <w:pPr>
      <w:pStyle w:val="stBilgi"/>
      <w:tabs>
        <w:tab w:val="clear" w:pos="4536"/>
        <w:tab w:val="clear" w:pos="9072"/>
        <w:tab w:val="left" w:pos="9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E8E" w:rsidRDefault="00991E8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69"/>
    <w:rsid w:val="000861EB"/>
    <w:rsid w:val="000F7984"/>
    <w:rsid w:val="00173577"/>
    <w:rsid w:val="003B6EE3"/>
    <w:rsid w:val="00420847"/>
    <w:rsid w:val="004B3140"/>
    <w:rsid w:val="004C2539"/>
    <w:rsid w:val="006211F9"/>
    <w:rsid w:val="006A3D75"/>
    <w:rsid w:val="006A6DFC"/>
    <w:rsid w:val="006A6F68"/>
    <w:rsid w:val="006F5F00"/>
    <w:rsid w:val="007012BE"/>
    <w:rsid w:val="0093705C"/>
    <w:rsid w:val="00980401"/>
    <w:rsid w:val="00991E8E"/>
    <w:rsid w:val="00A40DB7"/>
    <w:rsid w:val="00A81AEC"/>
    <w:rsid w:val="00AF0369"/>
    <w:rsid w:val="00C239CC"/>
    <w:rsid w:val="00CE6824"/>
    <w:rsid w:val="00D4743D"/>
    <w:rsid w:val="00E40C83"/>
    <w:rsid w:val="00E83357"/>
    <w:rsid w:val="00F2418B"/>
    <w:rsid w:val="00F97B92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4D099"/>
  <w15:chartTrackingRefBased/>
  <w15:docId w15:val="{6E240137-1AAC-49A4-95E9-F65858AD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F0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F0369"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AF0369"/>
  </w:style>
  <w:style w:type="paragraph" w:styleId="stBilgi">
    <w:name w:val="header"/>
    <w:basedOn w:val="Normal"/>
    <w:link w:val="s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2Char">
    <w:name w:val="Başlık 2 Char"/>
    <w:basedOn w:val="VarsaylanParagrafYazTipi"/>
    <w:link w:val="Balk2"/>
    <w:rsid w:val="00AF0369"/>
    <w:rPr>
      <w:rFonts w:ascii="Times New Roman" w:eastAsia="Times New Roman" w:hAnsi="Times New Roman" w:cs="Times New Roman"/>
      <w:b/>
      <w:sz w:val="28"/>
      <w:szCs w:val="15"/>
      <w:lang w:eastAsia="tr-TR"/>
    </w:rPr>
  </w:style>
  <w:style w:type="paragraph" w:styleId="AralkYok">
    <w:name w:val="No Spacing"/>
    <w:uiPriority w:val="1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F0369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39"/>
    <w:rsid w:val="00FF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SAATÇI</dc:creator>
  <cp:keywords/>
  <dc:description/>
  <cp:lastModifiedBy>BayUni</cp:lastModifiedBy>
  <cp:revision>2</cp:revision>
  <dcterms:created xsi:type="dcterms:W3CDTF">2024-06-04T06:56:00Z</dcterms:created>
  <dcterms:modified xsi:type="dcterms:W3CDTF">2024-06-04T06:56:00Z</dcterms:modified>
</cp:coreProperties>
</file>