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:rsidTr="00CE71F4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0E4708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671574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:rsidTr="00CE71F4">
        <w:trPr>
          <w:trHeight w:val="263"/>
        </w:trPr>
        <w:tc>
          <w:tcPr>
            <w:tcW w:w="1134" w:type="dxa"/>
          </w:tcPr>
          <w:p w:rsidR="007012BE" w:rsidRDefault="007012BE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Pr="001B5210" w:rsidRDefault="001B5210" w:rsidP="007012BE">
            <w:pPr>
              <w:rPr>
                <w:noProof/>
                <w:sz w:val="18"/>
                <w:szCs w:val="18"/>
              </w:rPr>
            </w:pPr>
            <w:r w:rsidRPr="001B5210">
              <w:rPr>
                <w:noProof/>
                <w:sz w:val="18"/>
                <w:szCs w:val="18"/>
              </w:rPr>
              <w:t>Daire Başkanlıkları,</w:t>
            </w:r>
          </w:p>
          <w:p w:rsidR="001B5210" w:rsidRPr="001B5210" w:rsidRDefault="001B5210" w:rsidP="007012BE">
            <w:pPr>
              <w:rPr>
                <w:noProof/>
                <w:sz w:val="18"/>
                <w:szCs w:val="18"/>
              </w:rPr>
            </w:pPr>
            <w:r w:rsidRPr="001B5210">
              <w:rPr>
                <w:noProof/>
                <w:sz w:val="18"/>
                <w:szCs w:val="18"/>
              </w:rPr>
              <w:t>Firma</w:t>
            </w:r>
            <w:r>
              <w:rPr>
                <w:noProof/>
                <w:sz w:val="18"/>
                <w:szCs w:val="18"/>
              </w:rPr>
              <w:t>lar</w:t>
            </w:r>
          </w:p>
          <w:p w:rsidR="001B5210" w:rsidRDefault="001B5210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Pr="001B5210" w:rsidRDefault="001B5210" w:rsidP="007012BE">
            <w:pPr>
              <w:rPr>
                <w:noProof/>
                <w:sz w:val="18"/>
                <w:szCs w:val="18"/>
              </w:rPr>
            </w:pPr>
            <w:r w:rsidRPr="001B5210">
              <w:rPr>
                <w:noProof/>
                <w:sz w:val="18"/>
                <w:szCs w:val="18"/>
              </w:rPr>
              <w:t>Sistem Pe</w:t>
            </w:r>
            <w:r>
              <w:rPr>
                <w:noProof/>
                <w:sz w:val="18"/>
                <w:szCs w:val="18"/>
              </w:rPr>
              <w:t>rso</w:t>
            </w:r>
            <w:r w:rsidRPr="001B5210">
              <w:rPr>
                <w:noProof/>
                <w:sz w:val="18"/>
                <w:szCs w:val="18"/>
              </w:rPr>
              <w:t>neli</w:t>
            </w:r>
          </w:p>
          <w:p w:rsidR="00D22DC8" w:rsidRDefault="00D22DC8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Pr="001B5210" w:rsidRDefault="001B5210" w:rsidP="007012BE">
            <w:pPr>
              <w:rPr>
                <w:noProof/>
                <w:sz w:val="18"/>
                <w:szCs w:val="18"/>
              </w:rPr>
            </w:pPr>
            <w:r w:rsidRPr="001B5210">
              <w:rPr>
                <w:noProof/>
                <w:sz w:val="18"/>
                <w:szCs w:val="18"/>
              </w:rPr>
              <w:t>Sistem Personeli ve talepte bulunan birim</w:t>
            </w:r>
          </w:p>
          <w:p w:rsidR="00D22DC8" w:rsidRDefault="00D22DC8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Pr="00831A95" w:rsidRDefault="00831A95" w:rsidP="007012BE">
            <w:pPr>
              <w:rPr>
                <w:noProof/>
                <w:sz w:val="18"/>
                <w:szCs w:val="18"/>
              </w:rPr>
            </w:pPr>
            <w:r w:rsidRPr="00831A95">
              <w:rPr>
                <w:noProof/>
                <w:sz w:val="18"/>
                <w:szCs w:val="18"/>
              </w:rPr>
              <w:t>Daire Başkanı</w:t>
            </w:r>
          </w:p>
          <w:p w:rsidR="00831A95" w:rsidRPr="00831A95" w:rsidRDefault="00831A95" w:rsidP="007012BE">
            <w:pPr>
              <w:rPr>
                <w:noProof/>
                <w:sz w:val="18"/>
                <w:szCs w:val="18"/>
              </w:rPr>
            </w:pPr>
            <w:r w:rsidRPr="00831A95">
              <w:rPr>
                <w:noProof/>
                <w:sz w:val="18"/>
                <w:szCs w:val="18"/>
              </w:rPr>
              <w:t>İdari Personel</w:t>
            </w:r>
          </w:p>
          <w:p w:rsidR="00831A95" w:rsidRPr="00831A95" w:rsidRDefault="00831A95" w:rsidP="007012B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Sistem Pe</w:t>
            </w:r>
            <w:r w:rsidRPr="00831A95">
              <w:rPr>
                <w:noProof/>
                <w:sz w:val="18"/>
                <w:szCs w:val="18"/>
              </w:rPr>
              <w:t>rsoneli</w:t>
            </w:r>
          </w:p>
          <w:p w:rsidR="00D22DC8" w:rsidRDefault="00D22DC8" w:rsidP="007012BE">
            <w:pPr>
              <w:rPr>
                <w:noProof/>
              </w:rPr>
            </w:pPr>
          </w:p>
          <w:p w:rsidR="00874011" w:rsidRDefault="00874011" w:rsidP="007012BE">
            <w:pPr>
              <w:rPr>
                <w:noProof/>
              </w:rPr>
            </w:pPr>
          </w:p>
          <w:p w:rsidR="00DD03E8" w:rsidRDefault="00DD03E8" w:rsidP="007012BE">
            <w:pPr>
              <w:rPr>
                <w:noProof/>
              </w:rPr>
            </w:pPr>
          </w:p>
          <w:p w:rsidR="00874011" w:rsidRDefault="00874011" w:rsidP="007012BE">
            <w:pPr>
              <w:rPr>
                <w:noProof/>
              </w:rPr>
            </w:pPr>
          </w:p>
          <w:p w:rsidR="00D22DC8" w:rsidRPr="00831A95" w:rsidRDefault="00831A95" w:rsidP="007012BE">
            <w:pPr>
              <w:rPr>
                <w:noProof/>
                <w:sz w:val="18"/>
                <w:szCs w:val="18"/>
              </w:rPr>
            </w:pPr>
            <w:r w:rsidRPr="00831A95">
              <w:rPr>
                <w:noProof/>
                <w:sz w:val="18"/>
                <w:szCs w:val="18"/>
              </w:rPr>
              <w:t>Sistem Personeli</w:t>
            </w:r>
          </w:p>
          <w:p w:rsidR="00D22DC8" w:rsidRDefault="00D22DC8" w:rsidP="007012BE">
            <w:pPr>
              <w:rPr>
                <w:noProof/>
              </w:rPr>
            </w:pPr>
          </w:p>
          <w:p w:rsidR="00DD03E8" w:rsidRDefault="00DD03E8" w:rsidP="007012BE">
            <w:pPr>
              <w:rPr>
                <w:noProof/>
              </w:rPr>
            </w:pPr>
          </w:p>
          <w:p w:rsidR="00D22DC8" w:rsidRPr="00831A95" w:rsidRDefault="00831A95" w:rsidP="007012BE">
            <w:pPr>
              <w:rPr>
                <w:noProof/>
                <w:sz w:val="18"/>
                <w:szCs w:val="18"/>
              </w:rPr>
            </w:pPr>
            <w:r w:rsidRPr="00831A95">
              <w:rPr>
                <w:noProof/>
                <w:sz w:val="18"/>
                <w:szCs w:val="18"/>
              </w:rPr>
              <w:t>Sistem Personeli</w:t>
            </w:r>
          </w:p>
          <w:p w:rsidR="00D22DC8" w:rsidRDefault="00D22DC8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  <w:p w:rsidR="00D22DC8" w:rsidRDefault="00D22DC8" w:rsidP="007012BE">
            <w:pPr>
              <w:rPr>
                <w:noProof/>
              </w:rPr>
            </w:pPr>
          </w:p>
        </w:tc>
        <w:tc>
          <w:tcPr>
            <w:tcW w:w="5103" w:type="dxa"/>
            <w:shd w:val="clear" w:color="auto" w:fill="auto"/>
          </w:tcPr>
          <w:p w:rsidR="00D22DC8" w:rsidRDefault="00D22DC8" w:rsidP="007012BE">
            <w:pPr>
              <w:rPr>
                <w:sz w:val="22"/>
                <w:szCs w:val="22"/>
              </w:rPr>
            </w:pPr>
          </w:p>
          <w:p w:rsidR="00D22DC8" w:rsidRPr="00D22DC8" w:rsidRDefault="00D22DC8" w:rsidP="00D22DC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7D99C" wp14:editId="735412B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70395</wp:posOffset>
                      </wp:positionV>
                      <wp:extent cx="2400300" cy="549728"/>
                      <wp:effectExtent l="19050" t="19050" r="19050" b="22225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49728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22DC8" w:rsidRPr="00D22DC8" w:rsidRDefault="00D22DC8" w:rsidP="00D22D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2DC8">
                                    <w:rPr>
                                      <w:sz w:val="18"/>
                                      <w:szCs w:val="18"/>
                                    </w:rPr>
                                    <w:t>Bilgi İşlem Daire Başkanlığı veya Başkanlığın dışından talep alınır.</w:t>
                                  </w:r>
                                </w:p>
                                <w:p w:rsidR="00D22DC8" w:rsidRPr="00D22DC8" w:rsidRDefault="00D22DC8" w:rsidP="00D22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2DC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D22DC8" w:rsidRPr="00D22DC8" w:rsidRDefault="00D22DC8" w:rsidP="00D22DC8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7D99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3.6pt;margin-top:5.55pt;width:189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" filled="f" strokeweight="2.25pt">
                      <v:shadow color="#868686"/>
                      <v:textbox>
                        <w:txbxContent>
                          <w:p w:rsidR="00D22DC8" w:rsidRPr="00D22DC8" w:rsidRDefault="00D22DC8" w:rsidP="00D22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2DC8">
                              <w:rPr>
                                <w:sz w:val="18"/>
                                <w:szCs w:val="18"/>
                              </w:rPr>
                              <w:t>Bilgi İşlem Daire Başkanlığı veya Başkanlığın dışından talep alınır.</w:t>
                            </w:r>
                          </w:p>
                          <w:p w:rsidR="00D22DC8" w:rsidRPr="00D22DC8" w:rsidRDefault="00D22DC8" w:rsidP="00D22D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2DC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22DC8" w:rsidRPr="00D22DC8" w:rsidRDefault="00D22DC8" w:rsidP="00D22DC8">
                            <w:pPr>
                              <w:ind w:left="-284" w:right="-150"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DC8" w:rsidRPr="00D22DC8" w:rsidRDefault="00D22DC8" w:rsidP="00D22DC8">
            <w:pPr>
              <w:rPr>
                <w:sz w:val="22"/>
                <w:szCs w:val="22"/>
              </w:rPr>
            </w:pPr>
          </w:p>
          <w:p w:rsidR="00D22DC8" w:rsidRPr="00D22DC8" w:rsidRDefault="00D22DC8" w:rsidP="00D22DC8">
            <w:pPr>
              <w:rPr>
                <w:sz w:val="22"/>
                <w:szCs w:val="22"/>
              </w:rPr>
            </w:pPr>
          </w:p>
          <w:p w:rsidR="00D22DC8" w:rsidRPr="00D22DC8" w:rsidRDefault="00D22DC8" w:rsidP="00D22DC8">
            <w:pPr>
              <w:rPr>
                <w:sz w:val="22"/>
                <w:szCs w:val="22"/>
              </w:rPr>
            </w:pPr>
          </w:p>
          <w:p w:rsidR="00D22DC8" w:rsidRPr="00D22DC8" w:rsidRDefault="00F01163" w:rsidP="00D22DC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70A2A1" wp14:editId="331BCE09">
                      <wp:simplePos x="0" y="0"/>
                      <wp:positionH relativeFrom="column">
                        <wp:posOffset>1070883</wp:posOffset>
                      </wp:positionH>
                      <wp:positionV relativeFrom="paragraph">
                        <wp:posOffset>38282</wp:posOffset>
                      </wp:positionV>
                      <wp:extent cx="0" cy="342900"/>
                      <wp:effectExtent l="78105" t="24765" r="74295" b="3238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C00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84.3pt;margin-top:3pt;width:0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D22DC8" w:rsidRPr="00D22DC8" w:rsidRDefault="00D22DC8" w:rsidP="00D22DC8">
            <w:pPr>
              <w:rPr>
                <w:sz w:val="22"/>
                <w:szCs w:val="22"/>
              </w:rPr>
            </w:pPr>
          </w:p>
          <w:p w:rsidR="00D22DC8" w:rsidRDefault="00CD542C" w:rsidP="00D22DC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6EF43A" wp14:editId="6E9C30DB">
                      <wp:simplePos x="0" y="0"/>
                      <wp:positionH relativeFrom="column">
                        <wp:posOffset>148318</wp:posOffset>
                      </wp:positionH>
                      <wp:positionV relativeFrom="paragraph">
                        <wp:posOffset>118110</wp:posOffset>
                      </wp:positionV>
                      <wp:extent cx="1823085" cy="435428"/>
                      <wp:effectExtent l="19050" t="19050" r="24765" b="2222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3085" cy="43542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2DC8" w:rsidRPr="00D22DC8" w:rsidRDefault="00D22DC8" w:rsidP="00D22D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2DC8">
                                    <w:rPr>
                                      <w:sz w:val="18"/>
                                      <w:szCs w:val="18"/>
                                    </w:rPr>
                                    <w:t>Birim amiri ilgili personeli görevlendirir.</w:t>
                                  </w:r>
                                </w:p>
                                <w:p w:rsidR="00D22DC8" w:rsidRPr="00D22DC8" w:rsidRDefault="00D22DC8" w:rsidP="00D22D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EF43A" id="Dikdörtgen 3" o:spid="_x0000_s1027" style="position:absolute;margin-left:11.7pt;margin-top:9.3pt;width:143.55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" filled="f" strokeweight="2.25pt">
                      <v:textbox>
                        <w:txbxContent>
                          <w:p w:rsidR="00D22DC8" w:rsidRPr="00D22DC8" w:rsidRDefault="00D22DC8" w:rsidP="00D22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2DC8">
                              <w:rPr>
                                <w:sz w:val="18"/>
                                <w:szCs w:val="18"/>
                              </w:rPr>
                              <w:t>Birim amiri ilgili personeli görevlendirir.</w:t>
                            </w:r>
                          </w:p>
                          <w:p w:rsidR="00D22DC8" w:rsidRPr="00D22DC8" w:rsidRDefault="00D22DC8" w:rsidP="00D22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12BE" w:rsidRDefault="00D22DC8" w:rsidP="00D22DC8">
            <w:pPr>
              <w:tabs>
                <w:tab w:val="left" w:pos="12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D22DC8" w:rsidRDefault="00D22DC8" w:rsidP="00D22DC8">
            <w:pPr>
              <w:tabs>
                <w:tab w:val="left" w:pos="1243"/>
              </w:tabs>
              <w:rPr>
                <w:sz w:val="22"/>
                <w:szCs w:val="22"/>
              </w:rPr>
            </w:pPr>
          </w:p>
          <w:p w:rsidR="00D22DC8" w:rsidRDefault="00CD542C" w:rsidP="00D22DC8">
            <w:pPr>
              <w:tabs>
                <w:tab w:val="left" w:pos="124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B7BCE6" wp14:editId="3FD6B320">
                      <wp:simplePos x="0" y="0"/>
                      <wp:positionH relativeFrom="column">
                        <wp:posOffset>1027158</wp:posOffset>
                      </wp:positionH>
                      <wp:positionV relativeFrom="paragraph">
                        <wp:posOffset>141968</wp:posOffset>
                      </wp:positionV>
                      <wp:extent cx="0" cy="342900"/>
                      <wp:effectExtent l="78105" t="24765" r="74295" b="3238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A248A" id="Düz Ok Bağlayıcısı 11" o:spid="_x0000_s1026" type="#_x0000_t32" style="position:absolute;margin-left:80.9pt;margin-top:11.2pt;width:0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D22DC8" w:rsidRDefault="00D22DC8" w:rsidP="00D22DC8">
            <w:pPr>
              <w:tabs>
                <w:tab w:val="left" w:pos="1243"/>
              </w:tabs>
              <w:rPr>
                <w:sz w:val="22"/>
                <w:szCs w:val="22"/>
              </w:rPr>
            </w:pPr>
          </w:p>
          <w:p w:rsidR="00D22DC8" w:rsidRDefault="00D22DC8" w:rsidP="00D22DC8">
            <w:pPr>
              <w:tabs>
                <w:tab w:val="left" w:pos="1243"/>
              </w:tabs>
              <w:rPr>
                <w:sz w:val="22"/>
                <w:szCs w:val="22"/>
              </w:rPr>
            </w:pPr>
          </w:p>
          <w:p w:rsidR="00D22DC8" w:rsidRDefault="00CD542C" w:rsidP="00D22DC8">
            <w:pPr>
              <w:tabs>
                <w:tab w:val="left" w:pos="124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E5207E" wp14:editId="021C4EA7">
                      <wp:simplePos x="0" y="0"/>
                      <wp:positionH relativeFrom="column">
                        <wp:posOffset>127272</wp:posOffset>
                      </wp:positionH>
                      <wp:positionV relativeFrom="paragraph">
                        <wp:posOffset>74113</wp:posOffset>
                      </wp:positionV>
                      <wp:extent cx="1823085" cy="506095"/>
                      <wp:effectExtent l="19050" t="19050" r="24765" b="2730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3085" cy="5060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2DC8" w:rsidRPr="00D22DC8" w:rsidRDefault="00D22DC8" w:rsidP="00D22D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2DC8">
                                    <w:rPr>
                                      <w:sz w:val="18"/>
                                      <w:szCs w:val="18"/>
                                    </w:rPr>
                                    <w:t>İlgili Personelin belirlediği veya talep doğrultusundaki ihtiyaçlar kontrol edilir.</w:t>
                                  </w:r>
                                </w:p>
                                <w:p w:rsidR="00D22DC8" w:rsidRPr="00D22DC8" w:rsidRDefault="00D22DC8" w:rsidP="00D22D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5207E" id="Dikdörtgen 5" o:spid="_x0000_s1028" style="position:absolute;margin-left:10pt;margin-top:5.85pt;width:143.55pt;height:3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" filled="f" strokeweight="2.25pt">
                      <v:textbox>
                        <w:txbxContent>
                          <w:p w:rsidR="00D22DC8" w:rsidRPr="00D22DC8" w:rsidRDefault="00D22DC8" w:rsidP="00D22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2DC8">
                              <w:rPr>
                                <w:sz w:val="18"/>
                                <w:szCs w:val="18"/>
                              </w:rPr>
                              <w:t>İlgili Personelin belirlediği veya talep doğrultusundaki ihtiyaçlar kontrol edilir.</w:t>
                            </w:r>
                          </w:p>
                          <w:p w:rsidR="00D22DC8" w:rsidRPr="00D22DC8" w:rsidRDefault="00D22DC8" w:rsidP="00D22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2DC8" w:rsidRDefault="00D22DC8" w:rsidP="00D22DC8">
            <w:pPr>
              <w:tabs>
                <w:tab w:val="left" w:pos="1243"/>
              </w:tabs>
              <w:rPr>
                <w:sz w:val="22"/>
                <w:szCs w:val="22"/>
              </w:rPr>
            </w:pPr>
          </w:p>
          <w:p w:rsidR="00D22DC8" w:rsidRDefault="004C130F" w:rsidP="00D22DC8">
            <w:pPr>
              <w:tabs>
                <w:tab w:val="left" w:pos="124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2761706</wp:posOffset>
                      </wp:positionH>
                      <wp:positionV relativeFrom="paragraph">
                        <wp:posOffset>96429</wp:posOffset>
                      </wp:positionV>
                      <wp:extent cx="11067" cy="674915"/>
                      <wp:effectExtent l="19050" t="19050" r="27305" b="3048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67" cy="67491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F8CF6" id="Düz Bağlayıcı 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45pt,7.6pt" to="218.3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" strokecolor="black [3213]" strokeweight="2.5pt">
                      <v:stroke joinstyle="miter"/>
                    </v:line>
                  </w:pict>
                </mc:Fallback>
              </mc:AlternateContent>
            </w:r>
            <w:r w:rsidR="00C8766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2206897</wp:posOffset>
                      </wp:positionH>
                      <wp:positionV relativeFrom="paragraph">
                        <wp:posOffset>107315</wp:posOffset>
                      </wp:positionV>
                      <wp:extent cx="555171" cy="5443"/>
                      <wp:effectExtent l="38100" t="95250" r="0" b="10922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5171" cy="5443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266BA" id="Düz Ok Bağlayıcısı 23" o:spid="_x0000_s1026" type="#_x0000_t32" style="position:absolute;margin-left:173.75pt;margin-top:8.45pt;width:43.7pt;height:.4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</w:p>
          <w:p w:rsidR="00D22DC8" w:rsidRDefault="00D22DC8" w:rsidP="00D22DC8">
            <w:pPr>
              <w:tabs>
                <w:tab w:val="left" w:pos="1243"/>
              </w:tabs>
              <w:rPr>
                <w:sz w:val="22"/>
                <w:szCs w:val="22"/>
              </w:rPr>
            </w:pPr>
          </w:p>
          <w:p w:rsidR="00D22DC8" w:rsidRPr="00D22DC8" w:rsidRDefault="00CD542C" w:rsidP="00D22DC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336C82" wp14:editId="03D68C80">
                      <wp:simplePos x="0" y="0"/>
                      <wp:positionH relativeFrom="column">
                        <wp:posOffset>1016272</wp:posOffset>
                      </wp:positionH>
                      <wp:positionV relativeFrom="paragraph">
                        <wp:posOffset>19776</wp:posOffset>
                      </wp:positionV>
                      <wp:extent cx="0" cy="342900"/>
                      <wp:effectExtent l="78105" t="24765" r="74295" b="3238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88444" id="Düz Ok Bağlayıcısı 12" o:spid="_x0000_s1026" type="#_x0000_t32" style="position:absolute;margin-left:80pt;margin-top:1.55pt;width:0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yG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A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C8766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58CDA977" wp14:editId="64EB2A9F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51889</wp:posOffset>
                      </wp:positionV>
                      <wp:extent cx="593090" cy="206375"/>
                      <wp:effectExtent l="0" t="0" r="0" b="3175"/>
                      <wp:wrapSquare wrapText="bothSides"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09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7D83" w:rsidRPr="00C87667" w:rsidRDefault="004C130F" w:rsidP="00AC7D8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DA9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2" o:spid="_x0000_s1029" type="#_x0000_t202" style="position:absolute;margin-left:172.4pt;margin-top:4.1pt;width:46.7pt;height:1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" filled="f" stroked="f">
                      <v:textbox>
                        <w:txbxContent>
                          <w:p w:rsidR="00AC7D83" w:rsidRPr="00C87667" w:rsidRDefault="004C130F" w:rsidP="00AC7D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22DC8" w:rsidRPr="00D22DC8" w:rsidRDefault="00D22DC8" w:rsidP="00D22DC8">
            <w:pPr>
              <w:rPr>
                <w:sz w:val="22"/>
                <w:szCs w:val="22"/>
              </w:rPr>
            </w:pPr>
          </w:p>
          <w:p w:rsidR="00D22DC8" w:rsidRPr="00D22DC8" w:rsidRDefault="00874011" w:rsidP="00D22DC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3E44C4" wp14:editId="3CE0DCB5">
                      <wp:simplePos x="0" y="0"/>
                      <wp:positionH relativeFrom="column">
                        <wp:posOffset>-14877</wp:posOffset>
                      </wp:positionH>
                      <wp:positionV relativeFrom="paragraph">
                        <wp:posOffset>149316</wp:posOffset>
                      </wp:positionV>
                      <wp:extent cx="2057400" cy="1273628"/>
                      <wp:effectExtent l="38100" t="38100" r="38100" b="41275"/>
                      <wp:wrapNone/>
                      <wp:docPr id="7" name="Akış Çizelgesi: Kar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273628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22DC8" w:rsidRPr="00D22DC8" w:rsidRDefault="00D22DC8" w:rsidP="00D22D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2DC8">
                                    <w:rPr>
                                      <w:sz w:val="18"/>
                                      <w:szCs w:val="18"/>
                                    </w:rPr>
                                    <w:t xml:space="preserve">Eldeki </w:t>
                                  </w:r>
                                  <w:r w:rsidR="00F21095" w:rsidRPr="00D22DC8">
                                    <w:rPr>
                                      <w:sz w:val="18"/>
                                      <w:szCs w:val="18"/>
                                    </w:rPr>
                                    <w:t>imkânlar</w:t>
                                  </w:r>
                                  <w:r w:rsidRPr="00D22DC8">
                                    <w:rPr>
                                      <w:sz w:val="18"/>
                                      <w:szCs w:val="18"/>
                                    </w:rPr>
                                    <w:t xml:space="preserve"> ile problem çözülebiliyor mu?</w:t>
                                  </w:r>
                                </w:p>
                                <w:p w:rsidR="00D22DC8" w:rsidRPr="00D22DC8" w:rsidRDefault="00D22DC8" w:rsidP="00D22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E44C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30" type="#_x0000_t110" style="position:absolute;margin-left:-1.15pt;margin-top:11.75pt;width:162pt;height:10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" filled="f" strokeweight="2.25pt">
                      <v:shadow color="#868686"/>
                      <v:textbox>
                        <w:txbxContent>
                          <w:p w:rsidR="00D22DC8" w:rsidRPr="00D22DC8" w:rsidRDefault="00D22DC8" w:rsidP="00D22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2DC8">
                              <w:rPr>
                                <w:sz w:val="18"/>
                                <w:szCs w:val="18"/>
                              </w:rPr>
                              <w:t xml:space="preserve">Eldeki </w:t>
                            </w:r>
                            <w:r w:rsidR="00F21095" w:rsidRPr="00D22DC8">
                              <w:rPr>
                                <w:sz w:val="18"/>
                                <w:szCs w:val="18"/>
                              </w:rPr>
                              <w:t>imkânlar</w:t>
                            </w:r>
                            <w:r w:rsidRPr="00D22DC8">
                              <w:rPr>
                                <w:sz w:val="18"/>
                                <w:szCs w:val="18"/>
                              </w:rPr>
                              <w:t xml:space="preserve"> ile problem çözülebiliyor mu?</w:t>
                            </w:r>
                          </w:p>
                          <w:p w:rsidR="00D22DC8" w:rsidRPr="00D22DC8" w:rsidRDefault="00D22DC8" w:rsidP="00D22D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DC8" w:rsidRPr="00D22DC8" w:rsidRDefault="00F01163" w:rsidP="00D22DC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63C27E" wp14:editId="452911B9">
                      <wp:simplePos x="0" y="0"/>
                      <wp:positionH relativeFrom="column">
                        <wp:posOffset>2473416</wp:posOffset>
                      </wp:positionH>
                      <wp:positionV relativeFrom="paragraph">
                        <wp:posOffset>76926</wp:posOffset>
                      </wp:positionV>
                      <wp:extent cx="696686" cy="1077685"/>
                      <wp:effectExtent l="19050" t="19050" r="27305" b="2730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686" cy="107768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1BB6" w:rsidRPr="00431BB6" w:rsidRDefault="00F21095" w:rsidP="00431BB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Talepte bulunan birim ile iletişime geçip değişiklikler istenir ve ya </w:t>
                                  </w:r>
                                </w:p>
                                <w:p w:rsidR="00D22DC8" w:rsidRPr="00431BB6" w:rsidRDefault="00D22DC8" w:rsidP="00D22D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3C27E" id="Dikdörtgen 8" o:spid="_x0000_s1031" style="position:absolute;margin-left:194.75pt;margin-top:6.05pt;width:54.85pt;height:8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" filled="f" strokeweight="2.25pt">
                      <v:textbox>
                        <w:txbxContent>
                          <w:p w:rsidR="00431BB6" w:rsidRPr="00431BB6" w:rsidRDefault="00F21095" w:rsidP="00431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Talepte bulunan birim ile iletişime geçip değişiklikler istenir ve ya </w:t>
                            </w:r>
                          </w:p>
                          <w:p w:rsidR="00D22DC8" w:rsidRPr="00431BB6" w:rsidRDefault="00D22DC8" w:rsidP="00D22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2DC8" w:rsidRPr="00D22DC8" w:rsidRDefault="00874011" w:rsidP="00D22DC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E7B68FB" wp14:editId="5F7773B2">
                      <wp:simplePos x="0" y="0"/>
                      <wp:positionH relativeFrom="column">
                        <wp:posOffset>2001066</wp:posOffset>
                      </wp:positionH>
                      <wp:positionV relativeFrom="paragraph">
                        <wp:posOffset>121013</wp:posOffset>
                      </wp:positionV>
                      <wp:extent cx="571500" cy="239395"/>
                      <wp:effectExtent l="0" t="0" r="0" b="8255"/>
                      <wp:wrapSquare wrapText="bothSides"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1BB6" w:rsidRPr="00C87667" w:rsidRDefault="004C130F" w:rsidP="00431BB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B68FB" id="Metin Kutusu 16" o:spid="_x0000_s1032" type="#_x0000_t202" style="position:absolute;margin-left:157.55pt;margin-top:9.55pt;width:45pt;height:18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" filled="f" stroked="f">
                      <v:textbox>
                        <w:txbxContent>
                          <w:p w:rsidR="00431BB6" w:rsidRPr="00C87667" w:rsidRDefault="004C130F" w:rsidP="00431B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22DC8" w:rsidRPr="00D22DC8" w:rsidRDefault="00431BB6" w:rsidP="00D22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</w:t>
            </w:r>
          </w:p>
          <w:p w:rsidR="00D22DC8" w:rsidRPr="00D22DC8" w:rsidRDefault="00874011" w:rsidP="00F01163">
            <w:pPr>
              <w:tabs>
                <w:tab w:val="left" w:pos="3497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B55479" wp14:editId="4F767ED3">
                      <wp:simplePos x="0" y="0"/>
                      <wp:positionH relativeFrom="column">
                        <wp:posOffset>2141310</wp:posOffset>
                      </wp:positionH>
                      <wp:positionV relativeFrom="paragraph">
                        <wp:posOffset>127998</wp:posOffset>
                      </wp:positionV>
                      <wp:extent cx="244928" cy="5443"/>
                      <wp:effectExtent l="0" t="95250" r="0" b="10922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928" cy="5443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F5077" id="Düz Ok Bağlayıcısı 24" o:spid="_x0000_s1026" type="#_x0000_t32" style="position:absolute;margin-left:168.6pt;margin-top:10.1pt;width:19.3pt;height: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 w:rsidR="00F01163">
              <w:rPr>
                <w:sz w:val="22"/>
                <w:szCs w:val="22"/>
              </w:rPr>
              <w:tab/>
            </w:r>
          </w:p>
          <w:p w:rsidR="00D22DC8" w:rsidRPr="00D22DC8" w:rsidRDefault="00D22DC8" w:rsidP="00D22DC8">
            <w:pPr>
              <w:rPr>
                <w:sz w:val="22"/>
                <w:szCs w:val="22"/>
              </w:rPr>
            </w:pPr>
          </w:p>
          <w:p w:rsidR="00D22DC8" w:rsidRPr="00D22DC8" w:rsidRDefault="00D22DC8" w:rsidP="00D22DC8">
            <w:pPr>
              <w:rPr>
                <w:sz w:val="22"/>
                <w:szCs w:val="22"/>
              </w:rPr>
            </w:pPr>
          </w:p>
          <w:p w:rsidR="00D22DC8" w:rsidRPr="00D22DC8" w:rsidRDefault="00D22DC8" w:rsidP="00D22DC8">
            <w:pPr>
              <w:rPr>
                <w:sz w:val="22"/>
                <w:szCs w:val="22"/>
              </w:rPr>
            </w:pPr>
          </w:p>
          <w:p w:rsidR="00D22DC8" w:rsidRPr="00D22DC8" w:rsidRDefault="00F21095" w:rsidP="00D22DC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6702ED" wp14:editId="12E7F5C6">
                      <wp:simplePos x="0" y="0"/>
                      <wp:positionH relativeFrom="column">
                        <wp:posOffset>2784838</wp:posOffset>
                      </wp:positionH>
                      <wp:positionV relativeFrom="paragraph">
                        <wp:posOffset>136162</wp:posOffset>
                      </wp:positionV>
                      <wp:extent cx="0" cy="342900"/>
                      <wp:effectExtent l="78105" t="24765" r="74295" b="3238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7ABC8" id="Düz Ok Bağlayıcısı 19" o:spid="_x0000_s1026" type="#_x0000_t32" style="position:absolute;margin-left:219.3pt;margin-top:10.7pt;width:0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t+m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Y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D22DC8" w:rsidRDefault="00874011" w:rsidP="00D22DC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74A70859" wp14:editId="46F83911">
                      <wp:simplePos x="0" y="0"/>
                      <wp:positionH relativeFrom="column">
                        <wp:posOffset>2274479</wp:posOffset>
                      </wp:positionH>
                      <wp:positionV relativeFrom="paragraph">
                        <wp:posOffset>37646</wp:posOffset>
                      </wp:positionV>
                      <wp:extent cx="777875" cy="217170"/>
                      <wp:effectExtent l="0" t="0" r="0" b="0"/>
                      <wp:wrapSquare wrapText="bothSides"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1095" w:rsidRPr="00C87667" w:rsidRDefault="004C130F" w:rsidP="00F2109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70859" id="Metin Kutusu 21" o:spid="_x0000_s1033" type="#_x0000_t202" style="position:absolute;margin-left:179.1pt;margin-top:2.95pt;width:61.25pt;height:17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" filled="f" stroked="f">
                      <v:textbox>
                        <w:txbxContent>
                          <w:p w:rsidR="00F21095" w:rsidRPr="00C87667" w:rsidRDefault="004C130F" w:rsidP="00F210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5C9B19C" wp14:editId="05AF8B1D">
                      <wp:simplePos x="0" y="0"/>
                      <wp:positionH relativeFrom="column">
                        <wp:posOffset>1013914</wp:posOffset>
                      </wp:positionH>
                      <wp:positionV relativeFrom="paragraph">
                        <wp:posOffset>48986</wp:posOffset>
                      </wp:positionV>
                      <wp:extent cx="707390" cy="266065"/>
                      <wp:effectExtent l="0" t="0" r="0" b="635"/>
                      <wp:wrapSquare wrapText="bothSides"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DC8" w:rsidRPr="00C87667" w:rsidRDefault="004C130F" w:rsidP="00D22DC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9B19C" id="Metin Kutusu 10" o:spid="_x0000_s1034" type="#_x0000_t202" style="position:absolute;margin-left:79.85pt;margin-top:3.85pt;width:55.7pt;height:20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" filled="f" stroked="f">
                      <v:textbox>
                        <w:txbxContent>
                          <w:p w:rsidR="00D22DC8" w:rsidRPr="00C87667" w:rsidRDefault="004C130F" w:rsidP="00D22D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78780E" wp14:editId="3AA2847B">
                      <wp:simplePos x="0" y="0"/>
                      <wp:positionH relativeFrom="column">
                        <wp:posOffset>1043214</wp:posOffset>
                      </wp:positionH>
                      <wp:positionV relativeFrom="paragraph">
                        <wp:posOffset>46355</wp:posOffset>
                      </wp:positionV>
                      <wp:extent cx="0" cy="342900"/>
                      <wp:effectExtent l="78105" t="24765" r="74295" b="3238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85CDF" id="Düz Ok Bağlayıcısı 13" o:spid="_x0000_s1026" type="#_x0000_t32" style="position:absolute;margin-left:82.15pt;margin-top:3.65pt;width:0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Cy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g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D22DC8" w:rsidRDefault="00D22DC8" w:rsidP="00D22DC8">
            <w:pPr>
              <w:rPr>
                <w:sz w:val="22"/>
                <w:szCs w:val="22"/>
              </w:rPr>
            </w:pPr>
          </w:p>
          <w:p w:rsidR="00D22DC8" w:rsidRDefault="00874011" w:rsidP="00D22DC8">
            <w:pPr>
              <w:ind w:firstLine="7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2A785A" wp14:editId="0057ECAA">
                      <wp:simplePos x="0" y="0"/>
                      <wp:positionH relativeFrom="column">
                        <wp:posOffset>-30843</wp:posOffset>
                      </wp:positionH>
                      <wp:positionV relativeFrom="paragraph">
                        <wp:posOffset>169182</wp:posOffset>
                      </wp:positionV>
                      <wp:extent cx="2002971" cy="408215"/>
                      <wp:effectExtent l="19050" t="19050" r="16510" b="1143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971" cy="4082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1BB6" w:rsidRPr="00431BB6" w:rsidRDefault="00431BB6" w:rsidP="00431BB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1BB6">
                                    <w:rPr>
                                      <w:sz w:val="18"/>
                                      <w:szCs w:val="18"/>
                                    </w:rPr>
                                    <w:t>Belirlenen ihtiyaçlar doğrultusunda sanal sunucu kurulur.</w:t>
                                  </w:r>
                                </w:p>
                                <w:p w:rsidR="00D22DC8" w:rsidRPr="00431BB6" w:rsidRDefault="00D22DC8" w:rsidP="00D22D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A785A" id="Dikdörtgen 6" o:spid="_x0000_s1035" style="position:absolute;left:0;text-align:left;margin-left:-2.45pt;margin-top:13.3pt;width:157.7pt;height:3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" filled="f" strokeweight="2.25pt">
                      <v:textbox>
                        <w:txbxContent>
                          <w:p w:rsidR="00431BB6" w:rsidRPr="00431BB6" w:rsidRDefault="00431BB6" w:rsidP="00431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1BB6">
                              <w:rPr>
                                <w:sz w:val="18"/>
                                <w:szCs w:val="18"/>
                              </w:rPr>
                              <w:t>Belirlenen ihtiyaçlar doğrultusunda sanal sunucu kurulur.</w:t>
                            </w:r>
                          </w:p>
                          <w:p w:rsidR="00D22DC8" w:rsidRPr="00431BB6" w:rsidRDefault="00D22DC8" w:rsidP="00D22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2DC8" w:rsidRPr="00D22DC8" w:rsidRDefault="00F21095" w:rsidP="00D22DC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A249FD" wp14:editId="2EFD369E">
                      <wp:simplePos x="0" y="0"/>
                      <wp:positionH relativeFrom="column">
                        <wp:posOffset>2304686</wp:posOffset>
                      </wp:positionH>
                      <wp:positionV relativeFrom="paragraph">
                        <wp:posOffset>8527</wp:posOffset>
                      </wp:positionV>
                      <wp:extent cx="881743" cy="549275"/>
                      <wp:effectExtent l="19050" t="19050" r="13970" b="22225"/>
                      <wp:wrapNone/>
                      <wp:docPr id="20" name="Akış Çizelgesi: Sonlandırıc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743" cy="54927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21095" w:rsidRPr="00431BB6" w:rsidRDefault="00F21095" w:rsidP="00F21095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Talep karşılanmaz.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DA2FA" id="Akış Çizelgesi: Sonlandırıcı 20" o:spid="_x0000_s1035" type="#_x0000_t116" style="position:absolute;margin-left:181.45pt;margin-top:.65pt;width:69.45pt;height:4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" filled="f" strokeweight="2.25pt">
                      <v:shadow color="#868686"/>
                      <v:textbox>
                        <w:txbxContent>
                          <w:p w:rsidR="00F21095" w:rsidRPr="00431BB6" w:rsidRDefault="00F21095" w:rsidP="00F21095">
                            <w:pPr>
                              <w:ind w:left="-284" w:right="-150"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Talep karşılanmaz.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DC8" w:rsidRPr="00D22DC8" w:rsidRDefault="00D22DC8" w:rsidP="00D22DC8">
            <w:pPr>
              <w:rPr>
                <w:sz w:val="22"/>
                <w:szCs w:val="22"/>
              </w:rPr>
            </w:pPr>
          </w:p>
          <w:p w:rsidR="00D22DC8" w:rsidRDefault="00D22DC8" w:rsidP="00D22DC8">
            <w:pPr>
              <w:rPr>
                <w:sz w:val="22"/>
                <w:szCs w:val="22"/>
              </w:rPr>
            </w:pPr>
          </w:p>
          <w:p w:rsidR="00AC7D83" w:rsidRDefault="00874011" w:rsidP="00D22DC8">
            <w:pPr>
              <w:tabs>
                <w:tab w:val="left" w:pos="1191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A54AF9" wp14:editId="7A3A2FCF">
                      <wp:simplePos x="0" y="0"/>
                      <wp:positionH relativeFrom="column">
                        <wp:posOffset>988967</wp:posOffset>
                      </wp:positionH>
                      <wp:positionV relativeFrom="paragraph">
                        <wp:posOffset>38281</wp:posOffset>
                      </wp:positionV>
                      <wp:extent cx="0" cy="342900"/>
                      <wp:effectExtent l="78105" t="24765" r="74295" b="3238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F97D6" id="Düz Ok Bağlayıcısı 14" o:spid="_x0000_s1026" type="#_x0000_t32" style="position:absolute;margin-left:77.85pt;margin-top:3pt;width:0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Y8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D22DC8">
              <w:rPr>
                <w:sz w:val="22"/>
                <w:szCs w:val="22"/>
              </w:rPr>
              <w:tab/>
            </w:r>
          </w:p>
          <w:p w:rsidR="00874011" w:rsidRDefault="00874011" w:rsidP="00AC7D83">
            <w:pPr>
              <w:rPr>
                <w:sz w:val="22"/>
                <w:szCs w:val="22"/>
              </w:rPr>
            </w:pPr>
          </w:p>
          <w:p w:rsidR="00AC7D83" w:rsidRPr="00AC7D83" w:rsidRDefault="00874011" w:rsidP="00AC7D8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B0CB93" wp14:editId="027EC855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167640</wp:posOffset>
                      </wp:positionV>
                      <wp:extent cx="2400300" cy="549728"/>
                      <wp:effectExtent l="19050" t="19050" r="19050" b="22225"/>
                      <wp:wrapNone/>
                      <wp:docPr id="9" name="Akış Çizelgesi: Sonlandır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49728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31BB6" w:rsidRPr="00431BB6" w:rsidRDefault="00431BB6" w:rsidP="00431BB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1BB6">
                                    <w:rPr>
                                      <w:sz w:val="18"/>
                                      <w:szCs w:val="18"/>
                                    </w:rPr>
                                    <w:t>Bilgiler EBYS veya Mail ile talep eden kişilere bildirilir.</w:t>
                                  </w:r>
                                </w:p>
                                <w:p w:rsidR="00D22DC8" w:rsidRPr="00431BB6" w:rsidRDefault="00D22DC8" w:rsidP="00D22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1BB6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D22DC8" w:rsidRPr="00431BB6" w:rsidRDefault="00D22DC8" w:rsidP="00D22DC8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0CB9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9" o:spid="_x0000_s1037" type="#_x0000_t116" style="position:absolute;margin-left:-6.5pt;margin-top:13.2pt;width:189pt;height:4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" filled="f" strokeweight="2.25pt">
                      <v:shadow color="#868686"/>
                      <v:textbox>
                        <w:txbxContent>
                          <w:p w:rsidR="00431BB6" w:rsidRPr="00431BB6" w:rsidRDefault="00431BB6" w:rsidP="00431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1BB6">
                              <w:rPr>
                                <w:sz w:val="18"/>
                                <w:szCs w:val="18"/>
                              </w:rPr>
                              <w:t>Bilgiler EBYS veya Mail ile talep eden kişilere bildirilir.</w:t>
                            </w:r>
                          </w:p>
                          <w:p w:rsidR="00D22DC8" w:rsidRPr="00431BB6" w:rsidRDefault="00D22DC8" w:rsidP="00D22D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1BB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22DC8" w:rsidRPr="00431BB6" w:rsidRDefault="00D22DC8" w:rsidP="00D22DC8">
                            <w:pPr>
                              <w:ind w:left="-284" w:right="-150"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7D83" w:rsidRPr="00AC7D83" w:rsidRDefault="00AC7D83" w:rsidP="00AC7D83">
            <w:pPr>
              <w:rPr>
                <w:sz w:val="22"/>
                <w:szCs w:val="22"/>
              </w:rPr>
            </w:pPr>
          </w:p>
          <w:p w:rsidR="00AC7D83" w:rsidRPr="00AC7D83" w:rsidRDefault="00AC7D83" w:rsidP="00AC7D83">
            <w:pPr>
              <w:rPr>
                <w:sz w:val="22"/>
                <w:szCs w:val="22"/>
              </w:rPr>
            </w:pPr>
          </w:p>
          <w:p w:rsidR="00D22DC8" w:rsidRPr="00AC7D83" w:rsidRDefault="00D22DC8" w:rsidP="00AC7D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012BE" w:rsidRDefault="007012BE" w:rsidP="00831A95">
            <w:pPr>
              <w:rPr>
                <w:sz w:val="22"/>
                <w:szCs w:val="22"/>
              </w:rPr>
            </w:pPr>
          </w:p>
          <w:p w:rsidR="00831A95" w:rsidRDefault="00831A95" w:rsidP="00831A95">
            <w:pPr>
              <w:rPr>
                <w:sz w:val="18"/>
                <w:szCs w:val="18"/>
              </w:rPr>
            </w:pPr>
            <w:r w:rsidRPr="00831A95">
              <w:rPr>
                <w:sz w:val="18"/>
                <w:szCs w:val="18"/>
              </w:rPr>
              <w:t>Firmalar ve daire başkanlıkları talepleri doğrultusunda EBYS yazısı ile istenilenler net olacak şekilde talepte bulunurlar</w:t>
            </w:r>
            <w:r>
              <w:rPr>
                <w:sz w:val="18"/>
                <w:szCs w:val="18"/>
              </w:rPr>
              <w:t>.</w:t>
            </w:r>
          </w:p>
          <w:p w:rsidR="00831A95" w:rsidRDefault="00831A95" w:rsidP="00831A95">
            <w:pPr>
              <w:rPr>
                <w:sz w:val="18"/>
                <w:szCs w:val="18"/>
              </w:rPr>
            </w:pPr>
          </w:p>
          <w:p w:rsidR="00831A95" w:rsidRDefault="00831A95" w:rsidP="00831A95">
            <w:pPr>
              <w:rPr>
                <w:sz w:val="18"/>
                <w:szCs w:val="18"/>
              </w:rPr>
            </w:pPr>
          </w:p>
          <w:p w:rsidR="00831A95" w:rsidRDefault="00831A95" w:rsidP="00831A95">
            <w:pPr>
              <w:rPr>
                <w:sz w:val="18"/>
                <w:szCs w:val="18"/>
              </w:rPr>
            </w:pPr>
          </w:p>
          <w:p w:rsidR="00831A95" w:rsidRDefault="00831A95" w:rsidP="00831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amiri gelen yazıyı sistem personeline iletir.</w:t>
            </w:r>
          </w:p>
          <w:p w:rsidR="00831A95" w:rsidRDefault="00831A95" w:rsidP="00831A95">
            <w:pPr>
              <w:rPr>
                <w:sz w:val="18"/>
                <w:szCs w:val="18"/>
              </w:rPr>
            </w:pPr>
          </w:p>
          <w:p w:rsidR="00831A95" w:rsidRDefault="00831A95" w:rsidP="00831A95">
            <w:pPr>
              <w:rPr>
                <w:sz w:val="18"/>
                <w:szCs w:val="18"/>
              </w:rPr>
            </w:pPr>
          </w:p>
          <w:p w:rsidR="00831A95" w:rsidRDefault="00831A95" w:rsidP="00831A95">
            <w:pPr>
              <w:rPr>
                <w:sz w:val="18"/>
                <w:szCs w:val="18"/>
              </w:rPr>
            </w:pPr>
          </w:p>
          <w:p w:rsidR="00831A95" w:rsidRDefault="00831A95" w:rsidP="00831A95">
            <w:pPr>
              <w:rPr>
                <w:sz w:val="18"/>
                <w:szCs w:val="18"/>
              </w:rPr>
            </w:pPr>
          </w:p>
          <w:p w:rsidR="00831A95" w:rsidRDefault="00831A95" w:rsidP="00831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 personeli yaptığı planlama sonrasında uygunluğa göre ihtiyaçlar doğrultusunda sunucuyu kurmaya başlar.</w:t>
            </w:r>
          </w:p>
          <w:p w:rsidR="00831A95" w:rsidRDefault="00831A95" w:rsidP="00831A95">
            <w:pPr>
              <w:rPr>
                <w:sz w:val="18"/>
                <w:szCs w:val="18"/>
              </w:rPr>
            </w:pPr>
          </w:p>
          <w:p w:rsidR="00831A95" w:rsidRDefault="00831A95" w:rsidP="00831A95">
            <w:pPr>
              <w:rPr>
                <w:sz w:val="18"/>
                <w:szCs w:val="18"/>
              </w:rPr>
            </w:pPr>
          </w:p>
          <w:p w:rsidR="00831A95" w:rsidRDefault="00831A95" w:rsidP="00831A95">
            <w:pPr>
              <w:rPr>
                <w:sz w:val="18"/>
                <w:szCs w:val="18"/>
              </w:rPr>
            </w:pPr>
          </w:p>
          <w:p w:rsidR="00AC7D83" w:rsidRDefault="00AC7D83" w:rsidP="00AC7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İstenen talepler başkanlığımız sunucu kaynakları, bilgi güvenliği politikasına uygunluğu kontrol edilir. </w:t>
            </w:r>
          </w:p>
          <w:p w:rsidR="00AC7D83" w:rsidRDefault="00AC7D83" w:rsidP="00AC7D83">
            <w:pPr>
              <w:rPr>
                <w:sz w:val="18"/>
                <w:szCs w:val="18"/>
              </w:rPr>
            </w:pPr>
          </w:p>
          <w:p w:rsidR="00AC7D83" w:rsidRDefault="00AC7D83" w:rsidP="00AC7D83">
            <w:pPr>
              <w:rPr>
                <w:sz w:val="18"/>
                <w:szCs w:val="18"/>
              </w:rPr>
            </w:pPr>
          </w:p>
          <w:p w:rsidR="00280801" w:rsidRDefault="00280801" w:rsidP="00AC7D83">
            <w:pPr>
              <w:rPr>
                <w:sz w:val="18"/>
                <w:szCs w:val="18"/>
              </w:rPr>
            </w:pPr>
          </w:p>
          <w:p w:rsidR="00AC7D83" w:rsidRDefault="00AC7D83" w:rsidP="00AC7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Uygunluk sağlanması durumunda talep karşılanır.</w:t>
            </w:r>
          </w:p>
          <w:p w:rsidR="00AC7D83" w:rsidRDefault="00AC7D83" w:rsidP="00AC7D83">
            <w:pPr>
              <w:rPr>
                <w:sz w:val="18"/>
                <w:szCs w:val="18"/>
              </w:rPr>
            </w:pPr>
          </w:p>
          <w:p w:rsidR="00AC7D83" w:rsidRDefault="00AC7D83" w:rsidP="00AC7D83">
            <w:pPr>
              <w:rPr>
                <w:sz w:val="18"/>
                <w:szCs w:val="18"/>
              </w:rPr>
            </w:pPr>
          </w:p>
          <w:p w:rsidR="00CF414C" w:rsidRDefault="00AC7D83" w:rsidP="00AC7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Uygunluk sağlanmadığı durumda talep edilen tarafla iletişime geçilir yeni şartlar belirlenir ve ya talep iptal edilir.</w:t>
            </w:r>
          </w:p>
          <w:p w:rsidR="00AC7D83" w:rsidRPr="00CF414C" w:rsidRDefault="00AC7D83" w:rsidP="00CF41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12BE" w:rsidRDefault="007012BE" w:rsidP="007012BE">
            <w:pPr>
              <w:rPr>
                <w:sz w:val="22"/>
                <w:szCs w:val="22"/>
              </w:rPr>
            </w:pPr>
          </w:p>
          <w:p w:rsidR="00AC7D83" w:rsidRDefault="00AC7D83" w:rsidP="007012BE">
            <w:pPr>
              <w:rPr>
                <w:sz w:val="22"/>
                <w:szCs w:val="22"/>
              </w:rPr>
            </w:pPr>
          </w:p>
          <w:p w:rsidR="00C21F1D" w:rsidRDefault="00AC7D83" w:rsidP="007012BE">
            <w:pPr>
              <w:rPr>
                <w:sz w:val="18"/>
                <w:szCs w:val="18"/>
              </w:rPr>
            </w:pPr>
            <w:r w:rsidRPr="00C21F1D">
              <w:rPr>
                <w:sz w:val="18"/>
                <w:szCs w:val="18"/>
              </w:rPr>
              <w:t>EBYS Gelen Evrak</w:t>
            </w:r>
          </w:p>
          <w:p w:rsidR="00C21F1D" w:rsidRPr="00C21F1D" w:rsidRDefault="00C21F1D" w:rsidP="00C21F1D">
            <w:pPr>
              <w:rPr>
                <w:sz w:val="18"/>
                <w:szCs w:val="18"/>
              </w:rPr>
            </w:pPr>
          </w:p>
          <w:p w:rsidR="00C21F1D" w:rsidRPr="00C21F1D" w:rsidRDefault="00C21F1D" w:rsidP="00C21F1D">
            <w:pPr>
              <w:rPr>
                <w:sz w:val="18"/>
                <w:szCs w:val="18"/>
              </w:rPr>
            </w:pPr>
          </w:p>
          <w:p w:rsidR="00C21F1D" w:rsidRPr="00C21F1D" w:rsidRDefault="00C21F1D" w:rsidP="00C21F1D">
            <w:pPr>
              <w:rPr>
                <w:sz w:val="18"/>
                <w:szCs w:val="18"/>
              </w:rPr>
            </w:pPr>
          </w:p>
          <w:p w:rsidR="00C21F1D" w:rsidRPr="00C21F1D" w:rsidRDefault="00C21F1D" w:rsidP="00C21F1D">
            <w:pPr>
              <w:rPr>
                <w:sz w:val="18"/>
                <w:szCs w:val="18"/>
              </w:rPr>
            </w:pPr>
          </w:p>
          <w:p w:rsidR="00C21F1D" w:rsidRPr="00C21F1D" w:rsidRDefault="00C21F1D" w:rsidP="00C21F1D">
            <w:pPr>
              <w:rPr>
                <w:sz w:val="18"/>
                <w:szCs w:val="18"/>
              </w:rPr>
            </w:pPr>
          </w:p>
          <w:p w:rsidR="00C21F1D" w:rsidRDefault="00C21F1D" w:rsidP="00C21F1D">
            <w:pPr>
              <w:rPr>
                <w:sz w:val="18"/>
                <w:szCs w:val="18"/>
              </w:rPr>
            </w:pPr>
          </w:p>
          <w:p w:rsidR="00C21F1D" w:rsidRDefault="00C21F1D" w:rsidP="00C21F1D">
            <w:pPr>
              <w:rPr>
                <w:sz w:val="18"/>
                <w:szCs w:val="18"/>
              </w:rPr>
            </w:pPr>
            <w:r w:rsidRPr="00C21F1D">
              <w:rPr>
                <w:sz w:val="18"/>
                <w:szCs w:val="18"/>
              </w:rPr>
              <w:t>EBYS Gelen Evrak</w:t>
            </w:r>
          </w:p>
          <w:p w:rsidR="00C21F1D" w:rsidRPr="00C21F1D" w:rsidRDefault="00C21F1D" w:rsidP="00C21F1D">
            <w:pPr>
              <w:rPr>
                <w:sz w:val="18"/>
                <w:szCs w:val="18"/>
              </w:rPr>
            </w:pPr>
          </w:p>
          <w:p w:rsidR="00C21F1D" w:rsidRPr="00C21F1D" w:rsidRDefault="00C21F1D" w:rsidP="00C21F1D">
            <w:pPr>
              <w:rPr>
                <w:sz w:val="18"/>
                <w:szCs w:val="18"/>
              </w:rPr>
            </w:pPr>
          </w:p>
          <w:p w:rsidR="00C21F1D" w:rsidRPr="00C21F1D" w:rsidRDefault="00C21F1D" w:rsidP="00C21F1D">
            <w:pPr>
              <w:rPr>
                <w:sz w:val="18"/>
                <w:szCs w:val="18"/>
              </w:rPr>
            </w:pPr>
          </w:p>
          <w:p w:rsidR="00C21F1D" w:rsidRDefault="00C21F1D" w:rsidP="00C21F1D">
            <w:pPr>
              <w:rPr>
                <w:sz w:val="18"/>
                <w:szCs w:val="18"/>
              </w:rPr>
            </w:pPr>
          </w:p>
          <w:p w:rsidR="00C21F1D" w:rsidRDefault="00CF414C" w:rsidP="00C21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21F1D">
              <w:rPr>
                <w:sz w:val="18"/>
                <w:szCs w:val="18"/>
              </w:rPr>
              <w:t>Risk Yönetim Prosedürü</w:t>
            </w:r>
          </w:p>
          <w:p w:rsidR="00AF4033" w:rsidRDefault="00C21F1D" w:rsidP="00C21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Yasal Gereksinimlere Uyum ve Kontrol Prosedürü</w:t>
            </w:r>
          </w:p>
          <w:p w:rsidR="00CF414C" w:rsidRDefault="00CF414C" w:rsidP="00C21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-Kayıt Kontrolü Prosedürü</w:t>
            </w:r>
          </w:p>
          <w:p w:rsidR="00CF414C" w:rsidRDefault="00CF414C" w:rsidP="00C21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-İşletim Güvenliği Prosedürü</w:t>
            </w:r>
          </w:p>
          <w:p w:rsidR="00CF414C" w:rsidRDefault="00CF414C" w:rsidP="00C21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-Sistem </w:t>
            </w:r>
            <w:r w:rsidR="00DB0D79">
              <w:rPr>
                <w:sz w:val="18"/>
                <w:szCs w:val="18"/>
              </w:rPr>
              <w:t>Temini, Geliştirme</w:t>
            </w:r>
            <w:r>
              <w:rPr>
                <w:sz w:val="18"/>
                <w:szCs w:val="18"/>
              </w:rPr>
              <w:t xml:space="preserve"> ve Bakımı Prosedürü</w:t>
            </w:r>
          </w:p>
          <w:p w:rsidR="00AF4033" w:rsidRPr="00AF4033" w:rsidRDefault="00AF4033" w:rsidP="00AF4033">
            <w:pPr>
              <w:rPr>
                <w:sz w:val="18"/>
                <w:szCs w:val="18"/>
              </w:rPr>
            </w:pPr>
          </w:p>
          <w:p w:rsidR="00AF4033" w:rsidRPr="00AF4033" w:rsidRDefault="00AF4033" w:rsidP="00AF4033">
            <w:pPr>
              <w:rPr>
                <w:sz w:val="18"/>
                <w:szCs w:val="18"/>
              </w:rPr>
            </w:pPr>
          </w:p>
          <w:p w:rsidR="00AF4033" w:rsidRDefault="00AF4033" w:rsidP="00AF4033">
            <w:pPr>
              <w:rPr>
                <w:sz w:val="18"/>
                <w:szCs w:val="18"/>
              </w:rPr>
            </w:pPr>
          </w:p>
          <w:p w:rsidR="00AF4033" w:rsidRDefault="00AF4033" w:rsidP="00AF4033">
            <w:pPr>
              <w:rPr>
                <w:sz w:val="18"/>
                <w:szCs w:val="18"/>
              </w:rPr>
            </w:pPr>
          </w:p>
          <w:p w:rsidR="00CF414C" w:rsidRDefault="00AF4033" w:rsidP="00AF4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 ve Sorumluluklar Prosedürü</w:t>
            </w:r>
          </w:p>
          <w:p w:rsidR="00C21F1D" w:rsidRDefault="00C21F1D" w:rsidP="00CF414C">
            <w:pPr>
              <w:rPr>
                <w:sz w:val="18"/>
                <w:szCs w:val="18"/>
              </w:rPr>
            </w:pPr>
          </w:p>
          <w:p w:rsidR="00CF414C" w:rsidRDefault="00CF414C" w:rsidP="00CF414C">
            <w:pPr>
              <w:rPr>
                <w:sz w:val="18"/>
                <w:szCs w:val="18"/>
              </w:rPr>
            </w:pPr>
          </w:p>
          <w:p w:rsidR="00CF414C" w:rsidRPr="00CF414C" w:rsidRDefault="00CF414C" w:rsidP="00CF4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Yasal Gereksinimlere Uyum ve Kontrol Prosedürü</w:t>
            </w:r>
          </w:p>
        </w:tc>
      </w:tr>
    </w:tbl>
    <w:p w:rsidR="00CB76DB" w:rsidRDefault="00CB76DB" w:rsidP="00280801">
      <w:pPr>
        <w:rPr>
          <w:sz w:val="18"/>
          <w:szCs w:val="18"/>
        </w:rPr>
      </w:pPr>
    </w:p>
    <w:sectPr w:rsidR="00CB76DB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80" w:rsidRDefault="00F61680" w:rsidP="00AF0369">
      <w:r>
        <w:separator/>
      </w:r>
    </w:p>
  </w:endnote>
  <w:endnote w:type="continuationSeparator" w:id="0">
    <w:p w:rsidR="00F61680" w:rsidRDefault="00F61680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D2" w:rsidRDefault="006F24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6F24D2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D2" w:rsidRDefault="006F24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80" w:rsidRDefault="00F61680" w:rsidP="00AF0369">
      <w:r>
        <w:separator/>
      </w:r>
    </w:p>
  </w:footnote>
  <w:footnote w:type="continuationSeparator" w:id="0">
    <w:p w:rsidR="00F61680" w:rsidRDefault="00F61680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D2" w:rsidRDefault="006F24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BF462F4" wp14:editId="198525D3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0E4708" w:rsidRDefault="000E4708" w:rsidP="000E4708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SANAL SUNUCU KURULMASI</w:t>
          </w:r>
        </w:p>
        <w:p w:rsidR="00AF0369" w:rsidRDefault="00AF0369" w:rsidP="000E4708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0E4708">
            <w:rPr>
              <w:sz w:val="18"/>
              <w:szCs w:val="18"/>
            </w:rPr>
            <w:t>15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3D1994" w:rsidRPr="00192C17">
            <w:rPr>
              <w:sz w:val="18"/>
              <w:szCs w:val="18"/>
              <w:lang w:val="de-DE"/>
            </w:rPr>
            <w:t>01.01.2019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CE71F4">
            <w:rPr>
              <w:sz w:val="18"/>
              <w:szCs w:val="18"/>
              <w:lang w:val="de-DE"/>
            </w:rPr>
            <w:t>14.09.2023/</w:t>
          </w:r>
          <w:r w:rsidR="001E538B">
            <w:rPr>
              <w:sz w:val="18"/>
              <w:szCs w:val="18"/>
              <w:lang w:val="de-DE"/>
            </w:rPr>
            <w:t>01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D2" w:rsidRDefault="006F24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091E53"/>
    <w:rsid w:val="000E4708"/>
    <w:rsid w:val="001B5210"/>
    <w:rsid w:val="001E538B"/>
    <w:rsid w:val="00280801"/>
    <w:rsid w:val="002B7C75"/>
    <w:rsid w:val="00393834"/>
    <w:rsid w:val="003D1994"/>
    <w:rsid w:val="00431BB6"/>
    <w:rsid w:val="0046393A"/>
    <w:rsid w:val="0047052C"/>
    <w:rsid w:val="004B3140"/>
    <w:rsid w:val="004C130F"/>
    <w:rsid w:val="004F7DF2"/>
    <w:rsid w:val="005605C4"/>
    <w:rsid w:val="006211F9"/>
    <w:rsid w:val="00630A87"/>
    <w:rsid w:val="00671574"/>
    <w:rsid w:val="006A6DFC"/>
    <w:rsid w:val="006F24D2"/>
    <w:rsid w:val="006F5F00"/>
    <w:rsid w:val="007012BE"/>
    <w:rsid w:val="00831A95"/>
    <w:rsid w:val="0083245C"/>
    <w:rsid w:val="00835BA6"/>
    <w:rsid w:val="00874011"/>
    <w:rsid w:val="0093705C"/>
    <w:rsid w:val="00960283"/>
    <w:rsid w:val="00980401"/>
    <w:rsid w:val="00A81AEC"/>
    <w:rsid w:val="00AC7D83"/>
    <w:rsid w:val="00AF0369"/>
    <w:rsid w:val="00AF4033"/>
    <w:rsid w:val="00BA4A9E"/>
    <w:rsid w:val="00BD0089"/>
    <w:rsid w:val="00C21F1D"/>
    <w:rsid w:val="00C87667"/>
    <w:rsid w:val="00CB76DB"/>
    <w:rsid w:val="00CD542C"/>
    <w:rsid w:val="00CE71F4"/>
    <w:rsid w:val="00CF38BD"/>
    <w:rsid w:val="00CF414C"/>
    <w:rsid w:val="00D22DC8"/>
    <w:rsid w:val="00D4743D"/>
    <w:rsid w:val="00DB0D79"/>
    <w:rsid w:val="00DD03E8"/>
    <w:rsid w:val="00E40C83"/>
    <w:rsid w:val="00E90FC1"/>
    <w:rsid w:val="00F01163"/>
    <w:rsid w:val="00F21095"/>
    <w:rsid w:val="00F2418B"/>
    <w:rsid w:val="00F57EF9"/>
    <w:rsid w:val="00F61680"/>
    <w:rsid w:val="00F97B92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7EE1D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2024-06-04T06:54:00Z</dcterms:created>
  <dcterms:modified xsi:type="dcterms:W3CDTF">2024-06-04T06:54:00Z</dcterms:modified>
</cp:coreProperties>
</file>