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54" w:rsidRDefault="00253E54">
      <w:pPr>
        <w:pStyle w:val="KonuBal"/>
      </w:pPr>
    </w:p>
    <w:p w:rsidR="006E19A0" w:rsidRDefault="006E19A0">
      <w:pPr>
        <w:pStyle w:val="KonuBal"/>
      </w:pPr>
    </w:p>
    <w:p w:rsidR="00253E54" w:rsidRDefault="00253E54">
      <w:pPr>
        <w:pStyle w:val="KonuBal"/>
      </w:pPr>
    </w:p>
    <w:p w:rsidR="00F136B8" w:rsidRDefault="00F136B8">
      <w:pPr>
        <w:pStyle w:val="KonuBal"/>
      </w:pPr>
    </w:p>
    <w:p w:rsidR="00F136B8" w:rsidRDefault="00F136B8">
      <w:pPr>
        <w:pStyle w:val="KonuBal"/>
      </w:pPr>
    </w:p>
    <w:p w:rsidR="00F136B8" w:rsidRDefault="00F136B8">
      <w:pPr>
        <w:pStyle w:val="KonuBal"/>
      </w:pPr>
    </w:p>
    <w:p w:rsidR="00253E54" w:rsidRDefault="00F136B8">
      <w:pPr>
        <w:pStyle w:val="KonuBal"/>
      </w:pPr>
      <w:bookmarkStart w:id="0" w:name="_GoBack"/>
      <w:r>
        <w:t>ŞANTİYE İLAN TUTANAĞI</w:t>
      </w:r>
    </w:p>
    <w:bookmarkEnd w:id="0"/>
    <w:p w:rsidR="00253E54" w:rsidRDefault="00253E54">
      <w:pPr>
        <w:pStyle w:val="KonuBal"/>
      </w:pPr>
    </w:p>
    <w:p w:rsidR="00253E54" w:rsidRDefault="00253E54">
      <w:pPr>
        <w:jc w:val="center"/>
      </w:pPr>
    </w:p>
    <w:p w:rsidR="00253E54" w:rsidRDefault="00253E54">
      <w:pPr>
        <w:jc w:val="center"/>
      </w:pPr>
    </w:p>
    <w:p w:rsidR="00253E54" w:rsidRDefault="00253E54">
      <w:pPr>
        <w:jc w:val="center"/>
      </w:pPr>
    </w:p>
    <w:p w:rsidR="00253E54" w:rsidRDefault="00253E54">
      <w:pPr>
        <w:jc w:val="both"/>
      </w:pPr>
    </w:p>
    <w:p w:rsidR="003E37C0" w:rsidRDefault="003E37C0">
      <w:pPr>
        <w:jc w:val="both"/>
      </w:pPr>
    </w:p>
    <w:p w:rsidR="00253E54" w:rsidRDefault="00253E54" w:rsidP="007809B0">
      <w:pPr>
        <w:spacing w:line="360" w:lineRule="auto"/>
        <w:jc w:val="both"/>
      </w:pPr>
      <w:r>
        <w:tab/>
      </w:r>
      <w:r w:rsidR="006100B2">
        <w:t>Bayburt Üniversitesi</w:t>
      </w:r>
      <w:r w:rsidR="007A4000">
        <w:t xml:space="preserve"> </w:t>
      </w:r>
      <w:r w:rsidR="006F6FAD">
        <w:t>………………………</w:t>
      </w:r>
      <w:r w:rsidR="00A71B62">
        <w:t xml:space="preserve"> İnşaatı</w:t>
      </w:r>
      <w:r w:rsidR="007809B0">
        <w:t xml:space="preserve"> İşi</w:t>
      </w:r>
      <w:r w:rsidR="00BB58E4">
        <w:t>n</w:t>
      </w:r>
      <w:r w:rsidR="002D5DE1">
        <w:t xml:space="preserve">de yükleniciye </w:t>
      </w:r>
      <w:r w:rsidR="006F6FAD">
        <w:t>…..</w:t>
      </w:r>
      <w:r w:rsidR="00F575EB">
        <w:t xml:space="preserve"> </w:t>
      </w:r>
      <w:r w:rsidR="00A71B62">
        <w:t xml:space="preserve"> </w:t>
      </w:r>
      <w:r>
        <w:t xml:space="preserve"> nolu hakediş ödeneceği için </w:t>
      </w:r>
      <w:r w:rsidR="00E3658B">
        <w:t xml:space="preserve">4857 sayılı İş Kanununun 36. maddesi gereğince </w:t>
      </w:r>
      <w:r>
        <w:t xml:space="preserve">şantiyede ilan panosuna </w:t>
      </w:r>
      <w:r w:rsidR="006F6FAD">
        <w:t>…/…/……</w:t>
      </w:r>
      <w:r>
        <w:t xml:space="preserve"> </w:t>
      </w:r>
      <w:r w:rsidR="00441BD5">
        <w:t>tarihinde</w:t>
      </w:r>
      <w:r>
        <w:t xml:space="preserve"> </w:t>
      </w:r>
      <w:r w:rsidR="003D5D7A">
        <w:t>duyuru asılmıştır.</w:t>
      </w:r>
    </w:p>
    <w:p w:rsidR="006E19A0" w:rsidRDefault="006100B2" w:rsidP="007809B0">
      <w:pPr>
        <w:spacing w:line="360" w:lineRule="auto"/>
        <w:ind w:firstLine="708"/>
        <w:jc w:val="both"/>
      </w:pPr>
      <w:r>
        <w:t>5</w:t>
      </w:r>
      <w:r w:rsidR="003D5D7A">
        <w:t xml:space="preserve"> gün süre içerisinde alacakları olan işçilerin idareye başvuruları ilanen duyurulur.</w:t>
      </w:r>
    </w:p>
    <w:p w:rsidR="00253E54" w:rsidRDefault="007A4000" w:rsidP="006E19A0">
      <w:pPr>
        <w:spacing w:line="360" w:lineRule="auto"/>
        <w:ind w:left="7080" w:firstLine="708"/>
        <w:jc w:val="both"/>
      </w:pPr>
      <w:r>
        <w:t>…</w:t>
      </w:r>
      <w:r w:rsidR="004164D3">
        <w:t>/</w:t>
      </w:r>
      <w:r w:rsidR="006100B2">
        <w:t>..</w:t>
      </w:r>
      <w:r w:rsidR="00A71B62">
        <w:t>/201</w:t>
      </w:r>
      <w:r w:rsidR="006100B2">
        <w:t>..</w:t>
      </w:r>
    </w:p>
    <w:p w:rsidR="00253E54" w:rsidRDefault="00253E54">
      <w:pPr>
        <w:jc w:val="both"/>
      </w:pPr>
    </w:p>
    <w:p w:rsidR="00645895" w:rsidRDefault="00645895" w:rsidP="00645895">
      <w:pPr>
        <w:jc w:val="both"/>
      </w:pPr>
    </w:p>
    <w:p w:rsidR="00645895" w:rsidRPr="00516FE4" w:rsidRDefault="00645895" w:rsidP="00645895">
      <w:pPr>
        <w:jc w:val="both"/>
      </w:pPr>
      <w:r w:rsidRPr="00516FE4">
        <w:t xml:space="preserve">YÜKLENİCİ </w:t>
      </w:r>
      <w:r w:rsidRPr="00516FE4">
        <w:tab/>
      </w:r>
      <w:r w:rsidRPr="00516FE4">
        <w:tab/>
        <w:t xml:space="preserve">       </w:t>
      </w:r>
      <w:r w:rsidR="006F6FAD">
        <w:t>İŞÇİ TEM</w:t>
      </w:r>
      <w:r w:rsidR="007A4000">
        <w:tab/>
      </w:r>
      <w:r w:rsidR="007A4000">
        <w:tab/>
      </w:r>
      <w:r w:rsidRPr="00516FE4">
        <w:t>YAPI DENETİM GÖREVLİSİ</w:t>
      </w:r>
    </w:p>
    <w:p w:rsidR="00645895" w:rsidRDefault="00645895" w:rsidP="00645895">
      <w:pPr>
        <w:jc w:val="both"/>
        <w:rPr>
          <w:b/>
          <w:u w:val="single"/>
        </w:rPr>
      </w:pPr>
    </w:p>
    <w:p w:rsidR="00645895" w:rsidRDefault="00645895" w:rsidP="00645895">
      <w:pPr>
        <w:jc w:val="both"/>
        <w:rPr>
          <w:b/>
          <w:u w:val="single"/>
        </w:rPr>
      </w:pPr>
    </w:p>
    <w:sectPr w:rsidR="0064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26"/>
    <w:rsid w:val="00102F02"/>
    <w:rsid w:val="00145926"/>
    <w:rsid w:val="00166706"/>
    <w:rsid w:val="001D014E"/>
    <w:rsid w:val="001D43D6"/>
    <w:rsid w:val="001F7544"/>
    <w:rsid w:val="00234D7D"/>
    <w:rsid w:val="00253E54"/>
    <w:rsid w:val="002D5DE1"/>
    <w:rsid w:val="003775B4"/>
    <w:rsid w:val="003D5D7A"/>
    <w:rsid w:val="003E37C0"/>
    <w:rsid w:val="003F32B4"/>
    <w:rsid w:val="004164D3"/>
    <w:rsid w:val="004203B4"/>
    <w:rsid w:val="00441BD5"/>
    <w:rsid w:val="006100B2"/>
    <w:rsid w:val="00645895"/>
    <w:rsid w:val="00666CD6"/>
    <w:rsid w:val="006E19A0"/>
    <w:rsid w:val="006F516A"/>
    <w:rsid w:val="006F6FAD"/>
    <w:rsid w:val="00733171"/>
    <w:rsid w:val="00770690"/>
    <w:rsid w:val="007809B0"/>
    <w:rsid w:val="00790F86"/>
    <w:rsid w:val="00795BAF"/>
    <w:rsid w:val="007A4000"/>
    <w:rsid w:val="008728FA"/>
    <w:rsid w:val="00885170"/>
    <w:rsid w:val="008A6718"/>
    <w:rsid w:val="009C2C79"/>
    <w:rsid w:val="00A71B62"/>
    <w:rsid w:val="00A92415"/>
    <w:rsid w:val="00B03A2C"/>
    <w:rsid w:val="00BB58E4"/>
    <w:rsid w:val="00BE2617"/>
    <w:rsid w:val="00C40A54"/>
    <w:rsid w:val="00CA435F"/>
    <w:rsid w:val="00D44A4C"/>
    <w:rsid w:val="00E25A3F"/>
    <w:rsid w:val="00E326FD"/>
    <w:rsid w:val="00E3658B"/>
    <w:rsid w:val="00EB1488"/>
    <w:rsid w:val="00F136B8"/>
    <w:rsid w:val="00F575EB"/>
    <w:rsid w:val="00F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CBD3C"/>
  <w15:chartTrackingRefBased/>
  <w15:docId w15:val="{2095616E-7CAE-4919-90B8-F14EBA3A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  <w:sz w:val="28"/>
    </w:rPr>
  </w:style>
  <w:style w:type="paragraph" w:styleId="BalonMetni">
    <w:name w:val="Balloon Text"/>
    <w:basedOn w:val="Normal"/>
    <w:semiHidden/>
    <w:rsid w:val="001F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İŞÇİ BORCU OLMADIĞINA DAİR TUTANAK</vt:lpstr>
    </vt:vector>
  </TitlesOfParts>
  <Company>serkan inş.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İŞÇİ BORCU OLMADIĞINA DAİR TUTANAK</dc:title>
  <dc:subject/>
  <dc:creator>serkan</dc:creator>
  <cp:keywords/>
  <dc:description/>
  <cp:lastModifiedBy>unı1</cp:lastModifiedBy>
  <cp:revision>2</cp:revision>
  <cp:lastPrinted>2010-11-12T07:09:00Z</cp:lastPrinted>
  <dcterms:created xsi:type="dcterms:W3CDTF">2016-04-01T11:34:00Z</dcterms:created>
  <dcterms:modified xsi:type="dcterms:W3CDTF">2016-04-01T11:34:00Z</dcterms:modified>
</cp:coreProperties>
</file>