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952" w:type="dxa"/>
        <w:tblInd w:w="-597" w:type="dxa"/>
        <w:tblLayout w:type="fixed"/>
        <w:tblLook w:val="01E0" w:firstRow="1" w:lastRow="1" w:firstColumn="1" w:lastColumn="1" w:noHBand="0" w:noVBand="0"/>
      </w:tblPr>
      <w:tblGrid>
        <w:gridCol w:w="305"/>
        <w:gridCol w:w="37"/>
        <w:gridCol w:w="707"/>
        <w:gridCol w:w="707"/>
        <w:gridCol w:w="3327"/>
        <w:gridCol w:w="2025"/>
        <w:gridCol w:w="1280"/>
        <w:gridCol w:w="1514"/>
        <w:gridCol w:w="1050"/>
      </w:tblGrid>
      <w:tr w:rsidR="00EA3D87" w14:paraId="4A7FB6B0" w14:textId="77777777" w:rsidTr="00EA3D87">
        <w:trPr>
          <w:trHeight w:val="618"/>
        </w:trPr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FDD24" w14:textId="77777777" w:rsidR="00EA3D87" w:rsidRPr="003522BE" w:rsidRDefault="00EA3D8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tr-TR"/>
              </w:rPr>
            </w:pPr>
          </w:p>
        </w:tc>
        <w:tc>
          <w:tcPr>
            <w:tcW w:w="106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2014B" w14:textId="01F04190" w:rsidR="00EA3D87" w:rsidRDefault="00EA3D8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2C8555E" w14:textId="2D0B35ED" w:rsidR="00EA3D87" w:rsidRDefault="00EA3D87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İSLAM HUKUKU ANABİLİM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DALI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TEZLİ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YÜKSEK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LİSANS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PROGRAMI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2022-2023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EĞİTİM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ÖĞRETİM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YILI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6"/>
                <w:szCs w:val="16"/>
              </w:rPr>
              <w:t xml:space="preserve"> </w:t>
            </w:r>
            <w:r w:rsidR="00F7288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BAHAR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YARIYILI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HAFTALIK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DERS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PROGRAMI</w:t>
            </w:r>
          </w:p>
        </w:tc>
      </w:tr>
      <w:tr w:rsidR="00EA3D87" w14:paraId="70412BF2" w14:textId="77777777" w:rsidTr="00384AF7">
        <w:trPr>
          <w:trHeight w:hRule="exact" w:val="210"/>
        </w:trPr>
        <w:tc>
          <w:tcPr>
            <w:tcW w:w="3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058FA" w14:textId="77777777" w:rsidR="00EA3D87" w:rsidRDefault="00EA3D8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CB23CE5" w14:textId="77777777" w:rsidR="00EA3D87" w:rsidRDefault="00EA3D87">
            <w:pPr>
              <w:pStyle w:val="TableParagraph"/>
              <w:spacing w:before="75"/>
              <w:ind w:left="4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z w:val="13"/>
              </w:rPr>
              <w:t>S.N</w:t>
            </w: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203189" w14:textId="77777777" w:rsidR="00EA3D87" w:rsidRDefault="00EA3D87" w:rsidP="00EA3D87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3E037B4" w14:textId="2819856B" w:rsidR="00EA3D87" w:rsidRPr="00EA3D87" w:rsidRDefault="00EA3D87" w:rsidP="00EA3D87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3D87">
              <w:rPr>
                <w:rFonts w:ascii="Times New Roman" w:eastAsia="Times New Roman" w:hAnsi="Times New Roman" w:cs="Times New Roman"/>
                <w:sz w:val="18"/>
                <w:szCs w:val="18"/>
              </w:rPr>
              <w:t>Teams Kodu</w:t>
            </w: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7015F" w14:textId="70A3B83F" w:rsidR="00EA3D87" w:rsidRDefault="00EA3D8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1F5C6DBC" w14:textId="77777777" w:rsidR="00EA3D87" w:rsidRDefault="00EA3D87">
            <w:pPr>
              <w:pStyle w:val="TableParagraph"/>
              <w:spacing w:line="288" w:lineRule="auto"/>
              <w:ind w:left="144" w:right="100" w:hanging="4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w w:val="95"/>
                <w:sz w:val="11"/>
              </w:rPr>
              <w:t xml:space="preserve">DERSİN </w:t>
            </w:r>
            <w:r>
              <w:rPr>
                <w:rFonts w:ascii="Times New Roman" w:hAnsi="Times New Roman"/>
                <w:b/>
                <w:w w:val="105"/>
                <w:sz w:val="10"/>
              </w:rPr>
              <w:t>KODU</w:t>
            </w:r>
          </w:p>
        </w:tc>
        <w:tc>
          <w:tcPr>
            <w:tcW w:w="3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A7F11" w14:textId="77777777" w:rsidR="00EA3D87" w:rsidRDefault="00EA3D8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A198ABD" w14:textId="77777777" w:rsidR="00EA3D87" w:rsidRDefault="00EA3D87">
            <w:pPr>
              <w:pStyle w:val="TableParagraph"/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</w:rPr>
              <w:t>DERSİN</w:t>
            </w:r>
            <w:r>
              <w:rPr>
                <w:rFonts w:ascii="Times New Roman" w:hAnsi="Times New Roman"/>
                <w:b/>
                <w:spacing w:val="11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3"/>
              </w:rPr>
              <w:t>ADI</w:t>
            </w: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C4D28" w14:textId="77777777" w:rsidR="00EA3D87" w:rsidRDefault="00EA3D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04589881" w14:textId="77777777" w:rsidR="00EA3D87" w:rsidRDefault="00EA3D87">
            <w:pPr>
              <w:pStyle w:val="TableParagraph"/>
              <w:spacing w:line="271" w:lineRule="auto"/>
              <w:ind w:left="261" w:right="259" w:hanging="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</w:rPr>
              <w:t>DERSİ VERECEK ÖĞRETİM</w:t>
            </w:r>
            <w:r>
              <w:rPr>
                <w:rFonts w:ascii="Times New Roman" w:hAnsi="Times New Roman"/>
                <w:b/>
                <w:spacing w:val="15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3"/>
              </w:rPr>
              <w:t>ÜYESİ</w:t>
            </w:r>
          </w:p>
        </w:tc>
        <w:tc>
          <w:tcPr>
            <w:tcW w:w="3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F3D58" w14:textId="77777777" w:rsidR="00EA3D87" w:rsidRDefault="00EA3D87">
            <w:pPr>
              <w:pStyle w:val="TableParagraph"/>
              <w:spacing w:before="2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</w:rPr>
              <w:t>DERSİN</w:t>
            </w:r>
          </w:p>
        </w:tc>
      </w:tr>
      <w:tr w:rsidR="00EA3D87" w14:paraId="68B12D03" w14:textId="77777777" w:rsidTr="00384AF7">
        <w:trPr>
          <w:trHeight w:hRule="exact" w:val="420"/>
        </w:trPr>
        <w:tc>
          <w:tcPr>
            <w:tcW w:w="34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FCEBD" w14:textId="77777777" w:rsidR="00EA3D87" w:rsidRDefault="00EA3D87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FD42B" w14:textId="77777777" w:rsidR="00EA3D87" w:rsidRDefault="00EA3D8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AEAD3" w14:textId="5BC5E71B" w:rsidR="00EA3D87" w:rsidRDefault="00EA3D87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F630A" w14:textId="77777777" w:rsidR="00EA3D87" w:rsidRDefault="00EA3D87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74DED" w14:textId="77777777" w:rsidR="00EA3D87" w:rsidRDefault="00EA3D87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54808" w14:textId="77777777" w:rsidR="00EA3D87" w:rsidRDefault="00EA3D87">
            <w:pPr>
              <w:pStyle w:val="TableParagraph"/>
              <w:spacing w:before="26" w:line="271" w:lineRule="auto"/>
              <w:ind w:left="468" w:right="253" w:hanging="2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</w:rPr>
              <w:t>VERİLDİĞİ GÜN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90098" w14:textId="77777777" w:rsidR="00EA3D87" w:rsidRDefault="00EA3D87">
            <w:pPr>
              <w:pStyle w:val="TableParagraph"/>
              <w:spacing w:before="20"/>
              <w:ind w:left="19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BAŞLAMA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SAATİ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8AF12" w14:textId="77777777" w:rsidR="00EA3D87" w:rsidRDefault="00EA3D87">
            <w:pPr>
              <w:pStyle w:val="TableParagraph"/>
              <w:spacing w:before="26"/>
              <w:ind w:left="45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</w:rPr>
              <w:t>BİTİŞ</w:t>
            </w:r>
            <w:r>
              <w:rPr>
                <w:rFonts w:ascii="Times New Roman" w:hAnsi="Times New Roman"/>
                <w:b/>
                <w:spacing w:val="11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3"/>
              </w:rPr>
              <w:t>SAATİ</w:t>
            </w:r>
          </w:p>
        </w:tc>
      </w:tr>
      <w:tr w:rsidR="00EA3D87" w14:paraId="78A5A3C7" w14:textId="77777777" w:rsidTr="00EA3D87">
        <w:trPr>
          <w:trHeight w:hRule="exact" w:val="282"/>
        </w:trPr>
        <w:tc>
          <w:tcPr>
            <w:tcW w:w="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8C672" w14:textId="77777777" w:rsidR="00EA3D87" w:rsidRDefault="00EA3D87">
            <w:pPr>
              <w:pStyle w:val="TableParagraph"/>
              <w:spacing w:before="2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z w:val="13"/>
              </w:rPr>
              <w:t>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15E12" w14:textId="0B1AF1BD" w:rsidR="00EA3D87" w:rsidRDefault="00F728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lmgs2zp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1F502" w14:textId="75BB5BE5" w:rsidR="00EA3D87" w:rsidRDefault="00EA3D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İH124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10F49" w14:textId="77777777" w:rsidR="00EA3D87" w:rsidRDefault="00EA3D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Ahkam Hadislerinin Fıkhî Analizi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46140" w14:textId="77777777" w:rsidR="00EA3D87" w:rsidRDefault="00EA3D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Davut YAYLALI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3B1AF" w14:textId="77777777" w:rsidR="00EA3D87" w:rsidRDefault="00EA3D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Pazartesi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473D2" w14:textId="77777777" w:rsidR="00EA3D87" w:rsidRDefault="00EA3D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C12B0" w14:textId="4EEB9D34" w:rsidR="00EA3D87" w:rsidRDefault="00EA3D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15.50</w:t>
            </w:r>
          </w:p>
        </w:tc>
      </w:tr>
      <w:tr w:rsidR="00EA3D87" w14:paraId="3746D8D8" w14:textId="77777777" w:rsidTr="00EA3D87">
        <w:trPr>
          <w:trHeight w:hRule="exact" w:val="306"/>
        </w:trPr>
        <w:tc>
          <w:tcPr>
            <w:tcW w:w="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91231" w14:textId="77777777" w:rsidR="00EA3D87" w:rsidRDefault="00EA3D87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7FA91" w14:textId="0EB66192" w:rsidR="00EA3D87" w:rsidRDefault="009C53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rkj2l1q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B9B6B" w14:textId="2842B860" w:rsidR="00EA3D87" w:rsidRDefault="00EA3D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İH102Z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64BDC" w14:textId="77777777" w:rsidR="00EA3D87" w:rsidRDefault="00EA3D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Fıkıh Metinleri Tahlili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917A8" w14:textId="77777777" w:rsidR="00EA3D87" w:rsidRDefault="00EA3D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Tevhit AYENGİN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D4E9E" w14:textId="77777777" w:rsidR="00EA3D87" w:rsidRDefault="00EA3D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Pazartesi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DBAEC" w14:textId="6B8F3DF0" w:rsidR="00EA3D87" w:rsidRDefault="00EA3D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B04EC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8BA10" w14:textId="725DE421" w:rsidR="00EA3D87" w:rsidRDefault="00EA3D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B04EC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.50</w:t>
            </w:r>
          </w:p>
        </w:tc>
      </w:tr>
      <w:tr w:rsidR="00EA3D87" w14:paraId="0DEB86D4" w14:textId="77777777" w:rsidTr="00EA3D87">
        <w:trPr>
          <w:trHeight w:hRule="exact" w:val="432"/>
        </w:trPr>
        <w:tc>
          <w:tcPr>
            <w:tcW w:w="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9B8ED" w14:textId="77777777" w:rsidR="00EA3D87" w:rsidRDefault="00EA3D87">
            <w:pPr>
              <w:pStyle w:val="TableParagraph"/>
              <w:spacing w:before="2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z w:val="13"/>
              </w:rPr>
              <w:t>3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28FB7" w14:textId="2961DFBB" w:rsidR="00EA3D87" w:rsidRDefault="00EA3D87">
            <w:pPr>
              <w:rPr>
                <w:sz w:val="16"/>
                <w:szCs w:val="16"/>
              </w:rPr>
            </w:pPr>
            <w:r w:rsidRPr="00EA3D87">
              <w:rPr>
                <w:sz w:val="16"/>
                <w:szCs w:val="16"/>
              </w:rPr>
              <w:t>djifudu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82980" w14:textId="21444F4A" w:rsidR="00EA3D87" w:rsidRDefault="00EA3D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İH114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CDF54" w14:textId="77777777" w:rsidR="00EA3D87" w:rsidRDefault="00EA3D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İslam Hukuk Metodolojisi II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06C75" w14:textId="77777777" w:rsidR="00EA3D87" w:rsidRDefault="00EA3D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Yakup MAHMUTOĞLU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DC7A2" w14:textId="77777777" w:rsidR="00EA3D87" w:rsidRDefault="00EA3D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04088" w14:textId="77777777" w:rsidR="00EA3D87" w:rsidRDefault="00EA3D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88176" w14:textId="75278C02" w:rsidR="00EA3D87" w:rsidRDefault="00EA3D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11.50</w:t>
            </w:r>
          </w:p>
        </w:tc>
      </w:tr>
      <w:tr w:rsidR="00EA3D87" w14:paraId="75E08339" w14:textId="77777777" w:rsidTr="00EA3D87">
        <w:trPr>
          <w:trHeight w:hRule="exact" w:val="425"/>
        </w:trPr>
        <w:tc>
          <w:tcPr>
            <w:tcW w:w="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02957" w14:textId="77777777" w:rsidR="00EA3D87" w:rsidRDefault="00EA3D87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4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D3D53" w14:textId="28373907" w:rsidR="00EA3D87" w:rsidRDefault="00EA3D87">
            <w:pPr>
              <w:rPr>
                <w:sz w:val="16"/>
                <w:szCs w:val="16"/>
              </w:rPr>
            </w:pPr>
            <w:r w:rsidRPr="00EA3D87">
              <w:rPr>
                <w:sz w:val="16"/>
                <w:szCs w:val="16"/>
              </w:rPr>
              <w:t>aoob4dt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EBC88" w14:textId="7B704468" w:rsidR="00EA3D87" w:rsidRDefault="00EA3D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İH128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383A5" w14:textId="77777777" w:rsidR="00EA3D87" w:rsidRDefault="00EA3D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İslam Hukukunda Temal Hak ve Hürriyetler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E53C4" w14:textId="77777777" w:rsidR="00EA3D87" w:rsidRDefault="00EA3D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Yakup MAHMUTOĞLU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065BD" w14:textId="77777777" w:rsidR="00EA3D87" w:rsidRDefault="00EA3D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BCDD7" w14:textId="77777777" w:rsidR="00EA3D87" w:rsidRDefault="00EA3D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48433" w14:textId="1FC1B2A8" w:rsidR="00EA3D87" w:rsidRDefault="00EA3D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15.50</w:t>
            </w:r>
          </w:p>
        </w:tc>
      </w:tr>
      <w:tr w:rsidR="00EA3D87" w14:paraId="7A1ABA34" w14:textId="77777777" w:rsidTr="00EA3D87">
        <w:trPr>
          <w:trHeight w:hRule="exact" w:val="306"/>
        </w:trPr>
        <w:tc>
          <w:tcPr>
            <w:tcW w:w="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714B9" w14:textId="77777777" w:rsidR="00EA3D87" w:rsidRDefault="00EA3D87">
            <w:pPr>
              <w:pStyle w:val="TableParagraph"/>
              <w:spacing w:before="2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z w:val="13"/>
              </w:rPr>
              <w:t>5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087F3" w14:textId="55FD97D6" w:rsidR="00EA3D87" w:rsidRDefault="00EA3D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m7dtzxa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2D027" w14:textId="3A26503A" w:rsidR="00EA3D87" w:rsidRDefault="00EA3D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İH110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7844EF" w14:textId="77777777" w:rsidR="00EA3D87" w:rsidRDefault="00EA3D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İslam İktisadı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9335B" w14:textId="77777777" w:rsidR="00EA3D87" w:rsidRDefault="00EA3D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Yusuf ŞEN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3FC2F" w14:textId="77777777" w:rsidR="00EA3D87" w:rsidRDefault="00EA3D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Pazartesi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E4D8D" w14:textId="77777777" w:rsidR="00EA3D87" w:rsidRDefault="00EA3D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1CFB9" w14:textId="183D1D61" w:rsidR="00EA3D87" w:rsidRDefault="00EA3D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11.50</w:t>
            </w:r>
          </w:p>
        </w:tc>
      </w:tr>
    </w:tbl>
    <w:p w14:paraId="028266E7" w14:textId="6A1C44B5" w:rsidR="00FE0902" w:rsidRDefault="00FE0902"/>
    <w:p w14:paraId="5984CABD" w14:textId="56629F95" w:rsidR="00852E99" w:rsidRDefault="00852E99"/>
    <w:p w14:paraId="2090F8B0" w14:textId="74A13E71" w:rsidR="00852E99" w:rsidRDefault="00852E99"/>
    <w:p w14:paraId="68E57254" w14:textId="455FF554" w:rsidR="00852E99" w:rsidRDefault="00852E99"/>
    <w:tbl>
      <w:tblPr>
        <w:tblStyle w:val="TableNormal"/>
        <w:tblW w:w="10957" w:type="dxa"/>
        <w:tblInd w:w="-597" w:type="dxa"/>
        <w:tblLayout w:type="fixed"/>
        <w:tblLook w:val="01E0" w:firstRow="1" w:lastRow="1" w:firstColumn="1" w:lastColumn="1" w:noHBand="0" w:noVBand="0"/>
      </w:tblPr>
      <w:tblGrid>
        <w:gridCol w:w="307"/>
        <w:gridCol w:w="741"/>
        <w:gridCol w:w="707"/>
        <w:gridCol w:w="3329"/>
        <w:gridCol w:w="2026"/>
        <w:gridCol w:w="1281"/>
        <w:gridCol w:w="1515"/>
        <w:gridCol w:w="1051"/>
      </w:tblGrid>
      <w:tr w:rsidR="00EA3D87" w:rsidRPr="00852E99" w14:paraId="18A310AF" w14:textId="77777777" w:rsidTr="00EA3D87">
        <w:trPr>
          <w:trHeight w:hRule="exact" w:val="618"/>
        </w:trPr>
        <w:tc>
          <w:tcPr>
            <w:tcW w:w="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35775" w14:textId="77777777" w:rsidR="00EA3D87" w:rsidRPr="00852E99" w:rsidRDefault="00EA3D87" w:rsidP="00852E99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5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5E073" w14:textId="29CD9B16" w:rsidR="00EA3D87" w:rsidRPr="00852E99" w:rsidRDefault="00EA3D87" w:rsidP="00852E99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B207E89" w14:textId="7AEE4FDA" w:rsidR="00EA3D87" w:rsidRPr="00852E99" w:rsidRDefault="00EA3D87" w:rsidP="00852E9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852E9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TEMEL İSLAM BİLİMLERİ ANABİLİM</w:t>
            </w:r>
            <w:r w:rsidRPr="00852E99">
              <w:rPr>
                <w:rFonts w:ascii="Calibri" w:eastAsia="Calibri" w:hAnsi="Calibri" w:cs="Calibri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852E9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DALI DOKTORA PROGRAMI</w:t>
            </w:r>
            <w:r w:rsidRPr="00852E99">
              <w:rPr>
                <w:rFonts w:ascii="Calibri" w:eastAsia="Calibri" w:hAnsi="Calibri" w:cs="Calibri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852E9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2022-2023</w:t>
            </w:r>
            <w:r w:rsidRPr="00852E99">
              <w:rPr>
                <w:rFonts w:ascii="Calibri" w:eastAsia="Calibri" w:hAnsi="Calibri" w:cs="Calibri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852E9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EĞİTİM</w:t>
            </w:r>
            <w:r w:rsidRPr="00852E99">
              <w:rPr>
                <w:rFonts w:ascii="Calibri" w:eastAsia="Calibri" w:hAnsi="Calibri" w:cs="Calibri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852E9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ÖĞRETİM</w:t>
            </w:r>
            <w:r w:rsidRPr="00852E99">
              <w:rPr>
                <w:rFonts w:ascii="Calibri" w:eastAsia="Calibri" w:hAnsi="Calibri" w:cs="Calibri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852E9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YILI</w:t>
            </w:r>
            <w:r w:rsidRPr="00852E99">
              <w:rPr>
                <w:rFonts w:ascii="Calibri" w:eastAsia="Calibri" w:hAnsi="Calibri" w:cs="Calibri"/>
                <w:b/>
                <w:bCs/>
                <w:spacing w:val="6"/>
                <w:sz w:val="16"/>
                <w:szCs w:val="16"/>
              </w:rPr>
              <w:t xml:space="preserve"> </w:t>
            </w:r>
            <w:r w:rsidR="00F7288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BAHAR</w:t>
            </w:r>
            <w:r w:rsidRPr="00852E99">
              <w:rPr>
                <w:rFonts w:ascii="Calibri" w:eastAsia="Calibri" w:hAnsi="Calibri" w:cs="Calibri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852E9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YARIYILI</w:t>
            </w:r>
            <w:r w:rsidRPr="00852E99">
              <w:rPr>
                <w:rFonts w:ascii="Calibri" w:eastAsia="Calibri" w:hAnsi="Calibri" w:cs="Calibri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852E9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HAFTALIK</w:t>
            </w:r>
            <w:r w:rsidRPr="00852E99">
              <w:rPr>
                <w:rFonts w:ascii="Calibri" w:eastAsia="Calibri" w:hAnsi="Calibri" w:cs="Calibri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852E9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DERS</w:t>
            </w:r>
            <w:r w:rsidRPr="00852E99">
              <w:rPr>
                <w:rFonts w:ascii="Calibri" w:eastAsia="Calibri" w:hAnsi="Calibri" w:cs="Calibri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852E9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PROGRAMI</w:t>
            </w:r>
          </w:p>
        </w:tc>
      </w:tr>
      <w:tr w:rsidR="00EA3D87" w:rsidRPr="00852E99" w14:paraId="7CDD0A73" w14:textId="77777777" w:rsidTr="00EA3D87">
        <w:trPr>
          <w:trHeight w:hRule="exact" w:val="210"/>
        </w:trPr>
        <w:tc>
          <w:tcPr>
            <w:tcW w:w="3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2C3C4EB" w14:textId="77777777" w:rsidR="00EA3D87" w:rsidRPr="00852E99" w:rsidRDefault="00EA3D87" w:rsidP="00852E99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B663FD0" w14:textId="77777777" w:rsidR="00EA3D87" w:rsidRPr="00852E99" w:rsidRDefault="00EA3D87" w:rsidP="00852E99">
            <w:pPr>
              <w:spacing w:before="75"/>
              <w:ind w:left="4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52E99">
              <w:rPr>
                <w:rFonts w:ascii="Times New Roman"/>
                <w:b/>
                <w:sz w:val="13"/>
              </w:rPr>
              <w:t>S.N</w:t>
            </w:r>
          </w:p>
        </w:tc>
        <w:tc>
          <w:tcPr>
            <w:tcW w:w="74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A563F9" w14:textId="77777777" w:rsidR="00EA3D87" w:rsidRPr="00852E99" w:rsidRDefault="00EA3D87" w:rsidP="00852E99">
            <w:pPr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AB039A" w14:textId="13FF13C0" w:rsidR="00EA3D87" w:rsidRPr="00852E99" w:rsidRDefault="00EA3D87" w:rsidP="00852E99">
            <w:pPr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57B5FA4B" w14:textId="77777777" w:rsidR="00EA3D87" w:rsidRPr="00852E99" w:rsidRDefault="00EA3D87" w:rsidP="00852E99">
            <w:pPr>
              <w:spacing w:line="290" w:lineRule="auto"/>
              <w:ind w:left="144" w:right="100" w:hanging="4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852E99">
              <w:rPr>
                <w:rFonts w:ascii="Times New Roman" w:hAnsi="Times New Roman"/>
                <w:b/>
                <w:w w:val="95"/>
                <w:sz w:val="11"/>
              </w:rPr>
              <w:t xml:space="preserve">DERSİN </w:t>
            </w:r>
            <w:r w:rsidRPr="00852E99">
              <w:rPr>
                <w:rFonts w:ascii="Times New Roman" w:hAnsi="Times New Roman"/>
                <w:b/>
                <w:w w:val="105"/>
                <w:sz w:val="10"/>
              </w:rPr>
              <w:t>KODU</w:t>
            </w:r>
          </w:p>
        </w:tc>
        <w:tc>
          <w:tcPr>
            <w:tcW w:w="33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B4FF6CB" w14:textId="77777777" w:rsidR="00EA3D87" w:rsidRPr="00852E99" w:rsidRDefault="00EA3D87" w:rsidP="00852E99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5BBCAFF" w14:textId="77777777" w:rsidR="00EA3D87" w:rsidRPr="00852E99" w:rsidRDefault="00EA3D87" w:rsidP="00852E9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52E99">
              <w:rPr>
                <w:rFonts w:ascii="Times New Roman" w:hAnsi="Times New Roman"/>
                <w:b/>
                <w:sz w:val="13"/>
              </w:rPr>
              <w:t>DERSİN</w:t>
            </w:r>
            <w:r w:rsidRPr="00852E99">
              <w:rPr>
                <w:rFonts w:ascii="Times New Roman" w:hAnsi="Times New Roman"/>
                <w:b/>
                <w:spacing w:val="11"/>
                <w:sz w:val="13"/>
              </w:rPr>
              <w:t xml:space="preserve"> </w:t>
            </w:r>
            <w:r w:rsidRPr="00852E99">
              <w:rPr>
                <w:rFonts w:ascii="Times New Roman" w:hAnsi="Times New Roman"/>
                <w:b/>
                <w:sz w:val="13"/>
              </w:rPr>
              <w:t>ADI</w:t>
            </w:r>
          </w:p>
        </w:tc>
        <w:tc>
          <w:tcPr>
            <w:tcW w:w="20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677F36" w14:textId="77777777" w:rsidR="00EA3D87" w:rsidRPr="00852E99" w:rsidRDefault="00EA3D87" w:rsidP="00852E99">
            <w:pPr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2D882E02" w14:textId="77777777" w:rsidR="00EA3D87" w:rsidRPr="00852E99" w:rsidRDefault="00EA3D87" w:rsidP="00852E99">
            <w:pPr>
              <w:spacing w:line="273" w:lineRule="auto"/>
              <w:ind w:left="261" w:right="259" w:hanging="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52E99">
              <w:rPr>
                <w:rFonts w:ascii="Times New Roman" w:hAnsi="Times New Roman"/>
                <w:b/>
                <w:sz w:val="13"/>
              </w:rPr>
              <w:t>DERSİ VERECEK ÖĞRETİM</w:t>
            </w:r>
            <w:r w:rsidRPr="00852E99">
              <w:rPr>
                <w:rFonts w:ascii="Times New Roman" w:hAnsi="Times New Roman"/>
                <w:b/>
                <w:spacing w:val="15"/>
                <w:sz w:val="13"/>
              </w:rPr>
              <w:t xml:space="preserve"> </w:t>
            </w:r>
            <w:r w:rsidRPr="00852E99">
              <w:rPr>
                <w:rFonts w:ascii="Times New Roman" w:hAnsi="Times New Roman"/>
                <w:b/>
                <w:sz w:val="13"/>
              </w:rPr>
              <w:t>ÜYESİ</w:t>
            </w:r>
          </w:p>
        </w:tc>
        <w:tc>
          <w:tcPr>
            <w:tcW w:w="38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9D213" w14:textId="77777777" w:rsidR="00EA3D87" w:rsidRPr="00852E99" w:rsidRDefault="00EA3D87" w:rsidP="00852E99">
            <w:pPr>
              <w:spacing w:before="2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52E99">
              <w:rPr>
                <w:rFonts w:ascii="Times New Roman" w:hAnsi="Times New Roman"/>
                <w:b/>
                <w:sz w:val="13"/>
              </w:rPr>
              <w:t>DERSİN</w:t>
            </w:r>
          </w:p>
        </w:tc>
      </w:tr>
      <w:tr w:rsidR="00EA3D87" w:rsidRPr="00852E99" w14:paraId="64A07814" w14:textId="77777777" w:rsidTr="00BE1E6A">
        <w:trPr>
          <w:trHeight w:hRule="exact" w:val="420"/>
        </w:trPr>
        <w:tc>
          <w:tcPr>
            <w:tcW w:w="3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6DF07" w14:textId="77777777" w:rsidR="00EA3D87" w:rsidRPr="00852E99" w:rsidRDefault="00EA3D87" w:rsidP="00852E99"/>
        </w:tc>
        <w:tc>
          <w:tcPr>
            <w:tcW w:w="741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E9AF2" w14:textId="4CE592E6" w:rsidR="00EA3D87" w:rsidRPr="00BE1E6A" w:rsidRDefault="00EA3D87" w:rsidP="00BE1E6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E1E6A">
              <w:rPr>
                <w:rFonts w:asciiTheme="majorBidi" w:hAnsiTheme="majorBidi" w:cstheme="majorBidi"/>
                <w:sz w:val="18"/>
                <w:szCs w:val="18"/>
              </w:rPr>
              <w:t>Teams Kodu</w:t>
            </w:r>
          </w:p>
        </w:tc>
        <w:tc>
          <w:tcPr>
            <w:tcW w:w="7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6F61F" w14:textId="52F91C46" w:rsidR="00EA3D87" w:rsidRPr="00852E99" w:rsidRDefault="00EA3D87" w:rsidP="00852E99"/>
        </w:tc>
        <w:tc>
          <w:tcPr>
            <w:tcW w:w="33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CD04B" w14:textId="77777777" w:rsidR="00EA3D87" w:rsidRPr="00852E99" w:rsidRDefault="00EA3D87" w:rsidP="00852E99"/>
        </w:tc>
        <w:tc>
          <w:tcPr>
            <w:tcW w:w="20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F763B" w14:textId="77777777" w:rsidR="00EA3D87" w:rsidRPr="00852E99" w:rsidRDefault="00EA3D87" w:rsidP="00852E99"/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79CFD" w14:textId="77777777" w:rsidR="00EA3D87" w:rsidRPr="00852E99" w:rsidRDefault="00EA3D87" w:rsidP="00852E99">
            <w:pPr>
              <w:spacing w:before="26" w:line="273" w:lineRule="auto"/>
              <w:ind w:left="468" w:right="253" w:hanging="2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52E99">
              <w:rPr>
                <w:rFonts w:ascii="Times New Roman" w:hAnsi="Times New Roman"/>
                <w:b/>
                <w:sz w:val="13"/>
              </w:rPr>
              <w:t>VERİLDİĞİ GÜN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E58D3" w14:textId="77777777" w:rsidR="00EA3D87" w:rsidRPr="00852E99" w:rsidRDefault="00EA3D87" w:rsidP="00852E99">
            <w:pPr>
              <w:spacing w:before="20"/>
              <w:ind w:left="19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52E99">
              <w:rPr>
                <w:rFonts w:ascii="Times New Roman" w:hAnsi="Times New Roman"/>
                <w:b/>
                <w:sz w:val="12"/>
              </w:rPr>
              <w:t>BAŞLAMA</w:t>
            </w:r>
            <w:r w:rsidRPr="00852E99">
              <w:rPr>
                <w:rFonts w:ascii="Times New Roman" w:hAnsi="Times New Roman"/>
                <w:b/>
                <w:spacing w:val="-1"/>
                <w:sz w:val="12"/>
              </w:rPr>
              <w:t xml:space="preserve"> </w:t>
            </w:r>
            <w:r w:rsidRPr="00852E99">
              <w:rPr>
                <w:rFonts w:ascii="Times New Roman" w:hAnsi="Times New Roman"/>
                <w:b/>
                <w:sz w:val="12"/>
              </w:rPr>
              <w:t>SAATİ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25200" w14:textId="77777777" w:rsidR="00EA3D87" w:rsidRPr="00852E99" w:rsidRDefault="00EA3D87" w:rsidP="00852E99">
            <w:pPr>
              <w:spacing w:before="26"/>
              <w:ind w:left="45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52E99">
              <w:rPr>
                <w:rFonts w:ascii="Times New Roman" w:hAnsi="Times New Roman"/>
                <w:b/>
                <w:sz w:val="13"/>
              </w:rPr>
              <w:t>BİTİŞ</w:t>
            </w:r>
            <w:r w:rsidRPr="00852E99">
              <w:rPr>
                <w:rFonts w:ascii="Times New Roman" w:hAnsi="Times New Roman"/>
                <w:b/>
                <w:spacing w:val="11"/>
                <w:sz w:val="13"/>
              </w:rPr>
              <w:t xml:space="preserve"> </w:t>
            </w:r>
            <w:r w:rsidRPr="00852E99">
              <w:rPr>
                <w:rFonts w:ascii="Times New Roman" w:hAnsi="Times New Roman"/>
                <w:b/>
                <w:sz w:val="13"/>
              </w:rPr>
              <w:t>SAATİ</w:t>
            </w:r>
          </w:p>
        </w:tc>
      </w:tr>
      <w:tr w:rsidR="00EA3D87" w:rsidRPr="00852E99" w14:paraId="74883F9C" w14:textId="77777777" w:rsidTr="00EA3D87">
        <w:trPr>
          <w:trHeight w:hRule="exact" w:val="282"/>
        </w:trPr>
        <w:tc>
          <w:tcPr>
            <w:tcW w:w="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B8C4D" w14:textId="77777777" w:rsidR="00EA3D87" w:rsidRPr="00852E99" w:rsidRDefault="00EA3D87" w:rsidP="00852E99">
            <w:pPr>
              <w:spacing w:before="2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52E99">
              <w:rPr>
                <w:rFonts w:ascii="Times New Roman"/>
                <w:b/>
                <w:sz w:val="13"/>
              </w:rPr>
              <w:t>1</w:t>
            </w:r>
          </w:p>
        </w:tc>
        <w:tc>
          <w:tcPr>
            <w:tcW w:w="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94480" w14:textId="43471807" w:rsidR="00EA3D87" w:rsidRPr="00852E99" w:rsidRDefault="00234571" w:rsidP="00852E9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maji8tr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25B89" w14:textId="604B16DF" w:rsidR="00EA3D87" w:rsidRPr="00852E99" w:rsidRDefault="00EA3D87" w:rsidP="00852E99">
            <w:pPr>
              <w:rPr>
                <w:rFonts w:cstheme="minorHAnsi"/>
                <w:sz w:val="16"/>
                <w:szCs w:val="16"/>
              </w:rPr>
            </w:pPr>
            <w:r w:rsidRPr="00852E99">
              <w:rPr>
                <w:rFonts w:cstheme="minorHAnsi"/>
                <w:sz w:val="16"/>
                <w:szCs w:val="16"/>
              </w:rPr>
              <w:t>TİD162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E7075" w14:textId="77777777" w:rsidR="00EA3D87" w:rsidRPr="00852E99" w:rsidRDefault="00EA3D87" w:rsidP="00852E99">
            <w:pPr>
              <w:rPr>
                <w:rFonts w:cstheme="minorHAnsi"/>
                <w:sz w:val="16"/>
                <w:szCs w:val="16"/>
              </w:rPr>
            </w:pPr>
            <w:r w:rsidRPr="00852E99">
              <w:rPr>
                <w:rFonts w:cstheme="minorHAnsi"/>
                <w:sz w:val="16"/>
                <w:szCs w:val="16"/>
              </w:rPr>
              <w:t>Mukayeseli İslam Miras Hukuku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D229A" w14:textId="77777777" w:rsidR="00EA3D87" w:rsidRPr="00852E99" w:rsidRDefault="00EA3D87" w:rsidP="00852E99">
            <w:pPr>
              <w:rPr>
                <w:rFonts w:cstheme="minorHAnsi"/>
                <w:sz w:val="16"/>
                <w:szCs w:val="16"/>
              </w:rPr>
            </w:pPr>
            <w:r w:rsidRPr="00852E99">
              <w:rPr>
                <w:rFonts w:cstheme="minorHAnsi"/>
                <w:sz w:val="16"/>
                <w:szCs w:val="16"/>
              </w:rPr>
              <w:t>Prof. Dr. Davut YAYLALI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54F94" w14:textId="77777777" w:rsidR="00EA3D87" w:rsidRPr="00852E99" w:rsidRDefault="00EA3D87" w:rsidP="00852E99">
            <w:pPr>
              <w:rPr>
                <w:rFonts w:cstheme="minorHAnsi"/>
                <w:sz w:val="16"/>
                <w:szCs w:val="16"/>
              </w:rPr>
            </w:pPr>
            <w:r w:rsidRPr="00852E99">
              <w:rPr>
                <w:rFonts w:cstheme="minorHAnsi"/>
                <w:sz w:val="16"/>
                <w:szCs w:val="16"/>
              </w:rPr>
              <w:t>Pazartesi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AAE3E" w14:textId="77777777" w:rsidR="00EA3D87" w:rsidRPr="00852E99" w:rsidRDefault="00EA3D87" w:rsidP="00852E99">
            <w:pPr>
              <w:rPr>
                <w:rFonts w:cstheme="minorHAnsi"/>
                <w:sz w:val="16"/>
                <w:szCs w:val="16"/>
              </w:rPr>
            </w:pPr>
            <w:r w:rsidRPr="00852E99">
              <w:rPr>
                <w:rFonts w:cstheme="minorHAnsi"/>
                <w:sz w:val="16"/>
                <w:szCs w:val="16"/>
              </w:rPr>
              <w:t>09.00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B5352" w14:textId="2CD2A6D9" w:rsidR="00EA3D87" w:rsidRPr="00852E99" w:rsidRDefault="00EA3D87" w:rsidP="00852E99">
            <w:pPr>
              <w:rPr>
                <w:rFonts w:cstheme="minorHAnsi"/>
                <w:sz w:val="16"/>
                <w:szCs w:val="16"/>
              </w:rPr>
            </w:pPr>
            <w:r w:rsidRPr="00852E99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852E99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852E99">
              <w:rPr>
                <w:rFonts w:cstheme="minorHAnsi"/>
                <w:sz w:val="16"/>
                <w:szCs w:val="16"/>
              </w:rPr>
              <w:t>0</w:t>
            </w:r>
          </w:p>
        </w:tc>
      </w:tr>
      <w:tr w:rsidR="00EA3D87" w:rsidRPr="00852E99" w14:paraId="0F3DDA13" w14:textId="77777777" w:rsidTr="00EA3D87">
        <w:trPr>
          <w:trHeight w:hRule="exact" w:val="306"/>
        </w:trPr>
        <w:tc>
          <w:tcPr>
            <w:tcW w:w="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D472C" w14:textId="77777777" w:rsidR="00EA3D87" w:rsidRPr="00852E99" w:rsidRDefault="00EA3D87" w:rsidP="00852E99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52E99">
              <w:rPr>
                <w:rFonts w:ascii="Times New Roman"/>
                <w:b/>
                <w:sz w:val="12"/>
              </w:rPr>
              <w:t>2</w:t>
            </w:r>
          </w:p>
        </w:tc>
        <w:tc>
          <w:tcPr>
            <w:tcW w:w="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815A3" w14:textId="77777777" w:rsidR="00EA3D87" w:rsidRPr="00852E99" w:rsidRDefault="00EA3D87" w:rsidP="00852E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0346E" w14:textId="4D85B405" w:rsidR="00EA3D87" w:rsidRPr="00852E99" w:rsidRDefault="00EA3D87" w:rsidP="00852E99">
            <w:pPr>
              <w:rPr>
                <w:rFonts w:cstheme="minorHAnsi"/>
                <w:sz w:val="16"/>
                <w:szCs w:val="16"/>
              </w:rPr>
            </w:pPr>
            <w:r w:rsidRPr="00852E99">
              <w:rPr>
                <w:rFonts w:cstheme="minorHAnsi"/>
                <w:sz w:val="16"/>
                <w:szCs w:val="16"/>
              </w:rPr>
              <w:t>TİD154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84ACF" w14:textId="77777777" w:rsidR="00EA3D87" w:rsidRPr="00852E99" w:rsidRDefault="00EA3D87" w:rsidP="00852E99">
            <w:pPr>
              <w:rPr>
                <w:rFonts w:cstheme="minorHAnsi"/>
                <w:sz w:val="16"/>
                <w:szCs w:val="16"/>
              </w:rPr>
            </w:pPr>
            <w:r w:rsidRPr="00852E99">
              <w:rPr>
                <w:rFonts w:cstheme="minorHAnsi"/>
                <w:sz w:val="16"/>
                <w:szCs w:val="16"/>
              </w:rPr>
              <w:t>İslam Hukukunda Gaye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AC1EF" w14:textId="77777777" w:rsidR="00EA3D87" w:rsidRPr="00852E99" w:rsidRDefault="00EA3D87" w:rsidP="00852E99">
            <w:pPr>
              <w:rPr>
                <w:rFonts w:cstheme="minorHAnsi"/>
                <w:sz w:val="16"/>
                <w:szCs w:val="16"/>
              </w:rPr>
            </w:pPr>
            <w:r w:rsidRPr="00852E99">
              <w:rPr>
                <w:rFonts w:cstheme="minorHAnsi"/>
                <w:sz w:val="16"/>
                <w:szCs w:val="16"/>
              </w:rPr>
              <w:t>Prof. Dr. Tevhit AYENGİN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EECC0" w14:textId="77777777" w:rsidR="00EA3D87" w:rsidRPr="00852E99" w:rsidRDefault="00EA3D87" w:rsidP="00852E99">
            <w:pPr>
              <w:rPr>
                <w:rFonts w:cstheme="minorHAnsi"/>
                <w:sz w:val="16"/>
                <w:szCs w:val="16"/>
              </w:rPr>
            </w:pPr>
            <w:r w:rsidRPr="00852E99">
              <w:rPr>
                <w:rFonts w:cstheme="minorHAnsi"/>
                <w:sz w:val="16"/>
                <w:szCs w:val="16"/>
              </w:rPr>
              <w:t>Pazartesi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D7691" w14:textId="77777777" w:rsidR="00EA3D87" w:rsidRPr="00852E99" w:rsidRDefault="00EA3D87" w:rsidP="00852E99">
            <w:pPr>
              <w:rPr>
                <w:rFonts w:cstheme="minorHAnsi"/>
                <w:sz w:val="16"/>
                <w:szCs w:val="16"/>
              </w:rPr>
            </w:pPr>
            <w:r w:rsidRPr="00852E99">
              <w:rPr>
                <w:rFonts w:cstheme="minorHAnsi"/>
                <w:sz w:val="16"/>
                <w:szCs w:val="16"/>
              </w:rPr>
              <w:t>12.00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A52F8" w14:textId="0C7ECBF5" w:rsidR="00EA3D87" w:rsidRPr="00852E99" w:rsidRDefault="00EA3D87" w:rsidP="00852E99">
            <w:pPr>
              <w:rPr>
                <w:rFonts w:cstheme="minorHAnsi"/>
                <w:sz w:val="16"/>
                <w:szCs w:val="16"/>
              </w:rPr>
            </w:pPr>
            <w:r w:rsidRPr="00852E99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852E99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852E99">
              <w:rPr>
                <w:rFonts w:cstheme="minorHAnsi"/>
                <w:sz w:val="16"/>
                <w:szCs w:val="16"/>
              </w:rPr>
              <w:t>0</w:t>
            </w:r>
          </w:p>
        </w:tc>
      </w:tr>
      <w:tr w:rsidR="00EA3D87" w:rsidRPr="00852E99" w14:paraId="5449CE0A" w14:textId="77777777" w:rsidTr="00EA3D87">
        <w:trPr>
          <w:trHeight w:hRule="exact" w:val="306"/>
        </w:trPr>
        <w:tc>
          <w:tcPr>
            <w:tcW w:w="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F0256" w14:textId="5B51128B" w:rsidR="00EA3D87" w:rsidRPr="00852E99" w:rsidRDefault="008D0E77" w:rsidP="00852E99">
            <w:pPr>
              <w:spacing w:before="2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z w:val="13"/>
              </w:rPr>
              <w:t>4</w:t>
            </w:r>
          </w:p>
        </w:tc>
        <w:tc>
          <w:tcPr>
            <w:tcW w:w="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2EE95" w14:textId="7E48F02B" w:rsidR="00EA3D87" w:rsidRPr="00852E99" w:rsidRDefault="00EA3D87" w:rsidP="00852E9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r9eygz0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975CE" w14:textId="1FA887EA" w:rsidR="00EA3D87" w:rsidRPr="00852E99" w:rsidRDefault="00EA3D87" w:rsidP="00852E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9547F" w14:textId="77777777" w:rsidR="00EA3D87" w:rsidRPr="00852E99" w:rsidRDefault="00EA3D87" w:rsidP="00852E99">
            <w:pPr>
              <w:rPr>
                <w:rFonts w:cstheme="minorHAnsi"/>
                <w:sz w:val="16"/>
                <w:szCs w:val="16"/>
              </w:rPr>
            </w:pPr>
            <w:r w:rsidRPr="00852E99">
              <w:rPr>
                <w:rFonts w:cstheme="minorHAnsi"/>
                <w:sz w:val="16"/>
                <w:szCs w:val="16"/>
              </w:rPr>
              <w:t>İslam Ticaret Hukuku İlkeleri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B854B" w14:textId="77777777" w:rsidR="00EA3D87" w:rsidRPr="00852E99" w:rsidRDefault="00EA3D87" w:rsidP="00852E99">
            <w:pPr>
              <w:rPr>
                <w:rFonts w:cstheme="minorHAnsi"/>
                <w:sz w:val="16"/>
                <w:szCs w:val="16"/>
              </w:rPr>
            </w:pPr>
            <w:r w:rsidRPr="00852E99">
              <w:rPr>
                <w:rFonts w:cstheme="minorHAnsi"/>
                <w:sz w:val="16"/>
                <w:szCs w:val="16"/>
              </w:rPr>
              <w:t>Doç. Dr. Yusuf ŞEN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5836F" w14:textId="77777777" w:rsidR="00EA3D87" w:rsidRPr="00852E99" w:rsidRDefault="00EA3D87" w:rsidP="00852E99">
            <w:pPr>
              <w:rPr>
                <w:rFonts w:cstheme="minorHAnsi"/>
                <w:sz w:val="16"/>
                <w:szCs w:val="16"/>
              </w:rPr>
            </w:pPr>
            <w:r w:rsidRPr="00852E99">
              <w:rPr>
                <w:rFonts w:cstheme="minorHAnsi"/>
                <w:sz w:val="16"/>
                <w:szCs w:val="16"/>
              </w:rPr>
              <w:t>Pazartesi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01677" w14:textId="2B2E3D0F" w:rsidR="00EA3D87" w:rsidRPr="00852E99" w:rsidRDefault="00EA3D87" w:rsidP="00852E99">
            <w:pPr>
              <w:rPr>
                <w:rFonts w:cstheme="minorHAnsi"/>
                <w:sz w:val="16"/>
                <w:szCs w:val="16"/>
              </w:rPr>
            </w:pPr>
            <w:r w:rsidRPr="00852E99">
              <w:rPr>
                <w:rFonts w:cstheme="minorHAnsi"/>
                <w:sz w:val="16"/>
                <w:szCs w:val="16"/>
              </w:rPr>
              <w:t>1</w:t>
            </w:r>
            <w:r w:rsidR="00D77AA3">
              <w:rPr>
                <w:rFonts w:cstheme="minorHAnsi"/>
                <w:sz w:val="16"/>
                <w:szCs w:val="16"/>
              </w:rPr>
              <w:t>5</w:t>
            </w:r>
            <w:r w:rsidRPr="00852E99">
              <w:rPr>
                <w:rFonts w:cstheme="minorHAnsi"/>
                <w:sz w:val="16"/>
                <w:szCs w:val="16"/>
              </w:rPr>
              <w:t>.00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A7E3C" w14:textId="38425DD8" w:rsidR="00EA3D87" w:rsidRPr="00852E99" w:rsidRDefault="00EA3D87" w:rsidP="00852E99">
            <w:pPr>
              <w:rPr>
                <w:rFonts w:cstheme="minorHAnsi"/>
                <w:sz w:val="16"/>
                <w:szCs w:val="16"/>
              </w:rPr>
            </w:pPr>
            <w:r w:rsidRPr="00852E99">
              <w:rPr>
                <w:rFonts w:cstheme="minorHAnsi"/>
                <w:sz w:val="16"/>
                <w:szCs w:val="16"/>
              </w:rPr>
              <w:t>1</w:t>
            </w:r>
            <w:r w:rsidR="00D77AA3">
              <w:rPr>
                <w:rFonts w:cstheme="minorHAnsi"/>
                <w:sz w:val="16"/>
                <w:szCs w:val="16"/>
              </w:rPr>
              <w:t>7</w:t>
            </w:r>
            <w:r w:rsidRPr="00852E99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852E99">
              <w:rPr>
                <w:rFonts w:cstheme="minorHAnsi"/>
                <w:sz w:val="16"/>
                <w:szCs w:val="16"/>
              </w:rPr>
              <w:t>0</w:t>
            </w:r>
          </w:p>
        </w:tc>
      </w:tr>
      <w:tr w:rsidR="00EA3D87" w:rsidRPr="00852E99" w14:paraId="641FD5A0" w14:textId="77777777" w:rsidTr="00EA3D87">
        <w:trPr>
          <w:trHeight w:hRule="exact" w:val="382"/>
        </w:trPr>
        <w:tc>
          <w:tcPr>
            <w:tcW w:w="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2346B" w14:textId="71998739" w:rsidR="00EA3D87" w:rsidRPr="00852E99" w:rsidRDefault="008D0E77" w:rsidP="00852E99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5</w:t>
            </w:r>
          </w:p>
        </w:tc>
        <w:tc>
          <w:tcPr>
            <w:tcW w:w="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1A9DC" w14:textId="1180FB67" w:rsidR="00EA3D87" w:rsidRPr="00852E99" w:rsidRDefault="00AC4664" w:rsidP="00852E9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occgx5x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1BE17" w14:textId="1737840D" w:rsidR="00EA3D87" w:rsidRPr="00852E99" w:rsidRDefault="00EA3D87" w:rsidP="00852E99">
            <w:pPr>
              <w:rPr>
                <w:rFonts w:cstheme="minorHAnsi"/>
                <w:sz w:val="16"/>
                <w:szCs w:val="16"/>
              </w:rPr>
            </w:pPr>
            <w:r w:rsidRPr="00852E99">
              <w:rPr>
                <w:rFonts w:cstheme="minorHAnsi"/>
                <w:sz w:val="16"/>
                <w:szCs w:val="16"/>
              </w:rPr>
              <w:t>TİD152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674A9" w14:textId="77777777" w:rsidR="00EA3D87" w:rsidRPr="00852E99" w:rsidRDefault="00EA3D87" w:rsidP="00852E99">
            <w:pPr>
              <w:rPr>
                <w:rFonts w:cstheme="minorHAnsi"/>
                <w:sz w:val="16"/>
                <w:szCs w:val="16"/>
              </w:rPr>
            </w:pPr>
            <w:r w:rsidRPr="00852E99">
              <w:rPr>
                <w:rFonts w:cstheme="minorHAnsi"/>
                <w:sz w:val="16"/>
                <w:szCs w:val="16"/>
              </w:rPr>
              <w:t>Modern Tefsir Metinleri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65E6C" w14:textId="77777777" w:rsidR="00EA3D87" w:rsidRPr="00852E99" w:rsidRDefault="00EA3D87" w:rsidP="00852E99">
            <w:pPr>
              <w:rPr>
                <w:rFonts w:cstheme="minorHAnsi"/>
                <w:sz w:val="16"/>
                <w:szCs w:val="16"/>
              </w:rPr>
            </w:pPr>
            <w:r w:rsidRPr="00852E99">
              <w:rPr>
                <w:rFonts w:cstheme="minorHAnsi"/>
                <w:sz w:val="16"/>
                <w:szCs w:val="16"/>
              </w:rPr>
              <w:t>Dr. Öğr. Üyesi Abdussamet VARLI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125B5" w14:textId="18F2A179" w:rsidR="00EA3D87" w:rsidRPr="00852E99" w:rsidRDefault="00021AFD" w:rsidP="00852E9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Çarşamba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7B499" w14:textId="77777777" w:rsidR="00EA3D87" w:rsidRDefault="00021AFD" w:rsidP="00852E9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</w:t>
            </w:r>
            <w:r w:rsidR="004E6D80">
              <w:rPr>
                <w:rFonts w:cstheme="minorHAnsi"/>
                <w:sz w:val="16"/>
                <w:szCs w:val="16"/>
              </w:rPr>
              <w:t>.00</w:t>
            </w:r>
          </w:p>
          <w:p w14:paraId="4DD06DBD" w14:textId="56D50C40" w:rsidR="00021AFD" w:rsidRPr="00852E99" w:rsidRDefault="00021AFD" w:rsidP="00852E9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13.00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A9F06" w14:textId="77777777" w:rsidR="00EA3D87" w:rsidRDefault="004E6D80" w:rsidP="00852E9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  <w:r w:rsidR="00021AFD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.50</w:t>
            </w:r>
          </w:p>
          <w:p w14:paraId="500ED575" w14:textId="0AD5E354" w:rsidR="00021AFD" w:rsidRPr="00852E99" w:rsidRDefault="00021AFD" w:rsidP="00852E9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15.00</w:t>
            </w:r>
          </w:p>
        </w:tc>
      </w:tr>
      <w:tr w:rsidR="00EA3D87" w:rsidRPr="00852E99" w14:paraId="7CF9F0F0" w14:textId="77777777" w:rsidTr="00EA3D87">
        <w:trPr>
          <w:trHeight w:hRule="exact" w:val="469"/>
        </w:trPr>
        <w:tc>
          <w:tcPr>
            <w:tcW w:w="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33916" w14:textId="63764E46" w:rsidR="00EA3D87" w:rsidRPr="00852E99" w:rsidRDefault="008D0E77" w:rsidP="00852E99">
            <w:pPr>
              <w:spacing w:before="2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z w:val="13"/>
              </w:rPr>
              <w:t>6</w:t>
            </w:r>
          </w:p>
        </w:tc>
        <w:tc>
          <w:tcPr>
            <w:tcW w:w="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7B912" w14:textId="37FADDB0" w:rsidR="00EA3D87" w:rsidRPr="00852E99" w:rsidRDefault="00A10C8D" w:rsidP="00852E99">
            <w:pPr>
              <w:rPr>
                <w:rFonts w:cstheme="minorHAnsi"/>
                <w:sz w:val="16"/>
                <w:szCs w:val="16"/>
              </w:rPr>
            </w:pPr>
            <w:r w:rsidRPr="00A10C8D">
              <w:rPr>
                <w:rFonts w:cstheme="minorHAnsi"/>
                <w:sz w:val="16"/>
                <w:szCs w:val="16"/>
              </w:rPr>
              <w:t>iyey3an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1D249" w14:textId="516E2D2B" w:rsidR="00EA3D87" w:rsidRPr="00852E99" w:rsidRDefault="00EA3D87" w:rsidP="00852E99">
            <w:pPr>
              <w:rPr>
                <w:rFonts w:cstheme="minorHAnsi"/>
                <w:sz w:val="16"/>
                <w:szCs w:val="16"/>
              </w:rPr>
            </w:pPr>
            <w:r w:rsidRPr="00852E99">
              <w:rPr>
                <w:rFonts w:cstheme="minorHAnsi"/>
                <w:sz w:val="16"/>
                <w:szCs w:val="16"/>
              </w:rPr>
              <w:t>TİD158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D3DCB" w14:textId="77777777" w:rsidR="00EA3D87" w:rsidRPr="00852E99" w:rsidRDefault="00EA3D87" w:rsidP="00852E99">
            <w:pPr>
              <w:rPr>
                <w:rFonts w:cstheme="minorHAnsi"/>
                <w:sz w:val="16"/>
                <w:szCs w:val="16"/>
              </w:rPr>
            </w:pPr>
            <w:r w:rsidRPr="00852E99">
              <w:rPr>
                <w:rFonts w:cstheme="minorHAnsi"/>
                <w:sz w:val="16"/>
                <w:szCs w:val="16"/>
              </w:rPr>
              <w:t>Kur’an’ı Anlama ve Yorumlamada Temel İlkeleri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87793" w14:textId="77777777" w:rsidR="00EA3D87" w:rsidRPr="00852E99" w:rsidRDefault="00EA3D87" w:rsidP="00852E99">
            <w:pPr>
              <w:rPr>
                <w:rFonts w:cstheme="minorHAnsi"/>
                <w:sz w:val="16"/>
                <w:szCs w:val="16"/>
              </w:rPr>
            </w:pPr>
            <w:r w:rsidRPr="00852E99">
              <w:rPr>
                <w:rFonts w:cstheme="minorHAnsi"/>
                <w:sz w:val="16"/>
                <w:szCs w:val="16"/>
              </w:rPr>
              <w:t>Dr. Öğr. Üyesi Resul ERTUĞRUL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032A6" w14:textId="77777777" w:rsidR="00EA3D87" w:rsidRPr="00852E99" w:rsidRDefault="00EA3D87" w:rsidP="00852E99">
            <w:pPr>
              <w:rPr>
                <w:rFonts w:cstheme="minorHAnsi"/>
                <w:sz w:val="16"/>
                <w:szCs w:val="16"/>
              </w:rPr>
            </w:pPr>
            <w:r w:rsidRPr="00852E99">
              <w:rPr>
                <w:rFonts w:cstheme="minorHAnsi"/>
                <w:sz w:val="16"/>
                <w:szCs w:val="16"/>
              </w:rPr>
              <w:t>Cuma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3C187" w14:textId="27FC0636" w:rsidR="00EA3D87" w:rsidRPr="00852E99" w:rsidRDefault="00A10C8D" w:rsidP="00852E9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14.00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42CDD" w14:textId="30FE5540" w:rsidR="00EA3D87" w:rsidRPr="00852E99" w:rsidRDefault="00A10C8D" w:rsidP="00852E9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16.50</w:t>
            </w:r>
          </w:p>
        </w:tc>
      </w:tr>
      <w:tr w:rsidR="00EA3D87" w:rsidRPr="00852E99" w14:paraId="5D4AEF0C" w14:textId="77777777" w:rsidTr="00EA3D87">
        <w:trPr>
          <w:trHeight w:hRule="exact" w:val="419"/>
        </w:trPr>
        <w:tc>
          <w:tcPr>
            <w:tcW w:w="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D16CC" w14:textId="7782BFA4" w:rsidR="00EA3D87" w:rsidRPr="00852E99" w:rsidRDefault="008D0E77" w:rsidP="00852E99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7</w:t>
            </w:r>
          </w:p>
        </w:tc>
        <w:tc>
          <w:tcPr>
            <w:tcW w:w="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D8B75" w14:textId="2B46D6F2" w:rsidR="00EA3D87" w:rsidRPr="00852E99" w:rsidRDefault="00B45E1C" w:rsidP="00852E99">
            <w:pPr>
              <w:rPr>
                <w:rFonts w:cstheme="minorHAnsi"/>
                <w:sz w:val="16"/>
                <w:szCs w:val="16"/>
              </w:rPr>
            </w:pPr>
            <w:r w:rsidRPr="00B45E1C">
              <w:rPr>
                <w:rFonts w:cstheme="minorHAnsi"/>
                <w:sz w:val="16"/>
                <w:szCs w:val="16"/>
              </w:rPr>
              <w:t>t0qvcvi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045AE" w14:textId="2B1390FA" w:rsidR="00EA3D87" w:rsidRPr="00852E99" w:rsidRDefault="00EA3D87" w:rsidP="00852E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E1F8A" w14:textId="77777777" w:rsidR="00EA3D87" w:rsidRPr="00852E99" w:rsidRDefault="00EA3D87" w:rsidP="00852E99">
            <w:pPr>
              <w:rPr>
                <w:rFonts w:cstheme="minorHAnsi"/>
                <w:sz w:val="16"/>
                <w:szCs w:val="16"/>
              </w:rPr>
            </w:pPr>
            <w:r w:rsidRPr="00852E99">
              <w:rPr>
                <w:rFonts w:cstheme="minorHAnsi"/>
                <w:sz w:val="16"/>
                <w:szCs w:val="16"/>
              </w:rPr>
              <w:t>Arap Edebiyatı Literatür II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CF0BC" w14:textId="77777777" w:rsidR="00EA3D87" w:rsidRPr="00852E99" w:rsidRDefault="00EA3D87" w:rsidP="00852E99">
            <w:pPr>
              <w:rPr>
                <w:rFonts w:cstheme="minorHAnsi"/>
                <w:sz w:val="16"/>
                <w:szCs w:val="16"/>
              </w:rPr>
            </w:pPr>
            <w:r w:rsidRPr="00852E99">
              <w:rPr>
                <w:rFonts w:cstheme="minorHAnsi"/>
                <w:sz w:val="16"/>
                <w:szCs w:val="16"/>
              </w:rPr>
              <w:t>Dr. Öğr. Üyesi Rumeysa BAKIR DAYI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C4305" w14:textId="68C76F6D" w:rsidR="00EA3D87" w:rsidRPr="00852E99" w:rsidRDefault="007E2C60" w:rsidP="00852E9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Çarşamba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41838" w14:textId="2E4EB6D9" w:rsidR="00EA3D87" w:rsidRPr="00BE1E6A" w:rsidRDefault="007E2C60" w:rsidP="00852E9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09</w:t>
            </w:r>
            <w:r w:rsidR="00EA3D87" w:rsidRPr="00BE1E6A">
              <w:rPr>
                <w:rFonts w:cstheme="minorHAnsi"/>
                <w:sz w:val="16"/>
                <w:szCs w:val="16"/>
              </w:rPr>
              <w:t>.00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1EA6B" w14:textId="793C3E98" w:rsidR="00EA3D87" w:rsidRPr="00BE1E6A" w:rsidRDefault="00EA3D87" w:rsidP="00852E99">
            <w:pPr>
              <w:rPr>
                <w:rFonts w:cstheme="minorHAnsi"/>
                <w:sz w:val="16"/>
                <w:szCs w:val="16"/>
              </w:rPr>
            </w:pPr>
            <w:r w:rsidRPr="00BE1E6A">
              <w:rPr>
                <w:rFonts w:cstheme="minorHAnsi"/>
                <w:sz w:val="16"/>
                <w:szCs w:val="16"/>
              </w:rPr>
              <w:t>1</w:t>
            </w:r>
            <w:r w:rsidR="007E2C60">
              <w:rPr>
                <w:rFonts w:cstheme="minorHAnsi"/>
                <w:sz w:val="16"/>
                <w:szCs w:val="16"/>
              </w:rPr>
              <w:t>1</w:t>
            </w:r>
            <w:r w:rsidRPr="00BE1E6A">
              <w:rPr>
                <w:rFonts w:cstheme="minorHAnsi"/>
                <w:sz w:val="16"/>
                <w:szCs w:val="16"/>
              </w:rPr>
              <w:t>.</w:t>
            </w:r>
            <w:r w:rsidR="00BE1E6A" w:rsidRPr="00BE1E6A">
              <w:rPr>
                <w:rFonts w:cstheme="minorHAnsi"/>
                <w:sz w:val="16"/>
                <w:szCs w:val="16"/>
              </w:rPr>
              <w:t>5</w:t>
            </w:r>
            <w:r w:rsidRPr="00BE1E6A">
              <w:rPr>
                <w:rFonts w:cstheme="minorHAnsi"/>
                <w:sz w:val="16"/>
                <w:szCs w:val="16"/>
              </w:rPr>
              <w:t>0</w:t>
            </w:r>
          </w:p>
        </w:tc>
      </w:tr>
      <w:tr w:rsidR="00D773A2" w:rsidRPr="00852E99" w14:paraId="7F7F0745" w14:textId="77777777" w:rsidTr="00D773A2">
        <w:trPr>
          <w:trHeight w:hRule="exact" w:val="398"/>
        </w:trPr>
        <w:tc>
          <w:tcPr>
            <w:tcW w:w="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199F2" w14:textId="0E7AABB1" w:rsidR="00D773A2" w:rsidRPr="00852E99" w:rsidRDefault="008D0E77" w:rsidP="00D773A2">
            <w:pPr>
              <w:spacing w:before="20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8</w:t>
            </w:r>
          </w:p>
        </w:tc>
        <w:tc>
          <w:tcPr>
            <w:tcW w:w="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46782" w14:textId="03C51CEE" w:rsidR="00D773A2" w:rsidRPr="00852E99" w:rsidRDefault="00D773A2" w:rsidP="00D773A2">
            <w:pPr>
              <w:rPr>
                <w:rFonts w:cstheme="minorHAnsi"/>
                <w:sz w:val="16"/>
                <w:szCs w:val="16"/>
              </w:rPr>
            </w:pPr>
            <w:r w:rsidRPr="00D773A2">
              <w:rPr>
                <w:rFonts w:cstheme="minorHAnsi"/>
                <w:sz w:val="16"/>
                <w:szCs w:val="16"/>
              </w:rPr>
              <w:t>cm3tu89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B92B0" w14:textId="24CBC9AB" w:rsidR="00D773A2" w:rsidRPr="00852E99" w:rsidRDefault="00D773A2" w:rsidP="00D773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71F22" w14:textId="77777777" w:rsidR="00D773A2" w:rsidRPr="00852E99" w:rsidRDefault="00D773A2" w:rsidP="00D773A2">
            <w:pPr>
              <w:rPr>
                <w:rFonts w:cstheme="minorHAnsi"/>
                <w:sz w:val="16"/>
                <w:szCs w:val="16"/>
              </w:rPr>
            </w:pPr>
            <w:r w:rsidRPr="00852E99">
              <w:rPr>
                <w:rFonts w:cstheme="minorHAnsi"/>
                <w:sz w:val="16"/>
                <w:szCs w:val="16"/>
              </w:rPr>
              <w:t>Arap Dili Gramer Tarihi ve Ekolleri II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25A36" w14:textId="77777777" w:rsidR="00D773A2" w:rsidRPr="00852E99" w:rsidRDefault="00D773A2" w:rsidP="00D773A2">
            <w:pPr>
              <w:rPr>
                <w:rFonts w:cstheme="minorHAnsi"/>
                <w:sz w:val="16"/>
                <w:szCs w:val="16"/>
              </w:rPr>
            </w:pPr>
            <w:r w:rsidRPr="00852E99">
              <w:rPr>
                <w:rFonts w:cstheme="minorHAnsi"/>
                <w:sz w:val="16"/>
                <w:szCs w:val="16"/>
              </w:rPr>
              <w:t>Dr. Öğr. Üyesi Üzeyir TUNA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B6AA8" w14:textId="487FBCDD" w:rsidR="00D773A2" w:rsidRPr="00852E99" w:rsidRDefault="00D773A2" w:rsidP="00D773A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Perşembe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7F9ED" w14:textId="77777777" w:rsidR="00D773A2" w:rsidRDefault="00D773A2" w:rsidP="00D773A2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</w:t>
            </w:r>
            <w:r w:rsidRPr="00852E99">
              <w:rPr>
                <w:rFonts w:asciiTheme="majorBidi" w:hAnsiTheme="majorBidi" w:cstheme="majorBidi"/>
                <w:sz w:val="16"/>
                <w:szCs w:val="16"/>
              </w:rPr>
              <w:t>.00</w:t>
            </w:r>
          </w:p>
          <w:p w14:paraId="55B7B334" w14:textId="46EB9B0A" w:rsidR="00D773A2" w:rsidRPr="00852E99" w:rsidRDefault="00D773A2" w:rsidP="00D773A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12.00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7B356" w14:textId="77777777" w:rsidR="00D773A2" w:rsidRDefault="00D773A2" w:rsidP="00D773A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Pr="00852E99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5</w:t>
            </w:r>
            <w:r w:rsidRPr="00852E99">
              <w:rPr>
                <w:rFonts w:asciiTheme="majorBidi" w:hAnsiTheme="majorBidi" w:cstheme="majorBidi"/>
                <w:sz w:val="16"/>
                <w:szCs w:val="16"/>
              </w:rPr>
              <w:t>0</w:t>
            </w:r>
          </w:p>
          <w:p w14:paraId="0362C728" w14:textId="5797C8E0" w:rsidR="00D773A2" w:rsidRPr="00852E99" w:rsidRDefault="00D773A2" w:rsidP="00D773A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13.00</w:t>
            </w:r>
          </w:p>
        </w:tc>
      </w:tr>
      <w:tr w:rsidR="00D773A2" w:rsidRPr="00852E99" w14:paraId="7E2B9D57" w14:textId="77777777" w:rsidTr="00EA3D87">
        <w:trPr>
          <w:trHeight w:hRule="exact" w:val="306"/>
        </w:trPr>
        <w:tc>
          <w:tcPr>
            <w:tcW w:w="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6D5AE" w14:textId="56697A21" w:rsidR="00D773A2" w:rsidRPr="00852E99" w:rsidRDefault="008D0E77" w:rsidP="00D773A2">
            <w:pPr>
              <w:spacing w:before="20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9</w:t>
            </w:r>
          </w:p>
        </w:tc>
        <w:tc>
          <w:tcPr>
            <w:tcW w:w="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A623F" w14:textId="6F623D71" w:rsidR="00D773A2" w:rsidRPr="00852E99" w:rsidRDefault="00D773A2" w:rsidP="00D773A2">
            <w:pPr>
              <w:rPr>
                <w:rFonts w:cstheme="minorHAnsi"/>
                <w:sz w:val="16"/>
                <w:szCs w:val="16"/>
              </w:rPr>
            </w:pPr>
            <w:r w:rsidRPr="00D773A2">
              <w:rPr>
                <w:rFonts w:cstheme="minorHAnsi"/>
                <w:sz w:val="16"/>
                <w:szCs w:val="16"/>
              </w:rPr>
              <w:t>1l3itfl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0588B" w14:textId="7903BD84" w:rsidR="00D773A2" w:rsidRPr="00852E99" w:rsidRDefault="00D773A2" w:rsidP="00D773A2">
            <w:pPr>
              <w:rPr>
                <w:rFonts w:cstheme="minorHAnsi"/>
                <w:sz w:val="16"/>
                <w:szCs w:val="16"/>
              </w:rPr>
            </w:pPr>
            <w:r w:rsidRPr="00852E99">
              <w:rPr>
                <w:rFonts w:cstheme="minorHAnsi"/>
                <w:sz w:val="16"/>
                <w:szCs w:val="16"/>
              </w:rPr>
              <w:t>TİD168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18849" w14:textId="77777777" w:rsidR="00D773A2" w:rsidRPr="00852E99" w:rsidRDefault="00D773A2" w:rsidP="00D773A2">
            <w:pPr>
              <w:rPr>
                <w:rFonts w:cstheme="minorHAnsi"/>
                <w:sz w:val="16"/>
                <w:szCs w:val="16"/>
              </w:rPr>
            </w:pPr>
            <w:r w:rsidRPr="00852E99">
              <w:rPr>
                <w:rFonts w:cstheme="minorHAnsi"/>
                <w:sz w:val="16"/>
                <w:szCs w:val="16"/>
              </w:rPr>
              <w:t>Câhiliyye Şiir Tahlîlleri II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656C7" w14:textId="77777777" w:rsidR="00D773A2" w:rsidRPr="00852E99" w:rsidRDefault="00D773A2" w:rsidP="00D773A2">
            <w:pPr>
              <w:rPr>
                <w:rFonts w:cstheme="minorHAnsi"/>
                <w:sz w:val="16"/>
                <w:szCs w:val="16"/>
              </w:rPr>
            </w:pPr>
            <w:r w:rsidRPr="00852E99">
              <w:rPr>
                <w:rFonts w:cstheme="minorHAnsi"/>
                <w:sz w:val="16"/>
                <w:szCs w:val="16"/>
              </w:rPr>
              <w:t>Dr. Öğr. Üyesi Üzeyir TUNA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BC651" w14:textId="5B7553EB" w:rsidR="00D773A2" w:rsidRPr="00852E99" w:rsidRDefault="00D773A2" w:rsidP="00D773A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Perşembe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3E9D7" w14:textId="1D646049" w:rsidR="00D773A2" w:rsidRPr="00852E99" w:rsidRDefault="00D773A2" w:rsidP="00D773A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14.00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EC3D5" w14:textId="7932A422" w:rsidR="00D773A2" w:rsidRPr="00852E99" w:rsidRDefault="00D773A2" w:rsidP="00D773A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16.50</w:t>
            </w:r>
          </w:p>
        </w:tc>
      </w:tr>
      <w:tr w:rsidR="00D773A2" w:rsidRPr="00852E99" w14:paraId="72273B50" w14:textId="77777777" w:rsidTr="00EA3D87">
        <w:trPr>
          <w:trHeight w:hRule="exact" w:val="621"/>
        </w:trPr>
        <w:tc>
          <w:tcPr>
            <w:tcW w:w="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00013" w14:textId="5223E5A3" w:rsidR="00D773A2" w:rsidRPr="00852E99" w:rsidRDefault="00D773A2" w:rsidP="00D773A2">
            <w:pPr>
              <w:spacing w:before="20"/>
              <w:jc w:val="center"/>
              <w:rPr>
                <w:rFonts w:ascii="Times New Roman"/>
                <w:b/>
                <w:sz w:val="12"/>
              </w:rPr>
            </w:pPr>
            <w:r w:rsidRPr="00852E99">
              <w:rPr>
                <w:rFonts w:ascii="Times New Roman"/>
                <w:b/>
                <w:sz w:val="12"/>
              </w:rPr>
              <w:t>1</w:t>
            </w:r>
            <w:r w:rsidR="008D0E77">
              <w:rPr>
                <w:rFonts w:ascii="Times New Roman"/>
                <w:b/>
                <w:sz w:val="12"/>
              </w:rPr>
              <w:t>0</w:t>
            </w:r>
          </w:p>
        </w:tc>
        <w:tc>
          <w:tcPr>
            <w:tcW w:w="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D9D0A" w14:textId="49FE0F80" w:rsidR="00D773A2" w:rsidRPr="00852E99" w:rsidRDefault="00BC6850" w:rsidP="00D773A2">
            <w:pPr>
              <w:rPr>
                <w:rFonts w:cstheme="minorHAnsi"/>
                <w:sz w:val="16"/>
                <w:szCs w:val="16"/>
              </w:rPr>
            </w:pPr>
            <w:r w:rsidRPr="00BC6850">
              <w:rPr>
                <w:rFonts w:cstheme="minorHAnsi"/>
                <w:sz w:val="16"/>
                <w:szCs w:val="16"/>
              </w:rPr>
              <w:t>v8d6003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FC147" w14:textId="1AE7D6F1" w:rsidR="00D773A2" w:rsidRPr="00852E99" w:rsidRDefault="00D773A2" w:rsidP="00D773A2">
            <w:pPr>
              <w:rPr>
                <w:rFonts w:cstheme="minorHAnsi"/>
                <w:sz w:val="16"/>
                <w:szCs w:val="16"/>
              </w:rPr>
            </w:pPr>
            <w:r w:rsidRPr="00852E99">
              <w:rPr>
                <w:rFonts w:cstheme="minorHAnsi"/>
                <w:sz w:val="16"/>
                <w:szCs w:val="16"/>
              </w:rPr>
              <w:t>TİD160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69B9A" w14:textId="77777777" w:rsidR="00D773A2" w:rsidRPr="00852E99" w:rsidRDefault="00D773A2" w:rsidP="00D773A2">
            <w:pPr>
              <w:rPr>
                <w:rFonts w:cstheme="minorHAnsi"/>
                <w:sz w:val="16"/>
                <w:szCs w:val="16"/>
              </w:rPr>
            </w:pPr>
            <w:r w:rsidRPr="00852E99">
              <w:rPr>
                <w:rFonts w:cstheme="minorHAnsi"/>
                <w:sz w:val="16"/>
                <w:szCs w:val="16"/>
              </w:rPr>
              <w:t>Artsüremli Semantik Çalışmaların Kur'an'ın Anlaşılmasındaki</w:t>
            </w:r>
          </w:p>
          <w:p w14:paraId="627C68D7" w14:textId="77777777" w:rsidR="00D773A2" w:rsidRPr="00852E99" w:rsidRDefault="00D773A2" w:rsidP="00D773A2">
            <w:pPr>
              <w:rPr>
                <w:rFonts w:cstheme="minorHAnsi"/>
                <w:sz w:val="16"/>
                <w:szCs w:val="16"/>
              </w:rPr>
            </w:pPr>
            <w:r w:rsidRPr="00852E99">
              <w:rPr>
                <w:rFonts w:cstheme="minorHAnsi"/>
                <w:sz w:val="16"/>
                <w:szCs w:val="16"/>
              </w:rPr>
              <w:t>Rolü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EF0B9" w14:textId="77777777" w:rsidR="00D773A2" w:rsidRPr="00852E99" w:rsidRDefault="00D773A2" w:rsidP="00D773A2">
            <w:pPr>
              <w:rPr>
                <w:rFonts w:cstheme="minorHAnsi"/>
                <w:sz w:val="16"/>
                <w:szCs w:val="16"/>
              </w:rPr>
            </w:pPr>
            <w:r w:rsidRPr="00852E99">
              <w:rPr>
                <w:rFonts w:cstheme="minorHAnsi"/>
                <w:sz w:val="16"/>
                <w:szCs w:val="16"/>
              </w:rPr>
              <w:t>Dr. Öğr. Üyesi Yusuf TOPYAY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5C345" w14:textId="057CBBA4" w:rsidR="00D773A2" w:rsidRPr="00852E99" w:rsidRDefault="00D773A2" w:rsidP="00D773A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Çarşamba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114A4" w14:textId="7D5D174F" w:rsidR="00D773A2" w:rsidRPr="00852E99" w:rsidRDefault="00D773A2" w:rsidP="00D773A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13.00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1CB0C" w14:textId="34D261FA" w:rsidR="00D773A2" w:rsidRPr="00852E99" w:rsidRDefault="00D773A2" w:rsidP="00D773A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  <w:r w:rsidR="00BC6850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.</w:t>
            </w:r>
            <w:r w:rsidR="00BC6850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0</w:t>
            </w:r>
          </w:p>
        </w:tc>
      </w:tr>
      <w:tr w:rsidR="00D773A2" w:rsidRPr="00852E99" w14:paraId="1D76B8DF" w14:textId="77777777" w:rsidTr="00EA3D87">
        <w:trPr>
          <w:trHeight w:hRule="exact" w:val="465"/>
        </w:trPr>
        <w:tc>
          <w:tcPr>
            <w:tcW w:w="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B4F7E" w14:textId="58FC076A" w:rsidR="00D773A2" w:rsidRPr="00852E99" w:rsidRDefault="00D773A2" w:rsidP="00D773A2">
            <w:pPr>
              <w:spacing w:before="20"/>
              <w:jc w:val="center"/>
              <w:rPr>
                <w:rFonts w:ascii="Times New Roman"/>
                <w:b/>
                <w:sz w:val="12"/>
              </w:rPr>
            </w:pPr>
            <w:r w:rsidRPr="00852E99">
              <w:rPr>
                <w:rFonts w:ascii="Times New Roman"/>
                <w:b/>
                <w:sz w:val="12"/>
              </w:rPr>
              <w:t>1</w:t>
            </w:r>
            <w:r w:rsidR="008D0E77">
              <w:rPr>
                <w:rFonts w:ascii="Times New Roman"/>
                <w:b/>
                <w:sz w:val="12"/>
              </w:rPr>
              <w:t>1</w:t>
            </w:r>
          </w:p>
        </w:tc>
        <w:tc>
          <w:tcPr>
            <w:tcW w:w="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A5DEC" w14:textId="2B0EA7B2" w:rsidR="00D773A2" w:rsidRPr="00852E99" w:rsidRDefault="008D0E77" w:rsidP="00D773A2">
            <w:pPr>
              <w:rPr>
                <w:rFonts w:cstheme="minorHAnsi"/>
                <w:sz w:val="16"/>
                <w:szCs w:val="16"/>
              </w:rPr>
            </w:pPr>
            <w:r w:rsidRPr="008D0E77">
              <w:rPr>
                <w:rFonts w:cstheme="minorHAnsi"/>
                <w:sz w:val="16"/>
                <w:szCs w:val="16"/>
              </w:rPr>
              <w:t>fnz60fe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5701C" w14:textId="2FEE5908" w:rsidR="00D773A2" w:rsidRPr="00852E99" w:rsidRDefault="00D773A2" w:rsidP="00D773A2">
            <w:pPr>
              <w:rPr>
                <w:rFonts w:cstheme="minorHAnsi"/>
                <w:sz w:val="16"/>
                <w:szCs w:val="16"/>
              </w:rPr>
            </w:pPr>
            <w:r w:rsidRPr="00852E99">
              <w:rPr>
                <w:rFonts w:cstheme="minorHAnsi"/>
                <w:sz w:val="16"/>
                <w:szCs w:val="16"/>
              </w:rPr>
              <w:t>TİD100Z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ACC1E" w14:textId="77777777" w:rsidR="00D773A2" w:rsidRPr="00852E99" w:rsidRDefault="00D773A2" w:rsidP="00D773A2">
            <w:pPr>
              <w:rPr>
                <w:rFonts w:cstheme="minorHAnsi"/>
                <w:sz w:val="16"/>
                <w:szCs w:val="16"/>
              </w:rPr>
            </w:pPr>
            <w:r w:rsidRPr="00852E99">
              <w:rPr>
                <w:rFonts w:cstheme="minorHAnsi"/>
                <w:sz w:val="16"/>
                <w:szCs w:val="16"/>
              </w:rPr>
              <w:t>Yayın Etiği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594F5" w14:textId="77777777" w:rsidR="00D773A2" w:rsidRPr="00852E99" w:rsidRDefault="00D773A2" w:rsidP="00D773A2">
            <w:pPr>
              <w:rPr>
                <w:rFonts w:cstheme="minorHAnsi"/>
                <w:sz w:val="16"/>
                <w:szCs w:val="16"/>
              </w:rPr>
            </w:pPr>
            <w:r w:rsidRPr="00852E99">
              <w:rPr>
                <w:rFonts w:cstheme="minorHAnsi"/>
                <w:sz w:val="16"/>
                <w:szCs w:val="16"/>
              </w:rPr>
              <w:t>Doç. Dr. Mehmet SEVER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050CD" w14:textId="59D4A998" w:rsidR="00D773A2" w:rsidRPr="00852E99" w:rsidRDefault="00B4067B" w:rsidP="00D773A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Cuma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87B20" w14:textId="4DA1BFD9" w:rsidR="00D773A2" w:rsidRPr="00852E99" w:rsidRDefault="00B4067B" w:rsidP="00D773A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08.00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84C5E" w14:textId="1041C0D7" w:rsidR="00D773A2" w:rsidRPr="00852E99" w:rsidRDefault="00B4067B" w:rsidP="00D773A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10.50</w:t>
            </w:r>
          </w:p>
        </w:tc>
      </w:tr>
    </w:tbl>
    <w:p w14:paraId="63A13EA4" w14:textId="0C295C72" w:rsidR="00852E99" w:rsidRDefault="00852E99"/>
    <w:p w14:paraId="29CC3C89" w14:textId="1B3B1350" w:rsidR="00852E99" w:rsidRDefault="00852E99"/>
    <w:p w14:paraId="446098BD" w14:textId="48D058BC" w:rsidR="00852E99" w:rsidRDefault="00852E99"/>
    <w:p w14:paraId="7BE90879" w14:textId="35F7048A" w:rsidR="00852E99" w:rsidRDefault="00852E99"/>
    <w:p w14:paraId="60760244" w14:textId="2A41C644" w:rsidR="00852E99" w:rsidRDefault="00852E99"/>
    <w:p w14:paraId="385FF732" w14:textId="549B007F" w:rsidR="00852E99" w:rsidRDefault="00852E99"/>
    <w:p w14:paraId="596EDEFA" w14:textId="0D6D0AAB" w:rsidR="00852E99" w:rsidRDefault="00852E99"/>
    <w:p w14:paraId="2B3F008A" w14:textId="2B046D60" w:rsidR="00852E99" w:rsidRDefault="00852E99"/>
    <w:p w14:paraId="63E4BB0A" w14:textId="57B541CD" w:rsidR="00852E99" w:rsidRDefault="00852E99"/>
    <w:p w14:paraId="5FAA3C93" w14:textId="77777777" w:rsidR="008D0E77" w:rsidRDefault="008D0E77"/>
    <w:p w14:paraId="62E6337B" w14:textId="12C7696A" w:rsidR="00852E99" w:rsidRDefault="00852E99"/>
    <w:p w14:paraId="0723D5F6" w14:textId="04D3F8AA" w:rsidR="004714A4" w:rsidRDefault="004714A4"/>
    <w:p w14:paraId="52F7515F" w14:textId="74F98B84" w:rsidR="004714A4" w:rsidRDefault="004714A4"/>
    <w:p w14:paraId="246A3746" w14:textId="77777777" w:rsidR="004714A4" w:rsidRDefault="004714A4"/>
    <w:p w14:paraId="0E0F0CDB" w14:textId="726CD964" w:rsidR="00852E99" w:rsidRDefault="00852E99"/>
    <w:p w14:paraId="54DCB522" w14:textId="321DB118" w:rsidR="00852E99" w:rsidRDefault="00852E99"/>
    <w:p w14:paraId="381FB418" w14:textId="334CD669" w:rsidR="00852E99" w:rsidRDefault="00852E99"/>
    <w:tbl>
      <w:tblPr>
        <w:tblStyle w:val="TableNormal"/>
        <w:tblW w:w="10957" w:type="dxa"/>
        <w:tblInd w:w="-597" w:type="dxa"/>
        <w:tblLayout w:type="fixed"/>
        <w:tblLook w:val="01E0" w:firstRow="1" w:lastRow="1" w:firstColumn="1" w:lastColumn="1" w:noHBand="0" w:noVBand="0"/>
      </w:tblPr>
      <w:tblGrid>
        <w:gridCol w:w="341"/>
        <w:gridCol w:w="366"/>
        <w:gridCol w:w="341"/>
        <w:gridCol w:w="707"/>
        <w:gridCol w:w="3329"/>
        <w:gridCol w:w="2026"/>
        <w:gridCol w:w="1281"/>
        <w:gridCol w:w="1515"/>
        <w:gridCol w:w="1051"/>
      </w:tblGrid>
      <w:tr w:rsidR="00E144EC" w:rsidRPr="00852E99" w14:paraId="0C3736FA" w14:textId="77777777" w:rsidTr="00E144EC">
        <w:trPr>
          <w:trHeight w:hRule="exact" w:val="618"/>
        </w:trPr>
        <w:tc>
          <w:tcPr>
            <w:tcW w:w="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D5769" w14:textId="77777777" w:rsidR="00E144EC" w:rsidRPr="00852E99" w:rsidRDefault="00E144EC" w:rsidP="00852E99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5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7E45B" w14:textId="5B553209" w:rsidR="00E144EC" w:rsidRPr="00852E99" w:rsidRDefault="00E144EC" w:rsidP="00852E99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C203FAA" w14:textId="5646B674" w:rsidR="00E144EC" w:rsidRPr="00852E99" w:rsidRDefault="00E144EC" w:rsidP="00852E9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852E9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TEMEL İSLAM BİLİMLERİ ANABİLİM</w:t>
            </w:r>
            <w:r w:rsidRPr="00852E99">
              <w:rPr>
                <w:rFonts w:ascii="Calibri" w:eastAsia="Calibri" w:hAnsi="Calibri" w:cs="Calibri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852E9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DALI</w:t>
            </w:r>
            <w:r w:rsidRPr="00852E99">
              <w:rPr>
                <w:rFonts w:ascii="Calibri" w:eastAsia="Calibri" w:hAnsi="Calibri" w:cs="Calibri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852E9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TEZLİ</w:t>
            </w:r>
            <w:r w:rsidRPr="00852E99">
              <w:rPr>
                <w:rFonts w:ascii="Calibri" w:eastAsia="Calibri" w:hAnsi="Calibri" w:cs="Calibri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852E9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YÜKSEK</w:t>
            </w:r>
            <w:r w:rsidRPr="00852E99">
              <w:rPr>
                <w:rFonts w:ascii="Calibri" w:eastAsia="Calibri" w:hAnsi="Calibri" w:cs="Calibri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852E9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LİSANS</w:t>
            </w:r>
            <w:r w:rsidRPr="00852E99">
              <w:rPr>
                <w:rFonts w:ascii="Calibri" w:eastAsia="Calibri" w:hAnsi="Calibri" w:cs="Calibri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852E9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PROGRAMI</w:t>
            </w:r>
            <w:r w:rsidRPr="00852E99">
              <w:rPr>
                <w:rFonts w:ascii="Calibri" w:eastAsia="Calibri" w:hAnsi="Calibri" w:cs="Calibri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852E9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2022-2023</w:t>
            </w:r>
            <w:r w:rsidRPr="00852E99">
              <w:rPr>
                <w:rFonts w:ascii="Calibri" w:eastAsia="Calibri" w:hAnsi="Calibri" w:cs="Calibri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852E9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EĞİTİM</w:t>
            </w:r>
            <w:r w:rsidRPr="00852E99">
              <w:rPr>
                <w:rFonts w:ascii="Calibri" w:eastAsia="Calibri" w:hAnsi="Calibri" w:cs="Calibri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852E9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ÖĞRETİM</w:t>
            </w:r>
            <w:r w:rsidRPr="00852E99">
              <w:rPr>
                <w:rFonts w:ascii="Calibri" w:eastAsia="Calibri" w:hAnsi="Calibri" w:cs="Calibri"/>
                <w:b/>
                <w:bCs/>
                <w:spacing w:val="6"/>
                <w:sz w:val="16"/>
                <w:szCs w:val="16"/>
              </w:rPr>
              <w:t xml:space="preserve"> </w:t>
            </w:r>
            <w:r w:rsidR="00F7288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BAHAR</w:t>
            </w:r>
            <w:r w:rsidRPr="00852E99">
              <w:rPr>
                <w:rFonts w:ascii="Calibri" w:eastAsia="Calibri" w:hAnsi="Calibri" w:cs="Calibri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852E9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GÜZ</w:t>
            </w:r>
            <w:r w:rsidRPr="00852E99">
              <w:rPr>
                <w:rFonts w:ascii="Calibri" w:eastAsia="Calibri" w:hAnsi="Calibri" w:cs="Calibri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852E9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YARIYILI</w:t>
            </w:r>
            <w:r w:rsidRPr="00852E99">
              <w:rPr>
                <w:rFonts w:ascii="Calibri" w:eastAsia="Calibri" w:hAnsi="Calibri" w:cs="Calibri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852E9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HAFTALIK</w:t>
            </w:r>
            <w:r w:rsidRPr="00852E99">
              <w:rPr>
                <w:rFonts w:ascii="Calibri" w:eastAsia="Calibri" w:hAnsi="Calibri" w:cs="Calibri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852E9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DERS</w:t>
            </w:r>
            <w:r w:rsidRPr="00852E99">
              <w:rPr>
                <w:rFonts w:ascii="Calibri" w:eastAsia="Calibri" w:hAnsi="Calibri" w:cs="Calibri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852E9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PROGRAMI</w:t>
            </w:r>
          </w:p>
        </w:tc>
      </w:tr>
      <w:tr w:rsidR="00E144EC" w:rsidRPr="00852E99" w14:paraId="55F4A79F" w14:textId="77777777" w:rsidTr="00E144EC">
        <w:trPr>
          <w:trHeight w:hRule="exact" w:val="210"/>
        </w:trPr>
        <w:tc>
          <w:tcPr>
            <w:tcW w:w="3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D44BC9C" w14:textId="77777777" w:rsidR="00E144EC" w:rsidRPr="00852E99" w:rsidRDefault="00E144EC" w:rsidP="00852E99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1047176" w14:textId="77777777" w:rsidR="00E144EC" w:rsidRPr="00852E99" w:rsidRDefault="00E144EC" w:rsidP="00852E99">
            <w:pPr>
              <w:spacing w:before="75"/>
              <w:ind w:left="4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52E99">
              <w:rPr>
                <w:rFonts w:ascii="Times New Roman"/>
                <w:b/>
                <w:sz w:val="13"/>
              </w:rPr>
              <w:t>S.N</w:t>
            </w:r>
          </w:p>
        </w:tc>
        <w:tc>
          <w:tcPr>
            <w:tcW w:w="707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E6CE452" w14:textId="77777777" w:rsidR="00E144EC" w:rsidRPr="00852E99" w:rsidRDefault="00E144EC" w:rsidP="00852E99">
            <w:pPr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7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816599" w14:textId="73BF56AB" w:rsidR="00E144EC" w:rsidRPr="00852E99" w:rsidRDefault="00E144EC" w:rsidP="00852E99">
            <w:pPr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6923A573" w14:textId="77777777" w:rsidR="00E144EC" w:rsidRPr="00852E99" w:rsidRDefault="00E144EC" w:rsidP="00852E99">
            <w:pPr>
              <w:spacing w:line="290" w:lineRule="auto"/>
              <w:ind w:left="144" w:right="100" w:hanging="4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852E99">
              <w:rPr>
                <w:rFonts w:ascii="Times New Roman" w:hAnsi="Times New Roman"/>
                <w:b/>
                <w:w w:val="95"/>
                <w:sz w:val="11"/>
              </w:rPr>
              <w:t xml:space="preserve">DERSİN </w:t>
            </w:r>
            <w:r w:rsidRPr="00852E99">
              <w:rPr>
                <w:rFonts w:ascii="Times New Roman" w:hAnsi="Times New Roman"/>
                <w:b/>
                <w:w w:val="105"/>
                <w:sz w:val="10"/>
              </w:rPr>
              <w:t>KODU</w:t>
            </w:r>
          </w:p>
        </w:tc>
        <w:tc>
          <w:tcPr>
            <w:tcW w:w="33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8F2B2F" w14:textId="77777777" w:rsidR="00E144EC" w:rsidRPr="00852E99" w:rsidRDefault="00E144EC" w:rsidP="00852E99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A786DF5" w14:textId="77777777" w:rsidR="00E144EC" w:rsidRPr="00852E99" w:rsidRDefault="00E144EC" w:rsidP="00852E9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52E99">
              <w:rPr>
                <w:rFonts w:ascii="Times New Roman" w:hAnsi="Times New Roman"/>
                <w:b/>
                <w:sz w:val="13"/>
              </w:rPr>
              <w:t>DERSİN</w:t>
            </w:r>
            <w:r w:rsidRPr="00852E99">
              <w:rPr>
                <w:rFonts w:ascii="Times New Roman" w:hAnsi="Times New Roman"/>
                <w:b/>
                <w:spacing w:val="11"/>
                <w:sz w:val="13"/>
              </w:rPr>
              <w:t xml:space="preserve"> </w:t>
            </w:r>
            <w:r w:rsidRPr="00852E99">
              <w:rPr>
                <w:rFonts w:ascii="Times New Roman" w:hAnsi="Times New Roman"/>
                <w:b/>
                <w:sz w:val="13"/>
              </w:rPr>
              <w:t>ADI</w:t>
            </w:r>
          </w:p>
        </w:tc>
        <w:tc>
          <w:tcPr>
            <w:tcW w:w="20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91F3F93" w14:textId="77777777" w:rsidR="00E144EC" w:rsidRPr="00852E99" w:rsidRDefault="00E144EC" w:rsidP="00852E99">
            <w:pPr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2ED6AFA3" w14:textId="77777777" w:rsidR="00E144EC" w:rsidRPr="00852E99" w:rsidRDefault="00E144EC" w:rsidP="00852E99">
            <w:pPr>
              <w:spacing w:line="273" w:lineRule="auto"/>
              <w:ind w:left="261" w:right="259" w:hanging="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52E99">
              <w:rPr>
                <w:rFonts w:ascii="Times New Roman" w:hAnsi="Times New Roman"/>
                <w:b/>
                <w:sz w:val="13"/>
              </w:rPr>
              <w:t>DERSİ VERECEK ÖĞRETİM</w:t>
            </w:r>
            <w:r w:rsidRPr="00852E99">
              <w:rPr>
                <w:rFonts w:ascii="Times New Roman" w:hAnsi="Times New Roman"/>
                <w:b/>
                <w:spacing w:val="15"/>
                <w:sz w:val="13"/>
              </w:rPr>
              <w:t xml:space="preserve"> </w:t>
            </w:r>
            <w:r w:rsidRPr="00852E99">
              <w:rPr>
                <w:rFonts w:ascii="Times New Roman" w:hAnsi="Times New Roman"/>
                <w:b/>
                <w:sz w:val="13"/>
              </w:rPr>
              <w:t>ÜYESİ</w:t>
            </w:r>
          </w:p>
        </w:tc>
        <w:tc>
          <w:tcPr>
            <w:tcW w:w="38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CD3C2" w14:textId="77777777" w:rsidR="00E144EC" w:rsidRPr="00852E99" w:rsidRDefault="00E144EC" w:rsidP="00852E99">
            <w:pPr>
              <w:spacing w:before="2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52E99">
              <w:rPr>
                <w:rFonts w:ascii="Times New Roman" w:hAnsi="Times New Roman"/>
                <w:b/>
                <w:sz w:val="13"/>
              </w:rPr>
              <w:t>DERSİN</w:t>
            </w:r>
          </w:p>
        </w:tc>
      </w:tr>
      <w:tr w:rsidR="00E144EC" w:rsidRPr="00852E99" w14:paraId="3FCD1F2A" w14:textId="77777777" w:rsidTr="00E144EC">
        <w:trPr>
          <w:trHeight w:hRule="exact" w:val="420"/>
        </w:trPr>
        <w:tc>
          <w:tcPr>
            <w:tcW w:w="3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F5934" w14:textId="77777777" w:rsidR="00E144EC" w:rsidRPr="00852E99" w:rsidRDefault="00E144EC" w:rsidP="00852E99"/>
        </w:tc>
        <w:tc>
          <w:tcPr>
            <w:tcW w:w="707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35A29" w14:textId="25934EF9" w:rsidR="00E144EC" w:rsidRPr="00E144EC" w:rsidRDefault="00E144EC" w:rsidP="00852E9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144EC">
              <w:rPr>
                <w:rFonts w:asciiTheme="majorBidi" w:hAnsiTheme="majorBidi" w:cstheme="majorBidi"/>
                <w:sz w:val="18"/>
                <w:szCs w:val="18"/>
              </w:rPr>
              <w:t>Teams Kodu</w:t>
            </w:r>
          </w:p>
        </w:tc>
        <w:tc>
          <w:tcPr>
            <w:tcW w:w="7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DDC96" w14:textId="027FDD8F" w:rsidR="00E144EC" w:rsidRPr="00852E99" w:rsidRDefault="00E144EC" w:rsidP="00852E99"/>
        </w:tc>
        <w:tc>
          <w:tcPr>
            <w:tcW w:w="33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41EEA" w14:textId="77777777" w:rsidR="00E144EC" w:rsidRPr="00852E99" w:rsidRDefault="00E144EC" w:rsidP="00852E99"/>
        </w:tc>
        <w:tc>
          <w:tcPr>
            <w:tcW w:w="20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2C83A" w14:textId="77777777" w:rsidR="00E144EC" w:rsidRPr="00852E99" w:rsidRDefault="00E144EC" w:rsidP="00852E99"/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85560" w14:textId="77777777" w:rsidR="00E144EC" w:rsidRPr="00852E99" w:rsidRDefault="00E144EC" w:rsidP="00852E99">
            <w:pPr>
              <w:spacing w:before="26" w:line="273" w:lineRule="auto"/>
              <w:ind w:left="468" w:right="253" w:hanging="2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52E99">
              <w:rPr>
                <w:rFonts w:ascii="Times New Roman" w:hAnsi="Times New Roman"/>
                <w:b/>
                <w:sz w:val="13"/>
              </w:rPr>
              <w:t>VERİLDİĞİ GÜN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02AD4" w14:textId="77777777" w:rsidR="00E144EC" w:rsidRPr="00852E99" w:rsidRDefault="00E144EC" w:rsidP="00852E99">
            <w:pPr>
              <w:spacing w:before="20"/>
              <w:ind w:left="19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52E99">
              <w:rPr>
                <w:rFonts w:ascii="Times New Roman" w:hAnsi="Times New Roman"/>
                <w:b/>
                <w:sz w:val="12"/>
              </w:rPr>
              <w:t>BAŞLAMA</w:t>
            </w:r>
            <w:r w:rsidRPr="00852E99">
              <w:rPr>
                <w:rFonts w:ascii="Times New Roman" w:hAnsi="Times New Roman"/>
                <w:b/>
                <w:spacing w:val="-1"/>
                <w:sz w:val="12"/>
              </w:rPr>
              <w:t xml:space="preserve"> </w:t>
            </w:r>
            <w:r w:rsidRPr="00852E99">
              <w:rPr>
                <w:rFonts w:ascii="Times New Roman" w:hAnsi="Times New Roman"/>
                <w:b/>
                <w:sz w:val="12"/>
              </w:rPr>
              <w:t>SAATİ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7D0AB" w14:textId="77777777" w:rsidR="00E144EC" w:rsidRPr="00852E99" w:rsidRDefault="00E144EC" w:rsidP="00852E99">
            <w:pPr>
              <w:spacing w:before="26"/>
              <w:ind w:left="45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52E99">
              <w:rPr>
                <w:rFonts w:ascii="Times New Roman" w:hAnsi="Times New Roman"/>
                <w:b/>
                <w:sz w:val="13"/>
              </w:rPr>
              <w:t>BİTİŞ</w:t>
            </w:r>
            <w:r w:rsidRPr="00852E99">
              <w:rPr>
                <w:rFonts w:ascii="Times New Roman" w:hAnsi="Times New Roman"/>
                <w:b/>
                <w:spacing w:val="11"/>
                <w:sz w:val="13"/>
              </w:rPr>
              <w:t xml:space="preserve"> </w:t>
            </w:r>
            <w:r w:rsidRPr="00852E99">
              <w:rPr>
                <w:rFonts w:ascii="Times New Roman" w:hAnsi="Times New Roman"/>
                <w:b/>
                <w:sz w:val="13"/>
              </w:rPr>
              <w:t>SAATİ</w:t>
            </w:r>
          </w:p>
        </w:tc>
      </w:tr>
      <w:tr w:rsidR="00E144EC" w:rsidRPr="00852E99" w14:paraId="5A5DD222" w14:textId="77777777" w:rsidTr="006A191F">
        <w:trPr>
          <w:trHeight w:hRule="exact" w:val="465"/>
        </w:trPr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16F97" w14:textId="77777777" w:rsidR="00E144EC" w:rsidRPr="00852E99" w:rsidRDefault="00E144EC" w:rsidP="00852E99">
            <w:pPr>
              <w:spacing w:before="2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52E99">
              <w:rPr>
                <w:rFonts w:ascii="Times New Roman"/>
                <w:b/>
                <w:sz w:val="13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8EA30" w14:textId="55EBFA13" w:rsidR="00E144EC" w:rsidRPr="00852E99" w:rsidRDefault="006A191F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6A191F">
              <w:rPr>
                <w:rFonts w:asciiTheme="majorBidi" w:hAnsiTheme="majorBidi" w:cstheme="majorBidi"/>
                <w:sz w:val="16"/>
                <w:szCs w:val="16"/>
              </w:rPr>
              <w:t>x9tqvtk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2CBD2" w14:textId="4486E556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Tİ206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21A93" w14:textId="77777777" w:rsidR="00E144EC" w:rsidRPr="001756E3" w:rsidRDefault="00E144EC" w:rsidP="00852E99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İleri Seviye Morfoloji ve Sentaks Bilgisi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22070" w14:textId="77777777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Prof. Dr. Abdulkadir YILMAZ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35AE1" w14:textId="548ACD19" w:rsidR="00E144EC" w:rsidRPr="00852E99" w:rsidRDefault="006A191F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Çarşamba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B7671" w14:textId="77777777" w:rsidR="00E144EC" w:rsidRDefault="006A191F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11.00</w:t>
            </w:r>
          </w:p>
          <w:p w14:paraId="42C23CAF" w14:textId="179FC4FB" w:rsidR="006A191F" w:rsidRPr="00852E99" w:rsidRDefault="006A191F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13.00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E06B8" w14:textId="77777777" w:rsidR="00E144EC" w:rsidRDefault="006A191F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11.50</w:t>
            </w:r>
          </w:p>
          <w:p w14:paraId="309EE256" w14:textId="492AE557" w:rsidR="006A191F" w:rsidRPr="00852E99" w:rsidRDefault="006A191F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14.00</w:t>
            </w:r>
          </w:p>
        </w:tc>
      </w:tr>
      <w:tr w:rsidR="00E144EC" w:rsidRPr="00852E99" w14:paraId="79E2821F" w14:textId="77777777" w:rsidTr="00E144EC">
        <w:trPr>
          <w:trHeight w:hRule="exact" w:val="306"/>
        </w:trPr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35AD6" w14:textId="77777777" w:rsidR="00E144EC" w:rsidRPr="00852E99" w:rsidRDefault="00E144EC" w:rsidP="00852E99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52E99">
              <w:rPr>
                <w:rFonts w:ascii="Times New Roman"/>
                <w:b/>
                <w:sz w:val="12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A7A0D" w14:textId="1AFBBA0E" w:rsidR="00E144EC" w:rsidRPr="00852E99" w:rsidRDefault="00C97C95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7C95">
              <w:rPr>
                <w:rFonts w:asciiTheme="majorBidi" w:hAnsiTheme="majorBidi" w:cstheme="majorBidi"/>
                <w:sz w:val="16"/>
                <w:szCs w:val="16"/>
              </w:rPr>
              <w:t>s7yfc3c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0A095" w14:textId="04DCF408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Tİ108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D29A0" w14:textId="77777777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Tasavvuf Metinleri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2D37D" w14:textId="77777777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Doç. Dr. Ahmet ÖZKAN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83F9F" w14:textId="19E08126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Çarşamba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D8F19" w14:textId="125E402E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15.00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7B834" w14:textId="22056097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17.50</w:t>
            </w:r>
          </w:p>
        </w:tc>
      </w:tr>
      <w:tr w:rsidR="00E144EC" w:rsidRPr="00852E99" w14:paraId="5A54828A" w14:textId="77777777" w:rsidTr="00E144EC">
        <w:trPr>
          <w:trHeight w:hRule="exact" w:val="302"/>
        </w:trPr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6DA4C" w14:textId="77777777" w:rsidR="00E144EC" w:rsidRPr="00852E99" w:rsidRDefault="00E144EC" w:rsidP="00852E99">
            <w:pPr>
              <w:spacing w:before="2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52E99">
              <w:rPr>
                <w:rFonts w:ascii="Times New Roman"/>
                <w:b/>
                <w:sz w:val="13"/>
              </w:rPr>
              <w:t>3</w:t>
            </w:r>
          </w:p>
        </w:tc>
        <w:tc>
          <w:tcPr>
            <w:tcW w:w="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D61A8" w14:textId="7611853B" w:rsidR="00E144EC" w:rsidRPr="00852E99" w:rsidRDefault="00C97C95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7C95">
              <w:rPr>
                <w:rFonts w:asciiTheme="majorBidi" w:hAnsiTheme="majorBidi" w:cstheme="majorBidi"/>
                <w:sz w:val="16"/>
                <w:szCs w:val="16"/>
              </w:rPr>
              <w:t>5t8f8e3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152F9" w14:textId="7A78FF77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Tİ160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91199" w14:textId="77777777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Osmanlı Toplumunda Tasavvuf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4D240" w14:textId="77777777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Doç. Dr. Ahmet ÖZKAN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2DFE1" w14:textId="5340F4F6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Salı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393AD" w14:textId="1EBCF88D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15.00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544FD" w14:textId="2D961D27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17.50</w:t>
            </w:r>
          </w:p>
        </w:tc>
      </w:tr>
      <w:tr w:rsidR="00E144EC" w:rsidRPr="00852E99" w14:paraId="4EE203DC" w14:textId="77777777" w:rsidTr="00E144EC">
        <w:trPr>
          <w:trHeight w:hRule="exact" w:val="306"/>
        </w:trPr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0BFCC" w14:textId="77777777" w:rsidR="00E144EC" w:rsidRPr="00852E99" w:rsidRDefault="00E144EC" w:rsidP="00852E99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52E99">
              <w:rPr>
                <w:rFonts w:ascii="Times New Roman"/>
                <w:b/>
                <w:sz w:val="12"/>
              </w:rPr>
              <w:t>4</w:t>
            </w:r>
          </w:p>
        </w:tc>
        <w:tc>
          <w:tcPr>
            <w:tcW w:w="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83022" w14:textId="6CCEA014" w:rsidR="00E144EC" w:rsidRPr="00852E99" w:rsidRDefault="00B4067B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B4067B">
              <w:rPr>
                <w:rFonts w:asciiTheme="majorBidi" w:hAnsiTheme="majorBidi" w:cstheme="majorBidi"/>
                <w:sz w:val="16"/>
                <w:szCs w:val="16"/>
              </w:rPr>
              <w:t>1e4syb4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AE2E1" w14:textId="43C83363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Tİ122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EAFA0" w14:textId="77777777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Maturidi Kelamı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45774" w14:textId="77777777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Doç. Dr. Mehmet SEVER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BDE2C" w14:textId="39888E87" w:rsidR="00E144EC" w:rsidRPr="00852E99" w:rsidRDefault="00B4067B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Pazartesi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72085" w14:textId="4C2974B0" w:rsidR="00E144EC" w:rsidRPr="00852E99" w:rsidRDefault="00B4067B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08.00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73C53" w14:textId="2CDD6DF1" w:rsidR="00E144EC" w:rsidRPr="00852E99" w:rsidRDefault="00B4067B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10.50</w:t>
            </w:r>
          </w:p>
        </w:tc>
      </w:tr>
      <w:tr w:rsidR="00E144EC" w:rsidRPr="00852E99" w14:paraId="2F91FE4C" w14:textId="77777777" w:rsidTr="00E144EC">
        <w:trPr>
          <w:trHeight w:hRule="exact" w:val="306"/>
        </w:trPr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AE23E" w14:textId="77777777" w:rsidR="00E144EC" w:rsidRPr="00852E99" w:rsidRDefault="00E144EC" w:rsidP="00852E99">
            <w:pPr>
              <w:spacing w:before="2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52E99">
              <w:rPr>
                <w:rFonts w:ascii="Times New Roman"/>
                <w:b/>
                <w:sz w:val="13"/>
              </w:rPr>
              <w:t>5</w:t>
            </w:r>
          </w:p>
        </w:tc>
        <w:tc>
          <w:tcPr>
            <w:tcW w:w="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4DA6C" w14:textId="76D6B994" w:rsidR="00E144EC" w:rsidRPr="00852E99" w:rsidRDefault="00B4067B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B4067B">
              <w:rPr>
                <w:rFonts w:asciiTheme="majorBidi" w:hAnsiTheme="majorBidi" w:cstheme="majorBidi"/>
                <w:sz w:val="16"/>
                <w:szCs w:val="16"/>
              </w:rPr>
              <w:t>hw79xxo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63DC3" w14:textId="220B7A05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Tİ210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C487D" w14:textId="77777777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Osmanlı Dönemi Sünnîlik Tasavvuru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5DDC5" w14:textId="77777777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Doç. Dr. Mehmet SEVER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999DE" w14:textId="7EA6A691" w:rsidR="00E144EC" w:rsidRPr="00852E99" w:rsidRDefault="00B4067B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Salı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0C88C" w14:textId="322A056C" w:rsidR="00E144EC" w:rsidRPr="00852E99" w:rsidRDefault="00B4067B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08.00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A4FBE" w14:textId="44E8A835" w:rsidR="00E144EC" w:rsidRPr="00852E99" w:rsidRDefault="00B4067B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10.50</w:t>
            </w:r>
          </w:p>
        </w:tc>
      </w:tr>
      <w:tr w:rsidR="00E144EC" w:rsidRPr="00852E99" w14:paraId="2C47ACB9" w14:textId="77777777" w:rsidTr="00E144EC">
        <w:trPr>
          <w:trHeight w:hRule="exact" w:val="306"/>
        </w:trPr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56E06" w14:textId="77777777" w:rsidR="00E144EC" w:rsidRPr="00852E99" w:rsidRDefault="00E144EC" w:rsidP="00852E99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52E99">
              <w:rPr>
                <w:rFonts w:ascii="Times New Roman"/>
                <w:b/>
                <w:sz w:val="12"/>
              </w:rPr>
              <w:t>6</w:t>
            </w:r>
          </w:p>
        </w:tc>
        <w:tc>
          <w:tcPr>
            <w:tcW w:w="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178EE" w14:textId="411EA0D2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kn38v18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A8970" w14:textId="2B4C3B73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Tİ158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75C70" w14:textId="77777777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Seçme Hadis Metinleri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20ADA" w14:textId="77777777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Doç. Dr. Tevhit BAKAN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7490E" w14:textId="77777777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Cuma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A5B4E" w14:textId="40C11F01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09</w:t>
            </w:r>
            <w:r w:rsidRPr="00852E99">
              <w:rPr>
                <w:rFonts w:asciiTheme="majorBidi" w:hAnsiTheme="majorBidi" w:cstheme="majorBidi"/>
                <w:sz w:val="16"/>
                <w:szCs w:val="16"/>
              </w:rPr>
              <w:t>.00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D822D" w14:textId="06375342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11.50</w:t>
            </w:r>
          </w:p>
        </w:tc>
      </w:tr>
      <w:tr w:rsidR="00E144EC" w:rsidRPr="00852E99" w14:paraId="266990B9" w14:textId="77777777" w:rsidTr="00E144EC">
        <w:trPr>
          <w:trHeight w:hRule="exact" w:val="306"/>
        </w:trPr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A0DC5" w14:textId="77777777" w:rsidR="00E144EC" w:rsidRPr="00852E99" w:rsidRDefault="00E144EC" w:rsidP="00852E99">
            <w:pPr>
              <w:spacing w:before="2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52E99">
              <w:rPr>
                <w:rFonts w:ascii="Times New Roman"/>
                <w:b/>
                <w:sz w:val="13"/>
              </w:rPr>
              <w:t>7</w:t>
            </w:r>
          </w:p>
        </w:tc>
        <w:tc>
          <w:tcPr>
            <w:tcW w:w="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7CBFC" w14:textId="79878E47" w:rsidR="00E144EC" w:rsidRPr="00852E99" w:rsidRDefault="00AC4664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mj2zxy4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F333C" w14:textId="35D9073F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Tİ226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D3127" w14:textId="77777777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Hadis Tarihi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39364" w14:textId="77777777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Doç. Dr. Tevhit BAKAN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A29B0" w14:textId="3B89C59B" w:rsidR="00E144EC" w:rsidRPr="00852E99" w:rsidRDefault="00AC4664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Cuma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E0DEA" w14:textId="46A569B7" w:rsidR="00E144EC" w:rsidRPr="00AC4664" w:rsidRDefault="00AC4664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C4664">
              <w:rPr>
                <w:rFonts w:asciiTheme="majorBidi" w:hAnsiTheme="majorBidi" w:cstheme="majorBidi"/>
                <w:sz w:val="16"/>
                <w:szCs w:val="16"/>
              </w:rPr>
              <w:t>13.00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8C710" w14:textId="1A30CA5D" w:rsidR="00E144EC" w:rsidRPr="00AC4664" w:rsidRDefault="00AC4664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C4664">
              <w:rPr>
                <w:rFonts w:asciiTheme="majorBidi" w:hAnsiTheme="majorBidi" w:cstheme="majorBidi"/>
                <w:sz w:val="16"/>
                <w:szCs w:val="16"/>
              </w:rPr>
              <w:t>15.50</w:t>
            </w:r>
          </w:p>
        </w:tc>
      </w:tr>
      <w:tr w:rsidR="00E144EC" w:rsidRPr="00852E99" w14:paraId="45E154D1" w14:textId="77777777" w:rsidTr="00AC4664">
        <w:trPr>
          <w:trHeight w:hRule="exact" w:val="355"/>
        </w:trPr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1CFDD" w14:textId="77777777" w:rsidR="00E144EC" w:rsidRPr="00852E99" w:rsidRDefault="00E144EC" w:rsidP="00852E99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52E99">
              <w:rPr>
                <w:rFonts w:ascii="Times New Roman"/>
                <w:b/>
                <w:sz w:val="12"/>
              </w:rPr>
              <w:t>8</w:t>
            </w:r>
          </w:p>
        </w:tc>
        <w:tc>
          <w:tcPr>
            <w:tcW w:w="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9E820" w14:textId="138D17A3" w:rsidR="00E144EC" w:rsidRPr="00852E99" w:rsidRDefault="00E52D2B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52D2B">
              <w:rPr>
                <w:rFonts w:asciiTheme="majorBidi" w:hAnsiTheme="majorBidi" w:cstheme="majorBidi"/>
                <w:sz w:val="16"/>
                <w:szCs w:val="16"/>
              </w:rPr>
              <w:t>czel6fa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03625" w14:textId="7A59630D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Tİ152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9C94A" w14:textId="77777777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 xml:space="preserve">Kelam Metinleri II 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BD6ED" w14:textId="77777777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Dr. Öğr. Üyesi Abdulaziz ARTIŞ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12107" w14:textId="0EA88E9D" w:rsidR="00E144EC" w:rsidRPr="00852E99" w:rsidRDefault="00E52D2B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Cuma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D0F11" w14:textId="716F0021" w:rsidR="00E144EC" w:rsidRPr="00852E99" w:rsidRDefault="00E52D2B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14.00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7CD06" w14:textId="77446B16" w:rsidR="00E144EC" w:rsidRPr="00852E99" w:rsidRDefault="00E52D2B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16.50</w:t>
            </w:r>
          </w:p>
        </w:tc>
      </w:tr>
      <w:tr w:rsidR="00E144EC" w:rsidRPr="00852E99" w14:paraId="2D828326" w14:textId="77777777" w:rsidTr="00E144EC">
        <w:trPr>
          <w:trHeight w:hRule="exact" w:val="469"/>
        </w:trPr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FB681" w14:textId="77777777" w:rsidR="00E144EC" w:rsidRPr="00852E99" w:rsidRDefault="00E144EC" w:rsidP="00852E99">
            <w:pPr>
              <w:spacing w:before="2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52E99">
              <w:rPr>
                <w:rFonts w:ascii="Times New Roman"/>
                <w:b/>
                <w:sz w:val="13"/>
              </w:rPr>
              <w:t>9</w:t>
            </w:r>
          </w:p>
        </w:tc>
        <w:tc>
          <w:tcPr>
            <w:tcW w:w="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D2373" w14:textId="3BB7A33B" w:rsidR="00E144EC" w:rsidRPr="00852E99" w:rsidRDefault="00AC4664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u4c3ncv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9783C" w14:textId="128AFDF4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Tİ120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67BED" w14:textId="77777777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Kur'an İlimleri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CFCC2" w14:textId="77777777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Dr. Öğr. Üyesi Abdussamet VARLI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940CB" w14:textId="237FB8D1" w:rsidR="00E144EC" w:rsidRPr="00852E99" w:rsidRDefault="00021AFD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Çarşamba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78CED" w14:textId="0AB55846" w:rsidR="00E144EC" w:rsidRPr="00852E99" w:rsidRDefault="00021AFD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08</w:t>
            </w:r>
            <w:r w:rsidR="004E6D80">
              <w:rPr>
                <w:rFonts w:asciiTheme="majorBidi" w:hAnsiTheme="majorBidi" w:cstheme="majorBidi"/>
                <w:sz w:val="16"/>
                <w:szCs w:val="16"/>
              </w:rPr>
              <w:t>.00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65BF5" w14:textId="59159B6C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021AFD">
              <w:rPr>
                <w:rFonts w:asciiTheme="majorBidi" w:hAnsiTheme="majorBidi" w:cstheme="majorBidi"/>
                <w:sz w:val="16"/>
                <w:szCs w:val="16"/>
              </w:rPr>
              <w:t>0</w:t>
            </w:r>
            <w:r w:rsidRPr="00852E99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5</w:t>
            </w:r>
            <w:r w:rsidRPr="00852E99">
              <w:rPr>
                <w:rFonts w:asciiTheme="majorBidi" w:hAnsiTheme="majorBidi" w:cstheme="majorBidi"/>
                <w:sz w:val="16"/>
                <w:szCs w:val="16"/>
              </w:rPr>
              <w:t>0</w:t>
            </w:r>
          </w:p>
        </w:tc>
      </w:tr>
      <w:tr w:rsidR="00E144EC" w:rsidRPr="00852E99" w14:paraId="19BDA13E" w14:textId="77777777" w:rsidTr="00E144EC">
        <w:trPr>
          <w:trHeight w:hRule="exact" w:val="419"/>
        </w:trPr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E04AD" w14:textId="77777777" w:rsidR="00E144EC" w:rsidRPr="00852E99" w:rsidRDefault="00E144EC" w:rsidP="00852E99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52E99">
              <w:rPr>
                <w:rFonts w:ascii="Times New Roman"/>
                <w:b/>
                <w:sz w:val="12"/>
              </w:rPr>
              <w:t>10</w:t>
            </w:r>
          </w:p>
        </w:tc>
        <w:tc>
          <w:tcPr>
            <w:tcW w:w="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2C39B" w14:textId="4F2CE49A" w:rsidR="00E144EC" w:rsidRPr="00852E99" w:rsidRDefault="008A0E50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A0E50">
              <w:rPr>
                <w:rFonts w:asciiTheme="majorBidi" w:hAnsiTheme="majorBidi" w:cstheme="majorBidi"/>
                <w:sz w:val="16"/>
                <w:szCs w:val="16"/>
              </w:rPr>
              <w:t>7cccq69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61959" w14:textId="3985DA41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Tİ230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71D2A" w14:textId="77777777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Hadis Usulü II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696B7" w14:textId="77777777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Dr. Öğr. Üyesi Hamdi TÜRKOĞLU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0B87C" w14:textId="77777777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Cuma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223E4" w14:textId="77777777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13.00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7E089" w14:textId="7273E493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5</w:t>
            </w:r>
            <w:r w:rsidRPr="00852E99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5</w:t>
            </w:r>
            <w:r w:rsidRPr="00852E99">
              <w:rPr>
                <w:rFonts w:asciiTheme="majorBidi" w:hAnsiTheme="majorBidi" w:cstheme="majorBidi"/>
                <w:sz w:val="16"/>
                <w:szCs w:val="16"/>
              </w:rPr>
              <w:t>0</w:t>
            </w:r>
          </w:p>
        </w:tc>
      </w:tr>
      <w:tr w:rsidR="00E144EC" w:rsidRPr="00852E99" w14:paraId="2CC232A8" w14:textId="77777777" w:rsidTr="00E144EC">
        <w:trPr>
          <w:trHeight w:hRule="exact" w:val="426"/>
        </w:trPr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F8737" w14:textId="77777777" w:rsidR="00E144EC" w:rsidRPr="00852E99" w:rsidRDefault="00E144EC" w:rsidP="00852E99">
            <w:pPr>
              <w:spacing w:before="20"/>
              <w:jc w:val="center"/>
              <w:rPr>
                <w:rFonts w:ascii="Times New Roman"/>
                <w:b/>
                <w:sz w:val="12"/>
              </w:rPr>
            </w:pPr>
            <w:r w:rsidRPr="00852E99">
              <w:rPr>
                <w:rFonts w:ascii="Times New Roman"/>
                <w:b/>
                <w:sz w:val="12"/>
              </w:rPr>
              <w:t>11</w:t>
            </w:r>
          </w:p>
        </w:tc>
        <w:tc>
          <w:tcPr>
            <w:tcW w:w="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7197B" w14:textId="160783A5" w:rsidR="00E144EC" w:rsidRPr="00852E99" w:rsidRDefault="008A0E50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A0E50">
              <w:rPr>
                <w:rFonts w:asciiTheme="majorBidi" w:hAnsiTheme="majorBidi" w:cstheme="majorBidi"/>
                <w:sz w:val="16"/>
                <w:szCs w:val="16"/>
              </w:rPr>
              <w:t>gk1o0vj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30B98" w14:textId="6DE702E6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Tİ200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08C0D" w14:textId="77777777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Klasik Arapça Metinler II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9B3A6" w14:textId="77777777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Dr. Öğr. Üyesi İbrahim ÜNALAN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DDAD9" w14:textId="11686279" w:rsidR="00E144EC" w:rsidRPr="00852E99" w:rsidRDefault="00E2631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Salı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16DE8" w14:textId="64C769C4" w:rsidR="00E144EC" w:rsidRPr="00852E99" w:rsidRDefault="008A0E50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E2631C">
              <w:rPr>
                <w:rFonts w:asciiTheme="majorBidi" w:hAnsiTheme="majorBidi" w:cstheme="majorBidi"/>
                <w:sz w:val="16"/>
                <w:szCs w:val="16"/>
              </w:rPr>
              <w:t>3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.00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2242A" w14:textId="352FB3B3" w:rsidR="00E144EC" w:rsidRPr="00852E99" w:rsidRDefault="008A0E50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E2631C">
              <w:rPr>
                <w:rFonts w:asciiTheme="majorBidi" w:hAnsiTheme="majorBidi" w:cstheme="majorBidi"/>
                <w:sz w:val="16"/>
                <w:szCs w:val="16"/>
              </w:rPr>
              <w:t>5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.50</w:t>
            </w:r>
          </w:p>
        </w:tc>
      </w:tr>
      <w:tr w:rsidR="00E144EC" w:rsidRPr="00852E99" w14:paraId="25D99289" w14:textId="77777777" w:rsidTr="00E144EC">
        <w:trPr>
          <w:trHeight w:hRule="exact" w:val="306"/>
        </w:trPr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E10E1" w14:textId="77777777" w:rsidR="00E144EC" w:rsidRPr="00852E99" w:rsidRDefault="00E144EC" w:rsidP="00852E99">
            <w:pPr>
              <w:spacing w:before="20"/>
              <w:jc w:val="center"/>
              <w:rPr>
                <w:rFonts w:ascii="Times New Roman"/>
                <w:b/>
                <w:sz w:val="12"/>
              </w:rPr>
            </w:pPr>
            <w:r w:rsidRPr="00852E99">
              <w:rPr>
                <w:rFonts w:ascii="Times New Roman"/>
                <w:b/>
                <w:sz w:val="12"/>
              </w:rPr>
              <w:t>12</w:t>
            </w:r>
          </w:p>
        </w:tc>
        <w:tc>
          <w:tcPr>
            <w:tcW w:w="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9B37E" w14:textId="09E64D5A" w:rsidR="00E144EC" w:rsidRPr="00852E99" w:rsidRDefault="008A0E50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A0E50">
              <w:rPr>
                <w:rFonts w:asciiTheme="majorBidi" w:hAnsiTheme="majorBidi" w:cstheme="majorBidi"/>
                <w:sz w:val="16"/>
                <w:szCs w:val="16"/>
              </w:rPr>
              <w:t>yb1gnr0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A43E7" w14:textId="58495B20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Tİ216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BEFA7" w14:textId="77777777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Tefsir Metinleri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5A160" w14:textId="77777777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Dr. Öğr. Üyesi Numan ÇAKIR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CB332" w14:textId="0A3E36C1" w:rsidR="00E144EC" w:rsidRPr="00852E99" w:rsidRDefault="008A0E50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Çarşamba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35E68" w14:textId="77777777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09.00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97C12" w14:textId="078FF40E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Pr="00852E99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5</w:t>
            </w:r>
            <w:r w:rsidRPr="00852E99">
              <w:rPr>
                <w:rFonts w:asciiTheme="majorBidi" w:hAnsiTheme="majorBidi" w:cstheme="majorBidi"/>
                <w:sz w:val="16"/>
                <w:szCs w:val="16"/>
              </w:rPr>
              <w:t>0</w:t>
            </w:r>
          </w:p>
        </w:tc>
      </w:tr>
      <w:tr w:rsidR="00E144EC" w:rsidRPr="00852E99" w14:paraId="20E06D33" w14:textId="77777777" w:rsidTr="00E144EC">
        <w:trPr>
          <w:trHeight w:hRule="exact" w:val="490"/>
        </w:trPr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75D00" w14:textId="77777777" w:rsidR="00E144EC" w:rsidRPr="00852E99" w:rsidRDefault="00E144EC" w:rsidP="00852E99">
            <w:pPr>
              <w:spacing w:before="20"/>
              <w:jc w:val="center"/>
              <w:rPr>
                <w:rFonts w:ascii="Times New Roman"/>
                <w:b/>
                <w:sz w:val="12"/>
              </w:rPr>
            </w:pPr>
            <w:r w:rsidRPr="00852E99">
              <w:rPr>
                <w:rFonts w:ascii="Times New Roman"/>
                <w:b/>
                <w:sz w:val="12"/>
              </w:rPr>
              <w:t>13</w:t>
            </w:r>
          </w:p>
        </w:tc>
        <w:tc>
          <w:tcPr>
            <w:tcW w:w="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4B8BA" w14:textId="304EB691" w:rsidR="00E144EC" w:rsidRPr="00852E99" w:rsidRDefault="00A10C8D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10C8D">
              <w:rPr>
                <w:rFonts w:asciiTheme="majorBidi" w:hAnsiTheme="majorBidi" w:cstheme="majorBidi"/>
                <w:sz w:val="16"/>
                <w:szCs w:val="16"/>
              </w:rPr>
              <w:t>s18u7hr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78A90" w14:textId="6DA7AC95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Tİ156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B8DAE" w14:textId="77777777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Konulu Meal/ Tefsir Dersleri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71E1B" w14:textId="77777777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Dr. Öğr. Üyesi Resul ERTUĞRUL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AE01A" w14:textId="77777777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Perşembe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42DAC" w14:textId="6C51E971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A10C8D">
              <w:rPr>
                <w:rFonts w:asciiTheme="majorBidi" w:hAnsiTheme="majorBidi" w:cstheme="majorBidi"/>
                <w:sz w:val="16"/>
                <w:szCs w:val="16"/>
              </w:rPr>
              <w:t>3</w:t>
            </w:r>
            <w:r w:rsidRPr="00852E99">
              <w:rPr>
                <w:rFonts w:asciiTheme="majorBidi" w:hAnsiTheme="majorBidi" w:cstheme="majorBidi"/>
                <w:sz w:val="16"/>
                <w:szCs w:val="16"/>
              </w:rPr>
              <w:t>.00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8EC5C" w14:textId="41BFBF0E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A10C8D">
              <w:rPr>
                <w:rFonts w:asciiTheme="majorBidi" w:hAnsiTheme="majorBidi" w:cstheme="majorBidi"/>
                <w:sz w:val="16"/>
                <w:szCs w:val="16"/>
              </w:rPr>
              <w:t>5</w:t>
            </w:r>
            <w:r w:rsidRPr="00852E99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5</w:t>
            </w:r>
            <w:r w:rsidRPr="00852E99">
              <w:rPr>
                <w:rFonts w:asciiTheme="majorBidi" w:hAnsiTheme="majorBidi" w:cstheme="majorBidi"/>
                <w:sz w:val="16"/>
                <w:szCs w:val="16"/>
              </w:rPr>
              <w:t>0</w:t>
            </w:r>
          </w:p>
        </w:tc>
      </w:tr>
      <w:tr w:rsidR="00E144EC" w:rsidRPr="00852E99" w14:paraId="2560D8E2" w14:textId="77777777" w:rsidTr="00E144EC">
        <w:trPr>
          <w:trHeight w:hRule="exact" w:val="465"/>
        </w:trPr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A0708" w14:textId="77777777" w:rsidR="00E144EC" w:rsidRPr="00852E99" w:rsidRDefault="00E144EC" w:rsidP="00852E99">
            <w:pPr>
              <w:spacing w:before="20"/>
              <w:jc w:val="center"/>
              <w:rPr>
                <w:rFonts w:ascii="Times New Roman"/>
                <w:b/>
                <w:sz w:val="12"/>
              </w:rPr>
            </w:pPr>
            <w:bookmarkStart w:id="0" w:name="_Hlk127972000"/>
            <w:r w:rsidRPr="00852E99">
              <w:rPr>
                <w:rFonts w:ascii="Times New Roman"/>
                <w:b/>
                <w:sz w:val="12"/>
              </w:rPr>
              <w:t>14</w:t>
            </w:r>
          </w:p>
        </w:tc>
        <w:tc>
          <w:tcPr>
            <w:tcW w:w="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1950F" w14:textId="28CBF67F" w:rsidR="00E144EC" w:rsidRPr="00852E99" w:rsidRDefault="00B45E1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B45E1C">
              <w:rPr>
                <w:rFonts w:asciiTheme="majorBidi" w:hAnsiTheme="majorBidi" w:cstheme="majorBidi"/>
                <w:sz w:val="16"/>
                <w:szCs w:val="16"/>
              </w:rPr>
              <w:t>ue377o1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C9F03" w14:textId="687FA749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Tİ170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D1F84" w14:textId="77777777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Arapça Modern Metinler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ED43B" w14:textId="77777777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Dr. Öğr. Üyesi Rumeysa BAKIR DAYI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0CDFF" w14:textId="77777777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Perşembe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E19E8" w14:textId="063F8E38" w:rsidR="00E144EC" w:rsidRDefault="007E2C60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13.00</w:t>
            </w:r>
          </w:p>
          <w:p w14:paraId="466BA56D" w14:textId="5AE1D727" w:rsidR="00B45E1C" w:rsidRPr="00852E99" w:rsidRDefault="00B45E1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3D066" w14:textId="57A8F238" w:rsidR="00E144EC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7E2C60">
              <w:rPr>
                <w:rFonts w:asciiTheme="majorBidi" w:hAnsiTheme="majorBidi" w:cstheme="majorBidi"/>
                <w:sz w:val="16"/>
                <w:szCs w:val="16"/>
              </w:rPr>
              <w:t>5</w:t>
            </w:r>
            <w:r w:rsidRPr="00852E99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5</w:t>
            </w:r>
            <w:r w:rsidRPr="00852E99">
              <w:rPr>
                <w:rFonts w:asciiTheme="majorBidi" w:hAnsiTheme="majorBidi" w:cstheme="majorBidi"/>
                <w:sz w:val="16"/>
                <w:szCs w:val="16"/>
              </w:rPr>
              <w:t>0</w:t>
            </w:r>
          </w:p>
          <w:p w14:paraId="2AB60EC1" w14:textId="10CF0F88" w:rsidR="00B45E1C" w:rsidRPr="00852E99" w:rsidRDefault="00B45E1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bookmarkEnd w:id="0"/>
      <w:tr w:rsidR="00E144EC" w:rsidRPr="00852E99" w14:paraId="4D1C8B50" w14:textId="77777777" w:rsidTr="00E144EC">
        <w:trPr>
          <w:trHeight w:hRule="exact" w:val="436"/>
        </w:trPr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D169E" w14:textId="77777777" w:rsidR="00E144EC" w:rsidRPr="00852E99" w:rsidRDefault="00E144EC" w:rsidP="00852E99">
            <w:pPr>
              <w:spacing w:before="20"/>
              <w:jc w:val="center"/>
              <w:rPr>
                <w:rFonts w:ascii="Times New Roman"/>
                <w:b/>
                <w:sz w:val="12"/>
              </w:rPr>
            </w:pPr>
            <w:r w:rsidRPr="00852E99">
              <w:rPr>
                <w:rFonts w:ascii="Times New Roman"/>
                <w:b/>
                <w:sz w:val="12"/>
              </w:rPr>
              <w:t>15</w:t>
            </w:r>
          </w:p>
        </w:tc>
        <w:tc>
          <w:tcPr>
            <w:tcW w:w="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B95DD" w14:textId="54904275" w:rsidR="00E144EC" w:rsidRPr="00852E99" w:rsidRDefault="00BC6850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BC6850">
              <w:rPr>
                <w:rFonts w:asciiTheme="majorBidi" w:hAnsiTheme="majorBidi" w:cstheme="majorBidi"/>
                <w:sz w:val="16"/>
                <w:szCs w:val="16"/>
              </w:rPr>
              <w:t>3g78usc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96DEF" w14:textId="63000563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Tİ104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B4F0D" w14:textId="77777777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Tefsir Problemleri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48EC5" w14:textId="77777777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Dr. Öğr. Üyesi Yusuf TOPYAY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60EE1" w14:textId="64D6F2D7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Salı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5BC7C" w14:textId="20D5A7CA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13.00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CA682" w14:textId="110C5B4B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15.50</w:t>
            </w:r>
          </w:p>
        </w:tc>
      </w:tr>
      <w:tr w:rsidR="00E144EC" w:rsidRPr="00852E99" w14:paraId="3224F393" w14:textId="77777777" w:rsidTr="00E144EC">
        <w:trPr>
          <w:trHeight w:hRule="exact" w:val="398"/>
        </w:trPr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95DD8" w14:textId="77777777" w:rsidR="00E144EC" w:rsidRPr="00852E99" w:rsidRDefault="00E144EC" w:rsidP="00852E99">
            <w:pPr>
              <w:spacing w:before="20"/>
              <w:jc w:val="center"/>
              <w:rPr>
                <w:rFonts w:ascii="Times New Roman"/>
                <w:b/>
                <w:sz w:val="12"/>
              </w:rPr>
            </w:pPr>
            <w:r w:rsidRPr="00852E99">
              <w:rPr>
                <w:rFonts w:ascii="Times New Roman"/>
                <w:b/>
                <w:sz w:val="12"/>
              </w:rPr>
              <w:t>16</w:t>
            </w:r>
          </w:p>
        </w:tc>
        <w:tc>
          <w:tcPr>
            <w:tcW w:w="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0FFE4" w14:textId="4F306BEB" w:rsidR="00E144EC" w:rsidRPr="00852E99" w:rsidRDefault="008A0E50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A0E50">
              <w:rPr>
                <w:rFonts w:asciiTheme="majorBidi" w:hAnsiTheme="majorBidi" w:cstheme="majorBidi"/>
                <w:sz w:val="16"/>
                <w:szCs w:val="16"/>
              </w:rPr>
              <w:t>w0ns8vq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202E1" w14:textId="0D10EC2C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562A7" w14:textId="77777777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Bilimsel Araştırma Teknikleri II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696AE" w14:textId="77777777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Doç. Dr. Abdurrahman OKUYAN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F6E46" w14:textId="77777777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Perşembe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63DD5" w14:textId="77777777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09.00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EFC61" w14:textId="22954D92" w:rsidR="00E144EC" w:rsidRPr="00852E99" w:rsidRDefault="00E144EC" w:rsidP="00852E9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2E99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Pr="00852E99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5</w:t>
            </w:r>
            <w:r w:rsidRPr="00852E99">
              <w:rPr>
                <w:rFonts w:asciiTheme="majorBidi" w:hAnsiTheme="majorBidi" w:cstheme="majorBidi"/>
                <w:sz w:val="16"/>
                <w:szCs w:val="16"/>
              </w:rPr>
              <w:t>0</w:t>
            </w:r>
          </w:p>
        </w:tc>
      </w:tr>
    </w:tbl>
    <w:p w14:paraId="25CA3DE2" w14:textId="5C6B427F" w:rsidR="00852E99" w:rsidRDefault="00852E99"/>
    <w:p w14:paraId="19E2F993" w14:textId="338D4469" w:rsidR="00D065DF" w:rsidRDefault="00D065DF"/>
    <w:p w14:paraId="3569A073" w14:textId="6663CC34" w:rsidR="00D065DF" w:rsidRPr="00D065DF" w:rsidRDefault="00D065DF" w:rsidP="00E86557">
      <w:pPr>
        <w:widowControl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tr-TR"/>
        </w:rPr>
      </w:pPr>
      <w:r w:rsidRPr="00D065DF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tr-TR"/>
        </w:rPr>
        <w:t xml:space="preserve">2022-2023 EĞİTİM ÖĞRETİM YILI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tr-TR"/>
        </w:rPr>
        <w:t>BAHAR</w:t>
      </w:r>
      <w:r w:rsidRPr="00D065DF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tr-TR"/>
        </w:rPr>
        <w:t xml:space="preserve"> YARIYILI LİSANSÜSTÜ EĞİTİM ENSTİTÜSÜ TEMEL İSLAM BİLİMLERİ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tr-TR"/>
        </w:rPr>
        <w:t xml:space="preserve"> </w:t>
      </w:r>
      <w:r w:rsidR="006659B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tr-TR"/>
        </w:rPr>
        <w:t>v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tr-TR"/>
        </w:rPr>
        <w:t xml:space="preserve">e İSLAM HUKUKU YÜKSEK LİSANS PROGRAMLARI İLE TEMEL İSLAM BİLİMLERİ DOKTORA PROGRAMININ </w:t>
      </w:r>
      <w:r w:rsidRPr="00D065DF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tr-TR"/>
        </w:rPr>
        <w:t>UZMANLIK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tr-TR"/>
        </w:rPr>
        <w:t xml:space="preserve"> ALAN</w:t>
      </w:r>
      <w:r w:rsidRPr="00D065DF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tr-TR"/>
        </w:rPr>
        <w:t xml:space="preserve"> VE DANIŞMANLIK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tr-TR"/>
        </w:rPr>
        <w:t xml:space="preserve"> DERSLERİ</w:t>
      </w:r>
      <w:r w:rsidRPr="00D065DF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tr-TR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tr-TR"/>
        </w:rPr>
        <w:t>SAATLERİ</w:t>
      </w:r>
    </w:p>
    <w:p w14:paraId="303D27AE" w14:textId="77777777" w:rsidR="00D065DF" w:rsidRPr="00D065DF" w:rsidRDefault="00D065DF" w:rsidP="00A53887">
      <w:pPr>
        <w:widowControl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tr-TR"/>
        </w:rPr>
      </w:pPr>
    </w:p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2300"/>
        <w:gridCol w:w="2567"/>
        <w:gridCol w:w="2773"/>
      </w:tblGrid>
      <w:tr w:rsidR="00D065DF" w:rsidRPr="00D065DF" w14:paraId="6E7E03AD" w14:textId="77777777" w:rsidTr="00FB564D">
        <w:trPr>
          <w:trHeight w:val="2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1820" w14:textId="77777777" w:rsidR="00D065DF" w:rsidRPr="00D065DF" w:rsidRDefault="00D065DF" w:rsidP="00D065D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065DF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5C43" w14:textId="77777777" w:rsidR="00D065DF" w:rsidRPr="00D065DF" w:rsidRDefault="00D065DF" w:rsidP="00D065D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D065DF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Öğretim Üyesi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71F9" w14:textId="77777777" w:rsidR="00D065DF" w:rsidRPr="00D065DF" w:rsidRDefault="00D065DF" w:rsidP="00D065D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D065DF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Uzmanlık Alan Dersi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2C0F" w14:textId="77777777" w:rsidR="00D065DF" w:rsidRPr="00D065DF" w:rsidRDefault="00D065DF" w:rsidP="00D065D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D065DF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Danışmanlık</w:t>
            </w:r>
          </w:p>
        </w:tc>
      </w:tr>
      <w:tr w:rsidR="00D065DF" w:rsidRPr="00D065DF" w14:paraId="5374B293" w14:textId="77777777" w:rsidTr="00FB564D">
        <w:trPr>
          <w:trHeight w:val="1241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007F2" w14:textId="77777777" w:rsidR="00D065DF" w:rsidRPr="00D065DF" w:rsidRDefault="00D065DF" w:rsidP="00D065D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065DF">
              <w:rPr>
                <w:rFonts w:ascii="Calibri" w:eastAsia="Times New Roman" w:hAnsi="Calibri" w:cs="Calibri"/>
                <w:color w:val="000000"/>
                <w:lang w:val="tr-TR" w:eastAsia="tr-TR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DB1BF" w14:textId="77777777" w:rsidR="00D065DF" w:rsidRP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Prof. Dr. Tevhit AYENGİN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284F0" w14:textId="77777777" w:rsidR="00C20C2D" w:rsidRDefault="00C20C2D" w:rsidP="00C20C2D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Salı</w:t>
            </w:r>
          </w:p>
          <w:p w14:paraId="4812EBC4" w14:textId="77777777" w:rsidR="00C20C2D" w:rsidRPr="00D065DF" w:rsidRDefault="00C20C2D" w:rsidP="00C20C2D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08.00-10.00,10.00-12.00, 13.00-15.00</w:t>
            </w:r>
          </w:p>
          <w:p w14:paraId="26B80C29" w14:textId="45C604CD" w:rsidR="00D065DF" w:rsidRPr="00D065DF" w:rsidRDefault="00D065DF" w:rsidP="00C20C2D">
            <w:pPr>
              <w:widowControl/>
              <w:rPr>
                <w:rFonts w:ascii="Times New Roman" w:hAnsi="Times New Roman"/>
                <w:lang w:val="tr-TR" w:eastAsia="tr-T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3BC6D" w14:textId="4E27FA75" w:rsidR="00C20C2D" w:rsidRDefault="00C20C2D" w:rsidP="00C20C2D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Pazartesi</w:t>
            </w:r>
          </w:p>
          <w:p w14:paraId="1DA663B0" w14:textId="325F1658" w:rsidR="00C20C2D" w:rsidRDefault="00C20C2D" w:rsidP="00C20C2D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08.00-10.00, 10.00-12.00</w:t>
            </w:r>
          </w:p>
          <w:p w14:paraId="537CE9C6" w14:textId="016E2951" w:rsidR="00930A55" w:rsidRDefault="00C20C2D" w:rsidP="00C20C2D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Perşembe</w:t>
            </w:r>
          </w:p>
          <w:p w14:paraId="7B05A00F" w14:textId="77777777" w:rsidR="00C20C2D" w:rsidRDefault="00C20C2D" w:rsidP="00C20C2D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08.00-10.00, 10.00-12.00, 13.00-15.00, 15.00-17.00</w:t>
            </w:r>
          </w:p>
          <w:p w14:paraId="5A72FEAD" w14:textId="77777777" w:rsidR="00C20C2D" w:rsidRDefault="00C20C2D" w:rsidP="00C20C2D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Cuma</w:t>
            </w:r>
          </w:p>
          <w:p w14:paraId="1F31C58F" w14:textId="677CF3C5" w:rsidR="00C20C2D" w:rsidRPr="00D065DF" w:rsidRDefault="00C20C2D" w:rsidP="00C20C2D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15.00-16.00</w:t>
            </w:r>
          </w:p>
        </w:tc>
      </w:tr>
      <w:tr w:rsidR="00D065DF" w:rsidRPr="00D065DF" w14:paraId="4C99BE92" w14:textId="77777777" w:rsidTr="00FB564D">
        <w:trPr>
          <w:trHeight w:val="833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39103" w14:textId="77777777" w:rsidR="00D065DF" w:rsidRPr="00D065DF" w:rsidRDefault="00D065DF" w:rsidP="00D065D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065DF">
              <w:rPr>
                <w:rFonts w:ascii="Calibri" w:eastAsia="Times New Roman" w:hAnsi="Calibri" w:cs="Calibri"/>
                <w:color w:val="000000"/>
                <w:lang w:val="tr-TR" w:eastAsia="tr-TR"/>
              </w:rPr>
              <w:t>2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EF13D" w14:textId="77777777" w:rsidR="00D065DF" w:rsidRPr="00D065DF" w:rsidRDefault="00D065DF" w:rsidP="00D065DF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Prof. Dr. Davut YAYLALI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16151" w14:textId="77777777" w:rsidR="00D065DF" w:rsidRDefault="006659BA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Salı</w:t>
            </w:r>
            <w:r w:rsidR="00D065DF" w:rsidRPr="00D065DF">
              <w:rPr>
                <w:rFonts w:ascii="Times New Roman" w:hAnsi="Times New Roman"/>
                <w:lang w:val="tr-TR" w:eastAsia="tr-TR"/>
              </w:rPr>
              <w:br/>
              <w:t>1</w:t>
            </w:r>
            <w:r>
              <w:rPr>
                <w:rFonts w:ascii="Times New Roman" w:hAnsi="Times New Roman"/>
                <w:lang w:val="tr-TR" w:eastAsia="tr-TR"/>
              </w:rPr>
              <w:t>5</w:t>
            </w:r>
            <w:r w:rsidR="00D065DF" w:rsidRPr="00D065DF">
              <w:rPr>
                <w:rFonts w:ascii="Times New Roman" w:hAnsi="Times New Roman"/>
                <w:lang w:val="tr-TR" w:eastAsia="tr-TR"/>
              </w:rPr>
              <w:t xml:space="preserve">.00-17.00 </w:t>
            </w:r>
          </w:p>
          <w:p w14:paraId="0AD8C365" w14:textId="77777777" w:rsidR="006659BA" w:rsidRDefault="006659BA" w:rsidP="006659BA">
            <w:pPr>
              <w:rPr>
                <w:rFonts w:asciiTheme="majorBidi" w:hAnsiTheme="majorBidi" w:cstheme="majorBidi"/>
                <w:lang w:val="tr-TR" w:eastAsia="tr-TR"/>
              </w:rPr>
            </w:pPr>
            <w:r w:rsidRPr="006659BA">
              <w:rPr>
                <w:rFonts w:asciiTheme="majorBidi" w:hAnsiTheme="majorBidi" w:cstheme="majorBidi"/>
                <w:lang w:val="tr-TR" w:eastAsia="tr-TR"/>
              </w:rPr>
              <w:t>Çarşamba</w:t>
            </w:r>
          </w:p>
          <w:p w14:paraId="48FC5E90" w14:textId="77777777" w:rsidR="006659BA" w:rsidRDefault="006659BA" w:rsidP="006659BA">
            <w:pPr>
              <w:rPr>
                <w:rFonts w:asciiTheme="majorBidi" w:hAnsiTheme="majorBidi" w:cstheme="majorBidi"/>
                <w:lang w:val="tr-TR" w:eastAsia="tr-TR"/>
              </w:rPr>
            </w:pPr>
            <w:r>
              <w:rPr>
                <w:rFonts w:asciiTheme="majorBidi" w:hAnsiTheme="majorBidi" w:cstheme="majorBidi"/>
                <w:lang w:val="tr-TR" w:eastAsia="tr-TR"/>
              </w:rPr>
              <w:t>08.00-10.00,10.00-12.00</w:t>
            </w:r>
          </w:p>
          <w:p w14:paraId="55498022" w14:textId="0EDF8E60" w:rsidR="006659BA" w:rsidRPr="006659BA" w:rsidRDefault="006659BA" w:rsidP="006659BA">
            <w:pPr>
              <w:rPr>
                <w:rFonts w:asciiTheme="majorBidi" w:hAnsiTheme="majorBidi" w:cstheme="majorBidi"/>
                <w:lang w:val="tr-TR" w:eastAsia="tr-T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5836C" w14:textId="278D4B7F" w:rsidR="00D065DF" w:rsidRPr="00D065DF" w:rsidRDefault="006659BA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Salı</w:t>
            </w:r>
          </w:p>
          <w:p w14:paraId="574FB5BA" w14:textId="10A3698E" w:rsidR="00D065DF" w:rsidRP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08.00-10.00</w:t>
            </w:r>
          </w:p>
          <w:p w14:paraId="27FB8533" w14:textId="3F4EAD8E" w:rsidR="00D065DF" w:rsidRPr="00D065DF" w:rsidRDefault="006659BA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Çarşamba</w:t>
            </w:r>
          </w:p>
          <w:p w14:paraId="247DAB46" w14:textId="77777777" w:rsidR="00D065DF" w:rsidRDefault="006659BA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13</w:t>
            </w:r>
            <w:r w:rsidR="00D065DF" w:rsidRPr="00D065DF">
              <w:rPr>
                <w:rFonts w:ascii="Times New Roman" w:hAnsi="Times New Roman"/>
                <w:lang w:val="tr-TR" w:eastAsia="tr-TR"/>
              </w:rPr>
              <w:t>.00-1</w:t>
            </w:r>
            <w:r>
              <w:rPr>
                <w:rFonts w:ascii="Times New Roman" w:hAnsi="Times New Roman"/>
                <w:lang w:val="tr-TR" w:eastAsia="tr-TR"/>
              </w:rPr>
              <w:t>5</w:t>
            </w:r>
            <w:r w:rsidR="00D065DF" w:rsidRPr="00D065DF">
              <w:rPr>
                <w:rFonts w:ascii="Times New Roman" w:hAnsi="Times New Roman"/>
                <w:lang w:val="tr-TR" w:eastAsia="tr-TR"/>
              </w:rPr>
              <w:t>.00</w:t>
            </w:r>
            <w:r>
              <w:rPr>
                <w:rFonts w:ascii="Times New Roman" w:hAnsi="Times New Roman"/>
                <w:lang w:val="tr-TR" w:eastAsia="tr-TR"/>
              </w:rPr>
              <w:t>,15.00-17.00</w:t>
            </w:r>
          </w:p>
          <w:p w14:paraId="356B4024" w14:textId="77777777" w:rsidR="006659BA" w:rsidRDefault="006659BA" w:rsidP="006659BA">
            <w:pPr>
              <w:rPr>
                <w:rFonts w:asciiTheme="majorBidi" w:hAnsiTheme="majorBidi" w:cstheme="majorBidi"/>
                <w:lang w:val="tr-TR" w:eastAsia="tr-TR"/>
              </w:rPr>
            </w:pPr>
            <w:r>
              <w:rPr>
                <w:rFonts w:asciiTheme="majorBidi" w:hAnsiTheme="majorBidi" w:cstheme="majorBidi"/>
                <w:lang w:val="tr-TR" w:eastAsia="tr-TR"/>
              </w:rPr>
              <w:t>Perşembe</w:t>
            </w:r>
          </w:p>
          <w:p w14:paraId="7731CD31" w14:textId="78009BFE" w:rsidR="006659BA" w:rsidRPr="00D065DF" w:rsidRDefault="006659BA" w:rsidP="006659BA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>
              <w:rPr>
                <w:rFonts w:asciiTheme="majorBidi" w:hAnsiTheme="majorBidi" w:cstheme="majorBidi"/>
                <w:lang w:val="tr-TR" w:eastAsia="tr-TR"/>
              </w:rPr>
              <w:t>08.00-10.00, 10.00-12.00,15.00-17.00</w:t>
            </w:r>
          </w:p>
        </w:tc>
      </w:tr>
      <w:tr w:rsidR="00D065DF" w:rsidRPr="00D065DF" w14:paraId="3F84DEB7" w14:textId="77777777" w:rsidTr="00FB564D">
        <w:trPr>
          <w:trHeight w:val="86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C4ED" w14:textId="77777777" w:rsidR="00D065DF" w:rsidRPr="00D065DF" w:rsidRDefault="00D065DF" w:rsidP="00D065D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065DF">
              <w:rPr>
                <w:rFonts w:ascii="Calibri" w:eastAsia="Times New Roman" w:hAnsi="Calibri" w:cs="Calibri"/>
                <w:color w:val="000000"/>
                <w:lang w:val="tr-TR" w:eastAsia="tr-TR"/>
              </w:rPr>
              <w:lastRenderedPageBreak/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826E" w14:textId="77777777" w:rsidR="00D065DF" w:rsidRP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Doç. Dr. Tevhit BAKAN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70A2" w14:textId="77777777" w:rsidR="00D065DF" w:rsidRP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Salı</w:t>
            </w:r>
          </w:p>
          <w:p w14:paraId="6A5CB2F1" w14:textId="376D1EC7" w:rsid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0</w:t>
            </w:r>
            <w:r w:rsidR="00A676D2">
              <w:rPr>
                <w:rFonts w:ascii="Times New Roman" w:hAnsi="Times New Roman"/>
                <w:lang w:val="tr-TR" w:eastAsia="tr-TR"/>
              </w:rPr>
              <w:t>9</w:t>
            </w:r>
            <w:r w:rsidRPr="00D065DF">
              <w:rPr>
                <w:rFonts w:ascii="Times New Roman" w:hAnsi="Times New Roman"/>
                <w:lang w:val="tr-TR" w:eastAsia="tr-TR"/>
              </w:rPr>
              <w:t>.00-</w:t>
            </w:r>
            <w:r w:rsidR="00A676D2">
              <w:rPr>
                <w:rFonts w:ascii="Times New Roman" w:hAnsi="Times New Roman"/>
                <w:lang w:val="tr-TR" w:eastAsia="tr-TR"/>
              </w:rPr>
              <w:t>1</w:t>
            </w:r>
            <w:r w:rsidR="00FF342E">
              <w:rPr>
                <w:rFonts w:ascii="Times New Roman" w:hAnsi="Times New Roman"/>
                <w:lang w:val="tr-TR" w:eastAsia="tr-TR"/>
              </w:rPr>
              <w:t>0</w:t>
            </w:r>
            <w:r w:rsidRPr="00D065DF">
              <w:rPr>
                <w:rFonts w:ascii="Times New Roman" w:hAnsi="Times New Roman"/>
                <w:lang w:val="tr-TR" w:eastAsia="tr-TR"/>
              </w:rPr>
              <w:t>.</w:t>
            </w:r>
            <w:r w:rsidR="00FF342E">
              <w:rPr>
                <w:rFonts w:ascii="Times New Roman" w:hAnsi="Times New Roman"/>
                <w:lang w:val="tr-TR" w:eastAsia="tr-TR"/>
              </w:rPr>
              <w:t>0</w:t>
            </w:r>
            <w:r w:rsidRPr="00D065DF">
              <w:rPr>
                <w:rFonts w:ascii="Times New Roman" w:hAnsi="Times New Roman"/>
                <w:lang w:val="tr-TR" w:eastAsia="tr-TR"/>
              </w:rPr>
              <w:t>0</w:t>
            </w:r>
            <w:r w:rsidR="00A676D2">
              <w:rPr>
                <w:rFonts w:ascii="Times New Roman" w:hAnsi="Times New Roman"/>
                <w:lang w:val="tr-TR" w:eastAsia="tr-TR"/>
              </w:rPr>
              <w:t>, 12.00-14.00</w:t>
            </w:r>
          </w:p>
          <w:p w14:paraId="7042852B" w14:textId="0A94F0DB" w:rsidR="00A676D2" w:rsidRPr="00D065DF" w:rsidRDefault="00A676D2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14.00-16.00</w:t>
            </w:r>
          </w:p>
          <w:p w14:paraId="060A7943" w14:textId="77777777" w:rsidR="00D065DF" w:rsidRDefault="00A676D2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Perşembe</w:t>
            </w:r>
          </w:p>
          <w:p w14:paraId="04A3DE42" w14:textId="5985E714" w:rsidR="00A676D2" w:rsidRPr="00D065DF" w:rsidRDefault="00A676D2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12.00-13.00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3690" w14:textId="14078A24" w:rsidR="00D065DF" w:rsidRPr="00D065DF" w:rsidRDefault="00A676D2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Pazartesi</w:t>
            </w:r>
          </w:p>
          <w:p w14:paraId="0D43F436" w14:textId="209B3F0E" w:rsidR="00D065DF" w:rsidRDefault="00A676D2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08.00-</w:t>
            </w:r>
            <w:r w:rsidR="00FF342E">
              <w:rPr>
                <w:rFonts w:ascii="Times New Roman" w:hAnsi="Times New Roman"/>
                <w:lang w:val="tr-TR" w:eastAsia="tr-TR"/>
              </w:rPr>
              <w:t>10</w:t>
            </w:r>
            <w:r w:rsidR="00D065DF" w:rsidRPr="00D065DF">
              <w:rPr>
                <w:rFonts w:ascii="Times New Roman" w:hAnsi="Times New Roman"/>
                <w:lang w:val="tr-TR" w:eastAsia="tr-TR"/>
              </w:rPr>
              <w:t>.00</w:t>
            </w:r>
            <w:r>
              <w:rPr>
                <w:rFonts w:ascii="Times New Roman" w:hAnsi="Times New Roman"/>
                <w:lang w:val="tr-TR" w:eastAsia="tr-TR"/>
              </w:rPr>
              <w:t xml:space="preserve">, </w:t>
            </w:r>
            <w:r w:rsidR="00D065DF" w:rsidRPr="00D065DF">
              <w:rPr>
                <w:rFonts w:ascii="Times New Roman" w:hAnsi="Times New Roman"/>
                <w:lang w:val="tr-TR" w:eastAsia="tr-TR"/>
              </w:rPr>
              <w:t>1</w:t>
            </w:r>
            <w:r>
              <w:rPr>
                <w:rFonts w:ascii="Times New Roman" w:hAnsi="Times New Roman"/>
                <w:lang w:val="tr-TR" w:eastAsia="tr-TR"/>
              </w:rPr>
              <w:t>0</w:t>
            </w:r>
            <w:r w:rsidR="00D065DF" w:rsidRPr="00D065DF">
              <w:rPr>
                <w:rFonts w:ascii="Times New Roman" w:hAnsi="Times New Roman"/>
                <w:lang w:val="tr-TR" w:eastAsia="tr-TR"/>
              </w:rPr>
              <w:t>.</w:t>
            </w:r>
            <w:r w:rsidR="00FF342E">
              <w:rPr>
                <w:rFonts w:ascii="Times New Roman" w:hAnsi="Times New Roman"/>
                <w:lang w:val="tr-TR" w:eastAsia="tr-TR"/>
              </w:rPr>
              <w:t>0</w:t>
            </w:r>
            <w:r w:rsidR="00D065DF" w:rsidRPr="00D065DF">
              <w:rPr>
                <w:rFonts w:ascii="Times New Roman" w:hAnsi="Times New Roman"/>
                <w:lang w:val="tr-TR" w:eastAsia="tr-TR"/>
              </w:rPr>
              <w:t>0</w:t>
            </w:r>
            <w:r>
              <w:rPr>
                <w:rFonts w:ascii="Times New Roman" w:hAnsi="Times New Roman"/>
                <w:lang w:val="tr-TR" w:eastAsia="tr-TR"/>
              </w:rPr>
              <w:t>-12.00</w:t>
            </w:r>
          </w:p>
          <w:p w14:paraId="7ECEAE82" w14:textId="004B3803" w:rsidR="00A676D2" w:rsidRDefault="00A676D2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13.00-15.00</w:t>
            </w:r>
          </w:p>
          <w:p w14:paraId="60B06FA7" w14:textId="638C9592" w:rsidR="00A676D2" w:rsidRDefault="00A676D2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Salı</w:t>
            </w:r>
          </w:p>
          <w:p w14:paraId="2352FCEC" w14:textId="2E681B4A" w:rsidR="00A676D2" w:rsidRPr="00D065DF" w:rsidRDefault="00A676D2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08.00-09.00</w:t>
            </w:r>
          </w:p>
          <w:p w14:paraId="298DC9D6" w14:textId="7307F9D0" w:rsidR="00D065DF" w:rsidRP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</w:p>
        </w:tc>
      </w:tr>
      <w:tr w:rsidR="00D065DF" w:rsidRPr="00D065DF" w14:paraId="76EECF05" w14:textId="77777777" w:rsidTr="00FB564D">
        <w:trPr>
          <w:trHeight w:val="86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DBA5" w14:textId="77777777" w:rsidR="00D065DF" w:rsidRPr="00D065DF" w:rsidRDefault="00D065DF" w:rsidP="00D065D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065DF">
              <w:rPr>
                <w:rFonts w:ascii="Calibri" w:eastAsia="Times New Roman" w:hAnsi="Calibri" w:cs="Calibri"/>
                <w:color w:val="000000"/>
                <w:lang w:val="tr-TR" w:eastAsia="tr-TR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4447" w14:textId="77777777" w:rsidR="00D065DF" w:rsidRP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Doç. Dr. Yusuf ŞEN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0A86" w14:textId="77777777" w:rsidR="00D065DF" w:rsidRP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Salı</w:t>
            </w:r>
          </w:p>
          <w:p w14:paraId="4C976908" w14:textId="37371DA3" w:rsidR="00D065DF" w:rsidRP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08.00-</w:t>
            </w:r>
            <w:r w:rsidR="00FF342E">
              <w:rPr>
                <w:rFonts w:ascii="Times New Roman" w:hAnsi="Times New Roman"/>
                <w:lang w:val="tr-TR" w:eastAsia="tr-TR"/>
              </w:rPr>
              <w:t>10</w:t>
            </w:r>
            <w:r w:rsidRPr="00D065DF">
              <w:rPr>
                <w:rFonts w:ascii="Times New Roman" w:hAnsi="Times New Roman"/>
                <w:lang w:val="tr-TR" w:eastAsia="tr-TR"/>
              </w:rPr>
              <w:t>.</w:t>
            </w:r>
            <w:r w:rsidR="00FF342E">
              <w:rPr>
                <w:rFonts w:ascii="Times New Roman" w:hAnsi="Times New Roman"/>
                <w:lang w:val="tr-TR" w:eastAsia="tr-TR"/>
              </w:rPr>
              <w:t>0</w:t>
            </w:r>
            <w:r w:rsidRPr="00D065DF">
              <w:rPr>
                <w:rFonts w:ascii="Times New Roman" w:hAnsi="Times New Roman"/>
                <w:lang w:val="tr-TR" w:eastAsia="tr-TR"/>
              </w:rPr>
              <w:t>0</w:t>
            </w:r>
          </w:p>
          <w:p w14:paraId="67A53424" w14:textId="77777777" w:rsidR="00D065DF" w:rsidRP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Perşembe</w:t>
            </w:r>
          </w:p>
          <w:p w14:paraId="47CE39EC" w14:textId="2676AFD1" w:rsidR="00D065DF" w:rsidRP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0</w:t>
            </w:r>
            <w:r w:rsidR="00FF342E">
              <w:rPr>
                <w:rFonts w:ascii="Times New Roman" w:hAnsi="Times New Roman"/>
                <w:lang w:val="tr-TR" w:eastAsia="tr-TR"/>
              </w:rPr>
              <w:t>8</w:t>
            </w:r>
            <w:r w:rsidRPr="00D065DF">
              <w:rPr>
                <w:rFonts w:ascii="Times New Roman" w:hAnsi="Times New Roman"/>
                <w:lang w:val="tr-TR" w:eastAsia="tr-TR"/>
              </w:rPr>
              <w:t>.00-1</w:t>
            </w:r>
            <w:r w:rsidR="00FF342E">
              <w:rPr>
                <w:rFonts w:ascii="Times New Roman" w:hAnsi="Times New Roman"/>
                <w:lang w:val="tr-TR" w:eastAsia="tr-TR"/>
              </w:rPr>
              <w:t>0</w:t>
            </w:r>
            <w:r w:rsidRPr="00D065DF">
              <w:rPr>
                <w:rFonts w:ascii="Times New Roman" w:hAnsi="Times New Roman"/>
                <w:lang w:val="tr-TR" w:eastAsia="tr-TR"/>
              </w:rPr>
              <w:t>.</w:t>
            </w:r>
            <w:r w:rsidR="00FF342E">
              <w:rPr>
                <w:rFonts w:ascii="Times New Roman" w:hAnsi="Times New Roman"/>
                <w:lang w:val="tr-TR" w:eastAsia="tr-TR"/>
              </w:rPr>
              <w:t>0</w:t>
            </w:r>
            <w:r w:rsidRPr="00D065DF">
              <w:rPr>
                <w:rFonts w:ascii="Times New Roman" w:hAnsi="Times New Roman"/>
                <w:lang w:val="tr-TR" w:eastAsia="tr-TR"/>
              </w:rPr>
              <w:t>0,1</w:t>
            </w:r>
            <w:r w:rsidR="00FF342E">
              <w:rPr>
                <w:rFonts w:ascii="Times New Roman" w:hAnsi="Times New Roman"/>
                <w:lang w:val="tr-TR" w:eastAsia="tr-TR"/>
              </w:rPr>
              <w:t>0</w:t>
            </w:r>
            <w:r w:rsidRPr="00D065DF">
              <w:rPr>
                <w:rFonts w:ascii="Times New Roman" w:hAnsi="Times New Roman"/>
                <w:lang w:val="tr-TR" w:eastAsia="tr-TR"/>
              </w:rPr>
              <w:t>.00-1</w:t>
            </w:r>
            <w:r w:rsidR="00FF342E">
              <w:rPr>
                <w:rFonts w:ascii="Times New Roman" w:hAnsi="Times New Roman"/>
                <w:lang w:val="tr-TR" w:eastAsia="tr-TR"/>
              </w:rPr>
              <w:t>2</w:t>
            </w:r>
            <w:r w:rsidRPr="00D065DF">
              <w:rPr>
                <w:rFonts w:ascii="Times New Roman" w:hAnsi="Times New Roman"/>
                <w:lang w:val="tr-TR" w:eastAsia="tr-TR"/>
              </w:rPr>
              <w:t>.</w:t>
            </w:r>
            <w:r w:rsidR="00FF342E">
              <w:rPr>
                <w:rFonts w:ascii="Times New Roman" w:hAnsi="Times New Roman"/>
                <w:lang w:val="tr-TR" w:eastAsia="tr-TR"/>
              </w:rPr>
              <w:t>0</w:t>
            </w:r>
            <w:r w:rsidRPr="00D065DF">
              <w:rPr>
                <w:rFonts w:ascii="Times New Roman" w:hAnsi="Times New Roman"/>
                <w:lang w:val="tr-TR" w:eastAsia="tr-TR"/>
              </w:rPr>
              <w:t>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DB57" w14:textId="77777777" w:rsidR="00D065DF" w:rsidRP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Pazartesi</w:t>
            </w:r>
          </w:p>
          <w:p w14:paraId="493B72D2" w14:textId="77777777" w:rsidR="00D065DF" w:rsidRP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15.00-16.50</w:t>
            </w:r>
          </w:p>
          <w:p w14:paraId="08B0B071" w14:textId="4CE6D20E" w:rsidR="00D065DF" w:rsidRPr="00D065DF" w:rsidRDefault="00FF342E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Çarşamba</w:t>
            </w:r>
          </w:p>
          <w:p w14:paraId="7D6DA3D5" w14:textId="54C40021" w:rsidR="00D065DF" w:rsidRPr="00D065DF" w:rsidRDefault="00FF342E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13</w:t>
            </w:r>
            <w:r w:rsidR="00D065DF" w:rsidRPr="00D065DF">
              <w:rPr>
                <w:rFonts w:ascii="Times New Roman" w:hAnsi="Times New Roman"/>
                <w:lang w:val="tr-TR" w:eastAsia="tr-TR"/>
              </w:rPr>
              <w:t>.00-1</w:t>
            </w:r>
            <w:r>
              <w:rPr>
                <w:rFonts w:ascii="Times New Roman" w:hAnsi="Times New Roman"/>
                <w:lang w:val="tr-TR" w:eastAsia="tr-TR"/>
              </w:rPr>
              <w:t>5</w:t>
            </w:r>
            <w:r w:rsidR="00D065DF" w:rsidRPr="00D065DF">
              <w:rPr>
                <w:rFonts w:ascii="Times New Roman" w:hAnsi="Times New Roman"/>
                <w:lang w:val="tr-TR" w:eastAsia="tr-TR"/>
              </w:rPr>
              <w:t>.00</w:t>
            </w:r>
            <w:r>
              <w:rPr>
                <w:rFonts w:ascii="Times New Roman" w:hAnsi="Times New Roman"/>
                <w:lang w:val="tr-TR" w:eastAsia="tr-TR"/>
              </w:rPr>
              <w:t>-15.00-17.00</w:t>
            </w:r>
          </w:p>
          <w:p w14:paraId="723318D6" w14:textId="77777777" w:rsidR="00D065DF" w:rsidRP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Perşembe</w:t>
            </w:r>
          </w:p>
          <w:p w14:paraId="079511B2" w14:textId="77777777" w:rsidR="00FF342E" w:rsidRPr="00D065DF" w:rsidRDefault="00FF342E" w:rsidP="00FF342E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13</w:t>
            </w:r>
            <w:r w:rsidRPr="00D065DF">
              <w:rPr>
                <w:rFonts w:ascii="Times New Roman" w:hAnsi="Times New Roman"/>
                <w:lang w:val="tr-TR" w:eastAsia="tr-TR"/>
              </w:rPr>
              <w:t>.00-1</w:t>
            </w:r>
            <w:r>
              <w:rPr>
                <w:rFonts w:ascii="Times New Roman" w:hAnsi="Times New Roman"/>
                <w:lang w:val="tr-TR" w:eastAsia="tr-TR"/>
              </w:rPr>
              <w:t>5</w:t>
            </w:r>
            <w:r w:rsidRPr="00D065DF">
              <w:rPr>
                <w:rFonts w:ascii="Times New Roman" w:hAnsi="Times New Roman"/>
                <w:lang w:val="tr-TR" w:eastAsia="tr-TR"/>
              </w:rPr>
              <w:t>.00</w:t>
            </w:r>
            <w:r>
              <w:rPr>
                <w:rFonts w:ascii="Times New Roman" w:hAnsi="Times New Roman"/>
                <w:lang w:val="tr-TR" w:eastAsia="tr-TR"/>
              </w:rPr>
              <w:t>-15.00-17.00</w:t>
            </w:r>
          </w:p>
          <w:p w14:paraId="2D4CD0B1" w14:textId="0199E28E" w:rsidR="00D065DF" w:rsidRP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</w:p>
        </w:tc>
      </w:tr>
      <w:tr w:rsidR="00D065DF" w:rsidRPr="00D065DF" w14:paraId="47A244C0" w14:textId="77777777" w:rsidTr="00FB564D">
        <w:trPr>
          <w:trHeight w:val="1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DFEA" w14:textId="77777777" w:rsidR="00D065DF" w:rsidRPr="00D065DF" w:rsidRDefault="00D065DF" w:rsidP="00D065D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065DF">
              <w:rPr>
                <w:rFonts w:ascii="Calibri" w:eastAsia="Times New Roman" w:hAnsi="Calibri" w:cs="Calibri"/>
                <w:color w:val="000000"/>
                <w:lang w:val="tr-TR" w:eastAsia="tr-TR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D978" w14:textId="77777777" w:rsidR="00D065DF" w:rsidRP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Doç. Dr. Mehmet SEVER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92AE" w14:textId="58B64DF1" w:rsidR="00D065DF" w:rsidRPr="00D065DF" w:rsidRDefault="00E86557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Salı</w:t>
            </w:r>
            <w:r w:rsidR="00D065DF" w:rsidRPr="00D065DF">
              <w:rPr>
                <w:rFonts w:ascii="Times New Roman" w:hAnsi="Times New Roman"/>
                <w:lang w:val="tr-TR" w:eastAsia="tr-TR"/>
              </w:rPr>
              <w:t xml:space="preserve"> </w:t>
            </w:r>
          </w:p>
          <w:p w14:paraId="60D0FEFE" w14:textId="1C78E12B" w:rsid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1</w:t>
            </w:r>
            <w:r w:rsidR="00E86557">
              <w:rPr>
                <w:rFonts w:ascii="Times New Roman" w:hAnsi="Times New Roman"/>
                <w:lang w:val="tr-TR" w:eastAsia="tr-TR"/>
              </w:rPr>
              <w:t>1</w:t>
            </w:r>
            <w:r w:rsidRPr="00D065DF">
              <w:rPr>
                <w:rFonts w:ascii="Times New Roman" w:hAnsi="Times New Roman"/>
                <w:lang w:val="tr-TR" w:eastAsia="tr-TR"/>
              </w:rPr>
              <w:t>.00-1</w:t>
            </w:r>
            <w:r w:rsidR="00E86557">
              <w:rPr>
                <w:rFonts w:ascii="Times New Roman" w:hAnsi="Times New Roman"/>
                <w:lang w:val="tr-TR" w:eastAsia="tr-TR"/>
              </w:rPr>
              <w:t>2</w:t>
            </w:r>
            <w:r w:rsidRPr="00D065DF">
              <w:rPr>
                <w:rFonts w:ascii="Times New Roman" w:hAnsi="Times New Roman"/>
                <w:lang w:val="tr-TR" w:eastAsia="tr-TR"/>
              </w:rPr>
              <w:t>.</w:t>
            </w:r>
            <w:r w:rsidR="00E86557">
              <w:rPr>
                <w:rFonts w:ascii="Times New Roman" w:hAnsi="Times New Roman"/>
                <w:lang w:val="tr-TR" w:eastAsia="tr-TR"/>
              </w:rPr>
              <w:t>0</w:t>
            </w:r>
            <w:r w:rsidRPr="00D065DF">
              <w:rPr>
                <w:rFonts w:ascii="Times New Roman" w:hAnsi="Times New Roman"/>
                <w:lang w:val="tr-TR" w:eastAsia="tr-TR"/>
              </w:rPr>
              <w:t>0</w:t>
            </w:r>
            <w:r w:rsidR="00E86557">
              <w:rPr>
                <w:rFonts w:ascii="Times New Roman" w:hAnsi="Times New Roman"/>
                <w:lang w:val="tr-TR" w:eastAsia="tr-TR"/>
              </w:rPr>
              <w:t>, 13.00-14.00</w:t>
            </w:r>
            <w:r w:rsidRPr="00D065DF">
              <w:rPr>
                <w:rFonts w:ascii="Times New Roman" w:hAnsi="Times New Roman"/>
                <w:lang w:val="tr-TR" w:eastAsia="tr-TR"/>
              </w:rPr>
              <w:br/>
            </w:r>
            <w:r w:rsidR="00E86557">
              <w:rPr>
                <w:rFonts w:ascii="Times New Roman" w:hAnsi="Times New Roman"/>
                <w:lang w:val="tr-TR" w:eastAsia="tr-TR"/>
              </w:rPr>
              <w:t>Çarşamba</w:t>
            </w:r>
          </w:p>
          <w:p w14:paraId="6462E0E5" w14:textId="4665B352" w:rsidR="00E86557" w:rsidRPr="00D065DF" w:rsidRDefault="00E86557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10.00-11.00</w:t>
            </w:r>
          </w:p>
          <w:p w14:paraId="457534FF" w14:textId="6A213BA7" w:rsidR="00E86557" w:rsidRDefault="00E86557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Perşembe</w:t>
            </w:r>
          </w:p>
          <w:p w14:paraId="4CD331AF" w14:textId="7B4AB857" w:rsidR="00D065DF" w:rsidRPr="00D065DF" w:rsidRDefault="00E86557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10.00-12.00</w:t>
            </w:r>
            <w:r w:rsidR="00D065DF" w:rsidRPr="00D065DF">
              <w:rPr>
                <w:rFonts w:ascii="Times New Roman" w:hAnsi="Times New Roman"/>
                <w:lang w:val="tr-TR" w:eastAsia="tr-TR"/>
              </w:rPr>
              <w:br/>
            </w:r>
            <w:r>
              <w:rPr>
                <w:rFonts w:ascii="Times New Roman" w:hAnsi="Times New Roman"/>
                <w:lang w:val="tr-TR" w:eastAsia="tr-TR"/>
              </w:rPr>
              <w:t>Cuma</w:t>
            </w:r>
          </w:p>
          <w:p w14:paraId="5D25F77D" w14:textId="0D6622AA" w:rsidR="00D065DF" w:rsidRPr="00D065DF" w:rsidRDefault="00E86557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11</w:t>
            </w:r>
            <w:r w:rsidR="00D065DF" w:rsidRPr="00D065DF">
              <w:rPr>
                <w:rFonts w:ascii="Times New Roman" w:hAnsi="Times New Roman"/>
                <w:lang w:val="tr-TR" w:eastAsia="tr-TR"/>
              </w:rPr>
              <w:t>.00-</w:t>
            </w:r>
            <w:r>
              <w:rPr>
                <w:rFonts w:ascii="Times New Roman" w:hAnsi="Times New Roman"/>
                <w:lang w:val="tr-TR" w:eastAsia="tr-TR"/>
              </w:rPr>
              <w:t>12</w:t>
            </w:r>
            <w:r w:rsidR="00D065DF" w:rsidRPr="00D065DF">
              <w:rPr>
                <w:rFonts w:ascii="Times New Roman" w:hAnsi="Times New Roman"/>
                <w:lang w:val="tr-TR" w:eastAsia="tr-TR"/>
              </w:rPr>
              <w:t>.</w:t>
            </w:r>
            <w:r>
              <w:rPr>
                <w:rFonts w:ascii="Times New Roman" w:hAnsi="Times New Roman"/>
                <w:lang w:val="tr-TR" w:eastAsia="tr-TR"/>
              </w:rPr>
              <w:t>0</w:t>
            </w:r>
            <w:r w:rsidR="00D065DF" w:rsidRPr="00D065DF">
              <w:rPr>
                <w:rFonts w:ascii="Times New Roman" w:hAnsi="Times New Roman"/>
                <w:lang w:val="tr-TR" w:eastAsia="tr-TR"/>
              </w:rPr>
              <w:t>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CE5B" w14:textId="77777777" w:rsidR="00D065DF" w:rsidRDefault="007E2C60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Pazartesi</w:t>
            </w:r>
          </w:p>
          <w:p w14:paraId="153261EF" w14:textId="421C0520" w:rsidR="007E2C60" w:rsidRDefault="007E2C60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11.00-12.00, 13.00-15.00</w:t>
            </w:r>
          </w:p>
          <w:p w14:paraId="47FD671B" w14:textId="60A1F833" w:rsidR="007E2C60" w:rsidRDefault="007E2C60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Salı</w:t>
            </w:r>
          </w:p>
          <w:p w14:paraId="40BB983D" w14:textId="1C235264" w:rsidR="007E2C60" w:rsidRDefault="007E2C60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14.00-15.00</w:t>
            </w:r>
          </w:p>
          <w:p w14:paraId="6ACA4418" w14:textId="77777777" w:rsidR="007E2C60" w:rsidRDefault="007E2C60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Çarşamba</w:t>
            </w:r>
          </w:p>
          <w:p w14:paraId="22D7B0B1" w14:textId="00511840" w:rsidR="007E2C60" w:rsidRPr="00D065DF" w:rsidRDefault="007E2C60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08.00-10.00</w:t>
            </w:r>
          </w:p>
        </w:tc>
      </w:tr>
      <w:tr w:rsidR="00D065DF" w:rsidRPr="00D065DF" w14:paraId="69B22875" w14:textId="77777777" w:rsidTr="00FB564D">
        <w:trPr>
          <w:trHeight w:val="172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5A69" w14:textId="77777777" w:rsidR="00D065DF" w:rsidRPr="00D065DF" w:rsidRDefault="00D065DF" w:rsidP="00D065D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065DF">
              <w:rPr>
                <w:rFonts w:ascii="Calibri" w:eastAsia="Times New Roman" w:hAnsi="Calibri" w:cs="Calibri"/>
                <w:color w:val="000000"/>
                <w:lang w:val="tr-TR" w:eastAsia="tr-TR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2DC2" w14:textId="77777777" w:rsidR="00D065DF" w:rsidRP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Doç. Dr. Yakup MAHMUTOĞLU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883A" w14:textId="77777777" w:rsidR="00D065DF" w:rsidRDefault="008311B5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Cuma</w:t>
            </w:r>
          </w:p>
          <w:p w14:paraId="4879C9A7" w14:textId="77777777" w:rsidR="008311B5" w:rsidRDefault="008311B5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09.00-10.00, 10.00-12.00</w:t>
            </w:r>
          </w:p>
          <w:p w14:paraId="0CA5F90B" w14:textId="50AD0C25" w:rsidR="008311B5" w:rsidRPr="00D065DF" w:rsidRDefault="008311B5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13.00-15.00, 15.00-16.00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1FC8" w14:textId="6F7986AF" w:rsidR="00D065DF" w:rsidRDefault="008311B5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Salı</w:t>
            </w:r>
          </w:p>
          <w:p w14:paraId="7EC36274" w14:textId="77777777" w:rsidR="008311B5" w:rsidRDefault="008311B5" w:rsidP="008311B5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09.00-10.00, 10.00-12.00</w:t>
            </w:r>
          </w:p>
          <w:p w14:paraId="2430CA08" w14:textId="28A4FC45" w:rsidR="008311B5" w:rsidRDefault="008311B5" w:rsidP="008311B5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13.00-15.00, 15.00-16.00</w:t>
            </w:r>
          </w:p>
          <w:p w14:paraId="11B862C7" w14:textId="376264CF" w:rsidR="008311B5" w:rsidRPr="00D065DF" w:rsidRDefault="008311B5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</w:p>
        </w:tc>
      </w:tr>
      <w:tr w:rsidR="00D065DF" w:rsidRPr="00D065DF" w14:paraId="35934022" w14:textId="77777777" w:rsidTr="00E86557">
        <w:trPr>
          <w:trHeight w:val="86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0B3C" w14:textId="77777777" w:rsidR="00D065DF" w:rsidRPr="00D065DF" w:rsidRDefault="00D065DF" w:rsidP="00D065D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065DF">
              <w:rPr>
                <w:rFonts w:ascii="Calibri" w:eastAsia="Times New Roman" w:hAnsi="Calibri" w:cs="Calibri"/>
                <w:color w:val="000000"/>
                <w:lang w:val="tr-TR" w:eastAsia="tr-TR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6EADE" w14:textId="77777777" w:rsidR="00D065DF" w:rsidRP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Doç. Dr. Ahmet ÖZKAN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1A0A" w14:textId="1BA5ACF4" w:rsidR="00D065DF" w:rsidRPr="00D065DF" w:rsidRDefault="00E86557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Salı</w:t>
            </w:r>
          </w:p>
          <w:p w14:paraId="698CF834" w14:textId="4FC513E3" w:rsidR="00D065DF" w:rsidRPr="00D065DF" w:rsidRDefault="00E86557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09</w:t>
            </w:r>
            <w:r w:rsidR="00D065DF" w:rsidRPr="00D065DF">
              <w:rPr>
                <w:rFonts w:ascii="Times New Roman" w:hAnsi="Times New Roman"/>
                <w:lang w:val="tr-TR" w:eastAsia="tr-TR"/>
              </w:rPr>
              <w:t>.00-1</w:t>
            </w:r>
            <w:r>
              <w:rPr>
                <w:rFonts w:ascii="Times New Roman" w:hAnsi="Times New Roman"/>
                <w:lang w:val="tr-TR" w:eastAsia="tr-TR"/>
              </w:rPr>
              <w:t>1</w:t>
            </w:r>
            <w:r w:rsidR="00D065DF" w:rsidRPr="00D065DF">
              <w:rPr>
                <w:rFonts w:ascii="Times New Roman" w:hAnsi="Times New Roman"/>
                <w:lang w:val="tr-TR" w:eastAsia="tr-TR"/>
              </w:rPr>
              <w:t>.</w:t>
            </w:r>
            <w:r>
              <w:rPr>
                <w:rFonts w:ascii="Times New Roman" w:hAnsi="Times New Roman"/>
                <w:lang w:val="tr-TR" w:eastAsia="tr-TR"/>
              </w:rPr>
              <w:t>0</w:t>
            </w:r>
            <w:r w:rsidR="00D065DF" w:rsidRPr="00D065DF">
              <w:rPr>
                <w:rFonts w:ascii="Times New Roman" w:hAnsi="Times New Roman"/>
                <w:lang w:val="tr-TR" w:eastAsia="tr-TR"/>
              </w:rPr>
              <w:t>0</w:t>
            </w:r>
          </w:p>
          <w:p w14:paraId="601AC56B" w14:textId="0DA632F6" w:rsidR="00D065DF" w:rsidRPr="00D065DF" w:rsidRDefault="00E86557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Perşembe</w:t>
            </w:r>
          </w:p>
          <w:p w14:paraId="7E14949A" w14:textId="6435ACEE" w:rsidR="00D065DF" w:rsidRPr="00D065DF" w:rsidRDefault="00E86557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09</w:t>
            </w:r>
            <w:r w:rsidR="00D065DF" w:rsidRPr="00D065DF">
              <w:rPr>
                <w:rFonts w:ascii="Times New Roman" w:hAnsi="Times New Roman"/>
                <w:lang w:val="tr-TR" w:eastAsia="tr-TR"/>
              </w:rPr>
              <w:t>.00-1</w:t>
            </w:r>
            <w:r>
              <w:rPr>
                <w:rFonts w:ascii="Times New Roman" w:hAnsi="Times New Roman"/>
                <w:lang w:val="tr-TR" w:eastAsia="tr-TR"/>
              </w:rPr>
              <w:t>1</w:t>
            </w:r>
            <w:r w:rsidR="00D065DF" w:rsidRPr="00D065DF">
              <w:rPr>
                <w:rFonts w:ascii="Times New Roman" w:hAnsi="Times New Roman"/>
                <w:lang w:val="tr-TR" w:eastAsia="tr-TR"/>
              </w:rPr>
              <w:t>.</w:t>
            </w:r>
            <w:r>
              <w:rPr>
                <w:rFonts w:ascii="Times New Roman" w:hAnsi="Times New Roman"/>
                <w:lang w:val="tr-TR" w:eastAsia="tr-TR"/>
              </w:rPr>
              <w:t>0</w:t>
            </w:r>
            <w:r w:rsidR="00D065DF" w:rsidRPr="00D065DF">
              <w:rPr>
                <w:rFonts w:ascii="Times New Roman" w:hAnsi="Times New Roman"/>
                <w:lang w:val="tr-TR" w:eastAsia="tr-TR"/>
              </w:rPr>
              <w:t>0</w:t>
            </w:r>
          </w:p>
          <w:p w14:paraId="7695C603" w14:textId="77777777" w:rsidR="00D065DF" w:rsidRP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Cuma</w:t>
            </w:r>
          </w:p>
          <w:p w14:paraId="6ADA5AD9" w14:textId="2C159742" w:rsidR="00D065DF" w:rsidRP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09.00-1</w:t>
            </w:r>
            <w:r w:rsidR="00E86557">
              <w:rPr>
                <w:rFonts w:ascii="Times New Roman" w:hAnsi="Times New Roman"/>
                <w:lang w:val="tr-TR" w:eastAsia="tr-TR"/>
              </w:rPr>
              <w:t>1</w:t>
            </w:r>
            <w:r w:rsidRPr="00D065DF">
              <w:rPr>
                <w:rFonts w:ascii="Times New Roman" w:hAnsi="Times New Roman"/>
                <w:lang w:val="tr-TR" w:eastAsia="tr-TR"/>
              </w:rPr>
              <w:t>.</w:t>
            </w:r>
            <w:r w:rsidR="00E86557">
              <w:rPr>
                <w:rFonts w:ascii="Times New Roman" w:hAnsi="Times New Roman"/>
                <w:lang w:val="tr-TR" w:eastAsia="tr-TR"/>
              </w:rPr>
              <w:t>0</w:t>
            </w:r>
            <w:r w:rsidRPr="00D065DF">
              <w:rPr>
                <w:rFonts w:ascii="Times New Roman" w:hAnsi="Times New Roman"/>
                <w:lang w:val="tr-TR" w:eastAsia="tr-TR"/>
              </w:rPr>
              <w:t>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171D" w14:textId="77777777" w:rsidR="00D065DF" w:rsidRPr="00D065DF" w:rsidRDefault="00D065DF" w:rsidP="00E86557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 xml:space="preserve">Pazartesi </w:t>
            </w:r>
          </w:p>
          <w:p w14:paraId="0F94893D" w14:textId="77777777" w:rsidR="00D065DF" w:rsidRDefault="00E86557" w:rsidP="00E86557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08.00-10.00, 13.00-15.00</w:t>
            </w:r>
            <w:r w:rsidR="00D065DF" w:rsidRPr="00D065DF">
              <w:rPr>
                <w:rFonts w:ascii="Times New Roman" w:hAnsi="Times New Roman"/>
                <w:lang w:val="tr-TR" w:eastAsia="tr-TR"/>
              </w:rPr>
              <w:br/>
            </w:r>
            <w:r>
              <w:rPr>
                <w:rFonts w:ascii="Times New Roman" w:hAnsi="Times New Roman"/>
                <w:lang w:val="tr-TR" w:eastAsia="tr-TR"/>
              </w:rPr>
              <w:t>Salı</w:t>
            </w:r>
          </w:p>
          <w:p w14:paraId="22BB0F5A" w14:textId="77777777" w:rsidR="00E86557" w:rsidRDefault="00E86557" w:rsidP="00E86557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11.00-12.00, 13.00-14.00</w:t>
            </w:r>
          </w:p>
          <w:p w14:paraId="48F4960E" w14:textId="77777777" w:rsidR="00E86557" w:rsidRDefault="00E86557" w:rsidP="00E86557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 xml:space="preserve">Çarşamba </w:t>
            </w:r>
          </w:p>
          <w:p w14:paraId="11D0CC9C" w14:textId="77777777" w:rsidR="00E86557" w:rsidRDefault="00E86557" w:rsidP="00E86557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09.00-10.00</w:t>
            </w:r>
          </w:p>
          <w:p w14:paraId="47CF7682" w14:textId="77777777" w:rsidR="00E86557" w:rsidRDefault="00E86557" w:rsidP="00E86557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Perşembe</w:t>
            </w:r>
          </w:p>
          <w:p w14:paraId="5776AFF8" w14:textId="77777777" w:rsidR="00E86557" w:rsidRDefault="00E86557" w:rsidP="00E86557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11.00-12.00, 13.00-14.00</w:t>
            </w:r>
          </w:p>
          <w:p w14:paraId="59B525D1" w14:textId="77777777" w:rsidR="00E86557" w:rsidRDefault="00E86557" w:rsidP="00E86557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Cuma</w:t>
            </w:r>
          </w:p>
          <w:p w14:paraId="627B770E" w14:textId="687BD950" w:rsidR="00E86557" w:rsidRPr="00D065DF" w:rsidRDefault="00E86557" w:rsidP="00E86557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13.00-14.00</w:t>
            </w:r>
          </w:p>
        </w:tc>
      </w:tr>
      <w:tr w:rsidR="00A676D2" w:rsidRPr="00D065DF" w14:paraId="42ABF2EB" w14:textId="77777777" w:rsidTr="00FB564D">
        <w:trPr>
          <w:trHeight w:val="14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E5400" w14:textId="59930686" w:rsidR="00A676D2" w:rsidRPr="00D065DF" w:rsidRDefault="00A676D2" w:rsidP="00D065D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val="tr-TR" w:eastAsia="tr-TR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5BAA" w14:textId="28EF3E5D" w:rsidR="00A676D2" w:rsidRPr="00D065DF" w:rsidRDefault="00A676D2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Doç. Dr. Abdurrahman OKUYAN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4109C" w14:textId="18CEB7EA" w:rsidR="00A676D2" w:rsidRPr="000B13CC" w:rsidRDefault="00A676D2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0B13CC">
              <w:rPr>
                <w:rFonts w:ascii="Times New Roman" w:hAnsi="Times New Roman"/>
                <w:lang w:val="tr-TR" w:eastAsia="tr-TR"/>
              </w:rPr>
              <w:t>Salı</w:t>
            </w:r>
          </w:p>
          <w:p w14:paraId="367B215F" w14:textId="1711AC76" w:rsidR="00A676D2" w:rsidRPr="000B13CC" w:rsidRDefault="00A676D2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0B13CC">
              <w:rPr>
                <w:rFonts w:ascii="Times New Roman" w:hAnsi="Times New Roman"/>
                <w:lang w:val="tr-TR" w:eastAsia="tr-TR"/>
              </w:rPr>
              <w:t>0</w:t>
            </w:r>
            <w:r w:rsidR="000B13CC" w:rsidRPr="000B13CC">
              <w:rPr>
                <w:rFonts w:ascii="Times New Roman" w:hAnsi="Times New Roman"/>
                <w:lang w:val="tr-TR" w:eastAsia="tr-TR"/>
              </w:rPr>
              <w:t>9</w:t>
            </w:r>
            <w:r w:rsidRPr="000B13CC">
              <w:rPr>
                <w:rFonts w:ascii="Times New Roman" w:hAnsi="Times New Roman"/>
                <w:lang w:val="tr-TR" w:eastAsia="tr-TR"/>
              </w:rPr>
              <w:t>.00-1</w:t>
            </w:r>
            <w:r w:rsidR="000B13CC" w:rsidRPr="000B13CC">
              <w:rPr>
                <w:rFonts w:ascii="Times New Roman" w:hAnsi="Times New Roman"/>
                <w:lang w:val="tr-TR" w:eastAsia="tr-TR"/>
              </w:rPr>
              <w:t>1</w:t>
            </w:r>
            <w:r w:rsidRPr="000B13CC">
              <w:rPr>
                <w:rFonts w:ascii="Times New Roman" w:hAnsi="Times New Roman"/>
                <w:lang w:val="tr-TR" w:eastAsia="tr-TR"/>
              </w:rPr>
              <w:t>.00</w:t>
            </w:r>
            <w:r w:rsidR="000B13CC" w:rsidRPr="000B13CC">
              <w:rPr>
                <w:rFonts w:ascii="Times New Roman" w:hAnsi="Times New Roman"/>
                <w:lang w:val="tr-TR" w:eastAsia="tr-TR"/>
              </w:rPr>
              <w:t>, 11.00-12.00</w:t>
            </w:r>
          </w:p>
          <w:p w14:paraId="41FD8F56" w14:textId="77777777" w:rsidR="00A676D2" w:rsidRPr="000B13CC" w:rsidRDefault="00A676D2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0B13CC">
              <w:rPr>
                <w:rFonts w:ascii="Times New Roman" w:hAnsi="Times New Roman"/>
                <w:lang w:val="tr-TR" w:eastAsia="tr-TR"/>
              </w:rPr>
              <w:t>Çarşamba</w:t>
            </w:r>
          </w:p>
          <w:p w14:paraId="6B0DD0FD" w14:textId="77777777" w:rsidR="000B13CC" w:rsidRPr="000B13CC" w:rsidRDefault="000B13CC" w:rsidP="000B13CC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0B13CC">
              <w:rPr>
                <w:rFonts w:ascii="Times New Roman" w:hAnsi="Times New Roman"/>
                <w:lang w:val="tr-TR" w:eastAsia="tr-TR"/>
              </w:rPr>
              <w:t>09.00-11.00, 11.00-12.00</w:t>
            </w:r>
          </w:p>
          <w:p w14:paraId="14FE7688" w14:textId="058F71CF" w:rsidR="00A676D2" w:rsidRPr="00D065DF" w:rsidRDefault="00A676D2" w:rsidP="000B13CC">
            <w:pPr>
              <w:widowControl/>
              <w:rPr>
                <w:rFonts w:ascii="Times New Roman" w:hAnsi="Times New Roman"/>
                <w:lang w:val="tr-TR" w:eastAsia="tr-TR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C320" w14:textId="77777777" w:rsidR="00A676D2" w:rsidRDefault="00A676D2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Salı</w:t>
            </w:r>
          </w:p>
          <w:p w14:paraId="4B0F1EAC" w14:textId="77777777" w:rsidR="000B13CC" w:rsidRDefault="000B13CC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08.00-09.00</w:t>
            </w:r>
          </w:p>
          <w:p w14:paraId="7B0BD832" w14:textId="77777777" w:rsidR="000B13CC" w:rsidRDefault="000B13CC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Çarşamba</w:t>
            </w:r>
          </w:p>
          <w:p w14:paraId="0115F6DB" w14:textId="65B88346" w:rsidR="000B13CC" w:rsidRPr="00D065DF" w:rsidRDefault="000B13CC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08.00-09.00</w:t>
            </w:r>
          </w:p>
        </w:tc>
      </w:tr>
      <w:tr w:rsidR="00D065DF" w:rsidRPr="00D065DF" w14:paraId="01143FAA" w14:textId="77777777" w:rsidTr="00FB564D">
        <w:trPr>
          <w:trHeight w:val="14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2F57" w14:textId="363CE9FA" w:rsidR="00D065DF" w:rsidRPr="00D065DF" w:rsidRDefault="00A676D2" w:rsidP="00D065D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val="tr-TR" w:eastAsia="tr-TR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51864" w14:textId="77777777" w:rsidR="00D065DF" w:rsidRP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Dr. Öğr. Üyesi Abdülaziz ARTIŞ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6A80" w14:textId="77777777" w:rsidR="00D065DF" w:rsidRP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Çarşamba</w:t>
            </w:r>
          </w:p>
          <w:p w14:paraId="4BC396DA" w14:textId="6EBACFEA" w:rsidR="00D065DF" w:rsidRP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10.00-1</w:t>
            </w:r>
            <w:r w:rsidR="00071A85">
              <w:rPr>
                <w:rFonts w:ascii="Times New Roman" w:hAnsi="Times New Roman"/>
                <w:lang w:val="tr-TR" w:eastAsia="tr-TR"/>
              </w:rPr>
              <w:t>2</w:t>
            </w:r>
            <w:r w:rsidRPr="00D065DF">
              <w:rPr>
                <w:rFonts w:ascii="Times New Roman" w:hAnsi="Times New Roman"/>
                <w:lang w:val="tr-TR" w:eastAsia="tr-TR"/>
              </w:rPr>
              <w:t>.</w:t>
            </w:r>
            <w:r w:rsidR="00071A85">
              <w:rPr>
                <w:rFonts w:ascii="Times New Roman" w:hAnsi="Times New Roman"/>
                <w:lang w:val="tr-TR" w:eastAsia="tr-TR"/>
              </w:rPr>
              <w:t>0</w:t>
            </w:r>
            <w:r w:rsidRPr="00D065DF">
              <w:rPr>
                <w:rFonts w:ascii="Times New Roman" w:hAnsi="Times New Roman"/>
                <w:lang w:val="tr-TR" w:eastAsia="tr-TR"/>
              </w:rPr>
              <w:t>0</w:t>
            </w:r>
            <w:r w:rsidR="00071A85">
              <w:rPr>
                <w:rFonts w:ascii="Times New Roman" w:hAnsi="Times New Roman"/>
                <w:lang w:val="tr-TR" w:eastAsia="tr-TR"/>
              </w:rPr>
              <w:t>, 13.00-15.00, 15.00-17.00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07D5" w14:textId="77777777" w:rsidR="00D065DF" w:rsidRP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Pazartesi</w:t>
            </w:r>
          </w:p>
          <w:p w14:paraId="095C39AB" w14:textId="4BAFE841" w:rsidR="00D065DF" w:rsidRP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10.00-1</w:t>
            </w:r>
            <w:r w:rsidR="00071A85">
              <w:rPr>
                <w:rFonts w:ascii="Times New Roman" w:hAnsi="Times New Roman"/>
                <w:lang w:val="tr-TR" w:eastAsia="tr-TR"/>
              </w:rPr>
              <w:t>2</w:t>
            </w:r>
            <w:r w:rsidRPr="00D065DF">
              <w:rPr>
                <w:rFonts w:ascii="Times New Roman" w:hAnsi="Times New Roman"/>
                <w:lang w:val="tr-TR" w:eastAsia="tr-TR"/>
              </w:rPr>
              <w:t>.</w:t>
            </w:r>
            <w:r w:rsidR="00071A85">
              <w:rPr>
                <w:rFonts w:ascii="Times New Roman" w:hAnsi="Times New Roman"/>
                <w:lang w:val="tr-TR" w:eastAsia="tr-TR"/>
              </w:rPr>
              <w:t>0</w:t>
            </w:r>
            <w:r w:rsidRPr="00D065DF">
              <w:rPr>
                <w:rFonts w:ascii="Times New Roman" w:hAnsi="Times New Roman"/>
                <w:lang w:val="tr-TR" w:eastAsia="tr-TR"/>
              </w:rPr>
              <w:t>0</w:t>
            </w:r>
            <w:r w:rsidR="00071A85">
              <w:rPr>
                <w:rFonts w:ascii="Times New Roman" w:hAnsi="Times New Roman"/>
                <w:lang w:val="tr-TR" w:eastAsia="tr-TR"/>
              </w:rPr>
              <w:t>, 13.00-15.00, 15.00-15.00</w:t>
            </w:r>
          </w:p>
          <w:p w14:paraId="321D0CF2" w14:textId="77777777" w:rsidR="00D065DF" w:rsidRP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Salı</w:t>
            </w:r>
          </w:p>
          <w:p w14:paraId="0547A4DF" w14:textId="77777777" w:rsidR="00D065DF" w:rsidRDefault="00071A85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13</w:t>
            </w:r>
            <w:r w:rsidR="00D065DF" w:rsidRPr="00D065DF">
              <w:rPr>
                <w:rFonts w:ascii="Times New Roman" w:hAnsi="Times New Roman"/>
                <w:lang w:val="tr-TR" w:eastAsia="tr-TR"/>
              </w:rPr>
              <w:t>.00-1</w:t>
            </w:r>
            <w:r>
              <w:rPr>
                <w:rFonts w:ascii="Times New Roman" w:hAnsi="Times New Roman"/>
                <w:lang w:val="tr-TR" w:eastAsia="tr-TR"/>
              </w:rPr>
              <w:t>5</w:t>
            </w:r>
            <w:r w:rsidR="00D065DF" w:rsidRPr="00D065DF">
              <w:rPr>
                <w:rFonts w:ascii="Times New Roman" w:hAnsi="Times New Roman"/>
                <w:lang w:val="tr-TR" w:eastAsia="tr-TR"/>
              </w:rPr>
              <w:t>.</w:t>
            </w:r>
            <w:r>
              <w:rPr>
                <w:rFonts w:ascii="Times New Roman" w:hAnsi="Times New Roman"/>
                <w:lang w:val="tr-TR" w:eastAsia="tr-TR"/>
              </w:rPr>
              <w:t>0</w:t>
            </w:r>
            <w:r w:rsidR="00D065DF" w:rsidRPr="00D065DF">
              <w:rPr>
                <w:rFonts w:ascii="Times New Roman" w:hAnsi="Times New Roman"/>
                <w:lang w:val="tr-TR" w:eastAsia="tr-TR"/>
              </w:rPr>
              <w:t>0</w:t>
            </w:r>
            <w:r>
              <w:rPr>
                <w:rFonts w:ascii="Times New Roman" w:hAnsi="Times New Roman"/>
                <w:lang w:val="tr-TR" w:eastAsia="tr-TR"/>
              </w:rPr>
              <w:t>, 15.00-17.00</w:t>
            </w:r>
          </w:p>
          <w:p w14:paraId="56186948" w14:textId="77777777" w:rsidR="00071A85" w:rsidRDefault="00071A85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Perşembe</w:t>
            </w:r>
          </w:p>
          <w:p w14:paraId="1F865FC1" w14:textId="02C41C1C" w:rsidR="00071A85" w:rsidRPr="00D065DF" w:rsidRDefault="00071A85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10.00-12.00, 13.00-15.00</w:t>
            </w:r>
          </w:p>
        </w:tc>
      </w:tr>
      <w:tr w:rsidR="00D065DF" w:rsidRPr="00D065DF" w14:paraId="2F652027" w14:textId="77777777" w:rsidTr="00FB564D">
        <w:trPr>
          <w:trHeight w:val="57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1A5A" w14:textId="4856C637" w:rsidR="00D065DF" w:rsidRPr="00D065DF" w:rsidRDefault="00A676D2" w:rsidP="00D065D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val="tr-TR" w:eastAsia="tr-TR"/>
              </w:rPr>
              <w:t>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AE02" w14:textId="77777777" w:rsidR="00D065DF" w:rsidRP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Dr. Öğr. Üyesi Hamdi TÜRKOĞLU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7AB9" w14:textId="47BC8862" w:rsidR="00D065DF" w:rsidRPr="00D065DF" w:rsidRDefault="008257E3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Çarşamba</w:t>
            </w:r>
          </w:p>
          <w:p w14:paraId="14AD8A68" w14:textId="77777777" w:rsid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08.00-</w:t>
            </w:r>
            <w:r w:rsidR="008257E3">
              <w:rPr>
                <w:rFonts w:ascii="Times New Roman" w:hAnsi="Times New Roman"/>
                <w:lang w:val="tr-TR" w:eastAsia="tr-TR"/>
              </w:rPr>
              <w:t>10</w:t>
            </w:r>
            <w:r w:rsidRPr="00D065DF">
              <w:rPr>
                <w:rFonts w:ascii="Times New Roman" w:hAnsi="Times New Roman"/>
                <w:lang w:val="tr-TR" w:eastAsia="tr-TR"/>
              </w:rPr>
              <w:t>.</w:t>
            </w:r>
            <w:r w:rsidR="008257E3">
              <w:rPr>
                <w:rFonts w:ascii="Times New Roman" w:hAnsi="Times New Roman"/>
                <w:lang w:val="tr-TR" w:eastAsia="tr-TR"/>
              </w:rPr>
              <w:t>00</w:t>
            </w:r>
          </w:p>
          <w:p w14:paraId="048B90B3" w14:textId="77777777" w:rsidR="008257E3" w:rsidRDefault="008257E3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Perşembe</w:t>
            </w:r>
          </w:p>
          <w:p w14:paraId="6F8EDD67" w14:textId="714DB66A" w:rsidR="008257E3" w:rsidRPr="00D065DF" w:rsidRDefault="008257E3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08.00-10.00-10.00-12.00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09C39" w14:textId="1D3BD05B" w:rsidR="00D065DF" w:rsidRPr="00D065DF" w:rsidRDefault="008257E3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Çarşamba</w:t>
            </w:r>
          </w:p>
          <w:p w14:paraId="1C060E73" w14:textId="04C5456D" w:rsidR="00D065DF" w:rsidRPr="00D065DF" w:rsidRDefault="008257E3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10</w:t>
            </w:r>
            <w:r w:rsidR="00D065DF" w:rsidRPr="00D065DF">
              <w:rPr>
                <w:rFonts w:ascii="Times New Roman" w:hAnsi="Times New Roman"/>
                <w:lang w:val="tr-TR" w:eastAsia="tr-TR"/>
              </w:rPr>
              <w:t>.00-1</w:t>
            </w:r>
            <w:r>
              <w:rPr>
                <w:rFonts w:ascii="Times New Roman" w:hAnsi="Times New Roman"/>
                <w:lang w:val="tr-TR" w:eastAsia="tr-TR"/>
              </w:rPr>
              <w:t>2</w:t>
            </w:r>
            <w:r w:rsidR="00D065DF" w:rsidRPr="00D065DF">
              <w:rPr>
                <w:rFonts w:ascii="Times New Roman" w:hAnsi="Times New Roman"/>
                <w:lang w:val="tr-TR" w:eastAsia="tr-TR"/>
              </w:rPr>
              <w:t>.</w:t>
            </w:r>
            <w:r>
              <w:rPr>
                <w:rFonts w:ascii="Times New Roman" w:hAnsi="Times New Roman"/>
                <w:lang w:val="tr-TR" w:eastAsia="tr-TR"/>
              </w:rPr>
              <w:t>0</w:t>
            </w:r>
            <w:r w:rsidR="00D065DF" w:rsidRPr="00D065DF">
              <w:rPr>
                <w:rFonts w:ascii="Times New Roman" w:hAnsi="Times New Roman"/>
                <w:lang w:val="tr-TR" w:eastAsia="tr-TR"/>
              </w:rPr>
              <w:t>0</w:t>
            </w:r>
            <w:r>
              <w:rPr>
                <w:rFonts w:ascii="Times New Roman" w:hAnsi="Times New Roman"/>
                <w:lang w:val="tr-TR" w:eastAsia="tr-TR"/>
              </w:rPr>
              <w:t>, 13.00-15.00</w:t>
            </w:r>
          </w:p>
        </w:tc>
      </w:tr>
      <w:tr w:rsidR="00D065DF" w:rsidRPr="00D065DF" w14:paraId="44297504" w14:textId="77777777" w:rsidTr="00FB564D">
        <w:trPr>
          <w:trHeight w:val="115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51DB" w14:textId="2BCB213A" w:rsidR="00D065DF" w:rsidRPr="00D065DF" w:rsidRDefault="00D065DF" w:rsidP="00D065D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bookmarkStart w:id="1" w:name="_Hlk114821947"/>
            <w:r w:rsidRPr="00D065DF">
              <w:rPr>
                <w:rFonts w:ascii="Calibri" w:eastAsia="Times New Roman" w:hAnsi="Calibri" w:cs="Calibri"/>
                <w:color w:val="000000"/>
                <w:lang w:val="tr-TR" w:eastAsia="tr-TR"/>
              </w:rPr>
              <w:lastRenderedPageBreak/>
              <w:t>1</w:t>
            </w:r>
            <w:r w:rsidR="00A676D2">
              <w:rPr>
                <w:rFonts w:ascii="Calibri" w:eastAsia="Times New Roman" w:hAnsi="Calibri" w:cs="Calibri"/>
                <w:color w:val="000000"/>
                <w:lang w:val="tr-TR" w:eastAsia="tr-TR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28A7" w14:textId="77777777" w:rsidR="00D065DF" w:rsidRP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Dr. Öğr. Üyesi Üzeyir TUNA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96AA" w14:textId="15AADD8A" w:rsidR="00D065DF" w:rsidRPr="00D065DF" w:rsidRDefault="00BD40BE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Pazartesi</w:t>
            </w:r>
          </w:p>
          <w:p w14:paraId="2318C550" w14:textId="42013118" w:rsidR="00D065DF" w:rsidRDefault="00BD40BE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15.00-16.00</w:t>
            </w:r>
          </w:p>
          <w:p w14:paraId="42C5307F" w14:textId="328C4833" w:rsidR="00BD40BE" w:rsidRDefault="00BD40BE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Salı</w:t>
            </w:r>
          </w:p>
          <w:p w14:paraId="4ABA8E3D" w14:textId="2C1D2AB7" w:rsidR="00BD40BE" w:rsidRDefault="00BD40BE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15.00-16.00</w:t>
            </w:r>
          </w:p>
          <w:p w14:paraId="2C028E7C" w14:textId="0B900F64" w:rsidR="00BD40BE" w:rsidRDefault="00BD40BE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Çarşamba</w:t>
            </w:r>
          </w:p>
          <w:p w14:paraId="30AB16F7" w14:textId="6D00A6DE" w:rsidR="00BD40BE" w:rsidRDefault="00BD40BE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11.00-12.00, 15.00-16.00</w:t>
            </w:r>
          </w:p>
          <w:p w14:paraId="4D0E80DE" w14:textId="38A01EA6" w:rsidR="00BD40BE" w:rsidRDefault="00BD40BE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Cuma</w:t>
            </w:r>
          </w:p>
          <w:p w14:paraId="71C49D72" w14:textId="0D70A197" w:rsidR="00BD40BE" w:rsidRPr="00D065DF" w:rsidRDefault="00BD40BE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10.00-12.00</w:t>
            </w:r>
          </w:p>
          <w:p w14:paraId="08564178" w14:textId="77777777" w:rsidR="00D065DF" w:rsidRP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3CEE" w14:textId="77777777" w:rsidR="00D065DF" w:rsidRP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Pazartesi</w:t>
            </w:r>
          </w:p>
          <w:p w14:paraId="2DFCF1D6" w14:textId="7A8792CF" w:rsidR="00BD40BE" w:rsidRDefault="00D065DF" w:rsidP="00BD40BE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08.00-</w:t>
            </w:r>
            <w:r w:rsidR="00BD40BE">
              <w:rPr>
                <w:rFonts w:ascii="Times New Roman" w:hAnsi="Times New Roman"/>
                <w:lang w:val="tr-TR" w:eastAsia="tr-TR"/>
              </w:rPr>
              <w:t>10</w:t>
            </w:r>
            <w:r w:rsidRPr="00D065DF">
              <w:rPr>
                <w:rFonts w:ascii="Times New Roman" w:hAnsi="Times New Roman"/>
                <w:lang w:val="tr-TR" w:eastAsia="tr-TR"/>
              </w:rPr>
              <w:t>.</w:t>
            </w:r>
            <w:r w:rsidR="00BD40BE">
              <w:rPr>
                <w:rFonts w:ascii="Times New Roman" w:hAnsi="Times New Roman"/>
                <w:lang w:val="tr-TR" w:eastAsia="tr-TR"/>
              </w:rPr>
              <w:t>0</w:t>
            </w:r>
            <w:r w:rsidRPr="00D065DF">
              <w:rPr>
                <w:rFonts w:ascii="Times New Roman" w:hAnsi="Times New Roman"/>
                <w:lang w:val="tr-TR" w:eastAsia="tr-TR"/>
              </w:rPr>
              <w:t xml:space="preserve">0 </w:t>
            </w:r>
          </w:p>
          <w:p w14:paraId="5C820317" w14:textId="1BDDFB43" w:rsidR="00D065DF" w:rsidRPr="00D065DF" w:rsidRDefault="00D065DF" w:rsidP="00BD40BE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Salı</w:t>
            </w:r>
          </w:p>
          <w:p w14:paraId="02BD7EFF" w14:textId="1EAD07AB" w:rsidR="00D065DF" w:rsidRP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08.00-</w:t>
            </w:r>
            <w:r w:rsidR="00BD40BE">
              <w:rPr>
                <w:rFonts w:ascii="Times New Roman" w:hAnsi="Times New Roman"/>
                <w:lang w:val="tr-TR" w:eastAsia="tr-TR"/>
              </w:rPr>
              <w:t>10</w:t>
            </w:r>
            <w:r w:rsidRPr="00D065DF">
              <w:rPr>
                <w:rFonts w:ascii="Times New Roman" w:hAnsi="Times New Roman"/>
                <w:lang w:val="tr-TR" w:eastAsia="tr-TR"/>
              </w:rPr>
              <w:t>.</w:t>
            </w:r>
            <w:r w:rsidR="00BD40BE">
              <w:rPr>
                <w:rFonts w:ascii="Times New Roman" w:hAnsi="Times New Roman"/>
                <w:lang w:val="tr-TR" w:eastAsia="tr-TR"/>
              </w:rPr>
              <w:t>0</w:t>
            </w:r>
            <w:r w:rsidRPr="00D065DF">
              <w:rPr>
                <w:rFonts w:ascii="Times New Roman" w:hAnsi="Times New Roman"/>
                <w:lang w:val="tr-TR" w:eastAsia="tr-TR"/>
              </w:rPr>
              <w:t>0</w:t>
            </w:r>
          </w:p>
          <w:p w14:paraId="3ABDB6DB" w14:textId="77777777" w:rsidR="00D065DF" w:rsidRP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Çarşamba</w:t>
            </w:r>
          </w:p>
          <w:p w14:paraId="1B1CCE93" w14:textId="6F0BDBD2" w:rsid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08.00-</w:t>
            </w:r>
            <w:r w:rsidR="00BD40BE">
              <w:rPr>
                <w:rFonts w:ascii="Times New Roman" w:hAnsi="Times New Roman"/>
                <w:lang w:val="tr-TR" w:eastAsia="tr-TR"/>
              </w:rPr>
              <w:t>10</w:t>
            </w:r>
            <w:r w:rsidRPr="00D065DF">
              <w:rPr>
                <w:rFonts w:ascii="Times New Roman" w:hAnsi="Times New Roman"/>
                <w:lang w:val="tr-TR" w:eastAsia="tr-TR"/>
              </w:rPr>
              <w:t>.</w:t>
            </w:r>
            <w:r w:rsidR="00BD40BE">
              <w:rPr>
                <w:rFonts w:ascii="Times New Roman" w:hAnsi="Times New Roman"/>
                <w:lang w:val="tr-TR" w:eastAsia="tr-TR"/>
              </w:rPr>
              <w:t>0</w:t>
            </w:r>
            <w:r w:rsidRPr="00D065DF">
              <w:rPr>
                <w:rFonts w:ascii="Times New Roman" w:hAnsi="Times New Roman"/>
                <w:lang w:val="tr-TR" w:eastAsia="tr-TR"/>
              </w:rPr>
              <w:t>0</w:t>
            </w:r>
            <w:r w:rsidR="00BD40BE">
              <w:rPr>
                <w:rFonts w:ascii="Times New Roman" w:hAnsi="Times New Roman"/>
                <w:lang w:val="tr-TR" w:eastAsia="tr-TR"/>
              </w:rPr>
              <w:t>, 10.00-11.00</w:t>
            </w:r>
          </w:p>
          <w:p w14:paraId="34FD0A0A" w14:textId="60F6CB6B" w:rsidR="00BD40BE" w:rsidRDefault="00BD40BE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Perşembe</w:t>
            </w:r>
          </w:p>
          <w:p w14:paraId="76E6BB68" w14:textId="7F683222" w:rsidR="00BD40BE" w:rsidRPr="00D065DF" w:rsidRDefault="00BD40BE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08.00-09.00</w:t>
            </w:r>
          </w:p>
          <w:p w14:paraId="3B2D8DCF" w14:textId="77777777" w:rsidR="00D065DF" w:rsidRP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Cuma</w:t>
            </w:r>
          </w:p>
          <w:p w14:paraId="5DA5FEB6" w14:textId="10BC1EBE" w:rsidR="00D065DF" w:rsidRPr="00D065DF" w:rsidRDefault="00BD40BE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08</w:t>
            </w:r>
            <w:r w:rsidR="00D065DF" w:rsidRPr="00D065DF">
              <w:rPr>
                <w:rFonts w:ascii="Times New Roman" w:hAnsi="Times New Roman"/>
                <w:lang w:val="tr-TR" w:eastAsia="tr-TR"/>
              </w:rPr>
              <w:t>.00-1</w:t>
            </w:r>
            <w:r>
              <w:rPr>
                <w:rFonts w:ascii="Times New Roman" w:hAnsi="Times New Roman"/>
                <w:lang w:val="tr-TR" w:eastAsia="tr-TR"/>
              </w:rPr>
              <w:t>0</w:t>
            </w:r>
            <w:r w:rsidR="00D065DF" w:rsidRPr="00D065DF">
              <w:rPr>
                <w:rFonts w:ascii="Times New Roman" w:hAnsi="Times New Roman"/>
                <w:lang w:val="tr-TR" w:eastAsia="tr-TR"/>
              </w:rPr>
              <w:t>.</w:t>
            </w:r>
            <w:r>
              <w:rPr>
                <w:rFonts w:ascii="Times New Roman" w:hAnsi="Times New Roman"/>
                <w:lang w:val="tr-TR" w:eastAsia="tr-TR"/>
              </w:rPr>
              <w:t>0</w:t>
            </w:r>
            <w:r w:rsidR="00D065DF" w:rsidRPr="00D065DF">
              <w:rPr>
                <w:rFonts w:ascii="Times New Roman" w:hAnsi="Times New Roman"/>
                <w:lang w:val="tr-TR" w:eastAsia="tr-TR"/>
              </w:rPr>
              <w:t>0</w:t>
            </w:r>
          </w:p>
        </w:tc>
      </w:tr>
      <w:bookmarkEnd w:id="1"/>
      <w:tr w:rsidR="00D065DF" w:rsidRPr="00D065DF" w14:paraId="6B09B3BA" w14:textId="77777777" w:rsidTr="00FB564D">
        <w:trPr>
          <w:trHeight w:val="15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FFAF" w14:textId="1B1CC10E" w:rsidR="00D065DF" w:rsidRPr="00D065DF" w:rsidRDefault="00D065DF" w:rsidP="00D065D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065DF">
              <w:rPr>
                <w:rFonts w:ascii="Calibri" w:eastAsia="Times New Roman" w:hAnsi="Calibri" w:cs="Calibri"/>
                <w:color w:val="000000"/>
                <w:lang w:val="tr-TR" w:eastAsia="tr-TR"/>
              </w:rPr>
              <w:t>1</w:t>
            </w:r>
            <w:r w:rsidR="00A676D2">
              <w:rPr>
                <w:rFonts w:ascii="Calibri" w:eastAsia="Times New Roman" w:hAnsi="Calibri" w:cs="Calibri"/>
                <w:color w:val="000000"/>
                <w:lang w:val="tr-TR" w:eastAsia="tr-TR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9F42" w14:textId="77777777" w:rsidR="00D065DF" w:rsidRP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Dr. Öğr. Üyesi Abdussamet VARLI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9A25" w14:textId="77777777" w:rsidR="00D065DF" w:rsidRP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Pazartesi</w:t>
            </w:r>
          </w:p>
          <w:p w14:paraId="538F37E2" w14:textId="212FB638" w:rsidR="00D065DF" w:rsidRDefault="001C48FE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08</w:t>
            </w:r>
            <w:r w:rsidR="00D065DF" w:rsidRPr="00D065DF">
              <w:rPr>
                <w:rFonts w:ascii="Times New Roman" w:hAnsi="Times New Roman"/>
                <w:lang w:val="tr-TR" w:eastAsia="tr-TR"/>
              </w:rPr>
              <w:t>.00-1</w:t>
            </w:r>
            <w:r>
              <w:rPr>
                <w:rFonts w:ascii="Times New Roman" w:hAnsi="Times New Roman"/>
                <w:lang w:val="tr-TR" w:eastAsia="tr-TR"/>
              </w:rPr>
              <w:t>0</w:t>
            </w:r>
            <w:r w:rsidR="00D065DF" w:rsidRPr="00D065DF">
              <w:rPr>
                <w:rFonts w:ascii="Times New Roman" w:hAnsi="Times New Roman"/>
                <w:lang w:val="tr-TR" w:eastAsia="tr-TR"/>
              </w:rPr>
              <w:t>.</w:t>
            </w:r>
            <w:r>
              <w:rPr>
                <w:rFonts w:ascii="Times New Roman" w:hAnsi="Times New Roman"/>
                <w:lang w:val="tr-TR" w:eastAsia="tr-TR"/>
              </w:rPr>
              <w:t>0</w:t>
            </w:r>
            <w:r w:rsidR="00D065DF" w:rsidRPr="00D065DF">
              <w:rPr>
                <w:rFonts w:ascii="Times New Roman" w:hAnsi="Times New Roman"/>
                <w:lang w:val="tr-TR" w:eastAsia="tr-TR"/>
              </w:rPr>
              <w:t>0</w:t>
            </w:r>
            <w:r>
              <w:rPr>
                <w:rFonts w:ascii="Times New Roman" w:hAnsi="Times New Roman"/>
                <w:lang w:val="tr-TR" w:eastAsia="tr-TR"/>
              </w:rPr>
              <w:t>. 10.00-12.00</w:t>
            </w:r>
          </w:p>
          <w:p w14:paraId="3E6E4BD9" w14:textId="151B9463" w:rsidR="001C48FE" w:rsidRPr="00D065DF" w:rsidRDefault="001C48FE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13.00-15.00</w:t>
            </w:r>
          </w:p>
          <w:p w14:paraId="783808DE" w14:textId="5E185FB9" w:rsidR="00D065DF" w:rsidRP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ED19" w14:textId="77777777" w:rsidR="001C48FE" w:rsidRPr="00D065DF" w:rsidRDefault="001C48FE" w:rsidP="001C48FE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Çarşamba</w:t>
            </w:r>
          </w:p>
          <w:p w14:paraId="114085F1" w14:textId="77777777" w:rsidR="001C48FE" w:rsidRPr="00D065DF" w:rsidRDefault="001C48FE" w:rsidP="001C48FE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08.00-</w:t>
            </w:r>
            <w:r>
              <w:rPr>
                <w:rFonts w:ascii="Times New Roman" w:hAnsi="Times New Roman"/>
                <w:lang w:val="tr-TR" w:eastAsia="tr-TR"/>
              </w:rPr>
              <w:t>10</w:t>
            </w:r>
            <w:r w:rsidRPr="00D065DF">
              <w:rPr>
                <w:rFonts w:ascii="Times New Roman" w:hAnsi="Times New Roman"/>
                <w:lang w:val="tr-TR" w:eastAsia="tr-TR"/>
              </w:rPr>
              <w:t>.</w:t>
            </w:r>
            <w:r>
              <w:rPr>
                <w:rFonts w:ascii="Times New Roman" w:hAnsi="Times New Roman"/>
                <w:lang w:val="tr-TR" w:eastAsia="tr-TR"/>
              </w:rPr>
              <w:t>0</w:t>
            </w:r>
            <w:r w:rsidRPr="00D065DF">
              <w:rPr>
                <w:rFonts w:ascii="Times New Roman" w:hAnsi="Times New Roman"/>
                <w:lang w:val="tr-TR" w:eastAsia="tr-TR"/>
              </w:rPr>
              <w:t>0</w:t>
            </w:r>
          </w:p>
          <w:p w14:paraId="735F2851" w14:textId="77777777" w:rsidR="001C48FE" w:rsidRPr="00D065DF" w:rsidRDefault="001C48FE" w:rsidP="001C48FE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Salı</w:t>
            </w:r>
          </w:p>
          <w:p w14:paraId="249AAD5A" w14:textId="77777777" w:rsidR="001C48FE" w:rsidRDefault="001C48FE" w:rsidP="001C48FE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08.00-1</w:t>
            </w:r>
            <w:r>
              <w:rPr>
                <w:rFonts w:ascii="Times New Roman" w:hAnsi="Times New Roman"/>
                <w:lang w:val="tr-TR" w:eastAsia="tr-TR"/>
              </w:rPr>
              <w:t>0</w:t>
            </w:r>
            <w:r w:rsidRPr="00D065DF">
              <w:rPr>
                <w:rFonts w:ascii="Times New Roman" w:hAnsi="Times New Roman"/>
                <w:lang w:val="tr-TR" w:eastAsia="tr-TR"/>
              </w:rPr>
              <w:t>.</w:t>
            </w:r>
            <w:r>
              <w:rPr>
                <w:rFonts w:ascii="Times New Roman" w:hAnsi="Times New Roman"/>
                <w:lang w:val="tr-TR" w:eastAsia="tr-TR"/>
              </w:rPr>
              <w:t>0</w:t>
            </w:r>
            <w:r w:rsidRPr="00D065DF">
              <w:rPr>
                <w:rFonts w:ascii="Times New Roman" w:hAnsi="Times New Roman"/>
                <w:lang w:val="tr-TR" w:eastAsia="tr-TR"/>
              </w:rPr>
              <w:t>0</w:t>
            </w:r>
            <w:r>
              <w:rPr>
                <w:rFonts w:ascii="Times New Roman" w:hAnsi="Times New Roman"/>
                <w:lang w:val="tr-TR" w:eastAsia="tr-TR"/>
              </w:rPr>
              <w:t>, 10.00-12.00, 15.00-16.00</w:t>
            </w:r>
          </w:p>
          <w:p w14:paraId="5CF92E56" w14:textId="77777777" w:rsidR="001C48FE" w:rsidRDefault="001C48FE" w:rsidP="001C48FE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Çarşamba</w:t>
            </w:r>
          </w:p>
          <w:p w14:paraId="5E736E82" w14:textId="77777777" w:rsidR="001C48FE" w:rsidRDefault="001C48FE" w:rsidP="001C48FE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15.00-16.00</w:t>
            </w:r>
          </w:p>
          <w:p w14:paraId="0D636631" w14:textId="77777777" w:rsidR="001C48FE" w:rsidRDefault="001C48FE" w:rsidP="001C48FE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Perşembe</w:t>
            </w:r>
          </w:p>
          <w:p w14:paraId="5A9D992A" w14:textId="39542E08" w:rsidR="00D065DF" w:rsidRPr="00D065DF" w:rsidRDefault="001C48FE" w:rsidP="001C48FE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08.00-10.00, 13.00-15.00, 15.00-16.00</w:t>
            </w:r>
          </w:p>
        </w:tc>
      </w:tr>
      <w:tr w:rsidR="00D065DF" w:rsidRPr="00D065DF" w14:paraId="5A819C64" w14:textId="77777777" w:rsidTr="00FB564D">
        <w:trPr>
          <w:trHeight w:val="86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CDBE" w14:textId="26F492CD" w:rsidR="00D065DF" w:rsidRPr="00D065DF" w:rsidRDefault="00D065DF" w:rsidP="00D065D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065DF">
              <w:rPr>
                <w:rFonts w:ascii="Calibri" w:eastAsia="Times New Roman" w:hAnsi="Calibri" w:cs="Calibri"/>
                <w:color w:val="000000"/>
                <w:lang w:val="tr-TR" w:eastAsia="tr-TR"/>
              </w:rPr>
              <w:t>1</w:t>
            </w:r>
            <w:r w:rsidR="00A676D2">
              <w:rPr>
                <w:rFonts w:ascii="Calibri" w:eastAsia="Times New Roman" w:hAnsi="Calibri" w:cs="Calibri"/>
                <w:color w:val="000000"/>
                <w:lang w:val="tr-TR" w:eastAsia="tr-TR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F6DF" w14:textId="77777777" w:rsidR="00D065DF" w:rsidRP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Dr. Öğr. Üyesi Yusuf TOPYAY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6314" w14:textId="707DF8D0" w:rsidR="00D065DF" w:rsidRDefault="00FE7A5D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Salı</w:t>
            </w:r>
          </w:p>
          <w:p w14:paraId="2BBF318F" w14:textId="1B2FF494" w:rsidR="00FE7A5D" w:rsidRDefault="00FE7A5D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16.00-17.00</w:t>
            </w:r>
          </w:p>
          <w:p w14:paraId="0537283A" w14:textId="704E690E" w:rsidR="00FE7A5D" w:rsidRDefault="00FE7A5D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Çarşamba</w:t>
            </w:r>
          </w:p>
          <w:p w14:paraId="12CA4C61" w14:textId="77777777" w:rsidR="00FE7A5D" w:rsidRDefault="00FE7A5D" w:rsidP="00FE7A5D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16.00-17.00</w:t>
            </w:r>
          </w:p>
          <w:p w14:paraId="4D319E4D" w14:textId="77777777" w:rsidR="00FE7A5D" w:rsidRDefault="00FE7A5D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Perşembe</w:t>
            </w:r>
          </w:p>
          <w:p w14:paraId="0392C086" w14:textId="77777777" w:rsidR="00FE7A5D" w:rsidRDefault="00FE7A5D" w:rsidP="00FE7A5D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16.00-17.00</w:t>
            </w:r>
          </w:p>
          <w:p w14:paraId="7D08A4CC" w14:textId="75E0D3FE" w:rsidR="00FE7A5D" w:rsidRPr="00D065DF" w:rsidRDefault="00FE7A5D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502F" w14:textId="77777777" w:rsidR="001C48FE" w:rsidRDefault="001C48FE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Salı</w:t>
            </w:r>
          </w:p>
          <w:p w14:paraId="71694A2F" w14:textId="77777777" w:rsidR="001C48FE" w:rsidRDefault="001C48FE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08.00-10.00</w:t>
            </w:r>
          </w:p>
          <w:p w14:paraId="3781789A" w14:textId="77777777" w:rsidR="001C48FE" w:rsidRDefault="001C48FE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Çarşamba</w:t>
            </w:r>
          </w:p>
          <w:p w14:paraId="7CFC8988" w14:textId="77777777" w:rsidR="001C48FE" w:rsidRDefault="001C48FE" w:rsidP="001C48FE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08.00-10.00</w:t>
            </w:r>
          </w:p>
          <w:p w14:paraId="7D962054" w14:textId="77777777" w:rsidR="001C48FE" w:rsidRDefault="001C48FE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Perşembe</w:t>
            </w:r>
          </w:p>
          <w:p w14:paraId="4FFDB577" w14:textId="77777777" w:rsidR="001C48FE" w:rsidRDefault="001C48FE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08.00-10.00, 10.00-12.00</w:t>
            </w:r>
          </w:p>
          <w:p w14:paraId="1F675634" w14:textId="77777777" w:rsidR="001C48FE" w:rsidRDefault="001C48FE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Cuma</w:t>
            </w:r>
          </w:p>
          <w:p w14:paraId="127CD845" w14:textId="7B88F099" w:rsidR="001C48FE" w:rsidRPr="00D065DF" w:rsidRDefault="001C48FE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08.00-10.00</w:t>
            </w:r>
          </w:p>
        </w:tc>
      </w:tr>
      <w:tr w:rsidR="00D065DF" w:rsidRPr="00D065DF" w14:paraId="5BFF2EEC" w14:textId="77777777" w:rsidTr="00FB564D">
        <w:trPr>
          <w:trHeight w:val="86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938D" w14:textId="04D6E155" w:rsidR="00D065DF" w:rsidRPr="00D065DF" w:rsidRDefault="00D065DF" w:rsidP="00D065D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065DF">
              <w:rPr>
                <w:rFonts w:ascii="Calibri" w:eastAsia="Times New Roman" w:hAnsi="Calibri" w:cs="Calibri"/>
                <w:color w:val="000000"/>
                <w:lang w:val="tr-TR" w:eastAsia="tr-TR"/>
              </w:rPr>
              <w:t>1</w:t>
            </w:r>
            <w:r w:rsidR="00A676D2">
              <w:rPr>
                <w:rFonts w:ascii="Calibri" w:eastAsia="Times New Roman" w:hAnsi="Calibri" w:cs="Calibri"/>
                <w:color w:val="000000"/>
                <w:lang w:val="tr-TR" w:eastAsia="tr-TR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5F4A" w14:textId="77777777" w:rsidR="00D065DF" w:rsidRP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Dr. Öğr. Üyesi Numan ÇAKIR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7645" w14:textId="77777777" w:rsidR="00D065DF" w:rsidRP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Pazartesi</w:t>
            </w:r>
          </w:p>
          <w:p w14:paraId="2D380D7C" w14:textId="77B9C2C8" w:rsidR="00D065DF" w:rsidRPr="00D065DF" w:rsidRDefault="00FB564D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08</w:t>
            </w:r>
            <w:r w:rsidR="00D065DF" w:rsidRPr="00D065DF">
              <w:rPr>
                <w:rFonts w:ascii="Times New Roman" w:hAnsi="Times New Roman"/>
                <w:lang w:val="tr-TR" w:eastAsia="tr-TR"/>
              </w:rPr>
              <w:t>.00-1</w:t>
            </w:r>
            <w:r>
              <w:rPr>
                <w:rFonts w:ascii="Times New Roman" w:hAnsi="Times New Roman"/>
                <w:lang w:val="tr-TR" w:eastAsia="tr-TR"/>
              </w:rPr>
              <w:t>0.00, 10.00-12.00, 13.00-15.00</w:t>
            </w:r>
          </w:p>
          <w:p w14:paraId="31B7AD1C" w14:textId="4BEAFDE4" w:rsidR="00D065DF" w:rsidRP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D247" w14:textId="77777777" w:rsidR="00D065DF" w:rsidRP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Salı</w:t>
            </w:r>
          </w:p>
          <w:p w14:paraId="2C27D618" w14:textId="036A1EAD" w:rsidR="00D065DF" w:rsidRP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1</w:t>
            </w:r>
            <w:r w:rsidR="001529A1">
              <w:rPr>
                <w:rFonts w:ascii="Times New Roman" w:hAnsi="Times New Roman"/>
                <w:lang w:val="tr-TR" w:eastAsia="tr-TR"/>
              </w:rPr>
              <w:t>3</w:t>
            </w:r>
            <w:r w:rsidRPr="00D065DF">
              <w:rPr>
                <w:rFonts w:ascii="Times New Roman" w:hAnsi="Times New Roman"/>
                <w:lang w:val="tr-TR" w:eastAsia="tr-TR"/>
              </w:rPr>
              <w:t>.00-1</w:t>
            </w:r>
            <w:r w:rsidR="001529A1">
              <w:rPr>
                <w:rFonts w:ascii="Times New Roman" w:hAnsi="Times New Roman"/>
                <w:lang w:val="tr-TR" w:eastAsia="tr-TR"/>
              </w:rPr>
              <w:t>5</w:t>
            </w:r>
            <w:r w:rsidRPr="00D065DF">
              <w:rPr>
                <w:rFonts w:ascii="Times New Roman" w:hAnsi="Times New Roman"/>
                <w:lang w:val="tr-TR" w:eastAsia="tr-TR"/>
              </w:rPr>
              <w:t>.</w:t>
            </w:r>
            <w:r w:rsidR="001529A1">
              <w:rPr>
                <w:rFonts w:ascii="Times New Roman" w:hAnsi="Times New Roman"/>
                <w:lang w:val="tr-TR" w:eastAsia="tr-TR"/>
              </w:rPr>
              <w:t>0</w:t>
            </w:r>
            <w:r w:rsidRPr="00D065DF">
              <w:rPr>
                <w:rFonts w:ascii="Times New Roman" w:hAnsi="Times New Roman"/>
                <w:lang w:val="tr-TR" w:eastAsia="tr-TR"/>
              </w:rPr>
              <w:t>0</w:t>
            </w:r>
          </w:p>
          <w:p w14:paraId="0F4D2A91" w14:textId="77777777" w:rsidR="00D065DF" w:rsidRP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Çarşamba</w:t>
            </w:r>
          </w:p>
          <w:p w14:paraId="1E66B9F8" w14:textId="403661AF" w:rsidR="00D065DF" w:rsidRPr="00D065DF" w:rsidRDefault="001529A1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08</w:t>
            </w:r>
            <w:r w:rsidR="00D065DF" w:rsidRPr="00D065DF">
              <w:rPr>
                <w:rFonts w:ascii="Times New Roman" w:hAnsi="Times New Roman"/>
                <w:lang w:val="tr-TR" w:eastAsia="tr-TR"/>
              </w:rPr>
              <w:t>.00-</w:t>
            </w:r>
            <w:r>
              <w:rPr>
                <w:rFonts w:ascii="Times New Roman" w:hAnsi="Times New Roman"/>
                <w:lang w:val="tr-TR" w:eastAsia="tr-TR"/>
              </w:rPr>
              <w:t>09</w:t>
            </w:r>
            <w:r w:rsidR="00D065DF" w:rsidRPr="00D065DF">
              <w:rPr>
                <w:rFonts w:ascii="Times New Roman" w:hAnsi="Times New Roman"/>
                <w:lang w:val="tr-TR" w:eastAsia="tr-TR"/>
              </w:rPr>
              <w:t>.</w:t>
            </w:r>
            <w:r>
              <w:rPr>
                <w:rFonts w:ascii="Times New Roman" w:hAnsi="Times New Roman"/>
                <w:lang w:val="tr-TR" w:eastAsia="tr-TR"/>
              </w:rPr>
              <w:t>00, 13.00-15.00, 15.00-16.00</w:t>
            </w:r>
          </w:p>
          <w:p w14:paraId="65F928E5" w14:textId="77777777" w:rsidR="00D065DF" w:rsidRP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Perşembe</w:t>
            </w:r>
          </w:p>
          <w:p w14:paraId="22A2D62D" w14:textId="0B422534" w:rsidR="00D065DF" w:rsidRPr="00D065DF" w:rsidRDefault="001529A1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08</w:t>
            </w:r>
            <w:r w:rsidR="00D065DF" w:rsidRPr="00D065DF">
              <w:rPr>
                <w:rFonts w:ascii="Times New Roman" w:hAnsi="Times New Roman"/>
                <w:lang w:val="tr-TR" w:eastAsia="tr-TR"/>
              </w:rPr>
              <w:t>.00-1</w:t>
            </w:r>
            <w:r>
              <w:rPr>
                <w:rFonts w:ascii="Times New Roman" w:hAnsi="Times New Roman"/>
                <w:lang w:val="tr-TR" w:eastAsia="tr-TR"/>
              </w:rPr>
              <w:t>0</w:t>
            </w:r>
            <w:r w:rsidR="00D065DF" w:rsidRPr="00D065DF">
              <w:rPr>
                <w:rFonts w:ascii="Times New Roman" w:hAnsi="Times New Roman"/>
                <w:lang w:val="tr-TR" w:eastAsia="tr-TR"/>
              </w:rPr>
              <w:t>.</w:t>
            </w:r>
            <w:r>
              <w:rPr>
                <w:rFonts w:ascii="Times New Roman" w:hAnsi="Times New Roman"/>
                <w:lang w:val="tr-TR" w:eastAsia="tr-TR"/>
              </w:rPr>
              <w:t>0</w:t>
            </w:r>
            <w:r w:rsidR="00D065DF" w:rsidRPr="00D065DF">
              <w:rPr>
                <w:rFonts w:ascii="Times New Roman" w:hAnsi="Times New Roman"/>
                <w:lang w:val="tr-TR" w:eastAsia="tr-TR"/>
              </w:rPr>
              <w:t>0, 1</w:t>
            </w:r>
            <w:r>
              <w:rPr>
                <w:rFonts w:ascii="Times New Roman" w:hAnsi="Times New Roman"/>
                <w:lang w:val="tr-TR" w:eastAsia="tr-TR"/>
              </w:rPr>
              <w:t>5</w:t>
            </w:r>
            <w:r w:rsidR="00D065DF" w:rsidRPr="00D065DF">
              <w:rPr>
                <w:rFonts w:ascii="Times New Roman" w:hAnsi="Times New Roman"/>
                <w:lang w:val="tr-TR" w:eastAsia="tr-TR"/>
              </w:rPr>
              <w:t>.00-1</w:t>
            </w:r>
            <w:r>
              <w:rPr>
                <w:rFonts w:ascii="Times New Roman" w:hAnsi="Times New Roman"/>
                <w:lang w:val="tr-TR" w:eastAsia="tr-TR"/>
              </w:rPr>
              <w:t>7</w:t>
            </w:r>
            <w:r w:rsidR="00D065DF" w:rsidRPr="00D065DF">
              <w:rPr>
                <w:rFonts w:ascii="Times New Roman" w:hAnsi="Times New Roman"/>
                <w:lang w:val="tr-TR" w:eastAsia="tr-TR"/>
              </w:rPr>
              <w:t>.</w:t>
            </w:r>
            <w:r>
              <w:rPr>
                <w:rFonts w:ascii="Times New Roman" w:hAnsi="Times New Roman"/>
                <w:lang w:val="tr-TR" w:eastAsia="tr-TR"/>
              </w:rPr>
              <w:t>0</w:t>
            </w:r>
            <w:r w:rsidR="00D065DF" w:rsidRPr="00D065DF">
              <w:rPr>
                <w:rFonts w:ascii="Times New Roman" w:hAnsi="Times New Roman"/>
                <w:lang w:val="tr-TR" w:eastAsia="tr-TR"/>
              </w:rPr>
              <w:t>0</w:t>
            </w:r>
          </w:p>
        </w:tc>
      </w:tr>
      <w:tr w:rsidR="00D065DF" w:rsidRPr="00D065DF" w14:paraId="337A4F1A" w14:textId="77777777" w:rsidTr="00FB564D">
        <w:trPr>
          <w:trHeight w:val="86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804E0" w14:textId="0C7ACED3" w:rsidR="00D065DF" w:rsidRPr="00D065DF" w:rsidRDefault="00D065DF" w:rsidP="00D065D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065DF">
              <w:rPr>
                <w:rFonts w:ascii="Calibri" w:eastAsia="Times New Roman" w:hAnsi="Calibri" w:cs="Calibri"/>
                <w:color w:val="000000"/>
                <w:lang w:val="tr-TR" w:eastAsia="tr-TR"/>
              </w:rPr>
              <w:t>1</w:t>
            </w:r>
            <w:r w:rsidR="00A676D2">
              <w:rPr>
                <w:rFonts w:ascii="Calibri" w:eastAsia="Times New Roman" w:hAnsi="Calibri" w:cs="Calibri"/>
                <w:color w:val="000000"/>
                <w:lang w:val="tr-TR" w:eastAsia="tr-TR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E9DB" w14:textId="77777777" w:rsidR="00D065DF" w:rsidRPr="00D065DF" w:rsidRDefault="00D065DF" w:rsidP="00D065DF">
            <w:pPr>
              <w:widowControl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Dr. Öğr. Üyesi Resul ERTUĞRUL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404A" w14:textId="77777777" w:rsidR="00D065DF" w:rsidRP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Salı</w:t>
            </w:r>
          </w:p>
          <w:p w14:paraId="443E2688" w14:textId="4CC6AA18" w:rsid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1</w:t>
            </w:r>
            <w:r w:rsidR="009F7CB2">
              <w:rPr>
                <w:rFonts w:ascii="Times New Roman" w:hAnsi="Times New Roman"/>
                <w:lang w:val="tr-TR" w:eastAsia="tr-TR"/>
              </w:rPr>
              <w:t>3</w:t>
            </w:r>
            <w:r w:rsidRPr="00D065DF">
              <w:rPr>
                <w:rFonts w:ascii="Times New Roman" w:hAnsi="Times New Roman"/>
                <w:lang w:val="tr-TR" w:eastAsia="tr-TR"/>
              </w:rPr>
              <w:t>.00-1</w:t>
            </w:r>
            <w:r w:rsidR="009F7CB2">
              <w:rPr>
                <w:rFonts w:ascii="Times New Roman" w:hAnsi="Times New Roman"/>
                <w:lang w:val="tr-TR" w:eastAsia="tr-TR"/>
              </w:rPr>
              <w:t>5</w:t>
            </w:r>
            <w:r w:rsidRPr="00D065DF">
              <w:rPr>
                <w:rFonts w:ascii="Times New Roman" w:hAnsi="Times New Roman"/>
                <w:lang w:val="tr-TR" w:eastAsia="tr-TR"/>
              </w:rPr>
              <w:t>.</w:t>
            </w:r>
            <w:r w:rsidR="009F7CB2">
              <w:rPr>
                <w:rFonts w:ascii="Times New Roman" w:hAnsi="Times New Roman"/>
                <w:lang w:val="tr-TR" w:eastAsia="tr-TR"/>
              </w:rPr>
              <w:t>0</w:t>
            </w:r>
            <w:r w:rsidRPr="00D065DF">
              <w:rPr>
                <w:rFonts w:ascii="Times New Roman" w:hAnsi="Times New Roman"/>
                <w:lang w:val="tr-TR" w:eastAsia="tr-TR"/>
              </w:rPr>
              <w:t>0</w:t>
            </w:r>
            <w:r w:rsidR="009F7CB2">
              <w:rPr>
                <w:rFonts w:ascii="Times New Roman" w:hAnsi="Times New Roman"/>
                <w:lang w:val="tr-TR" w:eastAsia="tr-TR"/>
              </w:rPr>
              <w:t>, 15.00-16.00</w:t>
            </w:r>
            <w:r w:rsidRPr="00D065DF">
              <w:rPr>
                <w:rFonts w:ascii="Times New Roman" w:hAnsi="Times New Roman"/>
                <w:lang w:val="tr-TR" w:eastAsia="tr-TR"/>
              </w:rPr>
              <w:br/>
              <w:t>Çarşamb</w:t>
            </w:r>
            <w:r w:rsidR="009F7CB2">
              <w:rPr>
                <w:rFonts w:ascii="Times New Roman" w:hAnsi="Times New Roman"/>
                <w:lang w:val="tr-TR" w:eastAsia="tr-TR"/>
              </w:rPr>
              <w:t>a</w:t>
            </w:r>
          </w:p>
          <w:p w14:paraId="1F590C78" w14:textId="301D8C7C" w:rsidR="00D065DF" w:rsidRPr="00D065DF" w:rsidRDefault="009F7CB2" w:rsidP="00D065DF">
            <w:pPr>
              <w:widowControl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9F7CB2">
              <w:rPr>
                <w:rFonts w:ascii="Calibri" w:eastAsia="Times New Roman" w:hAnsi="Calibri" w:cs="Calibri"/>
                <w:color w:val="000000"/>
                <w:lang w:val="tr-TR" w:eastAsia="tr-TR"/>
              </w:rPr>
              <w:t>13.00-15.00, 15.00-16.00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2200" w14:textId="77777777" w:rsidR="00D065DF" w:rsidRP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Pazartesi</w:t>
            </w:r>
          </w:p>
          <w:p w14:paraId="55651BA3" w14:textId="62F7F286" w:rsidR="00D065DF" w:rsidRP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0</w:t>
            </w:r>
            <w:r w:rsidR="00FE7A5D">
              <w:rPr>
                <w:rFonts w:ascii="Times New Roman" w:hAnsi="Times New Roman"/>
                <w:lang w:val="tr-TR" w:eastAsia="tr-TR"/>
              </w:rPr>
              <w:t>8</w:t>
            </w:r>
            <w:r w:rsidRPr="00D065DF">
              <w:rPr>
                <w:rFonts w:ascii="Times New Roman" w:hAnsi="Times New Roman"/>
                <w:lang w:val="tr-TR" w:eastAsia="tr-TR"/>
              </w:rPr>
              <w:t>.00-1</w:t>
            </w:r>
            <w:r w:rsidR="00FE7A5D">
              <w:rPr>
                <w:rFonts w:ascii="Times New Roman" w:hAnsi="Times New Roman"/>
                <w:lang w:val="tr-TR" w:eastAsia="tr-TR"/>
              </w:rPr>
              <w:t>0.00</w:t>
            </w:r>
            <w:r w:rsidRPr="00D065DF">
              <w:rPr>
                <w:rFonts w:ascii="Times New Roman" w:hAnsi="Times New Roman"/>
                <w:lang w:val="tr-TR" w:eastAsia="tr-TR"/>
              </w:rPr>
              <w:t>, 13.00-1</w:t>
            </w:r>
            <w:r w:rsidR="00FE7A5D">
              <w:rPr>
                <w:rFonts w:ascii="Times New Roman" w:hAnsi="Times New Roman"/>
                <w:lang w:val="tr-TR" w:eastAsia="tr-TR"/>
              </w:rPr>
              <w:t>5</w:t>
            </w:r>
            <w:r w:rsidRPr="00D065DF">
              <w:rPr>
                <w:rFonts w:ascii="Times New Roman" w:hAnsi="Times New Roman"/>
                <w:lang w:val="tr-TR" w:eastAsia="tr-TR"/>
              </w:rPr>
              <w:t>.</w:t>
            </w:r>
            <w:r w:rsidR="00FE7A5D">
              <w:rPr>
                <w:rFonts w:ascii="Times New Roman" w:hAnsi="Times New Roman"/>
                <w:lang w:val="tr-TR" w:eastAsia="tr-TR"/>
              </w:rPr>
              <w:t>0</w:t>
            </w:r>
            <w:r w:rsidRPr="00D065DF">
              <w:rPr>
                <w:rFonts w:ascii="Times New Roman" w:hAnsi="Times New Roman"/>
                <w:lang w:val="tr-TR" w:eastAsia="tr-TR"/>
              </w:rPr>
              <w:t>0</w:t>
            </w:r>
            <w:r w:rsidR="00FE7A5D">
              <w:rPr>
                <w:rFonts w:ascii="Times New Roman" w:hAnsi="Times New Roman"/>
                <w:lang w:val="tr-TR" w:eastAsia="tr-TR"/>
              </w:rPr>
              <w:t>, 15.00-16.00</w:t>
            </w:r>
          </w:p>
          <w:p w14:paraId="22E21A8D" w14:textId="77777777" w:rsidR="00D065DF" w:rsidRP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Salı</w:t>
            </w:r>
          </w:p>
          <w:p w14:paraId="572160FF" w14:textId="04DCB0D2" w:rsidR="00D065DF" w:rsidRPr="00D065DF" w:rsidRDefault="00FE7A5D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10</w:t>
            </w:r>
            <w:r w:rsidR="00D065DF" w:rsidRPr="00D065DF">
              <w:rPr>
                <w:rFonts w:ascii="Times New Roman" w:hAnsi="Times New Roman"/>
                <w:lang w:val="tr-TR" w:eastAsia="tr-TR"/>
              </w:rPr>
              <w:t>.00-</w:t>
            </w:r>
            <w:r>
              <w:rPr>
                <w:rFonts w:ascii="Times New Roman" w:hAnsi="Times New Roman"/>
                <w:lang w:val="tr-TR" w:eastAsia="tr-TR"/>
              </w:rPr>
              <w:t>12</w:t>
            </w:r>
            <w:r w:rsidR="00D065DF" w:rsidRPr="00D065DF">
              <w:rPr>
                <w:rFonts w:ascii="Times New Roman" w:hAnsi="Times New Roman"/>
                <w:lang w:val="tr-TR" w:eastAsia="tr-TR"/>
              </w:rPr>
              <w:t>.</w:t>
            </w:r>
            <w:r>
              <w:rPr>
                <w:rFonts w:ascii="Times New Roman" w:hAnsi="Times New Roman"/>
                <w:lang w:val="tr-TR" w:eastAsia="tr-TR"/>
              </w:rPr>
              <w:t>00</w:t>
            </w:r>
            <w:r w:rsidR="00D065DF" w:rsidRPr="00D065DF">
              <w:rPr>
                <w:rFonts w:ascii="Times New Roman" w:hAnsi="Times New Roman"/>
                <w:lang w:val="tr-TR" w:eastAsia="tr-TR"/>
              </w:rPr>
              <w:br/>
              <w:t>Çarşamba</w:t>
            </w:r>
          </w:p>
          <w:p w14:paraId="3693054F" w14:textId="05C7D697" w:rsidR="00D065DF" w:rsidRPr="00D065DF" w:rsidRDefault="00FE7A5D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10</w:t>
            </w:r>
            <w:r w:rsidR="00D065DF" w:rsidRPr="00D065DF">
              <w:rPr>
                <w:rFonts w:ascii="Times New Roman" w:hAnsi="Times New Roman"/>
                <w:lang w:val="tr-TR" w:eastAsia="tr-TR"/>
              </w:rPr>
              <w:t>.00-</w:t>
            </w:r>
            <w:r>
              <w:rPr>
                <w:rFonts w:ascii="Times New Roman" w:hAnsi="Times New Roman"/>
                <w:lang w:val="tr-TR" w:eastAsia="tr-TR"/>
              </w:rPr>
              <w:t>12</w:t>
            </w:r>
            <w:r w:rsidR="00D065DF" w:rsidRPr="00D065DF">
              <w:rPr>
                <w:rFonts w:ascii="Times New Roman" w:hAnsi="Times New Roman"/>
                <w:lang w:val="tr-TR" w:eastAsia="tr-TR"/>
              </w:rPr>
              <w:t>.</w:t>
            </w:r>
            <w:r>
              <w:rPr>
                <w:rFonts w:ascii="Times New Roman" w:hAnsi="Times New Roman"/>
                <w:lang w:val="tr-TR" w:eastAsia="tr-TR"/>
              </w:rPr>
              <w:t>0</w:t>
            </w:r>
            <w:r w:rsidR="00D065DF" w:rsidRPr="00D065DF">
              <w:rPr>
                <w:rFonts w:ascii="Times New Roman" w:hAnsi="Times New Roman"/>
                <w:lang w:val="tr-TR" w:eastAsia="tr-TR"/>
              </w:rPr>
              <w:t>0</w:t>
            </w:r>
          </w:p>
          <w:p w14:paraId="3458565A" w14:textId="77777777" w:rsidR="00D065DF" w:rsidRP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Cuma</w:t>
            </w:r>
          </w:p>
          <w:p w14:paraId="3BF598E1" w14:textId="6B4693A6" w:rsidR="00D065DF" w:rsidRPr="00D065DF" w:rsidRDefault="009F7CB2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>
              <w:rPr>
                <w:rFonts w:ascii="Times New Roman" w:hAnsi="Times New Roman"/>
                <w:lang w:val="tr-TR" w:eastAsia="tr-TR"/>
              </w:rPr>
              <w:t>09</w:t>
            </w:r>
            <w:r w:rsidR="00D065DF" w:rsidRPr="00D065DF">
              <w:rPr>
                <w:rFonts w:ascii="Times New Roman" w:hAnsi="Times New Roman"/>
                <w:lang w:val="tr-TR" w:eastAsia="tr-TR"/>
              </w:rPr>
              <w:t>.00-1</w:t>
            </w:r>
            <w:r>
              <w:rPr>
                <w:rFonts w:ascii="Times New Roman" w:hAnsi="Times New Roman"/>
                <w:lang w:val="tr-TR" w:eastAsia="tr-TR"/>
              </w:rPr>
              <w:t>1</w:t>
            </w:r>
            <w:r w:rsidR="00D065DF" w:rsidRPr="00D065DF">
              <w:rPr>
                <w:rFonts w:ascii="Times New Roman" w:hAnsi="Times New Roman"/>
                <w:lang w:val="tr-TR" w:eastAsia="tr-TR"/>
              </w:rPr>
              <w:t>.</w:t>
            </w:r>
            <w:r>
              <w:rPr>
                <w:rFonts w:ascii="Times New Roman" w:hAnsi="Times New Roman"/>
                <w:lang w:val="tr-TR" w:eastAsia="tr-TR"/>
              </w:rPr>
              <w:t>0</w:t>
            </w:r>
            <w:r w:rsidR="00D065DF" w:rsidRPr="00D065DF">
              <w:rPr>
                <w:rFonts w:ascii="Times New Roman" w:hAnsi="Times New Roman"/>
                <w:lang w:val="tr-TR" w:eastAsia="tr-TR"/>
              </w:rPr>
              <w:t>0, 1</w:t>
            </w:r>
            <w:r>
              <w:rPr>
                <w:rFonts w:ascii="Times New Roman" w:hAnsi="Times New Roman"/>
                <w:lang w:val="tr-TR" w:eastAsia="tr-TR"/>
              </w:rPr>
              <w:t>1</w:t>
            </w:r>
            <w:r w:rsidR="00D065DF" w:rsidRPr="00D065DF">
              <w:rPr>
                <w:rFonts w:ascii="Times New Roman" w:hAnsi="Times New Roman"/>
                <w:lang w:val="tr-TR" w:eastAsia="tr-TR"/>
              </w:rPr>
              <w:t>.00-1</w:t>
            </w:r>
            <w:r>
              <w:rPr>
                <w:rFonts w:ascii="Times New Roman" w:hAnsi="Times New Roman"/>
                <w:lang w:val="tr-TR" w:eastAsia="tr-TR"/>
              </w:rPr>
              <w:t>2</w:t>
            </w:r>
            <w:r w:rsidR="00D065DF" w:rsidRPr="00D065DF">
              <w:rPr>
                <w:rFonts w:ascii="Times New Roman" w:hAnsi="Times New Roman"/>
                <w:lang w:val="tr-TR" w:eastAsia="tr-TR"/>
              </w:rPr>
              <w:t>.</w:t>
            </w:r>
            <w:r>
              <w:rPr>
                <w:rFonts w:ascii="Times New Roman" w:hAnsi="Times New Roman"/>
                <w:lang w:val="tr-TR" w:eastAsia="tr-TR"/>
              </w:rPr>
              <w:t>0</w:t>
            </w:r>
            <w:r w:rsidR="00D065DF" w:rsidRPr="00D065DF">
              <w:rPr>
                <w:rFonts w:ascii="Times New Roman" w:hAnsi="Times New Roman"/>
                <w:lang w:val="tr-TR" w:eastAsia="tr-TR"/>
              </w:rPr>
              <w:t>0</w:t>
            </w:r>
          </w:p>
          <w:p w14:paraId="57F6D5F0" w14:textId="77777777" w:rsidR="00D065DF" w:rsidRPr="00D065DF" w:rsidRDefault="00D065DF" w:rsidP="00D065DF">
            <w:pPr>
              <w:widowControl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</w:tr>
      <w:tr w:rsidR="00D065DF" w:rsidRPr="00D065DF" w14:paraId="7CD45D4F" w14:textId="77777777" w:rsidTr="00FB564D">
        <w:trPr>
          <w:trHeight w:val="57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5609" w14:textId="38A816D7" w:rsidR="00D065DF" w:rsidRPr="00D065DF" w:rsidRDefault="00D065DF" w:rsidP="00D065D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065DF">
              <w:rPr>
                <w:rFonts w:ascii="Calibri" w:eastAsia="Times New Roman" w:hAnsi="Calibri" w:cs="Calibri"/>
                <w:color w:val="000000"/>
                <w:lang w:val="tr-TR" w:eastAsia="tr-TR"/>
              </w:rPr>
              <w:t>1</w:t>
            </w:r>
            <w:r w:rsidR="00A676D2">
              <w:rPr>
                <w:rFonts w:ascii="Calibri" w:eastAsia="Times New Roman" w:hAnsi="Calibri" w:cs="Calibri"/>
                <w:color w:val="000000"/>
                <w:lang w:val="tr-TR" w:eastAsia="tr-TR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7CF3" w14:textId="77777777" w:rsidR="00D065DF" w:rsidRP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Dr. Öğr. Üyesi Rumeysa BAKIRDAYI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3C7C" w14:textId="77777777" w:rsidR="00D065DF" w:rsidRP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Pazartesi</w:t>
            </w:r>
          </w:p>
          <w:p w14:paraId="49614274" w14:textId="77777777" w:rsidR="00D065DF" w:rsidRP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08.00-11.50, 13.00-14.50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3B13" w14:textId="77777777" w:rsidR="00D065DF" w:rsidRP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Salı</w:t>
            </w:r>
          </w:p>
          <w:p w14:paraId="1BCA2710" w14:textId="77777777" w:rsidR="00D065DF" w:rsidRP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08.00-09.50</w:t>
            </w:r>
          </w:p>
          <w:p w14:paraId="35495E84" w14:textId="77777777" w:rsidR="00D065DF" w:rsidRP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Çarşamba</w:t>
            </w:r>
          </w:p>
          <w:p w14:paraId="5ABBAF4A" w14:textId="77777777" w:rsidR="00D065DF" w:rsidRP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08.00-09.50</w:t>
            </w:r>
          </w:p>
          <w:p w14:paraId="6D4092B4" w14:textId="77777777" w:rsidR="00D065DF" w:rsidRP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Perşembe</w:t>
            </w:r>
          </w:p>
          <w:p w14:paraId="61490803" w14:textId="77777777" w:rsidR="00D065DF" w:rsidRP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08.00-09.50</w:t>
            </w:r>
          </w:p>
          <w:p w14:paraId="49C54869" w14:textId="77777777" w:rsidR="00D065DF" w:rsidRP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Cuma</w:t>
            </w:r>
          </w:p>
          <w:p w14:paraId="3077BE82" w14:textId="77777777" w:rsidR="00D065DF" w:rsidRPr="00D065DF" w:rsidRDefault="00D065DF" w:rsidP="00D065DF">
            <w:pPr>
              <w:widowControl/>
              <w:rPr>
                <w:rFonts w:ascii="Times New Roman" w:hAnsi="Times New Roman"/>
                <w:lang w:val="tr-TR" w:eastAsia="tr-TR"/>
              </w:rPr>
            </w:pPr>
            <w:r w:rsidRPr="00D065DF">
              <w:rPr>
                <w:rFonts w:ascii="Times New Roman" w:hAnsi="Times New Roman"/>
                <w:lang w:val="tr-TR" w:eastAsia="tr-TR"/>
              </w:rPr>
              <w:t>08.00-11.50, 13.00-16.50</w:t>
            </w:r>
          </w:p>
        </w:tc>
      </w:tr>
    </w:tbl>
    <w:p w14:paraId="533A75D2" w14:textId="77777777" w:rsidR="00D065DF" w:rsidRDefault="00D065DF"/>
    <w:sectPr w:rsidR="00D06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34"/>
    <w:rsid w:val="00021AFD"/>
    <w:rsid w:val="00071A85"/>
    <w:rsid w:val="000B13CC"/>
    <w:rsid w:val="001529A1"/>
    <w:rsid w:val="001756E3"/>
    <w:rsid w:val="001C48FE"/>
    <w:rsid w:val="00234571"/>
    <w:rsid w:val="003129D6"/>
    <w:rsid w:val="003522BE"/>
    <w:rsid w:val="00393008"/>
    <w:rsid w:val="004714A4"/>
    <w:rsid w:val="004E6D80"/>
    <w:rsid w:val="006659BA"/>
    <w:rsid w:val="006A191F"/>
    <w:rsid w:val="006B04EC"/>
    <w:rsid w:val="00796896"/>
    <w:rsid w:val="007E2C60"/>
    <w:rsid w:val="008257E3"/>
    <w:rsid w:val="008311B5"/>
    <w:rsid w:val="00852E99"/>
    <w:rsid w:val="008A0E50"/>
    <w:rsid w:val="008D0E77"/>
    <w:rsid w:val="00930A55"/>
    <w:rsid w:val="009C531F"/>
    <w:rsid w:val="009F7CB2"/>
    <w:rsid w:val="00A10C8D"/>
    <w:rsid w:val="00A53887"/>
    <w:rsid w:val="00A676D2"/>
    <w:rsid w:val="00AA6855"/>
    <w:rsid w:val="00AC4664"/>
    <w:rsid w:val="00B15934"/>
    <w:rsid w:val="00B4067B"/>
    <w:rsid w:val="00B45E1C"/>
    <w:rsid w:val="00BC6850"/>
    <w:rsid w:val="00BD40BE"/>
    <w:rsid w:val="00BE1E6A"/>
    <w:rsid w:val="00C20C2D"/>
    <w:rsid w:val="00C97C95"/>
    <w:rsid w:val="00D065DF"/>
    <w:rsid w:val="00D773A2"/>
    <w:rsid w:val="00D77AA3"/>
    <w:rsid w:val="00E144EC"/>
    <w:rsid w:val="00E2631C"/>
    <w:rsid w:val="00E44914"/>
    <w:rsid w:val="00E52D2B"/>
    <w:rsid w:val="00E86557"/>
    <w:rsid w:val="00EA3D87"/>
    <w:rsid w:val="00F2697A"/>
    <w:rsid w:val="00F7288E"/>
    <w:rsid w:val="00FB564D"/>
    <w:rsid w:val="00FE0902"/>
    <w:rsid w:val="00FE7A5D"/>
    <w:rsid w:val="00FF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24996"/>
  <w15:chartTrackingRefBased/>
  <w15:docId w15:val="{3CC7E285-49D2-4A4E-A83F-EB94A57A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896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96896"/>
  </w:style>
  <w:style w:type="table" w:customStyle="1" w:styleId="TableNormal">
    <w:name w:val="Table Normal"/>
    <w:uiPriority w:val="2"/>
    <w:semiHidden/>
    <w:qFormat/>
    <w:rsid w:val="00796896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 ALPEREN HACKALI</dc:creator>
  <cp:keywords/>
  <dc:description/>
  <cp:lastModifiedBy>TAHA ALPEREN HACKALI</cp:lastModifiedBy>
  <cp:revision>67</cp:revision>
  <dcterms:created xsi:type="dcterms:W3CDTF">2023-02-01T13:33:00Z</dcterms:created>
  <dcterms:modified xsi:type="dcterms:W3CDTF">2023-02-28T13:50:00Z</dcterms:modified>
</cp:coreProperties>
</file>