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:rsidTr="00DC230E">
        <w:trPr>
          <w:trHeight w:val="416"/>
        </w:trPr>
        <w:tc>
          <w:tcPr>
            <w:tcW w:w="1134" w:type="dxa"/>
            <w:vAlign w:val="center"/>
          </w:tcPr>
          <w:p w:rsidR="007012BE" w:rsidRPr="007012BE" w:rsidRDefault="00391BE7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18"/>
                <w:szCs w:val="18"/>
              </w:rPr>
            </w:pPr>
            <w:r w:rsidRPr="007012BE">
              <w:rPr>
                <w:b/>
                <w:sz w:val="20"/>
                <w:szCs w:val="20"/>
              </w:rPr>
              <w:t xml:space="preserve">İlgili </w:t>
            </w:r>
            <w:r w:rsidR="00285428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:rsidTr="00DC230E">
        <w:trPr>
          <w:trHeight w:val="263"/>
        </w:trPr>
        <w:tc>
          <w:tcPr>
            <w:tcW w:w="1134" w:type="dxa"/>
          </w:tcPr>
          <w:p w:rsidR="007012BE" w:rsidRDefault="007012BE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AC7FD5" w:rsidRPr="00FD42FB" w:rsidRDefault="00FD42FB" w:rsidP="007012BE">
            <w:pPr>
              <w:rPr>
                <w:noProof/>
                <w:sz w:val="18"/>
                <w:szCs w:val="18"/>
              </w:rPr>
            </w:pPr>
            <w:r w:rsidRPr="00FD42FB">
              <w:rPr>
                <w:noProof/>
                <w:sz w:val="18"/>
                <w:szCs w:val="18"/>
              </w:rPr>
              <w:t>Personel</w:t>
            </w: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F06CBD" w:rsidRPr="00FD42FB" w:rsidRDefault="00F06CBD" w:rsidP="007012BE">
            <w:pPr>
              <w:rPr>
                <w:noProof/>
                <w:sz w:val="18"/>
                <w:szCs w:val="18"/>
              </w:rPr>
            </w:pPr>
          </w:p>
          <w:p w:rsidR="00AC7FD5" w:rsidRPr="00FD42FB" w:rsidRDefault="00FD42FB" w:rsidP="007012BE">
            <w:pPr>
              <w:rPr>
                <w:noProof/>
                <w:sz w:val="18"/>
                <w:szCs w:val="18"/>
              </w:rPr>
            </w:pPr>
            <w:r w:rsidRPr="00FD42FB">
              <w:rPr>
                <w:noProof/>
                <w:sz w:val="18"/>
                <w:szCs w:val="18"/>
              </w:rPr>
              <w:t>Daire Başkanı</w:t>
            </w: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F06CBD" w:rsidRDefault="00F06CBD" w:rsidP="007012BE">
            <w:pPr>
              <w:rPr>
                <w:noProof/>
              </w:rPr>
            </w:pPr>
          </w:p>
          <w:p w:rsidR="00AC7FD5" w:rsidRPr="00FD42FB" w:rsidRDefault="00FD42FB" w:rsidP="007012BE">
            <w:pPr>
              <w:rPr>
                <w:noProof/>
                <w:sz w:val="18"/>
                <w:szCs w:val="18"/>
              </w:rPr>
            </w:pPr>
            <w:r w:rsidRPr="00FD42FB">
              <w:rPr>
                <w:noProof/>
                <w:sz w:val="18"/>
                <w:szCs w:val="18"/>
              </w:rPr>
              <w:t>İlgili Birim</w:t>
            </w:r>
          </w:p>
          <w:p w:rsidR="00FD42FB" w:rsidRPr="00FD42FB" w:rsidRDefault="00FD42FB" w:rsidP="007012BE">
            <w:pPr>
              <w:rPr>
                <w:noProof/>
                <w:sz w:val="18"/>
                <w:szCs w:val="18"/>
              </w:rPr>
            </w:pPr>
            <w:r w:rsidRPr="00FD42FB">
              <w:rPr>
                <w:noProof/>
                <w:sz w:val="18"/>
                <w:szCs w:val="18"/>
              </w:rPr>
              <w:t>Talep Eden Personel</w:t>
            </w: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F06CBD" w:rsidRDefault="00F06CBD" w:rsidP="007012BE">
            <w:pPr>
              <w:rPr>
                <w:noProof/>
              </w:rPr>
            </w:pPr>
          </w:p>
          <w:p w:rsidR="00FD42FB" w:rsidRPr="00FD42FB" w:rsidRDefault="00FD42FB" w:rsidP="007012BE">
            <w:pPr>
              <w:rPr>
                <w:noProof/>
                <w:sz w:val="18"/>
                <w:szCs w:val="18"/>
              </w:rPr>
            </w:pPr>
            <w:r w:rsidRPr="00FD42FB">
              <w:rPr>
                <w:noProof/>
                <w:sz w:val="18"/>
                <w:szCs w:val="18"/>
              </w:rPr>
              <w:t>İlgili Birim</w:t>
            </w: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F06CBD" w:rsidRPr="00FD42FB" w:rsidRDefault="00F06CBD" w:rsidP="00F06CBD">
            <w:pPr>
              <w:rPr>
                <w:noProof/>
                <w:sz w:val="18"/>
                <w:szCs w:val="18"/>
              </w:rPr>
            </w:pPr>
            <w:r w:rsidRPr="00FD42FB">
              <w:rPr>
                <w:noProof/>
                <w:sz w:val="18"/>
                <w:szCs w:val="18"/>
              </w:rPr>
              <w:t>İlgili Birim</w:t>
            </w: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  <w:p w:rsidR="00AC7FD5" w:rsidRDefault="00AC7FD5" w:rsidP="007012BE">
            <w:pPr>
              <w:rPr>
                <w:noProof/>
              </w:rPr>
            </w:pPr>
          </w:p>
        </w:tc>
        <w:tc>
          <w:tcPr>
            <w:tcW w:w="5103" w:type="dxa"/>
            <w:shd w:val="clear" w:color="auto" w:fill="auto"/>
          </w:tcPr>
          <w:p w:rsidR="00AC7FD5" w:rsidRDefault="00F06CBD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B89281" wp14:editId="5AD90620">
                      <wp:simplePos x="0" y="0"/>
                      <wp:positionH relativeFrom="column">
                        <wp:posOffset>-62956</wp:posOffset>
                      </wp:positionH>
                      <wp:positionV relativeFrom="paragraph">
                        <wp:posOffset>176348</wp:posOffset>
                      </wp:positionV>
                      <wp:extent cx="2400300" cy="571500"/>
                      <wp:effectExtent l="19050" t="19050" r="19050" b="1905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715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C7FD5" w:rsidRPr="00DF29D4" w:rsidRDefault="00DA445E" w:rsidP="00AC7FD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29D4">
                                    <w:rPr>
                                      <w:sz w:val="18"/>
                                      <w:szCs w:val="18"/>
                                    </w:rPr>
                                    <w:t>Eposta, telefon</w:t>
                                  </w:r>
                                  <w:r w:rsidR="00AC7FD5" w:rsidRPr="00DF29D4">
                                    <w:rPr>
                                      <w:sz w:val="18"/>
                                      <w:szCs w:val="18"/>
                                    </w:rPr>
                                    <w:t xml:space="preserve"> veya EBYS ile kişilerden veya birimlerden talep alınır.</w:t>
                                  </w:r>
                                </w:p>
                                <w:p w:rsidR="00AC7FD5" w:rsidRPr="000D194A" w:rsidRDefault="00AC7FD5" w:rsidP="00AC7FD5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89281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-4.95pt;margin-top:13.9pt;width:18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1AOHgMAAGgGAAAOAAAAZHJzL2Uyb0RvYy54bWysVd1umzAUvp+0d7B8T4EEQopKqpQk06T9&#10;VGqnXTtgglVjM9spaadd7zH2DH2Gde+1Y5OkSXszTSUS8sE+x9/3nZ+cnW8ajm6p0kyKDIcnAUZU&#10;FLJkYpXhL9cLb4yRNkSUhEtBM3xHNT6fvH1z1rUpHcha8pIqBEGETrs2w7Uxber7uqhpQ/SJbKmA&#10;zUqqhhgw1covFekgesP9QRCM/E6qslWyoFrD11m/iScuflXRwnyuKk0N4hkGbMa9lXsv7dufnJF0&#10;pUhbs2ILg/wHioYwAZfuQ82IIWit2ItQDSuU1LIyJ4VsfFlVrKCOA7AJg2dsrmrSUscFxNHtXib9&#10;emGLT7eXCrEScoeRIA2kaHrz+PDnF/r9k91TvqKapehKCg45fHxQjw/F4wMKrW5dq1Nwv2ovlWWu&#10;2w+yuNFIyLwmYkWnSsmupqQEtO68f+RgDQ2uaNl9lCVcS9ZGOgk3lWpsQBAHbVym7vaZohuDCvg4&#10;iIJgGEBCC9iLkzCGNUDySbrzbpU276hskF1kuOKyA1zKXFPVMEGMVO4ycvtBm95z52HvFnLBOHfF&#10;wQXq4MJxnMTOQ0vOSrvrSKvVMucK3RJbX+7Z4jg61jADVc5Zk+Hx/hBJrTpzUbprDGG8XwMJLmxw&#10;6uq3xwfWxsDSfQcRXG19Pw1O5+P5OPKiwWjuRcFs5k0XeeSNFmESz4azPJ+FPyzqMEprVpZUWOC7&#10;Og+jf6ujbcf1Fbqv9COC+lCHhXte6uAfw3DpAlbHlKaLOEii4dhLknjoRcN54F2MF7k3zcPRKJlf&#10;5BfzZ5TmTib9Oqz2mltUcg1pu6rLDpXMFtEwPh1Am5QMBsgg6ROJCF/B5CuMwkhJ85WZ2rWtLVkb&#10;40iZ8cj+tsrso/dC7JJtrX26ttyepILi2BWC6yfbQn0rms1yA5Vk+2opyzvoLIBjUdjxDItaqnuM&#10;Ohh1Gdbf1kRRjPh7Ad15GkaRnY3OiOJkAIY63Fke7hBRQKgMG4z6ZW76ebpuFVvVcFPoiAs5hY6u&#10;mOuuJ1RAxRowzhyp7ei18/LQdqee/iAmfwEAAP//AwBQSwMEFAAGAAgAAAAhAPzWjpLcAAAACQEA&#10;AA8AAABkcnMvZG93bnJldi54bWxMj8FOwzAQRO9I/IO1lbi1TooU2hCnQkA/oKW9O/ESp43XUewm&#10;6d+znOC4M0+zM8Vudp0YcQitJwXpKgGBVHvTUqPg9LVfbkCEqMnozhMquGOAXfn4UOjc+IkOOB5j&#10;IziEQq4V2Bj7XMpQW3Q6rHyPxN63H5yOfA6NNIOeONx1cp0kmXS6Jf5gdY/vFuvr8eYUtJmd+o/m&#10;vj+Mrb9W5zk5X6pPpZ4W89sriIhz/IPhtz5Xh5I7Vf5GJohOwXK7ZVLB+oUXsP+cbVIQFYMpK7Is&#10;5P8F5Q8AAAD//wMAUEsBAi0AFAAGAAgAAAAhALaDOJL+AAAA4QEAABMAAAAAAAAAAAAAAAAAAAAA&#10;AFtDb250ZW50X1R5cGVzXS54bWxQSwECLQAUAAYACAAAACEAOP0h/9YAAACUAQAACwAAAAAAAAAA&#10;AAAAAAAvAQAAX3JlbHMvLnJlbHNQSwECLQAUAAYACAAAACEAW89QDh4DAABoBgAADgAAAAAAAAAA&#10;AAAAAAAuAgAAZHJzL2Uyb0RvYy54bWxQSwECLQAUAAYACAAAACEA/NaOktwAAAAJAQAADwAAAAAA&#10;AAAAAAAAAAB4BQAAZHJzL2Rvd25yZXYueG1sUEsFBgAAAAAEAAQA8wAAAIEGAAAAAA==&#10;" filled="f" strokeweight="2.25pt">
                      <v:shadow color="#868686"/>
                      <v:textbox>
                        <w:txbxContent>
                          <w:p w:rsidR="00AC7FD5" w:rsidRPr="00DF29D4" w:rsidRDefault="00DA445E" w:rsidP="00AC7FD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29D4">
                              <w:rPr>
                                <w:sz w:val="18"/>
                                <w:szCs w:val="18"/>
                              </w:rPr>
                              <w:t>Eposta, telefon</w:t>
                            </w:r>
                            <w:r w:rsidR="00AC7FD5" w:rsidRPr="00DF29D4">
                              <w:rPr>
                                <w:sz w:val="18"/>
                                <w:szCs w:val="18"/>
                              </w:rPr>
                              <w:t xml:space="preserve"> veya EBYS ile kişilerden veya birimlerden talep alınır.</w:t>
                            </w:r>
                          </w:p>
                          <w:p w:rsidR="00AC7FD5" w:rsidRPr="000D194A" w:rsidRDefault="00AC7FD5" w:rsidP="00AC7FD5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12BE" w:rsidRDefault="00AC7FD5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DD5650" wp14:editId="6D452EAD">
                      <wp:simplePos x="0" y="0"/>
                      <wp:positionH relativeFrom="column">
                        <wp:posOffset>786583</wp:posOffset>
                      </wp:positionH>
                      <wp:positionV relativeFrom="paragraph">
                        <wp:posOffset>111760</wp:posOffset>
                      </wp:positionV>
                      <wp:extent cx="0" cy="342900"/>
                      <wp:effectExtent l="78105" t="24765" r="74295" b="3238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B5B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61.95pt;margin-top:8.8pt;width:0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TywwIAAKQFAAAOAAAAZHJzL2Uyb0RvYy54bWysVEtu2zAQ3RfoHQjuFUm2/BNiB7Ekd9M2&#10;AZKia1qkLCISKZB0ZLfoWXqG7LurD9YhZStxuimK2IDAITkzb9684eXVrq7QI1OaSzHH4UWAERO5&#10;pFxs5vjL/cqbYqQNEZRUUrA53jONrxbv3122TcwGspQVZQpBEKHjtpnj0pgm9n2dl6wm+kI2TMBh&#10;IVVNDJhq41NFWoheV/4gCMZ+KxVtlMyZ1rCbdod44eIXBcvNTVFoZlA1x4DNuK9y37X9+otLEm8U&#10;aUqeH2GQ/0BREy4gaR8qJYagreJ/hap5rqSWhbnIZe3LouA5czVANWHwqpq7kjTM1QLk6KanSb9d&#10;2Pzz461CnM5xhJEgNbQo/f3rG7p5QEty+FmR/eEpPzzpwxOKLFlto2PwScStsuXmO3HXfJT5g0ZC&#10;JiURG+ZA3+8biBRaD//MxRq6gZTr9pOkcIdsjXTM7QpV25DACdq5Bu37BrGdQXm3mcPuMBrMAtc7&#10;n8Qnv0Zp84HJGtnFHGujCN+UJpFCgAqkCl0W8vhRG4uKxCcHm1TIFa8qJ4ZKoBZShJNR4Dy0rDi1&#10;p/aeVpt1Uin0SKye3M/VCCcvrym5FdRFKxmh2XFtCK9gjYwjxygOdFUM23Q1oxhVDEbIrjp8lbAZ&#10;mRNxBxqsnYGl2wdKnMC+z4JZNs2mkRcNxpkXBWnqXa+SyBuvoIZ0mCZJGv6wpYRRXHJKmbDVnMQe&#10;Rv8mpuPYdTLt5d7z5p9HdwQD2HOk16tRMImGU28yGQ29aJgF3nK6SrzrJByPJ9kyWWavkGauev02&#10;YHsqLSq5NUzdlbRFlFu9DEezQYjBgMdhMOk6i0i1gZbkRmGkpPnKTenUbXVpY5ypYTq2/2Pv+ugd&#10;EaceWqvvwrG2Z6pAk6f+uqGxc9JN3FrS/a2ysrDzA0+Bczo+W/ateWm7W8+P6+IPAAAA//8DAFBL&#10;AwQUAAYACAAAACEAfU2gw90AAAAJAQAADwAAAGRycy9kb3ducmV2LnhtbEyPwU7DMBBE70j8g7VI&#10;3KiTIqWQxqkggOAURNsP2MZLEmGvo9htA1+P2wvcdnZHs2+K1WSNONDoe8cK0lkCgrhxuudWwXbz&#10;cnMHwgdkjcYxKfgmD6vy8qLAXLsjf9BhHVoRQ9jnqKALYcil9E1HFv3MDcTx9ulGiyHKsZV6xGMM&#10;t0bOkySTFnuOHzocqOqo+VrvrYKn9Pkn2z4mdd2Qr1/fTYVvY6XU9dX0sAQRaAp/ZjjhR3QoI9PO&#10;7Vl7YaKe395HaxwWGYiT4bzYKVikGciykP8blL8AAAD//wMAUEsBAi0AFAAGAAgAAAAhALaDOJL+&#10;AAAA4QEAABMAAAAAAAAAAAAAAAAAAAAAAFtDb250ZW50X1R5cGVzXS54bWxQSwECLQAUAAYACAAA&#10;ACEAOP0h/9YAAACUAQAACwAAAAAAAAAAAAAAAAAvAQAAX3JlbHMvLnJlbHNQSwECLQAUAAYACAAA&#10;ACEAgCYk8sMCAACkBQAADgAAAAAAAAAAAAAAAAAuAgAAZHJzL2Uyb0RvYy54bWxQSwECLQAUAAYA&#10;CAAAACEAfU2gw90AAAAJAQAADwAAAAAAAAAAAAAAAAAd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C230E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A18300" wp14:editId="022B648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148681</wp:posOffset>
                      </wp:positionV>
                      <wp:extent cx="1823357" cy="423999"/>
                      <wp:effectExtent l="19050" t="19050" r="24765" b="1460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3357" cy="42399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C7FD5" w:rsidRPr="00DF29D4" w:rsidRDefault="00AC7FD5" w:rsidP="00AC7FD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29D4">
                                    <w:rPr>
                                      <w:sz w:val="18"/>
                                      <w:szCs w:val="18"/>
                                    </w:rPr>
                                    <w:t>Birim amiri gelen talebe göre ilgili personeli görevlendirir.</w:t>
                                  </w:r>
                                </w:p>
                                <w:p w:rsidR="00AC7FD5" w:rsidRDefault="00AC7F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18300" id="Dikdörtgen 2" o:spid="_x0000_s1027" style="position:absolute;margin-left:-5.35pt;margin-top:11.7pt;width:143.5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KohwIAABAFAAAOAAAAZHJzL2Uyb0RvYy54bWysVF2O0zAQfkfiDpbf2zRp+hdtulo1LUJa&#10;YKWFA7ixk1jr2MZ2my6Ia3EBLsbYabst+4IQeUjszPib+Wa+8c3toRVoz4zlSuY4Ho4wYrJUlMs6&#10;x18+bwZzjKwjkhKhJMvxM7P4dvn2zU2nM5aoRgnKDAIQabNO57hxTmdRZMuGtcQOlWYSjJUyLXGw&#10;NXVEDekAvRVRMhpNo04Zqo0qmbXwt+iNeBnwq4qV7lNVWeaQyDHk5sLbhPfWv6PlDclqQ3TDy2Ma&#10;5B+yaAmXEPQMVRBH0M7wV1AtL42yqnLDUrWRqipessAB2MSjP9g8NkSzwAWKY/W5TPb/wZYf9w8G&#10;cZrjBCNJWmhRwZ/or5/G1UyixBeo0zYDv0f9YDxFq+9V+WSRVKuGyJrdGaO6hhEKacXeP7o64DcW&#10;jqJt90FRwCc7p0KtDpVpPSBUAR1CS57PLWEHh0r4Gc+T8Xgyw6gEW5qMF4tFCEGy02ltrHvHVIv8&#10;IscGWh7Qyf7eOp8NyU4uPphUGy5EaLuQqAPe88lsEk5YJTj11sDS1NuVMGhPvHLCcwx85dZyB/oV&#10;vM3x/OxEMl+OtaQhjCNc9GtIRUgPDuwgueOq18n3xWixnq/n6SBNputBOiqKwd1mlQ6mm3g2KcbF&#10;alXEP3yecZo1nFImfaonzcbp32niOD292s6qvaJkL5lvwvOaeXSdRigzsDp9A7ugA9/6XkLusD0E&#10;pQWReFlsFX0GYRjVjyVcI7BolPmGUQcjmWP7dUcMw0i8lyCuRZymfobDJp3MEtiYS8v20kJkCVA5&#10;dhj1y5Xr536nDa8biBSHrkt1B4KseNDKS1ZHGcPYBU7HK8LP9eU+eL1cZMvfAAAA//8DAFBLAwQU&#10;AAYACAAAACEAWtFVuuAAAAAJAQAADwAAAGRycy9kb3ducmV2LnhtbEyPwU7DMAyG70i8Q2QkblvS&#10;bKxQmk6jEie4rCBt3LImtBWNUzXZVnh6vBPcbPnT7+/P15Pr2cmOofOoIJkLYBZrbzpsFLy/Pc/u&#10;gYWo0ejeo1XwbQOsi+urXGfGn3FrT1VsGIVgyLSCNsYh4zzUrXU6zP1gkW6ffnQ60jo23Iz6TOGu&#10;51KIFXe6Q/rQ6sGWra2/qqNTsL172nzs08XO/YiXalm+OlkmUqnbm2nzCCzaKf7BcNEndSjI6eCP&#10;aALrFcwSkRKqQC6WwAiQ6YqGg4IHIYEXOf/foPgFAAD//wMAUEsBAi0AFAAGAAgAAAAhALaDOJL+&#10;AAAA4QEAABMAAAAAAAAAAAAAAAAAAAAAAFtDb250ZW50X1R5cGVzXS54bWxQSwECLQAUAAYACAAA&#10;ACEAOP0h/9YAAACUAQAACwAAAAAAAAAAAAAAAAAvAQAAX3JlbHMvLnJlbHNQSwECLQAUAAYACAAA&#10;ACEAggqCqIcCAAAQBQAADgAAAAAAAAAAAAAAAAAuAgAAZHJzL2Uyb0RvYy54bWxQSwECLQAUAAYA&#10;CAAAACEAWtFVuuAAAAAJAQAADwAAAAAAAAAAAAAAAADhBAAAZHJzL2Rvd25yZXYueG1sUEsFBgAA&#10;AAAEAAQA8wAAAO4FAAAAAA==&#10;" filled="f" strokeweight="2.25pt">
                      <v:textbox>
                        <w:txbxContent>
                          <w:p w:rsidR="00AC7FD5" w:rsidRPr="00DF29D4" w:rsidRDefault="00AC7FD5" w:rsidP="00AC7FD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29D4">
                              <w:rPr>
                                <w:sz w:val="18"/>
                                <w:szCs w:val="18"/>
                              </w:rPr>
                              <w:t>Birim amiri gelen talebe göre ilgili personeli görevlendirir.</w:t>
                            </w:r>
                          </w:p>
                          <w:p w:rsidR="00AC7FD5" w:rsidRDefault="00AC7FD5"/>
                        </w:txbxContent>
                      </v:textbox>
                    </v:rect>
                  </w:pict>
                </mc:Fallback>
              </mc:AlternateContent>
            </w: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C230E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1208AA" wp14:editId="44E35380">
                      <wp:simplePos x="0" y="0"/>
                      <wp:positionH relativeFrom="column">
                        <wp:posOffset>786311</wp:posOffset>
                      </wp:positionH>
                      <wp:positionV relativeFrom="paragraph">
                        <wp:posOffset>123644</wp:posOffset>
                      </wp:positionV>
                      <wp:extent cx="0" cy="342900"/>
                      <wp:effectExtent l="78105" t="24765" r="74295" b="3238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0BF28" id="Düz Ok Bağlayıcısı 5" o:spid="_x0000_s1026" type="#_x0000_t32" style="position:absolute;margin-left:61.9pt;margin-top:9.75pt;width:0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YqwwIAAKQFAAAOAAAAZHJzL2Uyb0RvYy54bWysVEtu2zAQ3RfoHQjuFUm2/BNiB7Ekd9M2&#10;AZKia1qkLCISKZB0ZLfoWXqG7LurD9YhZStxuimK2IDAITkzb9684eXVrq7QI1OaSzHH4UWAERO5&#10;pFxs5vjL/cqbYqQNEZRUUrA53jONrxbv3122TcwGspQVZQpBEKHjtpnj0pgm9n2dl6wm+kI2TMBh&#10;IVVNDJhq41NFWoheV/4gCMZ+KxVtlMyZ1rCbdod44eIXBcvNTVFoZlA1x4DNuK9y37X9+otLEm8U&#10;aUqeH2GQ/0BREy4gaR8qJYagreJ/hap5rqSWhbnIZe3LouA5czVANWHwqpq7kjTM1QLk6KanSb9d&#10;2Pzz461CnM7xCCNBamhR+vvXN3TzgJbk8LMi+8NTfnjShyc0smS1jY7BJxG3ypab78Rd81HmDxoJ&#10;mZREbJgDfb9vIFJoPfwzF2voBlKu20+Swh2yNdIxtytUbUMCJ2jnGrTvG8R2BuXdZg67w2gwC1zv&#10;fBKf/BqlzQcma2QXc6yNInxTmkQKASqQKnRZyONHbSwqEp8cbFIhV7yqnBgqgVpIEU5GgfPQsuLU&#10;ntp7Wm3WSaXQI7F6cj9XI5y8vKbkVlAXrWSEZse1IbyCNTKOHKM40FUxbNPVjGJUMRghu+rwVcJm&#10;ZE7EHWiwdgaWbh8ocQL7Pgtm2TSbRl40GGdeFKSpd71KIm+8ghrSYZokafjDlhJGcckpZcJWcxJ7&#10;GP2bmI5j18m0l3vPm38e3REMYM+RXq9GwSQaTr3JZDT0omEWeMvpKvGuk3A8nmTLZJm9Qpq56vXb&#10;gO2ptKjk1jB1V9IWUW71MhzNBiEGAx6HwaTrLCLVBlqSG4WRkuYrN6VTt9WljXGmhunY/o+966N3&#10;RJx6aK2+C8fanqkCTZ7664bGzkk3cWtJ97fKysLODzwFzun4bNm35qXtbj0/ros/AAAA//8DAFBL&#10;AwQUAAYACAAAACEAOzYY4t0AAAAJAQAADwAAAGRycy9kb3ducmV2LnhtbEyPwU7DMBBE70j8g7VI&#10;3KjTVi0Q4lQQQPQUROkHbOMlibDXke22ga/H5QK3nd3R7JtiNVojDuRD71jBdJKBIG6c7rlVsH1/&#10;vroBESKyRuOYFHxRgFV5flZgrt2R3+iwia1IIRxyVNDFOORShqYji2HiBuJ0+3DeYkzSt1J7PKZw&#10;a+Qsy5bSYs/pQ4cDVR01n5u9VfA4ffpebh+yum4o1C+vpsK1r5S6vBjv70BEGuOfGU74CR3KxLRz&#10;e9ZBmKRn84Qe03C7AHEy/C52Cq7nC5BlIf83KH8AAAD//wMAUEsBAi0AFAAGAAgAAAAhALaDOJL+&#10;AAAA4QEAABMAAAAAAAAAAAAAAAAAAAAAAFtDb250ZW50X1R5cGVzXS54bWxQSwECLQAUAAYACAAA&#10;ACEAOP0h/9YAAACUAQAACwAAAAAAAAAAAAAAAAAvAQAAX3JlbHMvLnJlbHNQSwECLQAUAAYACAAA&#10;ACEABxUWKsMCAACkBQAADgAAAAAAAAAAAAAAAAAuAgAAZHJzL2Uyb0RvYy54bWxQSwECLQAUAAYA&#10;CAAAACEAOzYY4t0AAAAJAQAADwAAAAAAAAAAAAAAAAAd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C230E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950853" wp14:editId="0F6D31E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134892</wp:posOffset>
                      </wp:positionV>
                      <wp:extent cx="1866900" cy="658586"/>
                      <wp:effectExtent l="19050" t="19050" r="19050" b="2730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65858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C7FD5" w:rsidRPr="00DF29D4" w:rsidRDefault="00AC7FD5" w:rsidP="00AC7FD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29D4">
                                    <w:rPr>
                                      <w:sz w:val="18"/>
                                      <w:szCs w:val="18"/>
                                    </w:rPr>
                                    <w:t>Sorunla ilgili açıklayıcı bilgiye ihtiyaç duyulursa talep eden kişi/birimden bilgi istenir veya bilgi verilir.</w:t>
                                  </w:r>
                                </w:p>
                                <w:p w:rsidR="00AC7FD5" w:rsidRPr="009F586F" w:rsidRDefault="00AC7FD5" w:rsidP="00AC7FD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50853" id="Dikdörtgen 3" o:spid="_x0000_s1028" style="position:absolute;margin-left:-4.1pt;margin-top:10.6pt;width:147pt;height:5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ENiAIAABAFAAAOAAAAZHJzL2Uyb0RvYy54bWysVFGOmzAQ/a/UO1j+T4AsYQkKWa1CUlXa&#10;tittewAHG7DW2NR2QtKq1+oFerGOTZJNuj9VVT7AZsZv5s288fxu3wq0Y9pwJXMcjUOMmCwV5bLO&#10;8ZfP61GKkbFEUiKUZDk+MIPvFm/fzPsuYxPVKEGZRgAiTdZ3OW6s7bIgMGXDWmLGqmMSjJXSLbGw&#10;1XVANekBvRXBJAyToFeadlqVzBj4WwxGvPD4VcVK+6mqDLNI5Bhys/6t/Xvj3sFiTrJak67h5TEN&#10;8g9ZtIRLCHqGKoglaKv5K6iWl1oZVdlxqdpAVRUvmecAbKLwDzZPDemY5wLFMd25TOb/wZYfd48a&#10;cZrjG4wkaaFFBX+mv35qWzOJblyB+s5k4PfUPWpH0XQPqnw2SKplQ2TN7rVWfcMIhbQi5x9cHXAb&#10;A0fRpv+gKOCTrVW+VvtKtw4QqoD2viWHc0vY3qISfkZpksxC6FwJtmSaTtPEhyDZ6XSnjX3HVIvc&#10;IscaWu7Rye7BWJcNyU4uLphUay6Eb7uQqM/xJJ3eTv0JowSnzupZ6nqzFBrtiFOOf46Br9xabkG/&#10;grc5Ts9OJHPlWEnqw1jCxbCGVIR04MAOkjuuBp18n4WzVbpK41E8SVajOCyK0f16GY+SdXQ7LW6K&#10;5bKIfrg8ozhrOKVMulRPmo3iv9PEcXoGtZ1Ve0XJXDJf++c18+A6DV9mYHX6enZeB671g4TsfrP3&#10;Sps4OCeLjaIHEIZWw1jCNQKLRulvGPUwkjk2X7dEM4zEewnimkVx7GbYb+Lp7QQ2+tKyubQQWQJU&#10;ji1Gw3Jph7nfdprXDUSKfNelugdBVtxr5SWro4xh7Dyn4xXh5vpy771eLrLFbwAAAP//AwBQSwME&#10;FAAGAAgAAAAhAG4UTy3fAAAACQEAAA8AAABkcnMvZG93bnJldi54bWxMj8FOwzAQRO9I/IO1SNxa&#10;J6aFEOJUJRInuDQgATc3XpKIeB3Fbhv4epYTnFajeZqdKTazG8QRp9B70pAuExBIjbc9tRpenh8W&#10;GYgQDVkzeEINXxhgU56fFSa3/kQ7PNaxFRxCITcauhjHXMrQdOhMWPoRib0PPzkTWU6ttJM5cbgb&#10;pEqSa+lMT/yhMyNWHTaf9cFp2K3vt+9vN1ev7jt5rFfVk1NVqrS+vJi3dyAizvEPht/6XB1K7rT3&#10;B7JBDBoWmWJSg0r5sq+yNU/ZM6hWtyDLQv5fUP4AAAD//wMAUEsBAi0AFAAGAAgAAAAhALaDOJL+&#10;AAAA4QEAABMAAAAAAAAAAAAAAAAAAAAAAFtDb250ZW50X1R5cGVzXS54bWxQSwECLQAUAAYACAAA&#10;ACEAOP0h/9YAAACUAQAACwAAAAAAAAAAAAAAAAAvAQAAX3JlbHMvLnJlbHNQSwECLQAUAAYACAAA&#10;ACEAmHcBDYgCAAAQBQAADgAAAAAAAAAAAAAAAAAuAgAAZHJzL2Uyb0RvYy54bWxQSwECLQAUAAYA&#10;CAAAACEAbhRPLd8AAAAJAQAADwAAAAAAAAAAAAAAAADiBAAAZHJzL2Rvd25yZXYueG1sUEsFBgAA&#10;AAAEAAQA8wAAAO4FAAAAAA==&#10;" filled="f" strokeweight="2.25pt">
                      <v:textbox>
                        <w:txbxContent>
                          <w:p w:rsidR="00AC7FD5" w:rsidRPr="00DF29D4" w:rsidRDefault="00AC7FD5" w:rsidP="00AC7FD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29D4">
                              <w:rPr>
                                <w:sz w:val="18"/>
                                <w:szCs w:val="18"/>
                              </w:rPr>
                              <w:t>Sorunla ilgili açıklayıcı bilgiye ihtiyaç duyulursa talep eden kişi/birimden bilgi istenir veya bilgi verilir.</w:t>
                            </w:r>
                          </w:p>
                          <w:p w:rsidR="00AC7FD5" w:rsidRPr="009F586F" w:rsidRDefault="00AC7FD5" w:rsidP="00AC7FD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C230E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FC89E5" wp14:editId="3242FC52">
                      <wp:simplePos x="0" y="0"/>
                      <wp:positionH relativeFrom="column">
                        <wp:posOffset>1503136</wp:posOffset>
                      </wp:positionH>
                      <wp:positionV relativeFrom="paragraph">
                        <wp:posOffset>135436</wp:posOffset>
                      </wp:positionV>
                      <wp:extent cx="1719943" cy="571500"/>
                      <wp:effectExtent l="19050" t="19050" r="13970" b="19050"/>
                      <wp:wrapNone/>
                      <wp:docPr id="26" name="Akış Çizelgesi: Sonlandırıcı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9943" cy="5715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A757B" w:rsidRPr="000A757B" w:rsidRDefault="000A757B" w:rsidP="000A75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A757B">
                                    <w:rPr>
                                      <w:sz w:val="18"/>
                                      <w:szCs w:val="18"/>
                                    </w:rPr>
                                    <w:t>Bilgi İşlem Daire Başkanlığına davet edilir.</w:t>
                                  </w:r>
                                </w:p>
                                <w:p w:rsidR="000A757B" w:rsidRPr="000A757B" w:rsidRDefault="000A757B" w:rsidP="000A757B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C89E5" id="Akış Çizelgesi: Sonlandırıcı 26" o:spid="_x0000_s1029" type="#_x0000_t116" style="position:absolute;margin-left:118.35pt;margin-top:10.65pt;width:135.4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COJQMAAHEGAAAOAAAAZHJzL2Uyb0RvYy54bWysVUtu2zAQ3RfoHQjuFUm2ZNlClMCR7aJA&#10;PwGSomtaoiwiFKmSdOSk6LrH6Blyhqb36pCyHTvZFEVkgODwM3zvzcen55uGo1uqNJMiw+FJgBEV&#10;hSyZWGX4y/XCG2OkDREl4VLQDN9Rjc/P3r457dqUDmQteUkVAidCp12b4dqYNvV9XdS0IfpEtlTA&#10;ZiVVQwyYauWXinTgveH+IAhGfidV2SpZUK1hddZv4jPnv6poYT5XlaYG8QwDNuNG5calHf2zU5Ku&#10;FGlrVmxhkP9A0RAm4NG9qxkxBK0Ve+GqYYWSWlbmpJCNL6uKFdRxADZh8IzNVU1a6riAOLrdy6Rf&#10;z23x6fZSIVZmeDDCSJAGYjS9eXz48wv9/snuKV9RzVJ0JQWHID4+qMeH4vEBwWFQrmt1Cg6u2ktl&#10;uev2gyxuNBIyr4lY0alSsqspKQFvaM/7RxesoeEqWnYfZQnvkrWRTsRNpRrrEORBGxeru32s6Mag&#10;AhbDJJxMoiFGBezFSRgHLpg+SXe3W6XNOyobZCcZrrjsAJcy11Q1TBAjlXuM3H7QxoIj6e6GfVvI&#10;BePcpQcXqAN9xnESuxtaclbaXUdarZY5V+iW2Axzn6MKchwea5iBPOesyfB4f4ikVp25KN0zhjDe&#10;zwEKF9Y5dRnc4wNrY2Dq1kEEl13fJ8FkPp6PIy8ajOZeFMxm3nSRR95oESbxbDjL81n4w6IOo7Rm&#10;ZUmFBb7L9DD6t0za1lyfo/tcPyKoD3VYuO+lDv4xDCc6sDqmNF3EQRINx16SxEMvGs4D72K8yL1p&#10;Ho5Gyfwiv5g/ozR3MunXYbXX3KKSawjbVV12qGQ2iYbxZBBiMKCFDJI+kIjwFfS+wiiMlDRfmald&#10;4dqUtT6OlBmP7G+rzN57L8Qu2Nbah2vL7UkqSI5dIrh6siXUl6LZLDeulIfWvy2vpSzvoMAAlQVj&#10;+zRMaqnuMeqg52VYf1sTRTHi7wUU6SSMItsknRHFyQAMdbizPNwhogBXGTYY9dPc9I113Sq2quGl&#10;0PEXcgqFXTFXZE+ogJE1oK85btsebBvnoe1OPf1TnP0FAAD//wMAUEsDBBQABgAIAAAAIQBTrzhZ&#10;2wAAAAoBAAAPAAAAZHJzL2Rvd25yZXYueG1sTI9NTsMwEEb3SNzBGiR21E4rUhTiVAjoAVro3omH&#10;xDQeR7GbpLdnWMFufp6+eVPuFt+LCcfoAmnIVgoEUhOso1bD58f+4QlETIas6QOhhitG2FW3N6Up&#10;bJjpgNMxtYJDKBZGQ5fSUEgZmw69iaswIPHuK4zeJG7HVtrRzBzue7lWKpfeOOILnRnwtcPmfLx4&#10;DS7v5uGtve4Pkwvn+rSo03f9rvX93fLyDCLhkv5g+NVndajYqQ4XslH0GtabfMsoF9kGBAOPapuD&#10;qJnMeCKrUv5/ofoBAAD//wMAUEsBAi0AFAAGAAgAAAAhALaDOJL+AAAA4QEAABMAAAAAAAAAAAAA&#10;AAAAAAAAAFtDb250ZW50X1R5cGVzXS54bWxQSwECLQAUAAYACAAAACEAOP0h/9YAAACUAQAACwAA&#10;AAAAAAAAAAAAAAAvAQAAX3JlbHMvLnJlbHNQSwECLQAUAAYACAAAACEAhpvgjiUDAABxBgAADgAA&#10;AAAAAAAAAAAAAAAuAgAAZHJzL2Uyb0RvYy54bWxQSwECLQAUAAYACAAAACEAU684WdsAAAAKAQAA&#10;DwAAAAAAAAAAAAAAAAB/BQAAZHJzL2Rvd25yZXYueG1sUEsFBgAAAAAEAAQA8wAAAIcGAAAAAA==&#10;" filled="f" strokeweight="2.25pt">
                      <v:shadow color="#868686"/>
                      <v:textbox>
                        <w:txbxContent>
                          <w:p w:rsidR="000A757B" w:rsidRPr="000A757B" w:rsidRDefault="000A757B" w:rsidP="000A75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A757B">
                              <w:rPr>
                                <w:sz w:val="18"/>
                                <w:szCs w:val="18"/>
                              </w:rPr>
                              <w:t>Bilgi İşlem Daire Başkanlığına davet edilir.</w:t>
                            </w:r>
                          </w:p>
                          <w:p w:rsidR="000A757B" w:rsidRPr="000A757B" w:rsidRDefault="000A757B" w:rsidP="000A757B">
                            <w:pPr>
                              <w:ind w:left="-284" w:right="-150" w:firstLine="2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FE95980" wp14:editId="761B5A90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32567</wp:posOffset>
                      </wp:positionV>
                      <wp:extent cx="0" cy="342900"/>
                      <wp:effectExtent l="78105" t="24765" r="74295" b="32385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36C1C" id="Düz Ok Bağlayıcısı 9" o:spid="_x0000_s1026" type="#_x0000_t32" style="position:absolute;margin-left:60.75pt;margin-top:2.55pt;width:0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iLwwIAAKQFAAAOAAAAZHJzL2Uyb0RvYy54bWysVEtu2zAQ3RfoHQjuFUm2/BNiB7Ekd9M2&#10;AZKia1qiLCIUKZB0ZLfoWXqG7LurD9YhZStxuimK2IDAITkzb9684eXVrubokSrNpJjj8CLAiIpc&#10;Fkxs5vjL/cqbYqQNEQXhUtA53lONrxbv3122TUwHspK8oApBEKHjtpnjypgm9n2dV7Qm+kI2VMBh&#10;KVVNDJhq4xeKtBC95v4gCMZ+K1XRKJlTrWE37Q7xwsUvS5qbm7LU1CA+x4DNuK9y37X9+otLEm8U&#10;aSqWH2GQ/0BREyYgaR8qJYagrWJ/hapZrqSWpbnIZe3LsmQ5dTVANWHwqpq7ijTU1QLk6KanSb9d&#10;2Pzz461CrJjjGUaC1NCi9Pevb+jmAS3J4Scn+8NTfnjShyc0s2S1jY7BJxG3ypab78Rd81HmDxoJ&#10;mVREbKgDfb9vIFJoPfwzF2voBlKu20+ygDtka6Rjbleq2oYETtDONWjfN4juDMq7zRx2h9FgFrje&#10;+SQ++TVKmw9U1sgu5lgbRdimMokUAlQgVeiykMeP2lhUJD452KRCrhjnTgxcoBZShJNR4Dy05Kyw&#10;p/aeVpt1whV6JFZP7udqhJOX15TcisJFqygpsuPaEMZhjYwjxygGdHGKbbqaFhhxCiNkVx0+LmxG&#10;6kTcgQZrZ2Dp9oESJ7Dvs2CWTbNp5EWDceZFQZp616sk8sYrqCEdpkmShj9sKWEUV6woqLDVnMQe&#10;Rv8mpuPYdTLt5d7z5p9HdwQD2HOk16tRMImGU28yGQ29aJgF3nK6SrzrJByPJ9kyWWavkGauev02&#10;YHsqLSq5NVTdVUWLCmb1MhzNBiEGAx6HwaTrLCJ8Ay3JjcJISfOVmcqp2+rSxjhTw3Rs/8fe9dE7&#10;Ik49tFbfhWNtz1SBJk/9dUNj56SbuLUs9rfKysLODzwFzun4bNm35qXtbj0/ros/AAAA//8DAFBL&#10;AwQUAAYACAAAACEApBcsLtoAAAAIAQAADwAAAGRycy9kb3ducmV2LnhtbEyPQU7DMBBF90jcwRok&#10;dtRxpVYQ4lQlgGAVROkBpvGQRLXHUey2gdPjsoHl0//686ZYTc6KI42h96xBzTIQxI03Pbcath/P&#10;N7cgQkQ2aD2Thi8KsCovLwrMjT/xOx03sRVphEOOGroYh1zK0HTkMMz8QJyyTz86jAnHVpoRT2nc&#10;WTnPsqV02HO60OFAVUfNfnNwGh7V0/dy+5DVdUOhfnmzFb6OldbXV9P6HkSkKf6V4ayf1KFMTjt/&#10;YBOETTxXi1TVsFAgzvkv7xLfKZBlIf8/UP4AAAD//wMAUEsBAi0AFAAGAAgAAAAhALaDOJL+AAAA&#10;4QEAABMAAAAAAAAAAAAAAAAAAAAAAFtDb250ZW50X1R5cGVzXS54bWxQSwECLQAUAAYACAAAACEA&#10;OP0h/9YAAACUAQAACwAAAAAAAAAAAAAAAAAvAQAAX3JlbHMvLnJlbHNQSwECLQAUAAYACAAAACEA&#10;5FQYi8MCAACkBQAADgAAAAAAAAAAAAAAAAAuAgAAZHJzL2Uyb0RvYy54bWxQSwECLQAUAAYACAAA&#10;ACEApBcsLtoAAAAIAQAADwAAAAAAAAAAAAAAAAAdBQAAZHJzL2Rvd25yZXYueG1sUEsFBgAAAAAE&#10;AAQA8wAAACQ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C230E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6E4911" wp14:editId="2BF5C34E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81552</wp:posOffset>
                      </wp:positionV>
                      <wp:extent cx="1774372" cy="1289957"/>
                      <wp:effectExtent l="38100" t="38100" r="35560" b="43815"/>
                      <wp:wrapNone/>
                      <wp:docPr id="7" name="Akış Çizelgesi: Kara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4372" cy="1289957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D0CF3" w:rsidRPr="004D0CF3" w:rsidRDefault="004D0CF3" w:rsidP="004D0CF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0CF3">
                                    <w:rPr>
                                      <w:sz w:val="18"/>
                                      <w:szCs w:val="18"/>
                                    </w:rPr>
                                    <w:t xml:space="preserve">Talep edilen destek </w:t>
                                  </w:r>
                                  <w:r w:rsidR="00B0030B" w:rsidRPr="004D0CF3">
                                    <w:rPr>
                                      <w:sz w:val="18"/>
                                      <w:szCs w:val="18"/>
                                    </w:rPr>
                                    <w:t>çevrimiçi</w:t>
                                  </w:r>
                                  <w:r w:rsidRPr="004D0CF3">
                                    <w:rPr>
                                      <w:sz w:val="18"/>
                                      <w:szCs w:val="18"/>
                                    </w:rPr>
                                    <w:t xml:space="preserve"> sağlanabilir mi?</w:t>
                                  </w:r>
                                </w:p>
                                <w:p w:rsidR="00DF29D4" w:rsidRPr="004D0CF3" w:rsidRDefault="00DF29D4" w:rsidP="00DF29D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E4911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7" o:spid="_x0000_s1030" type="#_x0000_t110" style="position:absolute;margin-left:-7.1pt;margin-top:6.4pt;width:139.7pt;height:10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rwGQMAAGQGAAAOAAAAZHJzL2Uyb0RvYy54bWysVd1u0zAUvkfiHSzfZ2nStEmjpVOXtggx&#10;YNJAXLuJ01g4drDdpRvimsfgGXgG4L04dtqu3W4QWipZPv45/r7v/PT8YttwdEuVZlJkODgbYERF&#10;IUsm1hn++GHpJRhpQ0RJuBQ0w3dU44vpyxfnXZvSUNaSl1QhcCJ02rUZro1pU9/XRU0bos9kSwVs&#10;VlI1xICp1n6pSAfeG+6Hg8HY76QqWyULqjWszvtNPHX+q4oW5n1VaWoQzzBgM25UblzZ0Z+ek3St&#10;SFuzYgeD/AeKhjABjx5czYkhaKPYE1cNK5TUsjJnhWx8WVWsoI4DsAkGj9jc1KSljguIo9uDTPr5&#10;3Bbvbq8VYmWGY4wEaSBEs8+/f/75gX59Z/eUr6lmKXpDFFEotmp1rU7h0k17rSxf3V7J4rNGQuY1&#10;EWs6U0p2NSUlYAzsef/kgjU0XEWr7q0s4TGyMdIJt61UYx2CJGjr4nN3iA/dGlTAYhDH0TAOMSpg&#10;LwiTyWTkMPkk3V9vlTavqGyQnWS44rIDYMrMacFsjrq3yO2VNhYbSffn7dNCLhnnLiO4QF2Gw2QU&#10;j9wNLTkr7a7jrNarnCt0S2xSuc8xBTWOjzXMQGpz1mQ4ORwiqRVnIUr3jCGM93OAwoV1Tl3S9vjA&#10;2hqYunXQwCXU18lgskgWSeRF4XjhRYP53Jst88gbL4N4NB/O83wefLOogyitWVlSYYHvkzuI/i15&#10;dmXWp+UhvU8I6mMdlu57qoN/CsOJDqxOKc2WowGENvHieDT0ouFi4F0my9yb5cF4HC8u88vFI0oL&#10;J5N+HlYHzS0quYGw3dRlh0pmU2g4moQBBgO6Rhj3gUSEr6HdFUZhpKT5xEztatVmrPVxokwytr+d&#10;MgfvvRD7YFvrEK4dtwepIDn2ieDKyVZQX4lmu9q66o2sf1tdK1neQX0BKgvGtmaY1FLdY9RBm8uw&#10;/rIhimLEXwuo0UkQRbYvOiMaxSEY6nhndbxDRAGuMmww6qe56XvpplVsXcNLgeMv5AzqumKuyB5Q&#10;ASNrQCtz3HZt1/bKY9udevhzmP4FAAD//wMAUEsDBBQABgAIAAAAIQDSWjeR3wAAAAoBAAAPAAAA&#10;ZHJzL2Rvd25yZXYueG1sTI9BT4NAEIXvJv6HzZh4Me0CaasiS2NITE16Kup9y45AYGeRXVr67x1P&#10;9TYz7+XN97LtbHtxwtG3jhTEywgEUuVMS7WCz4+3xRMIHzQZ3TtCBRf0sM1vbzKdGnemA57KUAsO&#10;IZ9qBU0IQyqlrxq02i/dgMTatxutDryOtTSjPnO47WUSRRtpdUv8odEDFg1WXTlZBfvO7N93D5dD&#10;MhVd1X6tysefXaHU/d38+gIi4ByuZvjDZ3TImenoJjJe9AoW8SphKwsJV2BDslnz4chDvH4GmWfy&#10;f4X8FwAA//8DAFBLAQItABQABgAIAAAAIQC2gziS/gAAAOEBAAATAAAAAAAAAAAAAAAAAAAAAABb&#10;Q29udGVudF9UeXBlc10ueG1sUEsBAi0AFAAGAAgAAAAhADj9If/WAAAAlAEAAAsAAAAAAAAAAAAA&#10;AAAALwEAAF9yZWxzLy5yZWxzUEsBAi0AFAAGAAgAAAAhAOpRKvAZAwAAZAYAAA4AAAAAAAAAAAAA&#10;AAAALgIAAGRycy9lMm9Eb2MueG1sUEsBAi0AFAAGAAgAAAAhANJaN5HfAAAACgEAAA8AAAAAAAAA&#10;AAAAAAAAcwUAAGRycy9kb3ducmV2LnhtbFBLBQYAAAAABAAEAPMAAAB/BgAAAAA=&#10;" filled="f" strokeweight="2.25pt">
                      <v:shadow color="#868686"/>
                      <v:textbox>
                        <w:txbxContent>
                          <w:p w:rsidR="004D0CF3" w:rsidRPr="004D0CF3" w:rsidRDefault="004D0CF3" w:rsidP="004D0C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D0CF3">
                              <w:rPr>
                                <w:sz w:val="18"/>
                                <w:szCs w:val="18"/>
                              </w:rPr>
                              <w:t xml:space="preserve">Talep edilen destek </w:t>
                            </w:r>
                            <w:r w:rsidR="00B0030B" w:rsidRPr="004D0CF3">
                              <w:rPr>
                                <w:sz w:val="18"/>
                                <w:szCs w:val="18"/>
                              </w:rPr>
                              <w:t>çevrimiçi</w:t>
                            </w:r>
                            <w:r w:rsidRPr="004D0CF3">
                              <w:rPr>
                                <w:sz w:val="18"/>
                                <w:szCs w:val="18"/>
                              </w:rPr>
                              <w:t xml:space="preserve"> sağlanabilir mi?</w:t>
                            </w:r>
                          </w:p>
                          <w:p w:rsidR="00DF29D4" w:rsidRPr="004D0CF3" w:rsidRDefault="00DF29D4" w:rsidP="00DF29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29D4" w:rsidRDefault="00E43207" w:rsidP="00E43207">
            <w:pPr>
              <w:tabs>
                <w:tab w:val="left" w:pos="340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DF29D4" w:rsidRDefault="00DC230E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B3F6D0C" wp14:editId="1B471730">
                      <wp:simplePos x="0" y="0"/>
                      <wp:positionH relativeFrom="column">
                        <wp:posOffset>2467157</wp:posOffset>
                      </wp:positionH>
                      <wp:positionV relativeFrom="paragraph">
                        <wp:posOffset>130901</wp:posOffset>
                      </wp:positionV>
                      <wp:extent cx="0" cy="364671"/>
                      <wp:effectExtent l="57150" t="38100" r="57150" b="1651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64671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0FFBB" id="Düz Ok Bağlayıcısı 11" o:spid="_x0000_s1026" type="#_x0000_t32" style="position:absolute;margin-left:194.25pt;margin-top:10.3pt;width:0;height:28.7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0I7CQIAAEcEAAAOAAAAZHJzL2Uyb0RvYy54bWysU02P0zAQvSPxHyzfadoFuihquhItywWx&#10;FV93r2M3Fv7S2DQJf4bf0Du37Q9j7LQpXU4gLk5sz3sz73lmcdMZTXYCgnK2orPJlBJhuauV3Vb0&#10;86fbZ68oCZHZmmlnRUV7EejN8umTRetLceUap2sBBElsKFtf0SZGXxZF4I0wLEycFxYvpQPDIm5h&#10;W9TAWmQ3uriaTudF66D24LgIAU/XwyVdZn4pBY93UgYRia4o1hbzCnm9T2uxXLByC8w3ih/LYP9Q&#10;hWHKYtKRas0iI99A/UFlFAcXnIwT7kzhpFRcZA2oZjZ9pOZjw7zIWtCc4Eebwv+j5e93GyCqxreb&#10;UWKZwTdaP/z8Tu6+ktfs8EOz/rDnh3047AlGoF2tDyWiVnYDx13wG0jaOwmGSK38F2TLbqA+0mWz&#10;+9Fs0UXCh0OOp8/nL+bXmbgYGBKThxDfCmdI+qloiMDUtokrZy2+qIOBne3ehYg1IPAESGBtSYu8&#10;s+uX01xEcFrVt0rrdJkbS6w0kB3DlojdKfVFVGRKv7E1ib1HPyIoZrdaJPWYS1v8JBcG3fkv9loM&#10;uT8IiXaivqHGR/kY58LGU05tMTrBJFY3Ao9Vpwk4F3oJPMYnqMhN/jfgEZEzOxtHsFHWweDZZfaz&#10;TXKIPzkw6E4W3Lu6zx2RrcFuzV4dJyuNw+/7DD/P//IXAAAA//8DAFBLAwQUAAYACAAAACEAjg2M&#10;q90AAAAJAQAADwAAAGRycy9kb3ducmV2LnhtbEyPwU7DMAyG70i8Q2QkLoglBBhVqTsxpO3CARjl&#10;njVeW2icqsm28vYEcYCj7U+/v79YTK4XBxpD5xnhaqZAENfedtwgVG+rywxEiIat6T0TwhcFWJSn&#10;J4XJrT/yKx02sREphENuENoYh1zKULfkTJj5gTjddn50JqZxbKQdzTGFu15qpebSmY7Th9YM9NhS&#10;/bnZO4TVi15/7LRePj9Vo7zw65v3aukRz8+mh3sQkab4B8OPflKHMjlt/Z5tED3CdZbdJhRBqzmI&#10;BPwutgh3mQJZFvJ/g/IbAAD//wMAUEsBAi0AFAAGAAgAAAAhALaDOJL+AAAA4QEAABMAAAAAAAAA&#10;AAAAAAAAAAAAAFtDb250ZW50X1R5cGVzXS54bWxQSwECLQAUAAYACAAAACEAOP0h/9YAAACUAQAA&#10;CwAAAAAAAAAAAAAAAAAvAQAAX3JlbHMvLnJlbHNQSwECLQAUAAYACAAAACEAH5dCOwkCAABHBAAA&#10;DgAAAAAAAAAAAAAAAAAuAgAAZHJzL2Uyb0RvYy54bWxQSwECLQAUAAYACAAAACEAjg2Mq90AAAAJ&#10;AQAADwAAAAAAAAAAAAAAAABjBAAAZHJzL2Rvd25yZXYueG1sUEsFBgAAAAAEAAQA8wAAAG0FAAAA&#10;AA=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</w:p>
          <w:p w:rsidR="00DF29D4" w:rsidRDefault="00D871D0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7ED387D3" wp14:editId="140EAFF7">
                      <wp:simplePos x="0" y="0"/>
                      <wp:positionH relativeFrom="column">
                        <wp:posOffset>2551975</wp:posOffset>
                      </wp:positionH>
                      <wp:positionV relativeFrom="paragraph">
                        <wp:posOffset>89444</wp:posOffset>
                      </wp:positionV>
                      <wp:extent cx="576580" cy="222885"/>
                      <wp:effectExtent l="0" t="0" r="0" b="5715"/>
                      <wp:wrapSquare wrapText="bothSides"/>
                      <wp:docPr id="23" name="Metin Kutusu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58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3207" w:rsidRPr="00B0030B" w:rsidRDefault="00DC230E" w:rsidP="00E4320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D387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3" o:spid="_x0000_s1031" type="#_x0000_t202" style="position:absolute;margin-left:200.95pt;margin-top:7.05pt;width:45.4pt;height:17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MTvQIAAMUFAAAOAAAAZHJzL2Uyb0RvYy54bWysVG1vmzAQ/j5p/8Hyd8rLIAFUUrUhTNPa&#10;bVK3H+CACdbAZrYJdNP++84mSdNWk6ZtfEC27/zcPXeP7/Jq6lq0p1IxwTPsX3gYUV6KivFdhr98&#10;LpwYI6UJr0grOM3wA1X4avX61eXYpzQQjWgrKhGAcJWOfYYbrfvUdVXZ0I6oC9FTDsZayI5o2Mqd&#10;W0kyAnrXuoHnLdxRyKqXoqRKwWk+G/HK4tc1LfXHulZUozbDkJu2f2n/W/N3V5ck3UnSN6w8pEH+&#10;IouOMA5BT1A50QQNkr2A6lgphRK1vihF54q6ZiW1HICN7z1jc9+QnlouUBzVn8qk/h9s+WH/SSJW&#10;ZTh4gxEnHfTojmrG0ftBD2pAcAw1GnuVgut9D856uhET9NryVf2tKL8qxMW6IXxHr6UUY0NJBTn6&#10;5qZ7dnXGUQZkO96JCmKRQQsLNNWyMwWEkiBAh149nPpDJ41KOIyWiygGSwmmIAjiOLIRSHq83Eul&#10;31LRIbPIsIT2W3Cyv1XaJEPSo4uJxUXB2tZKoOVPDsBxPoHQcNXYTBK2oz8SL9nEmzh0wmCxcUIv&#10;z53rYh06i8JfRvmbfL3O/Z8mrh+mDasqyk2Yo7r88M+6d9D5rIuTvpRoWWXgTEpK7rbrVqI9AXUX&#10;9jsU5MzNfZqGLQJweUbJD0LvJkicYhEvnbAIIydZerHj+clNsvDCJMyLp5RuGaf/TgmNGU6iIJq1&#10;9Ftunv1eciNpxzTMj5Z1GY5PTiQ1CtzwyrZWE9bO67NSmPQfSwHtPjba6tVIdBarnraTfR5WakbL&#10;W1E9gIClAIGBFmH2waIR8jtGI8yRDKtvA5EUo/Ydh0eQ+GFoBo/dhNEygI08t2zPLYSXAJVhjdG8&#10;XOt5WA29ZLsGIs3PjotreDg1s6J+zOrw3GBWWG6HuWaG0fneej1O39UvAAAA//8DAFBLAwQUAAYA&#10;CAAAACEAn3AWsNwAAAAJAQAADwAAAGRycy9kb3ducmV2LnhtbEyPwU7DMAyG70h7h8hI3FjSqbC1&#10;NJ0mEFcQG0ziljVeW9E4VZOt5e0xXMbN1v/p9+diPblOnHEIrScNyVyBQKq8banW8L57vl2BCNGQ&#10;NZ0n1PCNAdbl7KowufUjveF5G2vBJRRyo6GJsc+lDFWDzoS575E4O/rBmcjrUEs7mJHLXScXSt1L&#10;Z1riC43p8bHB6mt7cho+Xo6f+1S91k/urh/9pCS5TGp9cz1tHkBEnOIFhl99VoeSnQ7+RDaITkOq&#10;koxRDtIEBANptliCOPwNIMtC/v+g/AEAAP//AwBQSwECLQAUAAYACAAAACEAtoM4kv4AAADhAQAA&#10;EwAAAAAAAAAAAAAAAAAAAAAAW0NvbnRlbnRfVHlwZXNdLnhtbFBLAQItABQABgAIAAAAIQA4/SH/&#10;1gAAAJQBAAALAAAAAAAAAAAAAAAAAC8BAABfcmVscy8ucmVsc1BLAQItABQABgAIAAAAIQCcazMT&#10;vQIAAMUFAAAOAAAAAAAAAAAAAAAAAC4CAABkcnMvZTJvRG9jLnhtbFBLAQItABQABgAIAAAAIQCf&#10;cBaw3AAAAAkBAAAPAAAAAAAAAAAAAAAAABcFAABkcnMvZG93bnJldi54bWxQSwUGAAAAAAQABADz&#10;AAAAIAYAAAAA&#10;" filled="f" stroked="f">
                      <v:textbox>
                        <w:txbxContent>
                          <w:p w:rsidR="00E43207" w:rsidRPr="00B0030B" w:rsidRDefault="00DC230E" w:rsidP="00E432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F29D4" w:rsidRDefault="00D871D0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2048873</wp:posOffset>
                      </wp:positionH>
                      <wp:positionV relativeFrom="paragraph">
                        <wp:posOffset>93073</wp:posOffset>
                      </wp:positionV>
                      <wp:extent cx="0" cy="478971"/>
                      <wp:effectExtent l="95250" t="0" r="57150" b="5461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8971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F8533F" id="Düz Ok Bağlayıcısı 12" o:spid="_x0000_s1026" type="#_x0000_t32" style="position:absolute;margin-left:161.35pt;margin-top:7.35pt;width:0;height:37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rgAgIAAD0EAAAOAAAAZHJzL2Uyb0RvYy54bWysU0uOEzEQ3SNxB8t70kn4ZCZKZyQShg1i&#10;ImAO4HGX0xb+yTbpNJfhDNmzmxyMsrvTIcMKxMbdtutVvfeqvLjZa0V24IO0pqST0ZgSMNxW0mxL&#10;ev/l9sUVJSEyUzFlDZS0hUBvls+fLRo3h6mtrarAE0xiwrxxJa1jdPOiCLwGzcLIOjB4KazXLOLW&#10;b4vKswaza1VMx+M3RWN95bzlEAKerrtLusz5hQAe74QIEIkqKXKLefV5fUhrsVyw+dYzV0ve02D/&#10;wEIzabDokGrNIiPfvPwjlZbc22BFHHGrCyuE5JA1oJrJ+ImazzVzkLWgOcENNoX/l5Z/3G08kRX2&#10;bkqJYRp7tH78+Z3cfSVv2fGHYu3xwI+HcDwQjEC7GhfmiFqZje93wW180r4XXqcvqiL7bHE7WAz7&#10;SHh3yPH01ezqejZJ6YozzvkQ34PVJP2UNETP5LaOK2sM9tH6SXaY7T6E2AFPgFRUGdKU9OVk9nqc&#10;w4JVsrqVSqXLPE6wUp7sGA5C3J9KX0RFJtU7U5HYOnQhesnMVkFPUhnkmrR3avNfbBV0tT+BQBNR&#10;X8fxST3GOZh4qqkMRieYQHYDsGed5v5M9BLYxyco5NH+G/CAyJWtiQNYS2N959ll9bNNoos/OdDp&#10;ThY82KrNc5CtwRnNDe3fU3oEv+8z/Pzql78AAAD//wMAUEsDBBQABgAIAAAAIQBn+sXS3gAAAAkB&#10;AAAPAAAAZHJzL2Rvd25yZXYueG1sTI9BT8MwDIXvSPyHyEjcWLoCA0rTCagQO+yyDXHOWtN0JE5p&#10;0q78e4w4wMmy39Pz9/Ll5KwYsQ+tJwXzWQICqfJ1S42C193zxS2IEDXV2npCBV8YYFmcnuQ6q/2R&#10;NjhuYyM4hEKmFZgYu0zKUBl0Osx8h8Tau++djrz2jax7feRwZ2WaJAvpdEv8wegOnwxWH9vBKdiZ&#10;sRwP5bp8s8Pi+nOVbtaHl0elzs+mh3sQEaf4Z4YffEaHgpn2fqA6CKvgMk1v2MrCFU82/B72Cu6S&#10;Ocgil/8bFN8AAAD//wMAUEsBAi0AFAAGAAgAAAAhALaDOJL+AAAA4QEAABMAAAAAAAAAAAAAAAAA&#10;AAAAAFtDb250ZW50X1R5cGVzXS54bWxQSwECLQAUAAYACAAAACEAOP0h/9YAAACUAQAACwAAAAAA&#10;AAAAAAAAAAAvAQAAX3JlbHMvLnJlbHNQSwECLQAUAAYACAAAACEAHhAq4AICAAA9BAAADgAAAAAA&#10;AAAAAAAAAAAuAgAAZHJzL2Uyb0RvYy54bWxQSwECLQAUAAYACAAAACEAZ/rF0t4AAAAJAQAADwAA&#10;AAAAAAAAAAAAAABcBAAAZHJzL2Rvd25yZXYueG1sUEsFBgAAAAAEAAQA8wAAAGcFAAAAAA=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1760129</wp:posOffset>
                      </wp:positionH>
                      <wp:positionV relativeFrom="paragraph">
                        <wp:posOffset>98516</wp:posOffset>
                      </wp:positionV>
                      <wp:extent cx="299630" cy="0"/>
                      <wp:effectExtent l="0" t="19050" r="24765" b="19050"/>
                      <wp:wrapNone/>
                      <wp:docPr id="6" name="Düz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9630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DDD2AF" id="Düz Bağlayıcı 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pt,7.75pt" to="162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W9M4wEAAAsEAAAOAAAAZHJzL2Uyb0RvYy54bWysU9uO0zAQfUfiHyy/0yRdUdio6Upstbwg&#10;qLh8gNcZN5Z8k22alJ/hG/adN/phjJ00XQFCAvHixDNzjuccj9c3g1bkAD5IaxpaLUpKwHDbSrNv&#10;6KePd89eUhIiMy1T1kBDjxDozebpk3XvaljazqoWPEESE+reNbSL0dVFEXgHmoWFdWAwKazXLOLW&#10;74vWsx7ZtSqWZbkqeutb5y2HEDC6HZN0k/mFAB7fCREgEtVQ7C3m1ef1Pq3FZs3qvWeuk3xqg/1D&#10;F5pJg4fOVFsWGfns5S9UWnJvgxVxwa0urBCSQ9aAaqryJzUfOuYga0FzgpttCv+Plr897DyRbUNX&#10;lBim8Yq23799Ia/Y6atix9MDPz2QVbKpd6HG6luz89MuuJ1PmgfhdfqiGjJka4+ztTBEwjG4vL5e&#10;XeEF8HOquOCcD/E1WE3ST0OVNEk0q9nhTYh4FpaeS1JYGdI39Kp68bzMZcEq2d5JpVIyDw7cKk8O&#10;DK88DlXqHRkeVeFOGQwmRaOG/BePCkb+9yDQEuy6Gg9Iw3jhZJyDiWdeZbA6wQR2MAOnzv4EnOoT&#10;FPKg/g14RuSTrYkzWEtj/e/avlghxvqzA6PuZMG9bY/5drM1OHHZuel1pJF+vM/wyxve/AAAAP//&#10;AwBQSwMEFAAGAAgAAAAhAIZG+B7gAAAACQEAAA8AAABkcnMvZG93bnJldi54bWxMj8FKw0AQhu+C&#10;77CM4EXajbFpJWZTxKJCFcGqeN1mp0lIdjZmt2n06R3xoMeZ/+Ofb7LlaFsxYO9rRwrOpxEIpMKZ&#10;mkoFry+3k0sQPmgyunWECj7RwzI/Psp0atyBnnHYhFJwCflUK6hC6FIpfVGh1X7qOiTOdq63OvDY&#10;l9L0+sDltpVxFM2l1TXxhUp3eFNh0Wz2VkHz8Xa2Wj18Deun8f2+6ZLd3SNKpU5PxusrEAHH8AfD&#10;jz6rQ85OW7cn40WrIF4sYkY5SBIQDFzEsxmI7e9C5pn8/0H+DQAA//8DAFBLAQItABQABgAIAAAA&#10;IQC2gziS/gAAAOEBAAATAAAAAAAAAAAAAAAAAAAAAABbQ29udGVudF9UeXBlc10ueG1sUEsBAi0A&#10;FAAGAAgAAAAhADj9If/WAAAAlAEAAAsAAAAAAAAAAAAAAAAALwEAAF9yZWxzLy5yZWxzUEsBAi0A&#10;FAAGAAgAAAAhAHv9b0zjAQAACwQAAA4AAAAAAAAAAAAAAAAALgIAAGRycy9lMm9Eb2MueG1sUEsB&#10;Ai0AFAAGAAgAAAAhAIZG+B7gAAAACQEAAA8AAAAAAAAAAAAAAAAAPQQAAGRycy9kb3ducmV2Lnht&#10;bFBLBQYAAAAABAAEAPMAAABKBQAAAAA=&#10;" strokecolor="black [3213]" strokeweight="2.5pt">
                      <v:stroke joinstyle="miter"/>
                    </v:line>
                  </w:pict>
                </mc:Fallback>
              </mc:AlternateContent>
            </w:r>
          </w:p>
          <w:p w:rsidR="00DF29D4" w:rsidRDefault="00D871D0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783D4B5" wp14:editId="77840EAC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73660</wp:posOffset>
                      </wp:positionV>
                      <wp:extent cx="614680" cy="299085"/>
                      <wp:effectExtent l="0" t="0" r="0" b="5715"/>
                      <wp:wrapSquare wrapText="bothSides"/>
                      <wp:docPr id="20" name="Metin Kutusu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80" cy="299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3207" w:rsidRPr="00B0030B" w:rsidRDefault="00D871D0" w:rsidP="00E4320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3D4B5" id="Metin Kutusu 20" o:spid="_x0000_s1032" type="#_x0000_t202" style="position:absolute;margin-left:107.3pt;margin-top:5.8pt;width:48.4pt;height:23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KKvAIAAMUFAAAOAAAAZHJzL2Uyb0RvYy54bWysVG1v0zAQ/o7Ef7D8PcsLbppES6etaRBi&#10;A6TBD3ATp7FI7GC7TQfiv3N22q7bhISAfIhs3/m5e+4e3+XVvu/QjinNpchxeBFgxEQlay42Of7y&#10;ufQSjLShoqadFCzHD0zjq8XrV5fjkLFItrKrmUIAInQ2DjlujRky39dVy3qqL+TABBgbqXpqYKs2&#10;fq3oCOh950dBEPujVPWgZMW0htNiMuKFw28aVpmPTaOZQV2OITfj/sr91/bvLy5ptlF0aHl1SIP+&#10;RRY95QKCnqAKaijaKv4CqueVklo25qKSvS+bhlfMcQA2YfCMzX1LB+a4QHH0cCqT/n+w1YfdJ4V4&#10;neMIyiNoDz26Y4YL9H5rtnqL4BhqNA46A9f7AZzN/kbuodeOrx5uZfVVIyGXLRUbdq2UHFtGa8gx&#10;tDf9s6sTjrYg6/FO1hCLbo10QPtG9baAUBIE6JDMw6k/bG9QBYdxSOIELBWYojQNkpmLQLPj5UFp&#10;85bJHtlFjhW034HT3a02NhmaHV1sLCFL3nVOAp14cgCO0wmEhqvWZpNwHf2RBukqWSXEI1G88khQ&#10;FN51uSReXIbzWfGmWC6L8KeNG5Ks5XXNhA1zVFdI/qx7B51PujjpS8uO1xbOpqTVZr3sFNpRUHfp&#10;vkNBztz8p2m4IgCXZ5TCiAQ3UeqVcTL3SElmXjoPEi8I05s0DkhKivIppVsu2L9TQmOO01k0m7T0&#10;W26B+15yo1nPDcyPjvc5Tk5ONLMKXInatdZQ3k3rs1LY9B9LAe0+Ntrp1Up0EqvZr/fuecQ2utXy&#10;WtYPIGAlQWCgRZh9sGil+o7RCHMkx/rbliqGUfdOwCNIQ0LAzbgNmc3tM1PnlvW5hYoKoHJsMJqW&#10;SzMNq+2g+KaFSNOzE/IaHk7Dnagfszo8N5gVjtthrtlhdL53Xo/Td/ELAAD//wMAUEsDBBQABgAI&#10;AAAAIQAGKJ2j3QAAAAkBAAAPAAAAZHJzL2Rvd25yZXYueG1sTI/BTsMwDIbvSLxDZCRuLMnoxihN&#10;JwTiCtpgk7hljddWNE7VZGt5e8wJTpb1f/r9uVhPvhNnHGIbyICeKRBIVXAt1QY+3l9uViBisuRs&#10;FwgNfGOEdXl5UdjchZE2eN6mWnAJxdwaaFLqcylj1aC3cRZ6JM6OYfA28TrU0g125HLfyblSS+lt&#10;S3yhsT0+NVh9bU/ewO71+LnP1Fv97Bf9GCYlyd9LY66vpscHEAmn9AfDrz6rQ8lOh3AiF0VnYK6z&#10;JaMcaJ4M3GqdgTgYWKzuQJaF/P9B+QMAAP//AwBQSwECLQAUAAYACAAAACEAtoM4kv4AAADhAQAA&#10;EwAAAAAAAAAAAAAAAAAAAAAAW0NvbnRlbnRfVHlwZXNdLnhtbFBLAQItABQABgAIAAAAIQA4/SH/&#10;1gAAAJQBAAALAAAAAAAAAAAAAAAAAC8BAABfcmVscy8ucmVsc1BLAQItABQABgAIAAAAIQDfr5KK&#10;vAIAAMUFAAAOAAAAAAAAAAAAAAAAAC4CAABkcnMvZTJvRG9jLnhtbFBLAQItABQABgAIAAAAIQAG&#10;KJ2j3QAAAAkBAAAPAAAAAAAAAAAAAAAAABYFAABkcnMvZG93bnJldi54bWxQSwUGAAAAAAQABADz&#10;AAAAIAYAAAAA&#10;" filled="f" stroked="f">
                      <v:textbox>
                        <w:txbxContent>
                          <w:p w:rsidR="00E43207" w:rsidRPr="00B0030B" w:rsidRDefault="00D871D0" w:rsidP="00E432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HAYIR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C23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1CDE51" wp14:editId="4389B373">
                      <wp:simplePos x="0" y="0"/>
                      <wp:positionH relativeFrom="column">
                        <wp:posOffset>1699532</wp:posOffset>
                      </wp:positionH>
                      <wp:positionV relativeFrom="paragraph">
                        <wp:posOffset>67764</wp:posOffset>
                      </wp:positionV>
                      <wp:extent cx="1556657" cy="1322615"/>
                      <wp:effectExtent l="38100" t="38100" r="24765" b="30480"/>
                      <wp:wrapNone/>
                      <wp:docPr id="16" name="Akış Çizelgesi: Kara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657" cy="132261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43207" w:rsidRPr="00E43207" w:rsidRDefault="00E43207" w:rsidP="00E432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43207">
                                    <w:rPr>
                                      <w:sz w:val="18"/>
                                      <w:szCs w:val="18"/>
                                    </w:rPr>
                                    <w:t>Soruna yerinde mi müdahale gerekiyor?</w:t>
                                  </w:r>
                                </w:p>
                                <w:p w:rsidR="00E43207" w:rsidRPr="00E43207" w:rsidRDefault="00E43207" w:rsidP="00E4320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CDE51" id="Akış Çizelgesi: Karar 16" o:spid="_x0000_s1033" type="#_x0000_t110" style="position:absolute;margin-left:133.8pt;margin-top:5.35pt;width:122.55pt;height:10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3r4GgMAAGYGAAAOAAAAZHJzL2Uyb0RvYy54bWysVd1u0zAUvkfiHSzfZ2nS/LTRsqlLW4QY&#10;MGkgrt3EaSwcO9ju0g1xzWPwDDwD8F4cO223bjcILZUin9g+5/u+89PT823L0Q1VmkmR4+BkhBEV&#10;payYWOf444elN8FIGyIqwqWgOb6lGp+fvXxx2ncZDWUjeUUVAidCZ32X48aYLvN9XTa0JfpEdlTA&#10;Zi1VSwyYau1XivTgveV+OBolfi9V1SlZUq3h63zYxGfOf13T0ryva00N4jkGbMa9lXuv7Ns/OyXZ&#10;WpGuYeUOBvkPFC1hAoIeXM2JIWij2BNXLSuV1LI2J6VsfVnXrKSOA7AJRo/YXDeko44LiKO7g0z6&#10;+dyW726uFGIV5C7BSJAWcjT7/Pvnnx/o13d2R/maapahN0QRheAI6NV3OoNr192Vsox1dynLzxoJ&#10;WTRErOlMKdk3lFSAMrDn/aML1tBwFa36t7KCaGRjpJNuW6vWOgRR0NZl6PaQIbo1qISPQRwnSZxi&#10;VMJeMA7DJIhdDJLtr3dKm1dUtsguclxz2QMwZea0ZLZKXSxyc6mNxUay/XkbWsgl49zVBBeoz3E4&#10;idPY3dCSs8ruOs5qvSq4QjfElpV7diiOjrXMQHFz1uZ4cjhEMivOQlQujCGMD2uAwoV1Tl3ZDvjA&#10;2hpYuu+ggSupr9PRdDFZTCIvCpOFF43mc2+2LCIvWQZpPB/Pi2IefLOogyhrWFVRYYHvyzuI/q18&#10;do02FOahwI8I6oc6LN3zVAf/GIYTHVgdU5ot41EajSdemsZjLxovRt7FZFl4syJIknRxUVwsHlFa&#10;OJn087A6aG5RyQ2k7bqpelQxW0LjeBoGGAyYG2E6JBIRvoaBVxqFkZLmEzON61ZbsdbHkTKTxP52&#10;yhy8D0Lsk22tQ7p23O6lguLYF4JrJ9tBQyea7Wrr+je1/m13rWR1C/0FqCwYO5xh0Uh1h1EPgy7H&#10;+suGKIoRfy2gR6dBFNnJ6IwoTkMw1MOd1cMdIkpwlWOD0bAszDBNN51i6wYiBY6/kDPo65q5JrtH&#10;BYysAcPMcdsNXjstH9ru1P3fw9lfAAAA//8DAFBLAwQUAAYACAAAACEA0Oa/kd8AAAAKAQAADwAA&#10;AGRycy9kb3ducmV2LnhtbEyPwU6DQBCG7ya+w2ZMvBi7C1GoyNIYElOTnor2vmVXILCzyC4tfXvH&#10;U73N5Pvzzzf5ZrEDO5nJdw4lRCsBzGDtdIeNhK/P98c1MB8UajU4NBIuxsOmuL3JVabdGffmVIWG&#10;UQn6TEloQxgzzn3dGqv8yo0GiX27yapA69RwPakzlduBx0Ik3KoO6UKrRlO2pu6r2UrY9Xr3sX24&#10;7OO57Ovu8FSlP9tSyvu75e0VWDBLuIbhT5/UoSCno5tRezZIiJM0oSgBkQKjwHMU03AkEr0I4EXO&#10;/79Q/AIAAP//AwBQSwECLQAUAAYACAAAACEAtoM4kv4AAADhAQAAEwAAAAAAAAAAAAAAAAAAAAAA&#10;W0NvbnRlbnRfVHlwZXNdLnhtbFBLAQItABQABgAIAAAAIQA4/SH/1gAAAJQBAAALAAAAAAAAAAAA&#10;AAAAAC8BAABfcmVscy8ucmVsc1BLAQItABQABgAIAAAAIQCPm3r4GgMAAGYGAAAOAAAAAAAAAAAA&#10;AAAAAC4CAABkcnMvZTJvRG9jLnhtbFBLAQItABQABgAIAAAAIQDQ5r+R3wAAAAoBAAAPAAAAAAAA&#10;AAAAAAAAAHQFAABkcnMvZG93bnJldi54bWxQSwUGAAAAAAQABADzAAAAgAYAAAAA&#10;" filled="f" strokeweight="2.25pt">
                      <v:shadow color="#868686"/>
                      <v:textbox>
                        <w:txbxContent>
                          <w:p w:rsidR="00E43207" w:rsidRPr="00E43207" w:rsidRDefault="00E43207" w:rsidP="00E432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43207">
                              <w:rPr>
                                <w:sz w:val="18"/>
                                <w:szCs w:val="18"/>
                              </w:rPr>
                              <w:t>Soruna yerinde mi müdahale gerekiyor?</w:t>
                            </w:r>
                          </w:p>
                          <w:p w:rsidR="00E43207" w:rsidRPr="00E43207" w:rsidRDefault="00E43207" w:rsidP="00E4320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871D0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B61D72" wp14:editId="299449A6">
                      <wp:simplePos x="0" y="0"/>
                      <wp:positionH relativeFrom="column">
                        <wp:posOffset>790666</wp:posOffset>
                      </wp:positionH>
                      <wp:positionV relativeFrom="paragraph">
                        <wp:posOffset>125549</wp:posOffset>
                      </wp:positionV>
                      <wp:extent cx="0" cy="342900"/>
                      <wp:effectExtent l="78105" t="24765" r="74295" b="32385"/>
                      <wp:wrapNone/>
                      <wp:docPr id="8" name="Düz Ok Bağlayıcıs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1A1B0" id="Düz Ok Bağlayıcısı 8" o:spid="_x0000_s1026" type="#_x0000_t32" style="position:absolute;margin-left:62.25pt;margin-top:9.9pt;width:0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pTwgIAAKQ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Mjcg0YJXEOLst+/vqGbB7TEh58c7w9PxeFJH57Q1JLVNjoBn1TcKltusRN3zUdZPGgk&#10;ZFphsaEO9P2+gUiR9QjOXKyhG0i5bj9JAnfw1kjH3K5UtQ0JnKCda9C+bxDdGVR0mwXsDuPBLHS9&#10;C3By8muUNh+orJFdzD1tFGabyqRSCFCBVJHLgh8/amNR4eTkYJMKuWKcOzFwgVpIEU1GofPQkjNi&#10;T+09rTbrlCv0iK2e3M/VCCcvrym5FcRFqygm+XFtMOOwRsaRYxQDujj1bLqaEg9xCiNkVx0+LmxG&#10;6kTcgQZrZ2Dp9oESJ7Dvs3CWT/Np7MeDce7HYZb516s09scrqCEbZmmaRT9sKVGcVIwQKmw1J7FH&#10;8b+J6Th2nUx7ufe8BefRHcEA9hzp9WoUTuLh1J9MRkM/Huahv5yuUv86jcbjSb5Ml/krpLmrXr8N&#10;2J5Ki0puDVV3FWkRYVYvw9FsEHlgwOMwmHSdRZhvoCWFUR5S0nxlpnLqtrq0Mc7UMB3b/7F3ffSO&#10;iFMPrdV34VjbM1WgyVN/3dDYOekmbi3J/lZZWdj5gafAOR2fLfvWvLTdrefHdfEHAAD//wMAUEsD&#10;BBQABgAIAAAAIQAoB00V3QAAAAkBAAAPAAAAZHJzL2Rvd25yZXYueG1sTI/NTsNADITvSLzDykjc&#10;6KYFSgnZVBBA5RRE6QO4WZNE7E+0u20DT4/LBW4eezT+pliO1og9hdh7p2A6yUCQa7zuXatg8/58&#10;sQAREzqNxjtS8EURluXpSYG59gf3Rvt1agWHuJijgi6lIZcyNh1ZjBM/kOPbhw8WE8vQSh3wwOHW&#10;yFmWzaXF3vGHDgeqOmo+1zur4HH69D3fPGR13VCsV6+mwpdQKXV+Nt7fgUg0pj8zHPEZHUpm2vqd&#10;01EY1rOra7bycMsVjobfxVbBzeUCZFnI/w3KHwAAAP//AwBQSwECLQAUAAYACAAAACEAtoM4kv4A&#10;AADhAQAAEwAAAAAAAAAAAAAAAAAAAAAAW0NvbnRlbnRfVHlwZXNdLnhtbFBLAQItABQABgAIAAAA&#10;IQA4/SH/1gAAAJQBAAALAAAAAAAAAAAAAAAAAC8BAABfcmVscy8ucmVsc1BLAQItABQABgAIAAAA&#10;IQBjZypTwgIAAKQFAAAOAAAAAAAAAAAAAAAAAC4CAABkcnMvZTJvRG9jLnhtbFBLAQItABQABgAI&#10;AAAAIQAoB00V3QAAAAkBAAAPAAAAAAAAAAAAAAAAABwFAABkcnMvZG93bnJldi54bWxQSwUGAAAA&#10;AAQABADzAAAAJg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  <w:r w:rsidR="00DC230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8DA37BA" wp14:editId="2698ACEB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141968</wp:posOffset>
                      </wp:positionV>
                      <wp:extent cx="603885" cy="222250"/>
                      <wp:effectExtent l="0" t="0" r="0" b="6350"/>
                      <wp:wrapSquare wrapText="bothSides"/>
                      <wp:docPr id="10" name="Metin Kutus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0CF3" w:rsidRPr="00B0030B" w:rsidRDefault="00DC230E" w:rsidP="004D0CF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A37BA" id="Metin Kutusu 10" o:spid="_x0000_s1034" type="#_x0000_t202" style="position:absolute;margin-left:10.45pt;margin-top:11.2pt;width:47.55pt;height:1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HpvgIAAMUFAAAOAAAAZHJzL2Uyb0RvYy54bWysVNtunDAQfa/Uf7D8TrgEdgGFjZJlqapu&#10;2kppP8ALZrEKNrXNsmnVf+/Y7C3JS9XWD5btGZ+5nZmb233Xoh2VigmeYf/Kw4jyUlSMbzP89Uvh&#10;xBgpTXhFWsFphp+owreLt29uxj6lgWhEW1GJAISrdOwz3Gjdp66ryoZ2RF2JnnIQ1kJ2RMNVbt1K&#10;khHQu9YNPG/mjkJWvRQlVQpe80mIFxa/rmmpP9W1ohq1GQbftN2l3Tdmdxc3JN1K0jesPLhB/sKL&#10;jjAORk9QOdEEDZK9gupYKYUStb4qReeKumYltTFANL73IprHhvTUxgLJUf0pTer/wZYfd58lYhXU&#10;DtLDSQc1eqCacfRh0IMaEDxDjsZepaD62IOy3t+LPejbeFW/FuU3hbhYNoRv6Z2UYmwoqcBH3/x0&#10;L75OOMqAbMYHUYEtMmhhgfa17EwCISUI0MGZp1N96F6jEh5n3nUcRxiVIApgRdY3l6THz71U+h0V&#10;HTKHDEsovwUnu7XSxhmSHlWMLS4K1raWAi1/9gCK0wuYhq9GZpywFf2ZeMkqXsWhEwazlRN6ee7c&#10;FcvQmRX+PMqv8+Uy938Zu36YNqyqKDdmjuzywz+r3oHnEy9O/FKiZZWBMy4pud0sW4l2BNhd2GVT&#10;DpKzmvvcDZsEiOVFSH4QevdB4hSzeO6ERRg5ydyLHc9P7pOZFyZhXjwPac04/feQ0JjhJAqiiUtn&#10;p1/E5tn1OjaSdkzD/GhZl+H4pERSw8AVr2xpNWHtdL5IhXH/nAoo97HQlq+GohNZ9X6zt+0RH9tg&#10;I6onILAUQDBgKcw+ODRC/sBohDmSYfV9IJJi1L7n0ASJH4Zm8NhLGM0DuMhLyeZSQngJUBnWGE3H&#10;pZ6G1dBLtm3A0tR2XNxB49TMktp02OTVod1gVtjYDnPNDKPLu9U6T9/FbwAAAP//AwBQSwMEFAAG&#10;AAgAAAAhAMR11HjdAAAACAEAAA8AAABkcnMvZG93bnJldi54bWxMj8FuwjAQRO+V+g/WIvVWbKJA&#10;IY2Dqla9tioFpN5MvCQR8TqKDUn/vsupnFajGc2+ydeja8UF+9B40jCbKhBIpbcNVRq23++PSxAh&#10;GrKm9YQafjHAuri/y01m/UBfeNnESnAJhcxoqGPsMilDWaMzYeo7JPaOvncmsuwraXszcLlrZaLU&#10;QjrTEH+oTYevNZanzdlp2H0cf/ap+qze3Lwb/KgkuZXU+mEyvjyDiDjG/zBc8RkdCmY6+DPZIFoN&#10;iVpxkm+Sgrj6swVvO2iYP6Ugi1zeDij+AAAA//8DAFBLAQItABQABgAIAAAAIQC2gziS/gAAAOEB&#10;AAATAAAAAAAAAAAAAAAAAAAAAABbQ29udGVudF9UeXBlc10ueG1sUEsBAi0AFAAGAAgAAAAhADj9&#10;If/WAAAAlAEAAAsAAAAAAAAAAAAAAAAALwEAAF9yZWxzLy5yZWxzUEsBAi0AFAAGAAgAAAAhAFwu&#10;Uem+AgAAxQUAAA4AAAAAAAAAAAAAAAAALgIAAGRycy9lMm9Eb2MueG1sUEsBAi0AFAAGAAgAAAAh&#10;AMR11HjdAAAACAEAAA8AAAAAAAAAAAAAAAAAGAUAAGRycy9kb3ducmV2LnhtbFBLBQYAAAAABAAE&#10;APMAAAAiBgAAAAA=&#10;" filled="f" stroked="f">
                      <v:textbox>
                        <w:txbxContent>
                          <w:p w:rsidR="004D0CF3" w:rsidRPr="00B0030B" w:rsidRDefault="00DC230E" w:rsidP="004D0C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0CF3">
              <w:rPr>
                <w:sz w:val="22"/>
                <w:szCs w:val="22"/>
              </w:rPr>
              <w:t xml:space="preserve">                                </w:t>
            </w: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C230E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3A425E" wp14:editId="2B11056A">
                      <wp:simplePos x="0" y="0"/>
                      <wp:positionH relativeFrom="column">
                        <wp:posOffset>-50709</wp:posOffset>
                      </wp:positionH>
                      <wp:positionV relativeFrom="paragraph">
                        <wp:posOffset>29845</wp:posOffset>
                      </wp:positionV>
                      <wp:extent cx="1681843" cy="718457"/>
                      <wp:effectExtent l="19050" t="19050" r="13970" b="24765"/>
                      <wp:wrapNone/>
                      <wp:docPr id="25" name="Akış Çizelgesi: Sonlandırıc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843" cy="718457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6CBD" w:rsidRPr="004D0CF3" w:rsidRDefault="00F06CBD" w:rsidP="00F06CB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0CF3">
                                    <w:rPr>
                                      <w:sz w:val="18"/>
                                      <w:szCs w:val="18"/>
                                    </w:rPr>
                                    <w:t>Telefon veya uzak bağlantı ile problem çözülür.</w:t>
                                  </w:r>
                                </w:p>
                                <w:p w:rsidR="00F06CBD" w:rsidRPr="000D194A" w:rsidRDefault="00F06CBD" w:rsidP="00F06CBD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A425E" id="Akış Çizelgesi: Sonlandırıcı 25" o:spid="_x0000_s1035" type="#_x0000_t116" style="position:absolute;margin-left:-4pt;margin-top:2.35pt;width:132.45pt;height:5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mNIgMAAHEGAAAOAAAAZHJzL2Uyb0RvYy54bWysVd1u2jAUvp+0d7B8n4ZAICFqqGiAadJ+&#10;KrXTrk3iEKuOndmmoZ12vcfYM/AM695rxw5QaG+mqUGKfGL7nO/7zg/nF5uaozuqNJMixcFZDyMq&#10;clkwsUrxl5uFF2OkDREF4VLQFN9TjS8mb9+ct01C+7KSvKAKgROhk7ZJcWVMk/i+zitaE30mGypg&#10;s5SqJgZMtfILRVrwXnO/3+uN/FaqolEyp1rD11m3iSfOf1nS3HwuS00N4ikGbMa9lXsv7dufnJNk&#10;pUhTsXwHg/wHipowAUEPrmbEELRW7IWrmuVKalmas1zWvixLllPHAdgEvWdsrivSUMcFxNHNQSb9&#10;em7zT3dXCrEixf0hRoLUkKPp7eP2zy/0+yd7oHxFNUvQtRQckvi4VY/b/HGL4DAo1zY6AQfXzZWy&#10;3HXzQea3GgmZVUSs6FQp2VaUFIA3sOf9kwvW0HAVLduPsoC4ZG2kE3FTqto6BHnQxuXq/pArujEo&#10;h4/BKA7icIBRDnsRLIeRC0GS/e1GafOOyhrZRYpLLlvApcwNVTUTxEjlgpG7D9pYcCTZ37CxhVww&#10;zl15cIFa0CceRkN3Q0vOCrvrSKvVMuMK3RFbYe7Z4Tg5VjMDdc5ZneL4cIgkVp25KFwYQxjv1gCF&#10;C+ucugru8IG1MbB030EEV13fx73xPJ7HoRf2R3Mv7M1m3nSRhd5oEUTD2WCWZbPgh0UdhEnFioIK&#10;C3xf6UH4b5W067muRg+1fkJQH+uwcM9LHfxTGE50YHVKaboY9qJwEHtRNBx44WDe8y7jReZNs2A0&#10;iuaX2eX8GaW5k0m/DquD5haVXEParquiRQWzRTQYjvsBBgNGSD/qEokIX8Hsy43CSEnzlZnKNa4t&#10;WevjRJl4ZH87ZQ7eOyH2ybbWIV07bk9SQXHsC8H1k22hrhXNZrlxrTy2/m17LWVxDw0GqCwYO6dh&#10;UUn1gFELMy/F+tuaKIoRfy+gScdBGNoh6QxoqD4Y6nhnebxDRA6uUmww6paZ6QbrulFsVUGkwPEX&#10;cgqNXTLXZE+ogJE1YK45brsZbAfnse1OPf1TTP4CAAD//wMAUEsDBBQABgAIAAAAIQCwLRGx3AAA&#10;AAgBAAAPAAAAZHJzL2Rvd25yZXYueG1sTI/BTsMwEETvSPyDtUjcWqcVpGmIUyGgH9BC7068TUzj&#10;dRS7Sfr3LCc4jmY086bYza4TIw7BelKwWiYgkGpvLDUKvj73iwxEiJqM7jyhghsG2JX3d4XOjZ/o&#10;gOMxNoJLKORaQRtjn0sZ6hadDkvfI7F39oPTkeXQSDPoictdJ9dJkkqnLfFCq3t8a7G+HK9OgU3b&#10;qX9vbvvDaP2lOs3J6bv6UOrxYX59ARFxjn9h+MVndCiZqfJXMkF0ChYZX4kKnjYg2F4/p1sQFedW&#10;mwxkWcj/B8ofAAAA//8DAFBLAQItABQABgAIAAAAIQC2gziS/gAAAOEBAAATAAAAAAAAAAAAAAAA&#10;AAAAAABbQ29udGVudF9UeXBlc10ueG1sUEsBAi0AFAAGAAgAAAAhADj9If/WAAAAlAEAAAsAAAAA&#10;AAAAAAAAAAAALwEAAF9yZWxzLy5yZWxzUEsBAi0AFAAGAAgAAAAhAGoImY0iAwAAcQYAAA4AAAAA&#10;AAAAAAAAAAAALgIAAGRycy9lMm9Eb2MueG1sUEsBAi0AFAAGAAgAAAAhALAtEbHcAAAACAEAAA8A&#10;AAAAAAAAAAAAAAAAfAUAAGRycy9kb3ducmV2LnhtbFBLBQYAAAAABAAEAPMAAACFBgAAAAA=&#10;" filled="f" strokeweight="2.25pt">
                      <v:shadow color="#868686"/>
                      <v:textbox>
                        <w:txbxContent>
                          <w:p w:rsidR="00F06CBD" w:rsidRPr="004D0CF3" w:rsidRDefault="00F06CBD" w:rsidP="00F06C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0CF3">
                              <w:rPr>
                                <w:sz w:val="18"/>
                                <w:szCs w:val="18"/>
                              </w:rPr>
                              <w:t>Telefon veya uzak bağlantı ile problem çözülür.</w:t>
                            </w:r>
                          </w:p>
                          <w:p w:rsidR="00F06CBD" w:rsidRPr="000D194A" w:rsidRDefault="00F06CBD" w:rsidP="00F06CBD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C230E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01965677" wp14:editId="7F7FBE03">
                      <wp:simplePos x="0" y="0"/>
                      <wp:positionH relativeFrom="column">
                        <wp:posOffset>2552246</wp:posOffset>
                      </wp:positionH>
                      <wp:positionV relativeFrom="paragraph">
                        <wp:posOffset>32657</wp:posOffset>
                      </wp:positionV>
                      <wp:extent cx="663575" cy="250190"/>
                      <wp:effectExtent l="0" t="0" r="0" b="0"/>
                      <wp:wrapSquare wrapText="bothSides"/>
                      <wp:docPr id="17" name="Metin Kutus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3207" w:rsidRPr="00B0030B" w:rsidRDefault="00DC230E" w:rsidP="00E4320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65677" id="Metin Kutusu 17" o:spid="_x0000_s1036" type="#_x0000_t202" style="position:absolute;margin-left:200.95pt;margin-top:2.55pt;width:52.25pt;height:19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1AvwIAAMYFAAAOAAAAZHJzL2Uyb0RvYy54bWysVNtunDAQfa/Uf7D8TrgE2AWFjZJlqapu&#10;2kppP8ALZrEKNrXNsmnVf+/Y7C3JS9WWB2R7xmfmzBzPze2+a9GOSsUEz7B/5WFEeSkqxrcZ/vql&#10;cOYYKU14RVrBaYafqMK3i7dvbsY+pYFoRFtRiQCEq3TsM9xo3aeuq8qGdkRdiZ5yMNZCdkTDVm7d&#10;SpIR0LvWDTwvdkchq16KkioFp/lkxAuLX9e01J/qWlGN2gxDbtr+pf1vzN9d3JB0K0nfsPKQBvmL&#10;LDrCOAQ9QeVEEzRI9gqqY6UUStT6qhSdK+qaldRyADa+94LNY0N6arlAcVR/KpP6f7Dlx91niVgF&#10;vZthxEkHPXqgmnH0YdCDGhAcQ43GXqXg+tiDs97fiz34W76qX4vym0JcLBvCt/ROSjE2lFSQo29u&#10;uhdXJxxlQDbjg6ggFhm0sED7WnamgFASBOjQq6dTf+heoxIO4/g6mkUYlWAKIs9PbP9ckh4v91Lp&#10;d1R0yCwyLKH9Fpzs1kqbZEh6dDGxuChY21oJtPzZAThOJxAarhqbScJ29GfiJav5ah46YRCvnNDL&#10;c+euWIZOXPizKL/Ol8vc/2Xi+mHasKqi3IQ5qssP/6x7B51PujjpS4mWVQbOpKTkdrNsJdoRUHdh&#10;P1tysJzd3Odp2CIAlxeU/CD07oPEKeL5zAmLMHKSmTd3oMb3SeyFSZgXzymtGaf/TgmNGU6iIJq0&#10;dE76BTfPfq+5kbRjGuZHy7oMz09OJDUKXPHKtlYT1k7ri1KY9M+lgHYfG231aiQ6iVXvN/vpeVit&#10;GTFvRPUECpYCFAYyheEHi0bIHxiNMEgyrL4PRFKM2vccXkHih6GZPHYTRrMANvLSsrm0EF4CVIY1&#10;RtNyqadpNfSSbRuINL07Lu7g5dTMqvqc1eG9wbCw5A6DzUyjy731Oo/fxW8AAAD//wMAUEsDBBQA&#10;BgAIAAAAIQCAFuXq3AAAAAgBAAAPAAAAZHJzL2Rvd25yZXYueG1sTI/LTsMwEEX3SPyDNUjs6Dgo&#10;qWiIUyEQWxDlIbFz42kSEY+j2G3C3zOsYDk6V/eeqbaLH9SJptgHNpCtNCjiJrieWwNvr49XN6Bi&#10;suzsEJgMfFOEbX1+VtnShZlf6LRLrZISjqU10KU0loix6cjbuAojsbBDmLxNck4tusnOUu4HvNZ6&#10;jd72LAudHem+o+Zrd/QG3p8Onx+5fm4ffDHOYdHIfoPGXF4sd7egEi3pLwy/+qIOtTjtw5FdVIOB&#10;XGcbiRooMlDCC73OQe0F5AVgXeH/B+ofAAAA//8DAFBLAQItABQABgAIAAAAIQC2gziS/gAAAOEB&#10;AAATAAAAAAAAAAAAAAAAAAAAAABbQ29udGVudF9UeXBlc10ueG1sUEsBAi0AFAAGAAgAAAAhADj9&#10;If/WAAAAlAEAAAsAAAAAAAAAAAAAAAAALwEAAF9yZWxzLy5yZWxzUEsBAi0AFAAGAAgAAAAhAPEq&#10;fUC/AgAAxgUAAA4AAAAAAAAAAAAAAAAALgIAAGRycy9lMm9Eb2MueG1sUEsBAi0AFAAGAAgAAAAh&#10;AIAW5ercAAAACAEAAA8AAAAAAAAAAAAAAAAAGQUAAGRycy9kb3ducmV2LnhtbFBLBQYAAAAABAAE&#10;APMAAAAiBgAAAAA=&#10;" filled="f" stroked="f">
                      <v:textbox>
                        <w:txbxContent>
                          <w:p w:rsidR="00E43207" w:rsidRPr="00B0030B" w:rsidRDefault="00DC230E" w:rsidP="00E4320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EVET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008FC0" wp14:editId="7C977B6F">
                      <wp:simplePos x="0" y="0"/>
                      <wp:positionH relativeFrom="column">
                        <wp:posOffset>2468790</wp:posOffset>
                      </wp:positionH>
                      <wp:positionV relativeFrom="paragraph">
                        <wp:posOffset>15512</wp:posOffset>
                      </wp:positionV>
                      <wp:extent cx="0" cy="342900"/>
                      <wp:effectExtent l="78105" t="24765" r="74295" b="32385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9801D" id="Düz Ok Bağlayıcısı 18" o:spid="_x0000_s1026" type="#_x0000_t32" style="position:absolute;margin-left:194.4pt;margin-top:1.2pt;width:0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OSwgIAAKYFAAAOAAAAZHJzL2Uyb0RvYy54bWysVEtu2zAQ3RfoHQjtFUm2/BNiB7Ekd9M2&#10;AZKia1qkLCIUKZB0ZLfoWXqG7LurD9YhZStxuimK2IDAITm/997w8mpXc/RIlWZSzL3oIvQQFYUk&#10;TGzm3pf7lT/1kDZYEMyloHNvT7V3tXj/7rJtEjqQleSEKgRBhE7aZu5VxjRJEOiiojXWF7KhAg5L&#10;qWpswFSbgCjcQvSaB4MwHAetVKRRsqBaw27WHXoLF78saWFuylJTg/jcg9qM+yr3XdtvsLjEyUbh&#10;pmLFsQz8H1XUmAlI2ofKsMFoq9hfoWpWKKllaS4KWQeyLFlBXQ/QTRS+6uauwg11vQA4uulh0m8X&#10;tvj8eKsQI8AdMCVwDRxlv399QzcPaIkPPzneH56Kw5M+PCG4AXC1jU7AKxW3yjZc7MRd81EWDxoJ&#10;mVZYbKgr+37fQKjIegRnLtbQDSRdt58kgTt4a6TDbleq2oYEVNDOUbTvKaI7g4pus4DdYTyYhY69&#10;ACcnv0Zp84HKGtnF3NNGYbapTCqFAB1IFbks+PGjNrYqnJwcbFIhV4xzJwcuUAsposkodB5ackbs&#10;qb2n1WadcoUesVWU+7ke4eTlNSW3grhoFcUkP64NZhzWyDhwjGIAF6eeTVdT4iFOYYjsqquPC5uR&#10;Ohl3RYO1M7B0+wCJk9j3WTjLp/k09uPBOPfjMMv861Ua++MV9JANszTNoh+2lShOKkYIFbabk9yj&#10;+N/kdBy8Tqi94HvcgvPoDmAo9rzS69UonMTDqT+ZjIZ+PMxDfzldpf51Go3Hk3yZLvNXleaue/02&#10;xfZQ2qrk1lB1V5EWEWb1MhzNBpEHBjwPg0nHLMJ8A5QURnlISfOVmcqp2+rSxjhTw3Rs/0fu+ugd&#10;ECcOrdWzcOztGSrQ5IlfNzR2TrqJW0uyv1VWFnZ+4DFwTseHy742L2136/l5XfwBAAD//wMAUEsD&#10;BBQABgAIAAAAIQBFVn0u3AAAAAgBAAAPAAAAZHJzL2Rvd25yZXYueG1sTI/BTsMwEETvSPyDtUjc&#10;qNNSoijNpoIAglMQpR/gxtskIl5HttsGvh6jHuA4mtHMm2I9mUEcyfneMsJ8loAgbqzuuUXYfjzf&#10;ZCB8UKzVYJkQvsjDury8KFSu7Ynf6bgJrYgl7HOF0IUw5lL6piOj/MyOxNHbW2dUiNK1Ujt1iuVm&#10;kIskSaVRPceFTo1UddR8bg4G4XH+9J1uH5K6bsjXL29DpV5dhXh9Nd2vQASawl8YfvEjOpSRaWcP&#10;rL0YEG6zLKIHhMUSRPTPeodwly5BloX8f6D8AQAA//8DAFBLAQItABQABgAIAAAAIQC2gziS/gAA&#10;AOEBAAATAAAAAAAAAAAAAAAAAAAAAABbQ29udGVudF9UeXBlc10ueG1sUEsBAi0AFAAGAAgAAAAh&#10;ADj9If/WAAAAlAEAAAsAAAAAAAAAAAAAAAAALwEAAF9yZWxzLy5yZWxzUEsBAi0AFAAGAAgAAAAh&#10;AGczE5LCAgAApgUAAA4AAAAAAAAAAAAAAAAALgIAAGRycy9lMm9Eb2MueG1sUEsBAi0AFAAGAAgA&#10;AAAhAEVWfS7cAAAACAEAAA8AAAAAAAAAAAAAAAAAHAUAAGRycy9kb3ducmV2LnhtbFBLBQYAAAAA&#10;BAAEAPMAAAAl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C230E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D38D9A" wp14:editId="33EC0EBC">
                      <wp:simplePos x="0" y="0"/>
                      <wp:positionH relativeFrom="column">
                        <wp:posOffset>1570808</wp:posOffset>
                      </wp:positionH>
                      <wp:positionV relativeFrom="paragraph">
                        <wp:posOffset>75565</wp:posOffset>
                      </wp:positionV>
                      <wp:extent cx="1600200" cy="533400"/>
                      <wp:effectExtent l="19050" t="19050" r="19050" b="19050"/>
                      <wp:wrapNone/>
                      <wp:docPr id="24" name="Akış Çizelgesi: Sonlandır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3340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6CBD" w:rsidRPr="000D194A" w:rsidRDefault="00F06CBD" w:rsidP="00F06CBD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43207">
                                    <w:rPr>
                                      <w:sz w:val="18"/>
                                      <w:szCs w:val="18"/>
                                    </w:rPr>
                                    <w:t>Randevu verilip yerinde müdahale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38D9A" id="Akış Çizelgesi: Sonlandırıcı 24" o:spid="_x0000_s1037" type="#_x0000_t116" style="position:absolute;margin-left:123.7pt;margin-top:5.95pt;width:126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v1kIgMAAHIGAAAOAAAAZHJzL2Uyb0RvYy54bWysVdtu2jAYvp+0d7B8nyaBcIoaKhpgmrRD&#10;JTrt2iQOserYmW0a2mnXe4w9A88w9l777QCF9maaGiTLvw+/v+/7D1xebSqO7qnSTIoEhxcBRlRk&#10;MmdileAvt3NviJE2ROSES0ET/EA1vhq/fXPZ1DHtyFLynCoEToSOmzrBpTF17Ps6K2lF9IWsqYDN&#10;QqqKGDDVys8VacB7xf1OEPT9Rqq8VjKjWsPqtN3EY+e/KGhmPheFpgbxBAM240blxqUd/fEliVeK&#10;1CXL9jDIf6CoCBPw6NHVlBiC1oq9cFWxTEktC3ORycqXRcEy6jgAmzB4xmZRkpo6LiCOro8y6ddz&#10;m326v1GI5QnuRBgJUkGMJne77Z9f6PdP9kj5imoWo4UUHIK426rdNtttERwG5Zpax+BgUd8oy13X&#10;H2R2p5GQaUnEik6Ukk1JSQ54Q3veP7tgDQ1X0bL5KHN4l6yNdCJuClVZhyAP2rhYPRxjRTcGZbAY&#10;9oMAEgCjDPZ63W4Ec/sEiQ+3a6XNOyorZCcJLrhsAJcyt1RVTBAjlXuM3H/Qpr15uGHfFnLOOId1&#10;EnOBGtBn2Bv03A0tOcvtriOtVsuUK3RPbIa5b4/j7FjFDOQ5Z1WCh8dDJLbqzETunjGE8XYOJLiw&#10;zqnL4BYfWBsDU7cOIrjs+j4KRrPhbBh5Uac/86JgOvUm8zTy+vNw0Jt2p2k6DX9Y1GEUlyzPqbDA&#10;D5keRv+WSfuaa3P0mOtnBPWpDnP3vdTBP4fhwgWszilN5r1gEHWH3mDQ63pRdxZ418N56k3SsN8f&#10;zK7T69kzSjMnk34dVkfNLSq5hrAtyrxBObNJ1O2NOiEGA1pIZ9AGEhG+gt6XGYWRkuYrM6UrXJuy&#10;1seZMsO+/e2VOXpvhTgE21rHcO25PUkFyXFIBFdPtoTaUjSb5caVcuiqzdbXUuYPUGEAy6KxjRom&#10;pVSPGDXQ9BKsv62Johjx9wKqdBRGke2Szoh6gw4Y6nRnebpDRAauEmwwaqepaTvrulZsVcJLoRNA&#10;yAlUdsFclT2hAkrWgMbmyO2bsO2cp7Y79fRXMf4LAAD//wMAUEsDBBQABgAIAAAAIQC5BpR63AAA&#10;AAkBAAAPAAAAZHJzL2Rvd25yZXYueG1sTI9BTsMwEEX3SNzBGiR21GkVCk7jVAjoAdrSvROb2G08&#10;jmI3SW/PsILlzH/686bczr5joxmiCyhhuciAGWyCdthK+Drunl6BxaRQqy6gkXAzEbbV/V2pCh0m&#10;3JvxkFpGJRgLJcGm1Becx8Yar+Ii9AYp+w6DV4nGoeV6UBOV+46vsmzNvXJIF6zqzbs1zeVw9RLc&#10;2k79R3vb7UcXLvVpzk7n+lPKx4f5bQMsmTn9wfCrT+pQkVMdrqgj6ySs8pecUAqWAhgBuRC0qCWI&#10;ZwG8Kvn/D6ofAAAA//8DAFBLAQItABQABgAIAAAAIQC2gziS/gAAAOEBAAATAAAAAAAAAAAAAAAA&#10;AAAAAABbQ29udGVudF9UeXBlc10ueG1sUEsBAi0AFAAGAAgAAAAhADj9If/WAAAAlAEAAAsAAAAA&#10;AAAAAAAAAAAALwEAAF9yZWxzLy5yZWxzUEsBAi0AFAAGAAgAAAAhAKHq/WQiAwAAcgYAAA4AAAAA&#10;AAAAAAAAAAAALgIAAGRycy9lMm9Eb2MueG1sUEsBAi0AFAAGAAgAAAAhALkGlHrcAAAACQEAAA8A&#10;AAAAAAAAAAAAAAAAfAUAAGRycy9kb3ducmV2LnhtbFBLBQYAAAAABAAEAPMAAACFBgAAAAA=&#10;" filled="f" strokeweight="2.25pt">
                      <v:shadow color="#868686"/>
                      <v:textbox>
                        <w:txbxContent>
                          <w:p w:rsidR="00F06CBD" w:rsidRPr="000D194A" w:rsidRDefault="00F06CBD" w:rsidP="00F06CBD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43207">
                              <w:rPr>
                                <w:sz w:val="18"/>
                                <w:szCs w:val="18"/>
                              </w:rPr>
                              <w:t>Randevu verilip yerinde müdahale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  <w:p w:rsidR="00DF29D4" w:rsidRPr="00AC7FD5" w:rsidRDefault="00DF29D4" w:rsidP="00AC7FD5">
            <w:pPr>
              <w:tabs>
                <w:tab w:val="left" w:pos="1723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012BE" w:rsidRDefault="007012BE" w:rsidP="00FD42FB">
            <w:pPr>
              <w:rPr>
                <w:sz w:val="22"/>
                <w:szCs w:val="22"/>
              </w:rPr>
            </w:pPr>
          </w:p>
          <w:p w:rsidR="00FD42FB" w:rsidRDefault="00FD42FB" w:rsidP="00FD42FB">
            <w:pPr>
              <w:rPr>
                <w:sz w:val="18"/>
                <w:szCs w:val="18"/>
              </w:rPr>
            </w:pPr>
            <w:r w:rsidRPr="00FD42FB">
              <w:rPr>
                <w:sz w:val="18"/>
                <w:szCs w:val="18"/>
              </w:rPr>
              <w:t>Personel ataması yapıldıktan sonra veya kablolu bağlantı sağlanmadığın</w:t>
            </w:r>
          </w:p>
          <w:p w:rsidR="00FD42FB" w:rsidRDefault="00FD42FB" w:rsidP="00FD42FB">
            <w:pPr>
              <w:rPr>
                <w:sz w:val="18"/>
                <w:szCs w:val="18"/>
              </w:rPr>
            </w:pPr>
            <w:proofErr w:type="gramStart"/>
            <w:r w:rsidRPr="00FD42FB">
              <w:rPr>
                <w:sz w:val="18"/>
                <w:szCs w:val="18"/>
              </w:rPr>
              <w:t>da</w:t>
            </w:r>
            <w:proofErr w:type="gramEnd"/>
            <w:r w:rsidRPr="00FD42FB">
              <w:rPr>
                <w:sz w:val="18"/>
                <w:szCs w:val="18"/>
              </w:rPr>
              <w:t xml:space="preserve"> form doldurarak talepte bulunur.</w:t>
            </w:r>
          </w:p>
          <w:p w:rsidR="00FD42FB" w:rsidRDefault="00FD42FB" w:rsidP="00FD42FB">
            <w:pPr>
              <w:rPr>
                <w:sz w:val="18"/>
                <w:szCs w:val="18"/>
              </w:rPr>
            </w:pPr>
          </w:p>
          <w:p w:rsidR="00FD42FB" w:rsidRDefault="00FD42FB" w:rsidP="00FD42FB">
            <w:pPr>
              <w:rPr>
                <w:sz w:val="18"/>
                <w:szCs w:val="18"/>
              </w:rPr>
            </w:pPr>
          </w:p>
          <w:p w:rsidR="00FD42FB" w:rsidRDefault="00FD42FB" w:rsidP="00FD4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BİD Daire Başkanı EBYS veya elden aldığı formu ilgili birime yönlendirir.</w:t>
            </w:r>
          </w:p>
          <w:p w:rsidR="00FD42FB" w:rsidRDefault="00FD42FB" w:rsidP="00FD42FB">
            <w:pPr>
              <w:rPr>
                <w:sz w:val="18"/>
                <w:szCs w:val="18"/>
              </w:rPr>
            </w:pPr>
          </w:p>
          <w:p w:rsidR="00FD42FB" w:rsidRDefault="00FD42FB" w:rsidP="00FD42FB">
            <w:pPr>
              <w:rPr>
                <w:sz w:val="18"/>
                <w:szCs w:val="18"/>
              </w:rPr>
            </w:pPr>
          </w:p>
          <w:p w:rsidR="00A80B05" w:rsidRDefault="00A80B05" w:rsidP="00FD42FB">
            <w:pPr>
              <w:rPr>
                <w:sz w:val="18"/>
                <w:szCs w:val="18"/>
              </w:rPr>
            </w:pPr>
          </w:p>
          <w:p w:rsidR="00A80B05" w:rsidRDefault="00A80B05" w:rsidP="00FD42FB">
            <w:pPr>
              <w:rPr>
                <w:sz w:val="18"/>
                <w:szCs w:val="18"/>
              </w:rPr>
            </w:pPr>
          </w:p>
          <w:p w:rsidR="00FD42FB" w:rsidRDefault="00FD42FB" w:rsidP="00FD4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Yazılım ekibi kullanıcı açılmadıysa kullanıcı hesabını açar.</w:t>
            </w:r>
          </w:p>
          <w:p w:rsidR="00FD42FB" w:rsidRDefault="00FD42FB" w:rsidP="00FD42FB">
            <w:pPr>
              <w:rPr>
                <w:sz w:val="18"/>
                <w:szCs w:val="18"/>
              </w:rPr>
            </w:pPr>
          </w:p>
          <w:p w:rsidR="00F06CBD" w:rsidRDefault="00F06CBD" w:rsidP="00FD42FB">
            <w:pPr>
              <w:rPr>
                <w:sz w:val="18"/>
                <w:szCs w:val="18"/>
              </w:rPr>
            </w:pPr>
          </w:p>
          <w:p w:rsidR="00F06CBD" w:rsidRDefault="00F06CBD" w:rsidP="00FD42FB">
            <w:pPr>
              <w:rPr>
                <w:sz w:val="18"/>
                <w:szCs w:val="18"/>
              </w:rPr>
            </w:pPr>
          </w:p>
          <w:p w:rsidR="00F06CBD" w:rsidRDefault="00F06CBD" w:rsidP="00FD4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Kullanıcı hesabı olup bağlantı sağlanamıyorsa </w:t>
            </w:r>
            <w:r w:rsidR="007A430A">
              <w:rPr>
                <w:sz w:val="18"/>
                <w:szCs w:val="18"/>
              </w:rPr>
              <w:t>çevrimiçi</w:t>
            </w:r>
            <w:r w:rsidR="000A757B">
              <w:rPr>
                <w:sz w:val="18"/>
                <w:szCs w:val="18"/>
              </w:rPr>
              <w:t xml:space="preserve"> destek verilir.</w:t>
            </w:r>
          </w:p>
          <w:p w:rsidR="000A757B" w:rsidRDefault="000A757B" w:rsidP="00FD42FB">
            <w:pPr>
              <w:rPr>
                <w:sz w:val="18"/>
                <w:szCs w:val="18"/>
              </w:rPr>
            </w:pPr>
          </w:p>
          <w:p w:rsidR="000A757B" w:rsidRDefault="000A757B" w:rsidP="00FD42FB">
            <w:pPr>
              <w:rPr>
                <w:sz w:val="18"/>
                <w:szCs w:val="18"/>
              </w:rPr>
            </w:pPr>
          </w:p>
          <w:p w:rsidR="00A80B05" w:rsidRDefault="00A80B05" w:rsidP="00FD42FB">
            <w:pPr>
              <w:rPr>
                <w:sz w:val="18"/>
                <w:szCs w:val="18"/>
              </w:rPr>
            </w:pPr>
          </w:p>
          <w:p w:rsidR="000A757B" w:rsidRDefault="000A757B" w:rsidP="00FD4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Teknik sorun olduğu durumlarda teknik birime yönlendirilir. Yerinde müdahale edilir.</w:t>
            </w:r>
          </w:p>
          <w:p w:rsidR="000A757B" w:rsidRDefault="000A757B" w:rsidP="00FD42FB">
            <w:pPr>
              <w:rPr>
                <w:sz w:val="18"/>
                <w:szCs w:val="18"/>
              </w:rPr>
            </w:pPr>
          </w:p>
          <w:p w:rsidR="000A757B" w:rsidRDefault="000A757B" w:rsidP="00FD42FB">
            <w:pPr>
              <w:rPr>
                <w:sz w:val="18"/>
                <w:szCs w:val="18"/>
              </w:rPr>
            </w:pPr>
          </w:p>
          <w:p w:rsidR="00FD42FB" w:rsidRDefault="00FD42FB" w:rsidP="00FD42FB">
            <w:pPr>
              <w:rPr>
                <w:sz w:val="18"/>
                <w:szCs w:val="18"/>
              </w:rPr>
            </w:pPr>
          </w:p>
          <w:p w:rsidR="00FD42FB" w:rsidRPr="00FD42FB" w:rsidRDefault="00FD42FB" w:rsidP="00FD4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0A757B" w:rsidRDefault="000A757B" w:rsidP="007012BE">
            <w:pPr>
              <w:rPr>
                <w:sz w:val="22"/>
                <w:szCs w:val="22"/>
              </w:rPr>
            </w:pPr>
          </w:p>
          <w:p w:rsidR="000A757B" w:rsidRDefault="000A757B" w:rsidP="000A757B">
            <w:pPr>
              <w:rPr>
                <w:sz w:val="22"/>
                <w:szCs w:val="22"/>
              </w:rPr>
            </w:pPr>
          </w:p>
          <w:p w:rsidR="000A757B" w:rsidRPr="000A757B" w:rsidRDefault="000A757B" w:rsidP="000A757B">
            <w:pPr>
              <w:rPr>
                <w:sz w:val="18"/>
                <w:szCs w:val="18"/>
              </w:rPr>
            </w:pPr>
            <w:r w:rsidRPr="000A757B">
              <w:rPr>
                <w:sz w:val="18"/>
                <w:szCs w:val="18"/>
              </w:rPr>
              <w:t>Eposta,</w:t>
            </w:r>
          </w:p>
          <w:p w:rsidR="000A757B" w:rsidRDefault="000A757B" w:rsidP="000A757B">
            <w:pPr>
              <w:rPr>
                <w:sz w:val="22"/>
                <w:szCs w:val="22"/>
              </w:rPr>
            </w:pPr>
            <w:r w:rsidRPr="000A757B">
              <w:rPr>
                <w:sz w:val="18"/>
                <w:szCs w:val="18"/>
              </w:rPr>
              <w:t>EBYS gelen evrak</w:t>
            </w:r>
          </w:p>
          <w:p w:rsidR="000A757B" w:rsidRPr="000A757B" w:rsidRDefault="000A757B" w:rsidP="000A757B">
            <w:pPr>
              <w:rPr>
                <w:sz w:val="22"/>
                <w:szCs w:val="22"/>
              </w:rPr>
            </w:pPr>
          </w:p>
          <w:p w:rsidR="000A757B" w:rsidRPr="000A757B" w:rsidRDefault="000A757B" w:rsidP="000A757B">
            <w:pPr>
              <w:rPr>
                <w:sz w:val="22"/>
                <w:szCs w:val="22"/>
              </w:rPr>
            </w:pPr>
          </w:p>
          <w:p w:rsidR="00A80B05" w:rsidRDefault="00A80B05" w:rsidP="000A757B">
            <w:pPr>
              <w:rPr>
                <w:sz w:val="22"/>
                <w:szCs w:val="22"/>
              </w:rPr>
            </w:pPr>
          </w:p>
          <w:p w:rsidR="00A80B05" w:rsidRDefault="00A80B05" w:rsidP="000A757B">
            <w:pPr>
              <w:rPr>
                <w:sz w:val="22"/>
                <w:szCs w:val="22"/>
              </w:rPr>
            </w:pPr>
          </w:p>
          <w:p w:rsidR="000A757B" w:rsidRPr="00A80B05" w:rsidRDefault="00A80B05" w:rsidP="000A757B">
            <w:pPr>
              <w:rPr>
                <w:sz w:val="18"/>
                <w:szCs w:val="18"/>
              </w:rPr>
            </w:pPr>
            <w:r w:rsidRPr="00A80B05">
              <w:rPr>
                <w:sz w:val="18"/>
                <w:szCs w:val="18"/>
              </w:rPr>
              <w:t>Rol ve sorumluluklar Prosedürü</w:t>
            </w:r>
          </w:p>
          <w:p w:rsidR="000A757B" w:rsidRPr="00A80B05" w:rsidRDefault="000A757B" w:rsidP="000A757B">
            <w:pPr>
              <w:rPr>
                <w:sz w:val="18"/>
                <w:szCs w:val="18"/>
              </w:rPr>
            </w:pPr>
          </w:p>
          <w:p w:rsidR="000A757B" w:rsidRPr="00A80B05" w:rsidRDefault="000A757B" w:rsidP="000A757B">
            <w:pPr>
              <w:rPr>
                <w:sz w:val="18"/>
                <w:szCs w:val="18"/>
              </w:rPr>
            </w:pPr>
          </w:p>
          <w:p w:rsidR="000A757B" w:rsidRPr="00A80B05" w:rsidRDefault="000A757B" w:rsidP="000A757B">
            <w:pPr>
              <w:rPr>
                <w:sz w:val="18"/>
                <w:szCs w:val="18"/>
              </w:rPr>
            </w:pPr>
          </w:p>
          <w:p w:rsidR="000A757B" w:rsidRPr="00A80B05" w:rsidRDefault="00A80B05" w:rsidP="000A757B">
            <w:pPr>
              <w:rPr>
                <w:sz w:val="18"/>
                <w:szCs w:val="18"/>
              </w:rPr>
            </w:pPr>
            <w:r w:rsidRPr="00A80B05">
              <w:rPr>
                <w:sz w:val="18"/>
                <w:szCs w:val="18"/>
              </w:rPr>
              <w:t>Sistem Temini, Geliştirme ve Bakım Prosedürü</w:t>
            </w:r>
          </w:p>
          <w:p w:rsidR="000A757B" w:rsidRPr="000A757B" w:rsidRDefault="000A757B" w:rsidP="000A757B">
            <w:pPr>
              <w:rPr>
                <w:sz w:val="22"/>
                <w:szCs w:val="22"/>
              </w:rPr>
            </w:pPr>
          </w:p>
          <w:p w:rsidR="000A757B" w:rsidRPr="000A757B" w:rsidRDefault="000A757B" w:rsidP="000A757B">
            <w:pPr>
              <w:rPr>
                <w:sz w:val="22"/>
                <w:szCs w:val="22"/>
              </w:rPr>
            </w:pPr>
          </w:p>
          <w:p w:rsidR="000A757B" w:rsidRPr="000A757B" w:rsidRDefault="000A757B" w:rsidP="000A757B">
            <w:pPr>
              <w:rPr>
                <w:sz w:val="22"/>
                <w:szCs w:val="22"/>
              </w:rPr>
            </w:pPr>
          </w:p>
          <w:p w:rsidR="00A80B05" w:rsidRDefault="000A757B" w:rsidP="000A757B">
            <w:pPr>
              <w:rPr>
                <w:sz w:val="22"/>
                <w:szCs w:val="22"/>
              </w:rPr>
            </w:pPr>
            <w:r w:rsidRPr="000A757B">
              <w:rPr>
                <w:sz w:val="18"/>
                <w:szCs w:val="18"/>
              </w:rPr>
              <w:t>EBYS giden evrak</w:t>
            </w:r>
          </w:p>
          <w:p w:rsidR="00A80B05" w:rsidRPr="00A80B05" w:rsidRDefault="00A80B05" w:rsidP="00A80B05">
            <w:pPr>
              <w:rPr>
                <w:sz w:val="22"/>
                <w:szCs w:val="22"/>
              </w:rPr>
            </w:pPr>
          </w:p>
          <w:p w:rsidR="00A80B05" w:rsidRDefault="00A80B05" w:rsidP="00A80B05">
            <w:pPr>
              <w:rPr>
                <w:sz w:val="22"/>
                <w:szCs w:val="22"/>
              </w:rPr>
            </w:pPr>
          </w:p>
          <w:p w:rsidR="00A80B05" w:rsidRDefault="00A80B05" w:rsidP="00A80B05">
            <w:pPr>
              <w:rPr>
                <w:sz w:val="18"/>
                <w:szCs w:val="18"/>
              </w:rPr>
            </w:pPr>
          </w:p>
          <w:p w:rsidR="00A80B05" w:rsidRDefault="00A80B05" w:rsidP="00A80B05">
            <w:pPr>
              <w:rPr>
                <w:sz w:val="18"/>
                <w:szCs w:val="18"/>
              </w:rPr>
            </w:pPr>
          </w:p>
          <w:p w:rsidR="007012BE" w:rsidRPr="00A80B05" w:rsidRDefault="00A80B05" w:rsidP="00A80B05">
            <w:pPr>
              <w:rPr>
                <w:sz w:val="18"/>
                <w:szCs w:val="18"/>
              </w:rPr>
            </w:pPr>
            <w:r w:rsidRPr="00A80B05">
              <w:rPr>
                <w:sz w:val="18"/>
                <w:szCs w:val="18"/>
              </w:rPr>
              <w:t>Fiziksel ve Çevresel Güvenlik Prosedürü</w:t>
            </w:r>
          </w:p>
        </w:tc>
      </w:tr>
    </w:tbl>
    <w:p w:rsidR="00FF2ECA" w:rsidRPr="00FF2ECA" w:rsidRDefault="006A6DF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42" w:rsidRDefault="004B3742" w:rsidP="00AF0369">
      <w:r>
        <w:separator/>
      </w:r>
    </w:p>
  </w:endnote>
  <w:endnote w:type="continuationSeparator" w:id="0">
    <w:p w:rsidR="004B3742" w:rsidRDefault="004B3742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D8" w:rsidRDefault="00E22AD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Pr="004A5224" w:rsidRDefault="00E22AD8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D8" w:rsidRDefault="00E22A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42" w:rsidRDefault="004B3742" w:rsidP="00AF0369">
      <w:r>
        <w:separator/>
      </w:r>
    </w:p>
  </w:footnote>
  <w:footnote w:type="continuationSeparator" w:id="0">
    <w:p w:rsidR="004B3742" w:rsidRDefault="004B3742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D8" w:rsidRDefault="00E22A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BF462F4" wp14:editId="198525D3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391BE7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 w:rsidR="00391BE7">
            <w:rPr>
              <w:b/>
              <w:sz w:val="28"/>
              <w:szCs w:val="28"/>
            </w:rPr>
            <w:t>KABLOSUZ AĞ ERİŞİMİ</w:t>
          </w:r>
        </w:p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391BE7">
            <w:rPr>
              <w:sz w:val="18"/>
              <w:szCs w:val="18"/>
            </w:rPr>
            <w:t>10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C668EB" w:rsidRPr="00192C17">
            <w:rPr>
              <w:sz w:val="18"/>
              <w:szCs w:val="18"/>
              <w:lang w:val="de-DE"/>
            </w:rPr>
            <w:t>01.01.2019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CF6D1F">
            <w:rPr>
              <w:sz w:val="18"/>
              <w:szCs w:val="18"/>
              <w:lang w:val="de-DE"/>
            </w:rPr>
            <w:t>14.09.2023/</w:t>
          </w:r>
          <w:r w:rsidR="005D7B49">
            <w:rPr>
              <w:sz w:val="18"/>
              <w:szCs w:val="18"/>
              <w:lang w:val="de-DE"/>
            </w:rPr>
            <w:t>01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D8" w:rsidRDefault="00E22A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0969FA"/>
    <w:rsid w:val="000A757B"/>
    <w:rsid w:val="001E1F45"/>
    <w:rsid w:val="00285428"/>
    <w:rsid w:val="00386DEF"/>
    <w:rsid w:val="00391BE7"/>
    <w:rsid w:val="0047506E"/>
    <w:rsid w:val="00486EB2"/>
    <w:rsid w:val="004B3140"/>
    <w:rsid w:val="004B3742"/>
    <w:rsid w:val="004D0CF3"/>
    <w:rsid w:val="0050591C"/>
    <w:rsid w:val="005C621F"/>
    <w:rsid w:val="005D7B49"/>
    <w:rsid w:val="006211F9"/>
    <w:rsid w:val="006A6DFC"/>
    <w:rsid w:val="006B7F21"/>
    <w:rsid w:val="006E14D9"/>
    <w:rsid w:val="006F5F00"/>
    <w:rsid w:val="007012BE"/>
    <w:rsid w:val="007A430A"/>
    <w:rsid w:val="00850DC8"/>
    <w:rsid w:val="0093705C"/>
    <w:rsid w:val="00950D14"/>
    <w:rsid w:val="00980401"/>
    <w:rsid w:val="00A52348"/>
    <w:rsid w:val="00A80B05"/>
    <w:rsid w:val="00A81AEC"/>
    <w:rsid w:val="00A8485D"/>
    <w:rsid w:val="00AC7FD5"/>
    <w:rsid w:val="00AF0369"/>
    <w:rsid w:val="00B0030B"/>
    <w:rsid w:val="00B445EC"/>
    <w:rsid w:val="00BD5390"/>
    <w:rsid w:val="00C668EB"/>
    <w:rsid w:val="00CF6D1F"/>
    <w:rsid w:val="00D31C4A"/>
    <w:rsid w:val="00D4743D"/>
    <w:rsid w:val="00D871D0"/>
    <w:rsid w:val="00DA445E"/>
    <w:rsid w:val="00DC1EF6"/>
    <w:rsid w:val="00DC230E"/>
    <w:rsid w:val="00DF29D4"/>
    <w:rsid w:val="00E22AD8"/>
    <w:rsid w:val="00E40C83"/>
    <w:rsid w:val="00E43207"/>
    <w:rsid w:val="00E93039"/>
    <w:rsid w:val="00F06CBD"/>
    <w:rsid w:val="00F2418B"/>
    <w:rsid w:val="00F97B92"/>
    <w:rsid w:val="00FD42FB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76285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D42F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D42F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D42FB"/>
    <w:rPr>
      <w:rFonts w:ascii="Arial" w:eastAsia="Times New Roman" w:hAnsi="Arial" w:cs="Arial"/>
      <w:bCs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D42FB"/>
    <w:rPr>
      <w:b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D42FB"/>
    <w:rPr>
      <w:rFonts w:ascii="Arial" w:eastAsia="Times New Roman" w:hAnsi="Arial" w:cs="Arial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42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2FB"/>
    <w:rPr>
      <w:rFonts w:ascii="Segoe UI" w:eastAsia="Times New Roman" w:hAnsi="Segoe UI" w:cs="Segoe UI"/>
      <w:bCs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2024-06-04T06:51:00Z</dcterms:created>
  <dcterms:modified xsi:type="dcterms:W3CDTF">2024-06-04T06:51:00Z</dcterms:modified>
</cp:coreProperties>
</file>