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82" w:type="dxa"/>
        <w:tblInd w:w="-714" w:type="dxa"/>
        <w:tblLook w:val="04A0" w:firstRow="1" w:lastRow="0" w:firstColumn="1" w:lastColumn="0" w:noHBand="0" w:noVBand="1"/>
      </w:tblPr>
      <w:tblGrid>
        <w:gridCol w:w="492"/>
        <w:gridCol w:w="996"/>
        <w:gridCol w:w="2333"/>
        <w:gridCol w:w="765"/>
        <w:gridCol w:w="2367"/>
        <w:gridCol w:w="1134"/>
        <w:gridCol w:w="801"/>
        <w:gridCol w:w="746"/>
        <w:gridCol w:w="1048"/>
      </w:tblGrid>
      <w:tr w:rsidR="0021029F" w:rsidRPr="0021029F" w:rsidTr="006600D9">
        <w:trPr>
          <w:trHeight w:val="274"/>
        </w:trPr>
        <w:tc>
          <w:tcPr>
            <w:tcW w:w="10682" w:type="dxa"/>
            <w:gridSpan w:val="9"/>
          </w:tcPr>
          <w:p w:rsidR="001A25AD" w:rsidRPr="0021029F" w:rsidRDefault="001A25AD" w:rsidP="00660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b/>
                <w:sz w:val="18"/>
                <w:szCs w:val="18"/>
              </w:rPr>
              <w:t>MA</w:t>
            </w:r>
            <w:r w:rsidR="006600D9" w:rsidRPr="0021029F">
              <w:rPr>
                <w:rFonts w:ascii="Times New Roman" w:hAnsi="Times New Roman" w:cs="Times New Roman"/>
                <w:b/>
                <w:sz w:val="18"/>
                <w:szCs w:val="18"/>
              </w:rPr>
              <w:t>TEMATİK VE FEN BİLİMLERİ EĞİTİMİ</w:t>
            </w:r>
            <w:r w:rsidRPr="002102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ANABİLİM DALI</w:t>
            </w:r>
            <w:r w:rsidR="00131F47" w:rsidRPr="002102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MATEMATİK EĞİTİMİ</w:t>
            </w:r>
            <w:r w:rsidRPr="002102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5D0C5E" w:rsidRPr="0021029F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21029F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5D0C5E" w:rsidRPr="002102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102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00D9" w:rsidRPr="0021029F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  <w:r w:rsidRPr="002102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YARIYILI HAFTALIK DERS PROGRAMI</w:t>
            </w: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  <w:vMerge w:val="restart"/>
          </w:tcPr>
          <w:p w:rsidR="001A25AD" w:rsidRPr="0021029F" w:rsidRDefault="001A25AD" w:rsidP="002E0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S.N</w:t>
            </w:r>
          </w:p>
        </w:tc>
        <w:tc>
          <w:tcPr>
            <w:tcW w:w="996" w:type="dxa"/>
            <w:vMerge w:val="restart"/>
          </w:tcPr>
          <w:p w:rsidR="001A25AD" w:rsidRPr="0021029F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DERSİN</w:t>
            </w:r>
          </w:p>
          <w:p w:rsidR="001A25AD" w:rsidRPr="0021029F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KODU </w:t>
            </w:r>
          </w:p>
          <w:p w:rsidR="001A25AD" w:rsidRPr="0021029F" w:rsidRDefault="001A25AD" w:rsidP="00760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1A25AD" w:rsidRPr="0021029F" w:rsidRDefault="001A25AD" w:rsidP="00BC0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765" w:type="dxa"/>
            <w:vMerge w:val="restart"/>
          </w:tcPr>
          <w:p w:rsidR="001A25AD" w:rsidRPr="0021029F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  <w:p w:rsidR="001A25AD" w:rsidRPr="0021029F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(S/Z)</w:t>
            </w:r>
          </w:p>
        </w:tc>
        <w:tc>
          <w:tcPr>
            <w:tcW w:w="2367" w:type="dxa"/>
            <w:vMerge w:val="restart"/>
          </w:tcPr>
          <w:p w:rsidR="001A25AD" w:rsidRPr="0021029F" w:rsidRDefault="001A25AD" w:rsidP="005D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ÖĞRETİM ÜYESİ</w:t>
            </w:r>
          </w:p>
        </w:tc>
        <w:tc>
          <w:tcPr>
            <w:tcW w:w="3729" w:type="dxa"/>
            <w:gridSpan w:val="4"/>
          </w:tcPr>
          <w:p w:rsidR="001A25AD" w:rsidRPr="0021029F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AB54ED">
        <w:trPr>
          <w:trHeight w:val="606"/>
        </w:trPr>
        <w:tc>
          <w:tcPr>
            <w:tcW w:w="492" w:type="dxa"/>
            <w:vMerge/>
          </w:tcPr>
          <w:p w:rsidR="001A25AD" w:rsidRPr="0021029F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1A25AD" w:rsidRPr="0021029F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1A25AD" w:rsidRPr="0021029F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1A25AD" w:rsidRPr="0021029F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1A25AD" w:rsidRPr="0021029F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25AD" w:rsidRPr="0021029F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VERİLDİĞİ</w:t>
            </w:r>
          </w:p>
          <w:p w:rsidR="001A25AD" w:rsidRPr="0021029F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  <w:p w:rsidR="001A25AD" w:rsidRPr="0021029F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A25AD" w:rsidRPr="0021029F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BAŞL.</w:t>
            </w:r>
          </w:p>
          <w:p w:rsidR="001A25AD" w:rsidRPr="0021029F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SAATİ</w:t>
            </w:r>
          </w:p>
          <w:p w:rsidR="001A25AD" w:rsidRPr="0021029F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1A25AD" w:rsidRPr="0021029F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BİTİŞ</w:t>
            </w:r>
          </w:p>
          <w:p w:rsidR="001A25AD" w:rsidRPr="0021029F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SAATİ</w:t>
            </w:r>
          </w:p>
          <w:p w:rsidR="001A25AD" w:rsidRPr="0021029F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1A25AD" w:rsidRPr="0021029F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DERSLİK</w:t>
            </w:r>
          </w:p>
          <w:p w:rsidR="001A25AD" w:rsidRPr="0021029F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</w:tcPr>
          <w:p w:rsidR="00343FD8" w:rsidRPr="0021029F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343FD8" w:rsidRPr="0021029F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MEY101Z</w:t>
            </w:r>
          </w:p>
        </w:tc>
        <w:tc>
          <w:tcPr>
            <w:tcW w:w="2333" w:type="dxa"/>
          </w:tcPr>
          <w:p w:rsidR="00343FD8" w:rsidRPr="0021029F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Eğitim Araştırmalarına Giriş</w:t>
            </w:r>
          </w:p>
        </w:tc>
        <w:tc>
          <w:tcPr>
            <w:tcW w:w="765" w:type="dxa"/>
          </w:tcPr>
          <w:p w:rsidR="00343FD8" w:rsidRPr="0021029F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367" w:type="dxa"/>
          </w:tcPr>
          <w:p w:rsidR="00343FD8" w:rsidRPr="0021029F" w:rsidRDefault="003339FE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54ED"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Betül KÜÇÜK DEMİR</w:t>
            </w:r>
          </w:p>
        </w:tc>
        <w:tc>
          <w:tcPr>
            <w:tcW w:w="1134" w:type="dxa"/>
          </w:tcPr>
          <w:p w:rsidR="00343FD8" w:rsidRPr="0021029F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343FD8" w:rsidRPr="0021029F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43FD8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46" w:type="dxa"/>
          </w:tcPr>
          <w:p w:rsidR="00343FD8" w:rsidRPr="0021029F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43FD8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</w:tcPr>
          <w:p w:rsidR="00343FD8" w:rsidRPr="0021029F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</w:tcPr>
          <w:p w:rsidR="00343FD8" w:rsidRPr="0021029F" w:rsidRDefault="00F7478B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:rsidR="00343FD8" w:rsidRPr="0021029F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MEY103</w:t>
            </w:r>
          </w:p>
        </w:tc>
        <w:tc>
          <w:tcPr>
            <w:tcW w:w="2333" w:type="dxa"/>
          </w:tcPr>
          <w:p w:rsidR="00343FD8" w:rsidRPr="0021029F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Matematik Eğitiminin Psikolojik Temelleri</w:t>
            </w:r>
          </w:p>
        </w:tc>
        <w:tc>
          <w:tcPr>
            <w:tcW w:w="765" w:type="dxa"/>
          </w:tcPr>
          <w:p w:rsidR="00343FD8" w:rsidRPr="0021029F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343FD8" w:rsidRPr="0021029F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134" w:type="dxa"/>
          </w:tcPr>
          <w:p w:rsidR="00AB54ED" w:rsidRPr="0021029F" w:rsidRDefault="00FF3A31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343FD8" w:rsidRPr="0021029F" w:rsidRDefault="00CD2FF4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343FD8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46" w:type="dxa"/>
          </w:tcPr>
          <w:p w:rsidR="00343FD8" w:rsidRPr="0021029F" w:rsidRDefault="00AB54ED" w:rsidP="00FF3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2FF4" w:rsidRPr="002102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FD8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</w:tcPr>
          <w:p w:rsidR="00343FD8" w:rsidRPr="0021029F" w:rsidRDefault="000D5E92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</w:tcPr>
          <w:p w:rsidR="00343FD8" w:rsidRPr="0021029F" w:rsidRDefault="00F7478B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</w:tcPr>
          <w:p w:rsidR="00343FD8" w:rsidRPr="0021029F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MEY105</w:t>
            </w:r>
          </w:p>
        </w:tc>
        <w:tc>
          <w:tcPr>
            <w:tcW w:w="2333" w:type="dxa"/>
          </w:tcPr>
          <w:p w:rsidR="00343FD8" w:rsidRPr="0021029F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Matematik Öğretim Metotları ve Modelleri I</w:t>
            </w:r>
          </w:p>
        </w:tc>
        <w:tc>
          <w:tcPr>
            <w:tcW w:w="765" w:type="dxa"/>
          </w:tcPr>
          <w:p w:rsidR="00343FD8" w:rsidRPr="0021029F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343FD8" w:rsidRPr="0021029F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  <w:tc>
          <w:tcPr>
            <w:tcW w:w="1134" w:type="dxa"/>
          </w:tcPr>
          <w:p w:rsidR="00343FD8" w:rsidRPr="0021029F" w:rsidRDefault="00AB54ED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D2FF4" w:rsidRPr="0021029F">
              <w:rPr>
                <w:rFonts w:ascii="Times New Roman" w:hAnsi="Times New Roman" w:cs="Times New Roman"/>
                <w:sz w:val="18"/>
                <w:szCs w:val="18"/>
              </w:rPr>
              <w:t>azartesi</w:t>
            </w:r>
          </w:p>
        </w:tc>
        <w:tc>
          <w:tcPr>
            <w:tcW w:w="801" w:type="dxa"/>
          </w:tcPr>
          <w:p w:rsidR="00343FD8" w:rsidRPr="0021029F" w:rsidRDefault="00CD2FF4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43FD8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46" w:type="dxa"/>
          </w:tcPr>
          <w:p w:rsidR="00343FD8" w:rsidRPr="0021029F" w:rsidRDefault="00CD2FF4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43FD8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</w:tcPr>
          <w:p w:rsidR="00343FD8" w:rsidRPr="0021029F" w:rsidRDefault="000D5E92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</w:tcPr>
          <w:p w:rsidR="00131C0A" w:rsidRPr="0021029F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131C0A" w:rsidRPr="0021029F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MEY113</w:t>
            </w:r>
          </w:p>
        </w:tc>
        <w:tc>
          <w:tcPr>
            <w:tcW w:w="2333" w:type="dxa"/>
          </w:tcPr>
          <w:p w:rsidR="00131C0A" w:rsidRPr="0021029F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Kuramdan Uygulamaya Eğitimde Eylem Araştırması</w:t>
            </w:r>
          </w:p>
        </w:tc>
        <w:tc>
          <w:tcPr>
            <w:tcW w:w="765" w:type="dxa"/>
          </w:tcPr>
          <w:p w:rsidR="00131C0A" w:rsidRPr="0021029F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131C0A" w:rsidRPr="0021029F" w:rsidRDefault="003339FE" w:rsidP="00AB5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E39AB"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E39AB"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İsmail SARIKAYA</w:t>
            </w:r>
          </w:p>
        </w:tc>
        <w:tc>
          <w:tcPr>
            <w:tcW w:w="1134" w:type="dxa"/>
          </w:tcPr>
          <w:p w:rsidR="00131C0A" w:rsidRPr="0021029F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131C0A" w:rsidRPr="0021029F" w:rsidRDefault="00CD2FF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31C0A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46" w:type="dxa"/>
          </w:tcPr>
          <w:p w:rsidR="00131C0A" w:rsidRPr="0021029F" w:rsidRDefault="00CD2FF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31C0A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</w:tcPr>
          <w:p w:rsidR="00131C0A" w:rsidRPr="0021029F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</w:tcPr>
          <w:p w:rsidR="00AB54ED" w:rsidRPr="0021029F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AB54ED" w:rsidRPr="0021029F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MEY115</w:t>
            </w:r>
          </w:p>
        </w:tc>
        <w:tc>
          <w:tcPr>
            <w:tcW w:w="2333" w:type="dxa"/>
          </w:tcPr>
          <w:p w:rsidR="00AB54ED" w:rsidRPr="0021029F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Matematik Eğitiminde Çocuklar için Felsefe</w:t>
            </w:r>
          </w:p>
        </w:tc>
        <w:tc>
          <w:tcPr>
            <w:tcW w:w="765" w:type="dxa"/>
          </w:tcPr>
          <w:p w:rsidR="00AB54ED" w:rsidRPr="0021029F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AB54ED" w:rsidRPr="0021029F" w:rsidRDefault="00AB54ED" w:rsidP="00AB5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. Üyesi Celal BOYRAZ</w:t>
            </w:r>
          </w:p>
        </w:tc>
        <w:tc>
          <w:tcPr>
            <w:tcW w:w="1134" w:type="dxa"/>
          </w:tcPr>
          <w:p w:rsidR="00AB54ED" w:rsidRPr="0021029F" w:rsidRDefault="00CD2FF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AB54ED" w:rsidRPr="0021029F" w:rsidRDefault="00CD2FF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B54ED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46" w:type="dxa"/>
          </w:tcPr>
          <w:p w:rsidR="00AB54ED" w:rsidRPr="0021029F" w:rsidRDefault="00CD2FF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B54ED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</w:tcPr>
          <w:p w:rsidR="00AB54ED" w:rsidRPr="0021029F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</w:tcPr>
          <w:p w:rsidR="00AB54ED" w:rsidRPr="0021029F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:rsidR="00AB54ED" w:rsidRPr="0021029F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MEY117</w:t>
            </w:r>
          </w:p>
        </w:tc>
        <w:tc>
          <w:tcPr>
            <w:tcW w:w="2333" w:type="dxa"/>
          </w:tcPr>
          <w:p w:rsidR="00AB54ED" w:rsidRPr="0021029F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Akademik Yazım</w:t>
            </w:r>
          </w:p>
        </w:tc>
        <w:tc>
          <w:tcPr>
            <w:tcW w:w="765" w:type="dxa"/>
          </w:tcPr>
          <w:p w:rsidR="00AB54ED" w:rsidRPr="0021029F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AB54ED" w:rsidRPr="0021029F" w:rsidRDefault="003339FE" w:rsidP="00AB5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D0B25"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0B25" w:rsidRPr="0021029F">
              <w:rPr>
                <w:rFonts w:ascii="Times New Roman" w:hAnsi="Times New Roman" w:cs="Times New Roman"/>
                <w:sz w:val="18"/>
                <w:szCs w:val="18"/>
              </w:rPr>
              <w:t>Dilşad</w:t>
            </w:r>
            <w:proofErr w:type="spellEnd"/>
            <w:r w:rsidR="006D0B25"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GÜVEN AKDENİZ</w:t>
            </w:r>
          </w:p>
        </w:tc>
        <w:tc>
          <w:tcPr>
            <w:tcW w:w="1134" w:type="dxa"/>
          </w:tcPr>
          <w:p w:rsidR="00AB54ED" w:rsidRPr="0021029F" w:rsidRDefault="00CD2FF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AB54ED" w:rsidRPr="0021029F" w:rsidRDefault="00CD2FF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6D0B25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46" w:type="dxa"/>
          </w:tcPr>
          <w:p w:rsidR="00AB54ED" w:rsidRPr="0021029F" w:rsidRDefault="00CD2FF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D0B25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</w:tcPr>
          <w:p w:rsidR="00AB54ED" w:rsidRPr="0021029F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21029F">
        <w:trPr>
          <w:trHeight w:val="210"/>
        </w:trPr>
        <w:tc>
          <w:tcPr>
            <w:tcW w:w="492" w:type="dxa"/>
            <w:vMerge w:val="restart"/>
          </w:tcPr>
          <w:p w:rsidR="0021029F" w:rsidRPr="0021029F" w:rsidRDefault="0021029F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vMerge w:val="restart"/>
          </w:tcPr>
          <w:p w:rsidR="0021029F" w:rsidRPr="0021029F" w:rsidRDefault="0021029F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MEY119</w:t>
            </w:r>
          </w:p>
        </w:tc>
        <w:tc>
          <w:tcPr>
            <w:tcW w:w="2333" w:type="dxa"/>
            <w:vMerge w:val="restart"/>
          </w:tcPr>
          <w:p w:rsidR="0021029F" w:rsidRPr="0021029F" w:rsidRDefault="0021029F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Analitik Geometride Seçmeli Konular I</w:t>
            </w:r>
          </w:p>
        </w:tc>
        <w:tc>
          <w:tcPr>
            <w:tcW w:w="765" w:type="dxa"/>
            <w:vMerge w:val="restart"/>
          </w:tcPr>
          <w:p w:rsidR="0021029F" w:rsidRPr="0021029F" w:rsidRDefault="0021029F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  <w:vMerge w:val="restart"/>
          </w:tcPr>
          <w:p w:rsidR="0021029F" w:rsidRPr="0021029F" w:rsidRDefault="0021029F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. Tuba AĞIRMAN AYDIN</w:t>
            </w:r>
          </w:p>
        </w:tc>
        <w:tc>
          <w:tcPr>
            <w:tcW w:w="1134" w:type="dxa"/>
          </w:tcPr>
          <w:p w:rsidR="0021029F" w:rsidRPr="0021029F" w:rsidRDefault="0021029F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21029F" w:rsidRPr="0021029F" w:rsidRDefault="0037310E" w:rsidP="00373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46" w:type="dxa"/>
          </w:tcPr>
          <w:p w:rsidR="0021029F" w:rsidRPr="0021029F" w:rsidRDefault="0037310E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8" w:type="dxa"/>
            <w:vMerge w:val="restart"/>
          </w:tcPr>
          <w:p w:rsidR="0021029F" w:rsidRPr="0021029F" w:rsidRDefault="0021029F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AB54ED">
        <w:trPr>
          <w:trHeight w:val="210"/>
        </w:trPr>
        <w:tc>
          <w:tcPr>
            <w:tcW w:w="492" w:type="dxa"/>
            <w:vMerge/>
          </w:tcPr>
          <w:p w:rsidR="0021029F" w:rsidRPr="0021029F" w:rsidRDefault="0021029F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21029F" w:rsidRPr="0021029F" w:rsidRDefault="0021029F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21029F" w:rsidRPr="0021029F" w:rsidRDefault="0021029F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21029F" w:rsidRPr="0021029F" w:rsidRDefault="0021029F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21029F" w:rsidRPr="0021029F" w:rsidRDefault="0021029F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029F" w:rsidRPr="0021029F" w:rsidRDefault="0037310E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21029F" w:rsidRPr="0021029F" w:rsidRDefault="0037310E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46" w:type="dxa"/>
          </w:tcPr>
          <w:p w:rsidR="0021029F" w:rsidRPr="0021029F" w:rsidRDefault="0037310E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48" w:type="dxa"/>
            <w:vMerge/>
          </w:tcPr>
          <w:p w:rsidR="0021029F" w:rsidRPr="0021029F" w:rsidRDefault="0021029F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</w:tcPr>
          <w:p w:rsidR="006D0B25" w:rsidRPr="0021029F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</w:tcPr>
          <w:p w:rsidR="006D0B25" w:rsidRPr="0021029F" w:rsidRDefault="006D0B25" w:rsidP="000D5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</w:t>
            </w:r>
            <w:r w:rsidR="000D5E92" w:rsidRPr="0021029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333" w:type="dxa"/>
          </w:tcPr>
          <w:p w:rsidR="006D0B25" w:rsidRPr="0021029F" w:rsidRDefault="000D5E92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Matematik Öğretme Etkinlikleri</w:t>
            </w:r>
          </w:p>
        </w:tc>
        <w:tc>
          <w:tcPr>
            <w:tcW w:w="765" w:type="dxa"/>
          </w:tcPr>
          <w:p w:rsidR="006D0B25" w:rsidRPr="0021029F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6D0B25" w:rsidRPr="0021029F" w:rsidRDefault="000D5E92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  <w:tc>
          <w:tcPr>
            <w:tcW w:w="1134" w:type="dxa"/>
          </w:tcPr>
          <w:p w:rsidR="006D0B25" w:rsidRPr="0021029F" w:rsidRDefault="00CD2FF4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6D0B25" w:rsidRPr="0021029F" w:rsidRDefault="00CD2FF4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6D0B25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46" w:type="dxa"/>
          </w:tcPr>
          <w:p w:rsidR="006D0B25" w:rsidRPr="0021029F" w:rsidRDefault="00CD2FF4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D0B25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</w:tcPr>
          <w:p w:rsidR="006D0B25" w:rsidRPr="0021029F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131C0A" w:rsidRPr="0021029F" w:rsidRDefault="000D5E92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MEY125</w:t>
            </w:r>
          </w:p>
        </w:tc>
        <w:tc>
          <w:tcPr>
            <w:tcW w:w="2333" w:type="dxa"/>
          </w:tcPr>
          <w:p w:rsidR="00131C0A" w:rsidRPr="0021029F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Okul Öncesinde Sayı Duyusu</w:t>
            </w:r>
          </w:p>
        </w:tc>
        <w:tc>
          <w:tcPr>
            <w:tcW w:w="765" w:type="dxa"/>
          </w:tcPr>
          <w:p w:rsidR="00131C0A" w:rsidRPr="0021029F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131C0A" w:rsidRPr="0021029F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. Üyesi Cansu TUTKUN</w:t>
            </w:r>
          </w:p>
        </w:tc>
        <w:tc>
          <w:tcPr>
            <w:tcW w:w="1134" w:type="dxa"/>
          </w:tcPr>
          <w:p w:rsidR="00131C0A" w:rsidRPr="0021029F" w:rsidRDefault="00A013F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131C0A" w:rsidRPr="0021029F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013FD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46" w:type="dxa"/>
          </w:tcPr>
          <w:p w:rsidR="00131C0A" w:rsidRPr="0021029F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013FD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</w:tcPr>
          <w:p w:rsidR="00131C0A" w:rsidRPr="0021029F" w:rsidRDefault="00A013F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131C0A" w:rsidRPr="0021029F" w:rsidRDefault="000D5E92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MEY123</w:t>
            </w:r>
          </w:p>
        </w:tc>
        <w:tc>
          <w:tcPr>
            <w:tcW w:w="2333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Matematik Eğitiminde Öğretim Teknolojileri</w:t>
            </w:r>
          </w:p>
        </w:tc>
        <w:tc>
          <w:tcPr>
            <w:tcW w:w="765" w:type="dxa"/>
          </w:tcPr>
          <w:p w:rsidR="00131C0A" w:rsidRPr="0021029F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 Dr. Gürkan YILDIRIM</w:t>
            </w:r>
          </w:p>
        </w:tc>
        <w:tc>
          <w:tcPr>
            <w:tcW w:w="1134" w:type="dxa"/>
          </w:tcPr>
          <w:p w:rsidR="00131C0A" w:rsidRPr="0021029F" w:rsidRDefault="00A14019" w:rsidP="0025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50581" w:rsidRPr="0021029F">
              <w:rPr>
                <w:rFonts w:ascii="Times New Roman" w:hAnsi="Times New Roman" w:cs="Times New Roman"/>
                <w:sz w:val="18"/>
                <w:szCs w:val="18"/>
              </w:rPr>
              <w:t>erşembe</w:t>
            </w:r>
          </w:p>
        </w:tc>
        <w:tc>
          <w:tcPr>
            <w:tcW w:w="801" w:type="dxa"/>
          </w:tcPr>
          <w:p w:rsidR="00131C0A" w:rsidRPr="0021029F" w:rsidRDefault="00250581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A14019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46" w:type="dxa"/>
          </w:tcPr>
          <w:p w:rsidR="00131C0A" w:rsidRPr="0021029F" w:rsidRDefault="00250581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14019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6" w:type="dxa"/>
          </w:tcPr>
          <w:p w:rsidR="00131C0A" w:rsidRPr="0021029F" w:rsidRDefault="000D5E92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MEY127</w:t>
            </w:r>
          </w:p>
        </w:tc>
        <w:tc>
          <w:tcPr>
            <w:tcW w:w="2333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Analiz Öğretiminde Yeni Yaklaşımlar</w:t>
            </w:r>
          </w:p>
        </w:tc>
        <w:tc>
          <w:tcPr>
            <w:tcW w:w="765" w:type="dxa"/>
          </w:tcPr>
          <w:p w:rsidR="00131C0A" w:rsidRPr="0021029F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1447A6"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Rabil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AYAZOĞLU</w:t>
            </w:r>
          </w:p>
        </w:tc>
        <w:tc>
          <w:tcPr>
            <w:tcW w:w="1134" w:type="dxa"/>
          </w:tcPr>
          <w:p w:rsidR="00131C0A" w:rsidRPr="0021029F" w:rsidRDefault="00CD2FF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31C0A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46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31C0A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</w:tcPr>
          <w:p w:rsidR="00131C0A" w:rsidRPr="0021029F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6F4D54">
        <w:trPr>
          <w:trHeight w:val="193"/>
        </w:trPr>
        <w:tc>
          <w:tcPr>
            <w:tcW w:w="492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131C0A" w:rsidRPr="0021029F" w:rsidRDefault="000D5E92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MEY129</w:t>
            </w:r>
          </w:p>
        </w:tc>
        <w:tc>
          <w:tcPr>
            <w:tcW w:w="2333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Matematik Eğitiminde Güncel Araştırmalar</w:t>
            </w:r>
          </w:p>
        </w:tc>
        <w:tc>
          <w:tcPr>
            <w:tcW w:w="765" w:type="dxa"/>
          </w:tcPr>
          <w:p w:rsidR="00131C0A" w:rsidRPr="0021029F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1447A6"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447A6"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Üyesi Ebubekir AKKOYUNLU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019" w:rsidRPr="0021029F" w:rsidRDefault="00CD2FF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31C0A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46" w:type="dxa"/>
          </w:tcPr>
          <w:p w:rsidR="00131C0A" w:rsidRPr="0021029F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31C0A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</w:tcPr>
          <w:p w:rsidR="00131C0A" w:rsidRPr="0021029F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6F4D54">
        <w:trPr>
          <w:trHeight w:val="193"/>
        </w:trPr>
        <w:tc>
          <w:tcPr>
            <w:tcW w:w="492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6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MEY111</w:t>
            </w:r>
          </w:p>
        </w:tc>
        <w:tc>
          <w:tcPr>
            <w:tcW w:w="2333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Okul Öncesinde Matematik Eğitimi</w:t>
            </w:r>
          </w:p>
        </w:tc>
        <w:tc>
          <w:tcPr>
            <w:tcW w:w="765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46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048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6F4D54">
        <w:trPr>
          <w:trHeight w:val="193"/>
        </w:trPr>
        <w:tc>
          <w:tcPr>
            <w:tcW w:w="492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6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MEY109</w:t>
            </w:r>
          </w:p>
        </w:tc>
        <w:tc>
          <w:tcPr>
            <w:tcW w:w="2333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Matematik eğitiminde </w:t>
            </w: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Argümantasyon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Kullanımı</w:t>
            </w:r>
          </w:p>
        </w:tc>
        <w:tc>
          <w:tcPr>
            <w:tcW w:w="765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. Betül KÜÇÜK DEMİR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46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048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6F4D54">
        <w:trPr>
          <w:trHeight w:val="193"/>
        </w:trPr>
        <w:tc>
          <w:tcPr>
            <w:tcW w:w="492" w:type="dxa"/>
          </w:tcPr>
          <w:p w:rsidR="000D5E92" w:rsidRPr="0021029F" w:rsidRDefault="000D5E92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6" w:type="dxa"/>
          </w:tcPr>
          <w:p w:rsidR="000D5E92" w:rsidRPr="0021029F" w:rsidRDefault="000D5E92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Yeni Ders</w:t>
            </w:r>
          </w:p>
        </w:tc>
        <w:tc>
          <w:tcPr>
            <w:tcW w:w="2333" w:type="dxa"/>
          </w:tcPr>
          <w:p w:rsidR="000D5E92" w:rsidRPr="0021029F" w:rsidRDefault="000D5E92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CMA ile Meta Analiz Uygulamaları</w:t>
            </w:r>
          </w:p>
        </w:tc>
        <w:tc>
          <w:tcPr>
            <w:tcW w:w="765" w:type="dxa"/>
          </w:tcPr>
          <w:p w:rsidR="000D5E92" w:rsidRPr="0021029F" w:rsidRDefault="000D5E92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0D5E92" w:rsidRPr="0021029F" w:rsidRDefault="000D5E92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Tunahan FİLİZ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5E92" w:rsidRPr="0021029F" w:rsidRDefault="00CD2FF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0D5E92" w:rsidRPr="0021029F" w:rsidRDefault="00CD2FF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46" w:type="dxa"/>
          </w:tcPr>
          <w:p w:rsidR="000D5E92" w:rsidRPr="0021029F" w:rsidRDefault="00CD2FF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048" w:type="dxa"/>
          </w:tcPr>
          <w:p w:rsidR="000D5E92" w:rsidRPr="0021029F" w:rsidRDefault="000D5E92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6F4D54">
        <w:trPr>
          <w:trHeight w:val="193"/>
        </w:trPr>
        <w:tc>
          <w:tcPr>
            <w:tcW w:w="492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6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Yeni Ders</w:t>
            </w:r>
          </w:p>
        </w:tc>
        <w:tc>
          <w:tcPr>
            <w:tcW w:w="2333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Temel Matematik Kavramları ve Öğretimi</w:t>
            </w:r>
          </w:p>
        </w:tc>
        <w:tc>
          <w:tcPr>
            <w:tcW w:w="765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46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048" w:type="dxa"/>
          </w:tcPr>
          <w:p w:rsidR="00CD2FF4" w:rsidRPr="0021029F" w:rsidRDefault="00CD2FF4" w:rsidP="00CD2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21029F" w:rsidRPr="0021029F" w:rsidTr="006F4D54">
        <w:trPr>
          <w:trHeight w:val="210"/>
        </w:trPr>
        <w:tc>
          <w:tcPr>
            <w:tcW w:w="492" w:type="dxa"/>
            <w:vMerge w:val="restart"/>
          </w:tcPr>
          <w:p w:rsidR="006F4D54" w:rsidRPr="0021029F" w:rsidRDefault="000D5E92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6" w:type="dxa"/>
            <w:vMerge w:val="restart"/>
          </w:tcPr>
          <w:p w:rsidR="006F4D54" w:rsidRPr="0021029F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6F4D54" w:rsidRPr="0021029F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6F4D54" w:rsidRPr="0021029F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6F4D54" w:rsidRPr="0021029F" w:rsidRDefault="0021029F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4D54"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Betül KÜÇÜK DEMİR</w:t>
            </w:r>
          </w:p>
        </w:tc>
        <w:tc>
          <w:tcPr>
            <w:tcW w:w="1134" w:type="dxa"/>
          </w:tcPr>
          <w:p w:rsidR="006F4D54" w:rsidRPr="0021029F" w:rsidRDefault="002D4220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6F4D54" w:rsidRPr="0021029F" w:rsidRDefault="002D4220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4D54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46" w:type="dxa"/>
          </w:tcPr>
          <w:p w:rsidR="006F4D54" w:rsidRPr="0021029F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048" w:type="dxa"/>
            <w:vMerge w:val="restart"/>
          </w:tcPr>
          <w:p w:rsidR="006F4D54" w:rsidRPr="0021029F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Oda-233</w:t>
            </w:r>
          </w:p>
        </w:tc>
      </w:tr>
      <w:tr w:rsidR="0021029F" w:rsidRPr="0021029F" w:rsidTr="00AB54ED">
        <w:trPr>
          <w:trHeight w:val="210"/>
        </w:trPr>
        <w:tc>
          <w:tcPr>
            <w:tcW w:w="492" w:type="dxa"/>
            <w:vMerge/>
          </w:tcPr>
          <w:p w:rsidR="006F4D54" w:rsidRPr="0021029F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F4D54" w:rsidRPr="0021029F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F4D54" w:rsidRPr="0021029F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F4D54" w:rsidRPr="0021029F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F4D54" w:rsidRPr="0021029F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4D54" w:rsidRPr="0021029F" w:rsidRDefault="002D4220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6F4D54" w:rsidRPr="0021029F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46" w:type="dxa"/>
          </w:tcPr>
          <w:p w:rsidR="006F4D54" w:rsidRPr="0021029F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048" w:type="dxa"/>
            <w:vMerge/>
          </w:tcPr>
          <w:p w:rsidR="006F4D54" w:rsidRPr="0021029F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D44312">
        <w:trPr>
          <w:trHeight w:val="140"/>
        </w:trPr>
        <w:tc>
          <w:tcPr>
            <w:tcW w:w="492" w:type="dxa"/>
            <w:vMerge w:val="restart"/>
          </w:tcPr>
          <w:p w:rsidR="00C04F01" w:rsidRPr="0021029F" w:rsidRDefault="000D5E92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6" w:type="dxa"/>
            <w:vMerge w:val="restart"/>
          </w:tcPr>
          <w:p w:rsidR="00C04F01" w:rsidRPr="0021029F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C04F01" w:rsidRPr="0021029F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  <w:vMerge w:val="restart"/>
          </w:tcPr>
          <w:p w:rsidR="00C04F01" w:rsidRPr="0021029F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C04F01" w:rsidRPr="0021029F" w:rsidRDefault="0021029F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F01" w:rsidRPr="0021029F">
              <w:rPr>
                <w:rFonts w:ascii="Times New Roman" w:hAnsi="Times New Roman" w:cs="Times New Roman"/>
                <w:sz w:val="18"/>
                <w:szCs w:val="18"/>
              </w:rPr>
              <w:t>Betül KÜÇÜK DEMİR</w:t>
            </w:r>
          </w:p>
        </w:tc>
        <w:tc>
          <w:tcPr>
            <w:tcW w:w="1134" w:type="dxa"/>
          </w:tcPr>
          <w:p w:rsidR="00C04F01" w:rsidRPr="0021029F" w:rsidRDefault="002D4220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C04F01" w:rsidRPr="0021029F" w:rsidRDefault="002D4220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C04F01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46" w:type="dxa"/>
          </w:tcPr>
          <w:p w:rsidR="00C04F01" w:rsidRPr="0021029F" w:rsidRDefault="002D4220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04F01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  <w:vMerge w:val="restart"/>
          </w:tcPr>
          <w:p w:rsidR="00C04F01" w:rsidRPr="0021029F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F01" w:rsidRPr="0021029F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Oda-233</w:t>
            </w:r>
          </w:p>
          <w:p w:rsidR="00C04F01" w:rsidRPr="0021029F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AB54ED">
        <w:trPr>
          <w:trHeight w:val="140"/>
        </w:trPr>
        <w:tc>
          <w:tcPr>
            <w:tcW w:w="492" w:type="dxa"/>
            <w:vMerge/>
          </w:tcPr>
          <w:p w:rsidR="00C04F01" w:rsidRPr="0021029F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F01" w:rsidRPr="0021029F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04F01" w:rsidRPr="0021029F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4F01" w:rsidRPr="0021029F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04F01" w:rsidRPr="0021029F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F01" w:rsidRPr="0021029F" w:rsidRDefault="002D4220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C04F01" w:rsidRPr="0021029F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746" w:type="dxa"/>
          </w:tcPr>
          <w:p w:rsidR="00C04F01" w:rsidRPr="0021029F" w:rsidRDefault="002D4220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04F01" w:rsidRPr="002102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  <w:vMerge/>
          </w:tcPr>
          <w:p w:rsidR="00C04F01" w:rsidRPr="0021029F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AB54ED">
        <w:trPr>
          <w:trHeight w:val="140"/>
        </w:trPr>
        <w:tc>
          <w:tcPr>
            <w:tcW w:w="492" w:type="dxa"/>
            <w:vMerge/>
          </w:tcPr>
          <w:p w:rsidR="00C5075F" w:rsidRPr="0021029F" w:rsidRDefault="00C5075F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5075F" w:rsidRPr="0021029F" w:rsidRDefault="00C5075F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5075F" w:rsidRPr="0021029F" w:rsidRDefault="00C5075F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5075F" w:rsidRPr="0021029F" w:rsidRDefault="00C5075F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5075F" w:rsidRPr="0021029F" w:rsidRDefault="00C5075F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075F" w:rsidRPr="0021029F" w:rsidRDefault="00C5075F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C5075F" w:rsidRPr="0021029F" w:rsidRDefault="00C5075F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46" w:type="dxa"/>
          </w:tcPr>
          <w:p w:rsidR="00C5075F" w:rsidRPr="0021029F" w:rsidRDefault="00C5075F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048" w:type="dxa"/>
            <w:vMerge/>
          </w:tcPr>
          <w:p w:rsidR="00C5075F" w:rsidRPr="0021029F" w:rsidRDefault="00C5075F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AB54ED">
        <w:trPr>
          <w:trHeight w:val="140"/>
        </w:trPr>
        <w:tc>
          <w:tcPr>
            <w:tcW w:w="492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74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048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D44312">
        <w:trPr>
          <w:trHeight w:val="105"/>
        </w:trPr>
        <w:tc>
          <w:tcPr>
            <w:tcW w:w="492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74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048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AB54ED">
        <w:trPr>
          <w:trHeight w:val="105"/>
        </w:trPr>
        <w:tc>
          <w:tcPr>
            <w:tcW w:w="492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65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C5075F" w:rsidRPr="0021029F" w:rsidRDefault="0021029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75F" w:rsidRPr="0021029F">
              <w:rPr>
                <w:rFonts w:ascii="Times New Roman" w:hAnsi="Times New Roman" w:cs="Times New Roman"/>
                <w:sz w:val="18"/>
                <w:szCs w:val="18"/>
              </w:rPr>
              <w:t>Betül KÜÇÜK DEMİR</w:t>
            </w:r>
          </w:p>
        </w:tc>
        <w:tc>
          <w:tcPr>
            <w:tcW w:w="1134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6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  <w:tc>
          <w:tcPr>
            <w:tcW w:w="1134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74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048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Oda-230</w:t>
            </w: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4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048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6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 Dr. Mustafa AL</w:t>
            </w:r>
            <w:bookmarkStart w:id="0" w:name="_GoBack"/>
            <w:bookmarkEnd w:id="0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BAYRAK</w:t>
            </w:r>
          </w:p>
        </w:tc>
        <w:tc>
          <w:tcPr>
            <w:tcW w:w="1134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Oda-230</w:t>
            </w: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74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74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048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4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048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75F" w:rsidRPr="0021029F" w:rsidRDefault="005005F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65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  <w:tc>
          <w:tcPr>
            <w:tcW w:w="1134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75F" w:rsidRPr="0021029F" w:rsidRDefault="005005F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6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134" w:type="dxa"/>
          </w:tcPr>
          <w:p w:rsidR="00C5075F" w:rsidRPr="0021029F" w:rsidRDefault="000C03F7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8" w:type="dxa"/>
            <w:vMerge w:val="restart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Oda-232</w:t>
            </w:r>
          </w:p>
        </w:tc>
      </w:tr>
      <w:tr w:rsidR="0021029F" w:rsidRPr="0021029F" w:rsidTr="00AB54ED">
        <w:trPr>
          <w:trHeight w:val="193"/>
        </w:trPr>
        <w:tc>
          <w:tcPr>
            <w:tcW w:w="492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075F" w:rsidRPr="0021029F" w:rsidRDefault="000C03F7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46" w:type="dxa"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48" w:type="dxa"/>
            <w:vMerge/>
          </w:tcPr>
          <w:p w:rsidR="00C5075F" w:rsidRPr="0021029F" w:rsidRDefault="00C5075F" w:rsidP="00C50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193"/>
        </w:trPr>
        <w:tc>
          <w:tcPr>
            <w:tcW w:w="492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6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8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Oda-232</w:t>
            </w:r>
          </w:p>
        </w:tc>
      </w:tr>
      <w:tr w:rsidR="00676AA0" w:rsidRPr="0021029F" w:rsidTr="00AB54ED">
        <w:trPr>
          <w:trHeight w:val="193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193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193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193"/>
        </w:trPr>
        <w:tc>
          <w:tcPr>
            <w:tcW w:w="492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65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CA3BC4">
        <w:trPr>
          <w:trHeight w:val="210"/>
        </w:trPr>
        <w:tc>
          <w:tcPr>
            <w:tcW w:w="492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6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Dilşad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GÜVEN AKDENİZ</w:t>
            </w: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048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Oda-231</w:t>
            </w:r>
          </w:p>
        </w:tc>
      </w:tr>
      <w:tr w:rsidR="00676AA0" w:rsidRPr="0021029F" w:rsidTr="00AB54ED">
        <w:trPr>
          <w:trHeight w:val="210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CA3BC4">
        <w:trPr>
          <w:trHeight w:val="70"/>
        </w:trPr>
        <w:tc>
          <w:tcPr>
            <w:tcW w:w="492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996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Dilşad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GÜVEN AKDENİZ</w:t>
            </w: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048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Oda-231</w:t>
            </w:r>
          </w:p>
        </w:tc>
      </w:tr>
      <w:tr w:rsidR="00676AA0" w:rsidRPr="0021029F" w:rsidTr="00AB54ED">
        <w:trPr>
          <w:trHeight w:val="70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70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70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70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70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70"/>
        </w:trPr>
        <w:tc>
          <w:tcPr>
            <w:tcW w:w="492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65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Dilşad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GÜVEN AKDENİZ</w:t>
            </w: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62C5B">
        <w:trPr>
          <w:trHeight w:val="70"/>
        </w:trPr>
        <w:tc>
          <w:tcPr>
            <w:tcW w:w="492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6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Rabil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AYAZOĞLU</w:t>
            </w: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048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676AA0" w:rsidRPr="0021029F" w:rsidTr="00AB54ED">
        <w:trPr>
          <w:trHeight w:val="70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70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62C5B">
        <w:trPr>
          <w:trHeight w:val="70"/>
        </w:trPr>
        <w:tc>
          <w:tcPr>
            <w:tcW w:w="492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6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Rabil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AYAZOĞLU</w:t>
            </w: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048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676AA0" w:rsidRPr="0021029F" w:rsidTr="00AB54ED">
        <w:trPr>
          <w:trHeight w:val="70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70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70"/>
        </w:trPr>
        <w:tc>
          <w:tcPr>
            <w:tcW w:w="492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65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Rabil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 AYAZOĞLU</w:t>
            </w: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5E14CD">
        <w:trPr>
          <w:trHeight w:val="210"/>
        </w:trPr>
        <w:tc>
          <w:tcPr>
            <w:tcW w:w="492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6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. Tuba AĞIRMAN AYDIN</w:t>
            </w: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048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676AA0" w:rsidRPr="0021029F" w:rsidTr="00AB54ED">
        <w:trPr>
          <w:trHeight w:val="210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210"/>
        </w:trPr>
        <w:tc>
          <w:tcPr>
            <w:tcW w:w="492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. Tuba AĞIRMAN AYDIN</w:t>
            </w: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048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676AA0" w:rsidRPr="0021029F" w:rsidTr="005E14CD">
        <w:trPr>
          <w:trHeight w:val="140"/>
        </w:trPr>
        <w:tc>
          <w:tcPr>
            <w:tcW w:w="492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. Üyesi Ebubekir AKKOYUNLU</w:t>
            </w: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048" w:type="dxa"/>
            <w:vMerge w:val="restart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676AA0" w:rsidRPr="0021029F" w:rsidTr="00AB54ED">
        <w:trPr>
          <w:trHeight w:val="140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140"/>
        </w:trPr>
        <w:tc>
          <w:tcPr>
            <w:tcW w:w="492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048" w:type="dxa"/>
            <w:vMerge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A0" w:rsidRPr="0021029F" w:rsidTr="00AB54ED">
        <w:trPr>
          <w:trHeight w:val="140"/>
        </w:trPr>
        <w:tc>
          <w:tcPr>
            <w:tcW w:w="492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. Üyesi Ebubekir AKKOYUNLU</w:t>
            </w:r>
          </w:p>
        </w:tc>
        <w:tc>
          <w:tcPr>
            <w:tcW w:w="1134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048" w:type="dxa"/>
          </w:tcPr>
          <w:p w:rsidR="00676AA0" w:rsidRPr="0021029F" w:rsidRDefault="00676AA0" w:rsidP="00676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29F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</w:tbl>
    <w:p w:rsidR="00F921E9" w:rsidRDefault="00614EE1"/>
    <w:sectPr w:rsidR="00F9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AD"/>
    <w:rsid w:val="000C03F7"/>
    <w:rsid w:val="000D5E92"/>
    <w:rsid w:val="00131C0A"/>
    <w:rsid w:val="00131F47"/>
    <w:rsid w:val="001447A6"/>
    <w:rsid w:val="00147EFB"/>
    <w:rsid w:val="00162139"/>
    <w:rsid w:val="001A25AD"/>
    <w:rsid w:val="0021029F"/>
    <w:rsid w:val="00250581"/>
    <w:rsid w:val="002B0702"/>
    <w:rsid w:val="002D4220"/>
    <w:rsid w:val="002E4307"/>
    <w:rsid w:val="003339FE"/>
    <w:rsid w:val="00343FD8"/>
    <w:rsid w:val="0037310E"/>
    <w:rsid w:val="00496F1A"/>
    <w:rsid w:val="005005FF"/>
    <w:rsid w:val="005D0C5E"/>
    <w:rsid w:val="005E14CD"/>
    <w:rsid w:val="005E2E8C"/>
    <w:rsid w:val="00614EE1"/>
    <w:rsid w:val="006600D9"/>
    <w:rsid w:val="00676AA0"/>
    <w:rsid w:val="006D0B25"/>
    <w:rsid w:val="006F4D54"/>
    <w:rsid w:val="00720DC1"/>
    <w:rsid w:val="00757BB6"/>
    <w:rsid w:val="00A013FD"/>
    <w:rsid w:val="00A14019"/>
    <w:rsid w:val="00A62C5B"/>
    <w:rsid w:val="00AB54ED"/>
    <w:rsid w:val="00AE7ECF"/>
    <w:rsid w:val="00B54926"/>
    <w:rsid w:val="00B57EA0"/>
    <w:rsid w:val="00B669D5"/>
    <w:rsid w:val="00C04F01"/>
    <w:rsid w:val="00C13A95"/>
    <w:rsid w:val="00C24477"/>
    <w:rsid w:val="00C5075F"/>
    <w:rsid w:val="00C8074A"/>
    <w:rsid w:val="00CA3BC4"/>
    <w:rsid w:val="00CD2FF4"/>
    <w:rsid w:val="00D059D0"/>
    <w:rsid w:val="00D44312"/>
    <w:rsid w:val="00DA5EC4"/>
    <w:rsid w:val="00DC2959"/>
    <w:rsid w:val="00DF6415"/>
    <w:rsid w:val="00E22333"/>
    <w:rsid w:val="00EA04E2"/>
    <w:rsid w:val="00EE39AB"/>
    <w:rsid w:val="00F4543F"/>
    <w:rsid w:val="00F52C15"/>
    <w:rsid w:val="00F7478B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0CCC-FF7E-447F-BAD6-D8C008D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bayuni</cp:lastModifiedBy>
  <cp:revision>11</cp:revision>
  <dcterms:created xsi:type="dcterms:W3CDTF">2023-09-28T08:15:00Z</dcterms:created>
  <dcterms:modified xsi:type="dcterms:W3CDTF">2023-09-28T09:46:00Z</dcterms:modified>
</cp:coreProperties>
</file>