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14:paraId="1E6497BD" w14:textId="77777777" w:rsidTr="00BA4D8B">
        <w:trPr>
          <w:trHeight w:val="416"/>
        </w:trPr>
        <w:tc>
          <w:tcPr>
            <w:tcW w:w="1134" w:type="dxa"/>
            <w:vAlign w:val="center"/>
          </w:tcPr>
          <w:p w14:paraId="733F6C5E" w14:textId="77777777" w:rsidR="007012BE" w:rsidRPr="007012BE" w:rsidRDefault="009C1424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2D54BF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19144D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262CC3E9" w14:textId="0002D37C"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B55D83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14:paraId="68FDE57A" w14:textId="77777777" w:rsidTr="00BA4D8B">
        <w:trPr>
          <w:trHeight w:val="263"/>
        </w:trPr>
        <w:tc>
          <w:tcPr>
            <w:tcW w:w="1134" w:type="dxa"/>
          </w:tcPr>
          <w:p w14:paraId="5B64E2BF" w14:textId="77777777" w:rsidR="007012BE" w:rsidRDefault="007012BE" w:rsidP="007012BE">
            <w:pPr>
              <w:rPr>
                <w:noProof/>
              </w:rPr>
            </w:pPr>
          </w:p>
          <w:p w14:paraId="7BBEAEA7" w14:textId="77777777" w:rsidR="006E2C45" w:rsidRDefault="006E2C45" w:rsidP="006E2C45">
            <w:pPr>
              <w:rPr>
                <w:noProof/>
              </w:rPr>
            </w:pPr>
          </w:p>
          <w:p w14:paraId="33B20E16" w14:textId="77777777" w:rsidR="006E2C45" w:rsidRDefault="006E2C45" w:rsidP="006E2C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2C10A416" w14:textId="77777777" w:rsidR="006E2C45" w:rsidRDefault="006E2C45" w:rsidP="006E2C45">
            <w:pPr>
              <w:jc w:val="center"/>
            </w:pPr>
          </w:p>
          <w:p w14:paraId="1306398E" w14:textId="77777777" w:rsidR="006E2C45" w:rsidRPr="006E2C45" w:rsidRDefault="006E2C45" w:rsidP="006E2C45"/>
          <w:p w14:paraId="11E31901" w14:textId="77777777" w:rsidR="006E2C45" w:rsidRPr="006E2C45" w:rsidRDefault="006E2C45" w:rsidP="006E2C45"/>
          <w:p w14:paraId="3298025D" w14:textId="77777777" w:rsidR="006E2C45" w:rsidRPr="006E2C45" w:rsidRDefault="006E2C45" w:rsidP="006E2C45"/>
          <w:p w14:paraId="5F5299BE" w14:textId="77777777" w:rsidR="006E2C45" w:rsidRPr="006E2C45" w:rsidRDefault="006E2C45" w:rsidP="006E2C45"/>
          <w:p w14:paraId="17DDBBEC" w14:textId="77777777" w:rsidR="006E2C45" w:rsidRPr="006E2C45" w:rsidRDefault="006E2C45" w:rsidP="006E2C45"/>
          <w:p w14:paraId="1986428E" w14:textId="6E20BF7D" w:rsidR="006E2C45" w:rsidRDefault="006E2C45" w:rsidP="006E2C45"/>
          <w:p w14:paraId="04142C48" w14:textId="77777777" w:rsidR="006E2C45" w:rsidRDefault="006E2C45" w:rsidP="006E2C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1C3BF294" w14:textId="77777777" w:rsidR="006E2C45" w:rsidRDefault="006E2C45" w:rsidP="006E2C45">
            <w:pPr>
              <w:jc w:val="center"/>
            </w:pPr>
          </w:p>
          <w:p w14:paraId="2255537F" w14:textId="77777777" w:rsidR="006E2C45" w:rsidRPr="006E2C45" w:rsidRDefault="006E2C45" w:rsidP="006E2C45"/>
          <w:p w14:paraId="0BC0D210" w14:textId="77777777" w:rsidR="006E2C45" w:rsidRPr="006E2C45" w:rsidRDefault="006E2C45" w:rsidP="006E2C45"/>
          <w:p w14:paraId="7350E1AD" w14:textId="77777777" w:rsidR="006E2C45" w:rsidRPr="006E2C45" w:rsidRDefault="006E2C45" w:rsidP="006E2C45"/>
          <w:p w14:paraId="60013AD4" w14:textId="77777777" w:rsidR="006E2C45" w:rsidRPr="006E2C45" w:rsidRDefault="006E2C45" w:rsidP="006E2C45"/>
          <w:p w14:paraId="359F54DC" w14:textId="32820ACE" w:rsidR="006E2C45" w:rsidRDefault="006E2C45" w:rsidP="006E2C45"/>
          <w:p w14:paraId="3DB1037D" w14:textId="77777777" w:rsidR="006E2C45" w:rsidRDefault="006E2C45" w:rsidP="006E2C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0A498F2D" w14:textId="77777777" w:rsidR="006E2C45" w:rsidRDefault="006E2C45" w:rsidP="006E2C45">
            <w:pPr>
              <w:jc w:val="center"/>
            </w:pPr>
          </w:p>
          <w:p w14:paraId="66962CFD" w14:textId="77777777" w:rsidR="006E2C45" w:rsidRPr="006E2C45" w:rsidRDefault="006E2C45" w:rsidP="006E2C45"/>
          <w:p w14:paraId="4331A40E" w14:textId="59A79593" w:rsidR="006E2C45" w:rsidRDefault="006E2C45" w:rsidP="006E2C45"/>
          <w:p w14:paraId="69B5197E" w14:textId="77777777" w:rsidR="006E2C45" w:rsidRDefault="006E2C45" w:rsidP="006E2C45"/>
          <w:p w14:paraId="00EFE6C5" w14:textId="77777777" w:rsidR="006E2C45" w:rsidRDefault="006E2C45" w:rsidP="006E2C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64C0A063" w14:textId="77777777" w:rsidR="006E2C45" w:rsidRDefault="006E2C45" w:rsidP="006E2C45">
            <w:pPr>
              <w:jc w:val="center"/>
            </w:pPr>
          </w:p>
          <w:p w14:paraId="466E8B82" w14:textId="77777777" w:rsidR="006E2C45" w:rsidRPr="006E2C45" w:rsidRDefault="006E2C45" w:rsidP="006E2C45"/>
          <w:p w14:paraId="6390E26B" w14:textId="77777777" w:rsidR="006E2C45" w:rsidRPr="006E2C45" w:rsidRDefault="006E2C45" w:rsidP="006E2C45"/>
          <w:p w14:paraId="04E3C935" w14:textId="77777777" w:rsidR="006E2C45" w:rsidRPr="006E2C45" w:rsidRDefault="006E2C45" w:rsidP="006E2C45"/>
          <w:p w14:paraId="7D1E4701" w14:textId="77777777" w:rsidR="006E2C45" w:rsidRDefault="006E2C45" w:rsidP="006E2C45"/>
          <w:p w14:paraId="3B9770B0" w14:textId="77777777" w:rsidR="006E2C45" w:rsidRDefault="006E2C45" w:rsidP="006E2C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w w:val="105"/>
                <w:sz w:val="18"/>
              </w:rPr>
              <w:t>Taşınır Kayıt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Yetkilisi</w:t>
            </w:r>
          </w:p>
          <w:p w14:paraId="141DFC30" w14:textId="31AAB63E" w:rsidR="006E2C45" w:rsidRPr="006E2C45" w:rsidRDefault="006E2C45" w:rsidP="006E2C4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4C233EFC" w14:textId="37BDBF06" w:rsidR="007012BE" w:rsidRDefault="002A508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5DA89" wp14:editId="3A4F5BFE">
                      <wp:simplePos x="0" y="0"/>
                      <wp:positionH relativeFrom="column">
                        <wp:posOffset>34562</wp:posOffset>
                      </wp:positionH>
                      <wp:positionV relativeFrom="paragraph">
                        <wp:posOffset>84092</wp:posOffset>
                      </wp:positionV>
                      <wp:extent cx="2171700" cy="544285"/>
                      <wp:effectExtent l="19050" t="19050" r="19050" b="2730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428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CF175" w14:textId="77777777" w:rsidR="002A5086" w:rsidRPr="002A5086" w:rsidRDefault="002A5086" w:rsidP="002A50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>Taşınır malzemesi devir giriş ile ilgili talepler gelir.</w:t>
                                  </w:r>
                                </w:p>
                                <w:p w14:paraId="58898278" w14:textId="17913B4F" w:rsidR="002A5086" w:rsidRPr="000D194A" w:rsidRDefault="002A5086" w:rsidP="002A508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5DA8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2.7pt;margin-top:6.6pt;width:17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" filled="f" strokeweight="2.25pt">
                      <v:shadow color="#868686"/>
                      <v:textbox>
                        <w:txbxContent>
                          <w:p w14:paraId="399CF175" w14:textId="77777777" w:rsidR="002A5086" w:rsidRPr="002A5086" w:rsidRDefault="002A5086" w:rsidP="002A50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5086">
                              <w:rPr>
                                <w:sz w:val="18"/>
                                <w:szCs w:val="18"/>
                              </w:rPr>
                              <w:t>Taşınır malzemesi devir giriş ile ilgili talepler gelir.</w:t>
                            </w:r>
                          </w:p>
                          <w:p w14:paraId="58898278" w14:textId="17913B4F" w:rsidR="002A5086" w:rsidRPr="000D194A" w:rsidRDefault="002A5086" w:rsidP="002A5086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582F7" w14:textId="10F17EEE" w:rsidR="002A5086" w:rsidRDefault="002A5086" w:rsidP="007012BE">
            <w:pPr>
              <w:rPr>
                <w:sz w:val="22"/>
                <w:szCs w:val="22"/>
              </w:rPr>
            </w:pPr>
          </w:p>
          <w:p w14:paraId="1E3B4FEE" w14:textId="1B3303D5" w:rsidR="002A5086" w:rsidRDefault="002A5086" w:rsidP="007012BE">
            <w:pPr>
              <w:rPr>
                <w:sz w:val="22"/>
                <w:szCs w:val="22"/>
              </w:rPr>
            </w:pPr>
          </w:p>
          <w:p w14:paraId="206359A3" w14:textId="3E02DEFF" w:rsidR="002A5086" w:rsidRDefault="002A5086" w:rsidP="007012BE">
            <w:pPr>
              <w:rPr>
                <w:sz w:val="22"/>
                <w:szCs w:val="22"/>
              </w:rPr>
            </w:pPr>
          </w:p>
          <w:p w14:paraId="2BBD2F13" w14:textId="2B65A48A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9555" wp14:editId="33B321B8">
                      <wp:simplePos x="0" y="0"/>
                      <wp:positionH relativeFrom="column">
                        <wp:posOffset>1110343</wp:posOffset>
                      </wp:positionH>
                      <wp:positionV relativeFrom="paragraph">
                        <wp:posOffset>48351</wp:posOffset>
                      </wp:positionV>
                      <wp:extent cx="0" cy="342900"/>
                      <wp:effectExtent l="78105" t="24765" r="74295" b="3238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F06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87.45pt;margin-top:3.8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3D451C1" w14:textId="646C5780" w:rsidR="002A5086" w:rsidRDefault="002A5086" w:rsidP="007012BE">
            <w:pPr>
              <w:rPr>
                <w:sz w:val="22"/>
                <w:szCs w:val="22"/>
              </w:rPr>
            </w:pPr>
          </w:p>
          <w:p w14:paraId="2C7B938E" w14:textId="0C576F5C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56747" wp14:editId="3AB5DAC6">
                      <wp:simplePos x="0" y="0"/>
                      <wp:positionH relativeFrom="column">
                        <wp:posOffset>392612</wp:posOffset>
                      </wp:positionH>
                      <wp:positionV relativeFrom="paragraph">
                        <wp:posOffset>104049</wp:posOffset>
                      </wp:positionV>
                      <wp:extent cx="1419225" cy="409575"/>
                      <wp:effectExtent l="19050" t="19050" r="2857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71256F" w14:textId="77777777" w:rsidR="002A5086" w:rsidRPr="002A5086" w:rsidRDefault="002A5086" w:rsidP="002A50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>Birim taşınır istek belgesi düzenlenir.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6747" id="Dikdörtgen 3" o:spid="_x0000_s1027" style="position:absolute;margin-left:30.9pt;margin-top:8.2pt;width:11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" strokeweight="2.5pt">
                      <v:shadow color="#868686"/>
                      <v:textbox>
                        <w:txbxContent>
                          <w:p w14:paraId="7971256F" w14:textId="77777777" w:rsidR="002A5086" w:rsidRPr="002A5086" w:rsidRDefault="002A5086" w:rsidP="002A50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5086">
                              <w:rPr>
                                <w:sz w:val="18"/>
                                <w:szCs w:val="18"/>
                              </w:rPr>
                              <w:t>Birim taşınır istek belgesi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FC4F02" w14:textId="63BE0875" w:rsidR="002A5086" w:rsidRDefault="002A5086" w:rsidP="007012BE">
            <w:pPr>
              <w:rPr>
                <w:sz w:val="22"/>
                <w:szCs w:val="22"/>
              </w:rPr>
            </w:pPr>
          </w:p>
          <w:p w14:paraId="206CAE23" w14:textId="0110B964" w:rsidR="002A5086" w:rsidRDefault="002A5086" w:rsidP="007012BE">
            <w:pPr>
              <w:rPr>
                <w:sz w:val="22"/>
                <w:szCs w:val="22"/>
              </w:rPr>
            </w:pPr>
          </w:p>
          <w:p w14:paraId="00906E2A" w14:textId="145E1B42" w:rsidR="002A5086" w:rsidRPr="00DF720E" w:rsidRDefault="00BA4D8B" w:rsidP="002A508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FE5380" wp14:editId="3CBD9EBF">
                      <wp:simplePos x="0" y="0"/>
                      <wp:positionH relativeFrom="column">
                        <wp:posOffset>1089842</wp:posOffset>
                      </wp:positionH>
                      <wp:positionV relativeFrom="paragraph">
                        <wp:posOffset>65496</wp:posOffset>
                      </wp:positionV>
                      <wp:extent cx="0" cy="342900"/>
                      <wp:effectExtent l="95250" t="0" r="57150" b="3810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6ACE7" id="Düz Ok Bağlayıcısı 4" o:spid="_x0000_s1026" type="#_x0000_t32" style="position:absolute;margin-left:85.8pt;margin-top:5.15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Ty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66C5B32" w14:textId="7783BFB3" w:rsidR="002A5086" w:rsidRDefault="002A5086" w:rsidP="002A5086">
            <w:pPr>
              <w:ind w:firstLine="708"/>
              <w:rPr>
                <w:sz w:val="22"/>
                <w:szCs w:val="22"/>
              </w:rPr>
            </w:pPr>
          </w:p>
          <w:p w14:paraId="130042DA" w14:textId="63E33EAD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69EA7" wp14:editId="1C252D02">
                      <wp:simplePos x="0" y="0"/>
                      <wp:positionH relativeFrom="column">
                        <wp:posOffset>247287</wp:posOffset>
                      </wp:positionH>
                      <wp:positionV relativeFrom="paragraph">
                        <wp:posOffset>118564</wp:posOffset>
                      </wp:positionV>
                      <wp:extent cx="1676400" cy="1191985"/>
                      <wp:effectExtent l="38100" t="38100" r="38100" b="46355"/>
                      <wp:wrapNone/>
                      <wp:docPr id="5" name="Elm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1919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0723B1" w14:textId="77777777" w:rsidR="002A5086" w:rsidRPr="00D94FCA" w:rsidRDefault="002A5086" w:rsidP="002A508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Talep kabul edildi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69EA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8" type="#_x0000_t4" style="position:absolute;margin-left:19.45pt;margin-top:9.35pt;width:132pt;height:9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" strokeweight="2.5pt">
                      <v:shadow color="#868686"/>
                      <v:textbox>
                        <w:txbxContent>
                          <w:p w14:paraId="660723B1" w14:textId="77777777" w:rsidR="002A5086" w:rsidRPr="00D94FCA" w:rsidRDefault="002A5086" w:rsidP="002A50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Talep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E4F4BE" w14:textId="47FA2ED3" w:rsidR="002A5086" w:rsidRDefault="002A5086" w:rsidP="007012BE">
            <w:pPr>
              <w:rPr>
                <w:sz w:val="22"/>
                <w:szCs w:val="22"/>
              </w:rPr>
            </w:pPr>
          </w:p>
          <w:p w14:paraId="00C0C1F3" w14:textId="3E57158E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16D9F" wp14:editId="05BCA103">
                      <wp:simplePos x="0" y="0"/>
                      <wp:positionH relativeFrom="column">
                        <wp:posOffset>2405017</wp:posOffset>
                      </wp:positionH>
                      <wp:positionV relativeFrom="paragraph">
                        <wp:posOffset>59145</wp:posOffset>
                      </wp:positionV>
                      <wp:extent cx="733425" cy="628650"/>
                      <wp:effectExtent l="19050" t="19050" r="28575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D3D642" w14:textId="77777777" w:rsidR="002A5086" w:rsidRPr="002A5086" w:rsidRDefault="002A5086" w:rsidP="002A50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>İlgili birime iade edilir.</w:t>
                                  </w:r>
                                </w:p>
                                <w:p w14:paraId="5FCF755F" w14:textId="77777777" w:rsidR="002A5086" w:rsidRDefault="002A5086" w:rsidP="002A50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6D9F" id="Dikdörtgen 7" o:spid="_x0000_s1029" style="position:absolute;margin-left:189.35pt;margin-top:4.65pt;width:57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" strokeweight="2.5pt">
                      <v:shadow color="#868686"/>
                      <v:textbox>
                        <w:txbxContent>
                          <w:p w14:paraId="3ED3D642" w14:textId="77777777" w:rsidR="002A5086" w:rsidRPr="002A5086" w:rsidRDefault="002A5086" w:rsidP="002A50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5086">
                              <w:rPr>
                                <w:sz w:val="18"/>
                                <w:szCs w:val="18"/>
                              </w:rPr>
                              <w:t>İlgili birime iade edilir.</w:t>
                            </w:r>
                          </w:p>
                          <w:p w14:paraId="5FCF755F" w14:textId="77777777" w:rsidR="002A5086" w:rsidRDefault="002A5086" w:rsidP="002A5086"/>
                        </w:txbxContent>
                      </v:textbox>
                    </v:rect>
                  </w:pict>
                </mc:Fallback>
              </mc:AlternateContent>
            </w:r>
          </w:p>
          <w:p w14:paraId="2C20C468" w14:textId="7E854EF8" w:rsidR="002A5086" w:rsidRPr="00BA4D8B" w:rsidRDefault="00BA4D8B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BA4D8B">
              <w:rPr>
                <w:b/>
                <w:sz w:val="18"/>
                <w:szCs w:val="18"/>
              </w:rPr>
              <w:t>HAYIR</w:t>
            </w:r>
          </w:p>
          <w:p w14:paraId="3E6F674C" w14:textId="7EA689FC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088D3E" wp14:editId="3D97ECD9">
                      <wp:simplePos x="0" y="0"/>
                      <wp:positionH relativeFrom="column">
                        <wp:posOffset>1989001</wp:posOffset>
                      </wp:positionH>
                      <wp:positionV relativeFrom="paragraph">
                        <wp:posOffset>74658</wp:posOffset>
                      </wp:positionV>
                      <wp:extent cx="375558" cy="0"/>
                      <wp:effectExtent l="0" t="95250" r="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558" cy="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AB061" id="Düz Ok Bağlayıcısı 6" o:spid="_x0000_s1026" type="#_x0000_t32" style="position:absolute;margin-left:156.6pt;margin-top:5.9pt;width:29.5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298E6310" w14:textId="437BF13A" w:rsidR="002A5086" w:rsidRDefault="002A5086" w:rsidP="007012BE">
            <w:pPr>
              <w:rPr>
                <w:sz w:val="22"/>
                <w:szCs w:val="22"/>
              </w:rPr>
            </w:pPr>
          </w:p>
          <w:p w14:paraId="4B6EAA12" w14:textId="71060777" w:rsidR="002A5086" w:rsidRDefault="002A5086" w:rsidP="007012BE">
            <w:pPr>
              <w:rPr>
                <w:sz w:val="22"/>
                <w:szCs w:val="22"/>
              </w:rPr>
            </w:pPr>
          </w:p>
          <w:p w14:paraId="01AF73C2" w14:textId="1633EDE2" w:rsidR="002A5086" w:rsidRPr="00DE7DDA" w:rsidRDefault="002A5086" w:rsidP="002A5086">
            <w:pPr>
              <w:tabs>
                <w:tab w:val="right" w:pos="2477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F12977">
              <w:rPr>
                <w:sz w:val="22"/>
                <w:szCs w:val="22"/>
              </w:rPr>
              <w:t xml:space="preserve">     </w:t>
            </w:r>
            <w:r w:rsidR="00BA4D8B">
              <w:rPr>
                <w:sz w:val="22"/>
                <w:szCs w:val="22"/>
              </w:rPr>
              <w:t xml:space="preserve">                          </w:t>
            </w:r>
            <w:r w:rsidR="00F1297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14:paraId="5649A709" w14:textId="51663FF2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6F506" wp14:editId="722BEA92">
                      <wp:simplePos x="0" y="0"/>
                      <wp:positionH relativeFrom="column">
                        <wp:posOffset>1095284</wp:posOffset>
                      </wp:positionH>
                      <wp:positionV relativeFrom="paragraph">
                        <wp:posOffset>153670</wp:posOffset>
                      </wp:positionV>
                      <wp:extent cx="0" cy="342900"/>
                      <wp:effectExtent l="95250" t="0" r="57150" b="3810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D88E" id="Düz Ok Bağlayıcısı 8" o:spid="_x0000_s1026" type="#_x0000_t32" style="position:absolute;margin-left:86.25pt;margin-top:12.1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TwgIAAKQ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55D7929" w14:textId="6AC08D78" w:rsidR="002A5086" w:rsidRDefault="002A5086" w:rsidP="007012BE">
            <w:pPr>
              <w:rPr>
                <w:sz w:val="22"/>
                <w:szCs w:val="22"/>
              </w:rPr>
            </w:pPr>
          </w:p>
          <w:p w14:paraId="033CDC4F" w14:textId="56F5AAFF" w:rsidR="002A5086" w:rsidRPr="00BA4D8B" w:rsidRDefault="00BA4D8B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BA4D8B">
              <w:rPr>
                <w:b/>
                <w:sz w:val="18"/>
                <w:szCs w:val="18"/>
              </w:rPr>
              <w:t>EVET</w:t>
            </w:r>
          </w:p>
          <w:p w14:paraId="4312B79A" w14:textId="06B4719F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11FE0" wp14:editId="66920D2E">
                      <wp:simplePos x="0" y="0"/>
                      <wp:positionH relativeFrom="column">
                        <wp:posOffset>220073</wp:posOffset>
                      </wp:positionH>
                      <wp:positionV relativeFrom="paragraph">
                        <wp:posOffset>66403</wp:posOffset>
                      </wp:positionV>
                      <wp:extent cx="1698171" cy="517071"/>
                      <wp:effectExtent l="19050" t="19050" r="16510" b="1651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171" cy="5170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B5E505" w14:textId="77777777" w:rsidR="002A5086" w:rsidRPr="002A5086" w:rsidRDefault="002A5086" w:rsidP="002A50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>Devir eden birim taşınır devir çıkış işlem fişi (TİF) düzenler.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1FE0" id="Dikdörtgen 9" o:spid="_x0000_s1030" style="position:absolute;margin-left:17.35pt;margin-top:5.25pt;width:133.7pt;height: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" strokeweight="2.5pt">
                      <v:shadow color="#868686"/>
                      <v:textbox>
                        <w:txbxContent>
                          <w:p w14:paraId="17B5E505" w14:textId="77777777" w:rsidR="002A5086" w:rsidRPr="002A5086" w:rsidRDefault="002A5086" w:rsidP="002A50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5086">
                              <w:rPr>
                                <w:sz w:val="18"/>
                                <w:szCs w:val="18"/>
                              </w:rPr>
                              <w:t>Devir eden birim taşınır devir çıkış işlem fişi (TİF) düzenler.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787F81" w14:textId="19164727" w:rsidR="002A5086" w:rsidRPr="00DE7DDA" w:rsidRDefault="002A5086" w:rsidP="007012B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14:paraId="518BA92C" w14:textId="6600C8D3" w:rsidR="002A5086" w:rsidRDefault="002A5086" w:rsidP="007012BE">
            <w:pPr>
              <w:rPr>
                <w:sz w:val="22"/>
                <w:szCs w:val="22"/>
              </w:rPr>
            </w:pPr>
          </w:p>
          <w:p w14:paraId="0DFEE7DC" w14:textId="1A08FB29" w:rsidR="002A5086" w:rsidRDefault="002A5086" w:rsidP="007012BE">
            <w:pPr>
              <w:rPr>
                <w:sz w:val="22"/>
                <w:szCs w:val="22"/>
              </w:rPr>
            </w:pPr>
          </w:p>
          <w:p w14:paraId="4C4FEFDC" w14:textId="733F471E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39D995" wp14:editId="58503850">
                      <wp:simplePos x="0" y="0"/>
                      <wp:positionH relativeFrom="column">
                        <wp:posOffset>1053102</wp:posOffset>
                      </wp:positionH>
                      <wp:positionV relativeFrom="paragraph">
                        <wp:posOffset>54519</wp:posOffset>
                      </wp:positionV>
                      <wp:extent cx="0" cy="342900"/>
                      <wp:effectExtent l="95250" t="0" r="57150" b="3810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ACEBD" id="Düz Ok Bağlayıcısı 10" o:spid="_x0000_s1026" type="#_x0000_t32" style="position:absolute;margin-left:82.9pt;margin-top:4.3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Xvww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749DBAC" w14:textId="10C48CAF" w:rsidR="002A5086" w:rsidRDefault="002A5086" w:rsidP="007012BE">
            <w:pPr>
              <w:rPr>
                <w:sz w:val="22"/>
                <w:szCs w:val="22"/>
              </w:rPr>
            </w:pPr>
          </w:p>
          <w:p w14:paraId="50A5AFDE" w14:textId="14C3BF7D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42F7E4" wp14:editId="5432513D">
                      <wp:simplePos x="0" y="0"/>
                      <wp:positionH relativeFrom="column">
                        <wp:posOffset>309607</wp:posOffset>
                      </wp:positionH>
                      <wp:positionV relativeFrom="paragraph">
                        <wp:posOffset>117566</wp:posOffset>
                      </wp:positionV>
                      <wp:extent cx="1457325" cy="428625"/>
                      <wp:effectExtent l="19050" t="19050" r="28575" b="285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92CB36" w14:textId="77777777" w:rsidR="002A5086" w:rsidRPr="002A5086" w:rsidRDefault="002A5086" w:rsidP="002A50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 xml:space="preserve">Düzenlenen </w:t>
                                  </w:r>
                                  <w:proofErr w:type="spellStart"/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>TİF’ler</w:t>
                                  </w:r>
                                  <w:proofErr w:type="spellEnd"/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 xml:space="preserve"> ilgili birimlere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F7E4" id="Dikdörtgen 11" o:spid="_x0000_s1031" style="position:absolute;margin-left:24.4pt;margin-top:9.25pt;width:114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" strokeweight="2.5pt">
                      <v:shadow color="#868686"/>
                      <v:textbox>
                        <w:txbxContent>
                          <w:p w14:paraId="5592CB36" w14:textId="77777777" w:rsidR="002A5086" w:rsidRPr="002A5086" w:rsidRDefault="002A5086" w:rsidP="002A50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5086">
                              <w:rPr>
                                <w:sz w:val="18"/>
                                <w:szCs w:val="18"/>
                              </w:rPr>
                              <w:t xml:space="preserve">Düzenlenen </w:t>
                            </w:r>
                            <w:proofErr w:type="spellStart"/>
                            <w:r w:rsidRPr="002A5086">
                              <w:rPr>
                                <w:sz w:val="18"/>
                                <w:szCs w:val="18"/>
                              </w:rPr>
                              <w:t>TİF’ler</w:t>
                            </w:r>
                            <w:proofErr w:type="spellEnd"/>
                            <w:r w:rsidRPr="002A5086">
                              <w:rPr>
                                <w:sz w:val="18"/>
                                <w:szCs w:val="18"/>
                              </w:rPr>
                              <w:t xml:space="preserve"> ilgili birimlere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24717A" w14:textId="14738936" w:rsidR="002A5086" w:rsidRDefault="002A5086" w:rsidP="007012BE">
            <w:pPr>
              <w:rPr>
                <w:sz w:val="22"/>
                <w:szCs w:val="22"/>
              </w:rPr>
            </w:pPr>
          </w:p>
          <w:p w14:paraId="4F33BAB6" w14:textId="61F5261B" w:rsidR="002A5086" w:rsidRDefault="002A5086" w:rsidP="007012BE">
            <w:pPr>
              <w:rPr>
                <w:sz w:val="22"/>
                <w:szCs w:val="22"/>
              </w:rPr>
            </w:pPr>
          </w:p>
          <w:p w14:paraId="1239E218" w14:textId="20A74F30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9F8171" wp14:editId="77B31A3A">
                      <wp:simplePos x="0" y="0"/>
                      <wp:positionH relativeFrom="column">
                        <wp:posOffset>1034053</wp:posOffset>
                      </wp:positionH>
                      <wp:positionV relativeFrom="paragraph">
                        <wp:posOffset>148590</wp:posOffset>
                      </wp:positionV>
                      <wp:extent cx="0" cy="342900"/>
                      <wp:effectExtent l="95250" t="0" r="57150" b="3810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F732" id="Düz Ok Bağlayıcısı 13" o:spid="_x0000_s1026" type="#_x0000_t32" style="position:absolute;margin-left:81.4pt;margin-top:11.7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Cy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g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64F09EC" w14:textId="3B074322" w:rsidR="002A5086" w:rsidRDefault="002A5086" w:rsidP="007012BE">
            <w:pPr>
              <w:rPr>
                <w:sz w:val="22"/>
                <w:szCs w:val="22"/>
              </w:rPr>
            </w:pPr>
          </w:p>
          <w:p w14:paraId="255389CE" w14:textId="5E72F107" w:rsidR="002A5086" w:rsidRDefault="002A5086" w:rsidP="007012BE">
            <w:pPr>
              <w:rPr>
                <w:sz w:val="22"/>
                <w:szCs w:val="22"/>
              </w:rPr>
            </w:pPr>
          </w:p>
          <w:p w14:paraId="262E88E3" w14:textId="699182AD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C86E16" wp14:editId="48FBDADC">
                      <wp:simplePos x="0" y="0"/>
                      <wp:positionH relativeFrom="column">
                        <wp:posOffset>310968</wp:posOffset>
                      </wp:positionH>
                      <wp:positionV relativeFrom="paragraph">
                        <wp:posOffset>100783</wp:posOffset>
                      </wp:positionV>
                      <wp:extent cx="1457325" cy="514350"/>
                      <wp:effectExtent l="19050" t="19050" r="28575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7862B3" w14:textId="77777777" w:rsidR="002A5086" w:rsidRPr="002A5086" w:rsidRDefault="002A5086" w:rsidP="0090086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5086">
                                    <w:rPr>
                                      <w:sz w:val="18"/>
                                      <w:szCs w:val="18"/>
                                    </w:rPr>
                                    <w:t>Talep alan birim taşınır devir giriş işlem fişi (TİF) düzenler.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86E16" id="Dikdörtgen 12" o:spid="_x0000_s1032" style="position:absolute;margin-left:24.5pt;margin-top:7.95pt;width:114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" strokeweight="2.5pt">
                      <v:shadow color="#868686"/>
                      <v:textbox>
                        <w:txbxContent>
                          <w:p w14:paraId="627862B3" w14:textId="77777777" w:rsidR="002A5086" w:rsidRPr="002A5086" w:rsidRDefault="002A5086" w:rsidP="009008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5086">
                              <w:rPr>
                                <w:sz w:val="18"/>
                                <w:szCs w:val="18"/>
                              </w:rPr>
                              <w:t>Talep alan birim taşınır devir giriş işlem fişi (TİF) düzenler.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4F03AA" w14:textId="15C43C02" w:rsidR="002A5086" w:rsidRDefault="002A5086" w:rsidP="007012BE">
            <w:pPr>
              <w:rPr>
                <w:sz w:val="22"/>
                <w:szCs w:val="22"/>
              </w:rPr>
            </w:pPr>
          </w:p>
          <w:p w14:paraId="4D73EC4D" w14:textId="3A108724" w:rsidR="002A5086" w:rsidRDefault="002A5086" w:rsidP="007012BE">
            <w:pPr>
              <w:rPr>
                <w:sz w:val="22"/>
                <w:szCs w:val="22"/>
              </w:rPr>
            </w:pPr>
          </w:p>
          <w:p w14:paraId="0E589971" w14:textId="00943AF1" w:rsidR="002A5086" w:rsidRDefault="002A5086" w:rsidP="007012BE">
            <w:pPr>
              <w:rPr>
                <w:sz w:val="22"/>
                <w:szCs w:val="22"/>
              </w:rPr>
            </w:pPr>
          </w:p>
          <w:p w14:paraId="2D1D173C" w14:textId="79A051EF" w:rsidR="002A5086" w:rsidRDefault="00900862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2D8A34" wp14:editId="0576791E">
                      <wp:simplePos x="0" y="0"/>
                      <wp:positionH relativeFrom="column">
                        <wp:posOffset>1021805</wp:posOffset>
                      </wp:positionH>
                      <wp:positionV relativeFrom="paragraph">
                        <wp:posOffset>33655</wp:posOffset>
                      </wp:positionV>
                      <wp:extent cx="0" cy="342900"/>
                      <wp:effectExtent l="95250" t="0" r="57150" b="3810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E34F" id="Düz Ok Bağlayıcısı 15" o:spid="_x0000_s1026" type="#_x0000_t32" style="position:absolute;margin-left:80.45pt;margin-top:2.65pt;width:0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I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Q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E23F0A6" w14:textId="073F8AA3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  <w:p w14:paraId="7088C49D" w14:textId="1ABDDB18" w:rsidR="002A5086" w:rsidRDefault="00BA4D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680A2E" wp14:editId="3F13A3BC">
                      <wp:simplePos x="0" y="0"/>
                      <wp:positionH relativeFrom="column">
                        <wp:posOffset>-50256</wp:posOffset>
                      </wp:positionH>
                      <wp:positionV relativeFrom="paragraph">
                        <wp:posOffset>117294</wp:posOffset>
                      </wp:positionV>
                      <wp:extent cx="2171700" cy="544285"/>
                      <wp:effectExtent l="19050" t="19050" r="19050" b="27305"/>
                      <wp:wrapNone/>
                      <wp:docPr id="17" name="Akış Çizelgesi: Sonlandır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428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2E0A4" w14:textId="77777777" w:rsidR="00BA4D8B" w:rsidRPr="00900862" w:rsidRDefault="00BA4D8B" w:rsidP="00BA4D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862">
                                    <w:rPr>
                                      <w:sz w:val="18"/>
                                      <w:szCs w:val="18"/>
                                    </w:rPr>
                                    <w:t>Evrakların birer sureti dosyalanır ve işlem sona erer.</w:t>
                                  </w:r>
                                </w:p>
                                <w:p w14:paraId="3174A09D" w14:textId="77777777" w:rsidR="00BA4D8B" w:rsidRPr="000D194A" w:rsidRDefault="00BA4D8B" w:rsidP="00BA4D8B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80A2E" id="Akış Çizelgesi: Sonlandırıcı 17" o:spid="_x0000_s1033" type="#_x0000_t116" style="position:absolute;margin-left:-3.95pt;margin-top:9.25pt;width:171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" filled="f" strokeweight="2.25pt">
                      <v:shadow color="#868686"/>
                      <v:textbox>
                        <w:txbxContent>
                          <w:p w14:paraId="0CD2E0A4" w14:textId="77777777" w:rsidR="00BA4D8B" w:rsidRPr="00900862" w:rsidRDefault="00BA4D8B" w:rsidP="00BA4D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0862">
                              <w:rPr>
                                <w:sz w:val="18"/>
                                <w:szCs w:val="18"/>
                              </w:rPr>
                              <w:t>Evrakların birer sureti dosyalanır ve işlem sona erer.</w:t>
                            </w:r>
                          </w:p>
                          <w:p w14:paraId="3174A09D" w14:textId="77777777" w:rsidR="00BA4D8B" w:rsidRPr="000D194A" w:rsidRDefault="00BA4D8B" w:rsidP="00BA4D8B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49DB98" w14:textId="6C5E7AA5" w:rsidR="002A5086" w:rsidRDefault="002A5086" w:rsidP="007012BE">
            <w:pPr>
              <w:rPr>
                <w:sz w:val="22"/>
                <w:szCs w:val="22"/>
              </w:rPr>
            </w:pPr>
          </w:p>
          <w:p w14:paraId="7D13846E" w14:textId="758C6025" w:rsidR="002A5086" w:rsidRDefault="002A5086" w:rsidP="007012BE">
            <w:pPr>
              <w:rPr>
                <w:sz w:val="22"/>
                <w:szCs w:val="22"/>
              </w:rPr>
            </w:pPr>
          </w:p>
          <w:p w14:paraId="2551522C" w14:textId="4EEADA26" w:rsidR="00900862" w:rsidRDefault="00900862" w:rsidP="007012BE">
            <w:pPr>
              <w:rPr>
                <w:sz w:val="22"/>
                <w:szCs w:val="22"/>
              </w:rPr>
            </w:pPr>
          </w:p>
          <w:p w14:paraId="22BFC3F1" w14:textId="77777777" w:rsidR="00900862" w:rsidRDefault="00900862" w:rsidP="007012BE">
            <w:pPr>
              <w:rPr>
                <w:sz w:val="22"/>
                <w:szCs w:val="22"/>
              </w:rPr>
            </w:pPr>
          </w:p>
          <w:p w14:paraId="5D607EB3" w14:textId="507A40C4" w:rsidR="002A5086" w:rsidRPr="004F4B85" w:rsidRDefault="002A5086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BF1A75" w14:textId="77777777" w:rsidR="00BA4D8B" w:rsidRDefault="00BA4D8B" w:rsidP="007012BE">
            <w:pPr>
              <w:jc w:val="center"/>
              <w:rPr>
                <w:sz w:val="18"/>
                <w:szCs w:val="18"/>
              </w:rPr>
            </w:pPr>
          </w:p>
          <w:p w14:paraId="7E5845C1" w14:textId="795F0E93" w:rsidR="007012BE" w:rsidRDefault="00976F32" w:rsidP="007012BE">
            <w:pPr>
              <w:jc w:val="center"/>
              <w:rPr>
                <w:sz w:val="18"/>
                <w:szCs w:val="18"/>
              </w:rPr>
            </w:pPr>
            <w:r w:rsidRPr="00976F32">
              <w:rPr>
                <w:sz w:val="18"/>
                <w:szCs w:val="18"/>
              </w:rPr>
              <w:t>Talepler toplanır.</w:t>
            </w:r>
          </w:p>
          <w:p w14:paraId="0A2AEEBB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4352C61E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37F35857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05C73E0D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014BC62D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03AC1375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0D566EBC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65D94B76" w14:textId="77777777" w:rsidR="00976F32" w:rsidRDefault="00976F32" w:rsidP="00976F32">
            <w:pPr>
              <w:rPr>
                <w:sz w:val="18"/>
                <w:szCs w:val="18"/>
              </w:rPr>
            </w:pPr>
          </w:p>
          <w:p w14:paraId="56EE767A" w14:textId="77777777" w:rsidR="00976F32" w:rsidRDefault="00976F32" w:rsidP="00976F32">
            <w:pPr>
              <w:rPr>
                <w:sz w:val="18"/>
                <w:szCs w:val="18"/>
              </w:rPr>
            </w:pPr>
          </w:p>
          <w:p w14:paraId="541F78F8" w14:textId="77777777" w:rsidR="00976F32" w:rsidRDefault="00976F32" w:rsidP="00976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Belgeler düzenlenir.</w:t>
            </w:r>
          </w:p>
          <w:p w14:paraId="3AB03F43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0B382BDD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21E4AF14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476DF72B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5D44FF68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1BCC33A2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16012C4E" w14:textId="77777777" w:rsidR="00976F32" w:rsidRPr="00976F32" w:rsidRDefault="00976F32" w:rsidP="00976F32">
            <w:pPr>
              <w:rPr>
                <w:sz w:val="18"/>
                <w:szCs w:val="18"/>
              </w:rPr>
            </w:pPr>
          </w:p>
          <w:p w14:paraId="09892718" w14:textId="77777777" w:rsidR="00976F32" w:rsidRDefault="00976F32" w:rsidP="00976F32">
            <w:pPr>
              <w:rPr>
                <w:sz w:val="18"/>
                <w:szCs w:val="18"/>
              </w:rPr>
            </w:pPr>
          </w:p>
          <w:p w14:paraId="5D08935C" w14:textId="77777777" w:rsidR="00976F32" w:rsidRDefault="00976F32" w:rsidP="00976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İncelenir.</w:t>
            </w:r>
          </w:p>
          <w:p w14:paraId="791B1143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1DC12D25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3437808D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7B3E40A9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22653C30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6D033963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71A12389" w14:textId="48D8BB09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37255D7D" w14:textId="77777777" w:rsidR="00A524FC" w:rsidRDefault="00A524FC" w:rsidP="00A524FC">
            <w:pPr>
              <w:rPr>
                <w:sz w:val="18"/>
                <w:szCs w:val="18"/>
              </w:rPr>
            </w:pPr>
          </w:p>
          <w:p w14:paraId="4D7CE011" w14:textId="77777777" w:rsidR="00A524FC" w:rsidRDefault="00A524FC" w:rsidP="00A5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Devir fişi düzenlenir.</w:t>
            </w:r>
          </w:p>
          <w:p w14:paraId="61C512A8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5073E3D1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1F6B4808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1A476DE4" w14:textId="77777777" w:rsidR="00A524FC" w:rsidRDefault="00A524FC" w:rsidP="00A524FC">
            <w:pPr>
              <w:rPr>
                <w:sz w:val="18"/>
                <w:szCs w:val="18"/>
              </w:rPr>
            </w:pPr>
          </w:p>
          <w:p w14:paraId="6DEC6569" w14:textId="77777777" w:rsidR="00A524FC" w:rsidRDefault="00A524FC" w:rsidP="00A524FC">
            <w:pPr>
              <w:jc w:val="center"/>
              <w:rPr>
                <w:sz w:val="18"/>
                <w:szCs w:val="18"/>
              </w:rPr>
            </w:pPr>
          </w:p>
          <w:p w14:paraId="3C30C754" w14:textId="77777777" w:rsidR="00A524FC" w:rsidRDefault="00A524FC" w:rsidP="00A5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Fişler Birimlere gönderilir.</w:t>
            </w:r>
          </w:p>
          <w:p w14:paraId="76A2C10A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614A09AA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6FB9E29E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77BE210F" w14:textId="77777777" w:rsidR="00A524FC" w:rsidRDefault="00A524FC" w:rsidP="00A524FC">
            <w:pPr>
              <w:rPr>
                <w:sz w:val="18"/>
                <w:szCs w:val="18"/>
              </w:rPr>
            </w:pPr>
          </w:p>
          <w:p w14:paraId="6A9A783D" w14:textId="77777777" w:rsidR="00BA4D8B" w:rsidRDefault="00BA4D8B" w:rsidP="00A524FC">
            <w:pPr>
              <w:jc w:val="center"/>
              <w:rPr>
                <w:sz w:val="18"/>
                <w:szCs w:val="18"/>
              </w:rPr>
            </w:pPr>
          </w:p>
          <w:p w14:paraId="07E58F24" w14:textId="008ADF05" w:rsidR="00A524FC" w:rsidRDefault="00A524FC" w:rsidP="00A5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Yetkili giriş işlemlerini düzenler.</w:t>
            </w:r>
          </w:p>
          <w:p w14:paraId="00C164FE" w14:textId="000F0092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001E1397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2F821CAD" w14:textId="77777777" w:rsidR="00A524FC" w:rsidRPr="00A524FC" w:rsidRDefault="00A524FC" w:rsidP="00A524FC">
            <w:pPr>
              <w:rPr>
                <w:sz w:val="18"/>
                <w:szCs w:val="18"/>
              </w:rPr>
            </w:pPr>
          </w:p>
          <w:p w14:paraId="789095E3" w14:textId="77777777" w:rsidR="00A524FC" w:rsidRDefault="00A524FC" w:rsidP="00A524FC">
            <w:pPr>
              <w:rPr>
                <w:sz w:val="18"/>
                <w:szCs w:val="18"/>
              </w:rPr>
            </w:pPr>
          </w:p>
          <w:p w14:paraId="7E8C9961" w14:textId="77777777" w:rsidR="00BA4D8B" w:rsidRDefault="00BA4D8B" w:rsidP="00A524FC">
            <w:pPr>
              <w:jc w:val="center"/>
              <w:rPr>
                <w:sz w:val="18"/>
                <w:szCs w:val="18"/>
              </w:rPr>
            </w:pPr>
          </w:p>
          <w:p w14:paraId="59E97AE2" w14:textId="4303A98F" w:rsidR="00A524FC" w:rsidRPr="00A524FC" w:rsidRDefault="00A524FC" w:rsidP="00A52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Evrak dosyalanır işlem tamamlanır.</w:t>
            </w:r>
          </w:p>
        </w:tc>
        <w:tc>
          <w:tcPr>
            <w:tcW w:w="1701" w:type="dxa"/>
          </w:tcPr>
          <w:p w14:paraId="69BE4496" w14:textId="77777777" w:rsidR="00DB04F4" w:rsidRDefault="00DB04F4" w:rsidP="002A5086">
            <w:pPr>
              <w:jc w:val="center"/>
              <w:rPr>
                <w:sz w:val="18"/>
                <w:szCs w:val="18"/>
              </w:rPr>
            </w:pPr>
          </w:p>
          <w:p w14:paraId="253BD980" w14:textId="38FD554D" w:rsidR="00900862" w:rsidRPr="00DB04F4" w:rsidRDefault="00DB04F4" w:rsidP="002A5086">
            <w:pPr>
              <w:jc w:val="center"/>
              <w:rPr>
                <w:sz w:val="18"/>
                <w:szCs w:val="18"/>
              </w:rPr>
            </w:pPr>
            <w:r w:rsidRPr="00DB04F4">
              <w:rPr>
                <w:sz w:val="18"/>
                <w:szCs w:val="18"/>
              </w:rPr>
              <w:t>Taşınır mal yönetimi</w:t>
            </w:r>
          </w:p>
          <w:p w14:paraId="07B214B5" w14:textId="77777777" w:rsidR="00900862" w:rsidRDefault="00900862" w:rsidP="002A5086">
            <w:pPr>
              <w:jc w:val="center"/>
              <w:rPr>
                <w:sz w:val="22"/>
                <w:szCs w:val="22"/>
              </w:rPr>
            </w:pPr>
          </w:p>
          <w:p w14:paraId="55D10911" w14:textId="77777777" w:rsidR="00900862" w:rsidRPr="00F223C7" w:rsidRDefault="00900862" w:rsidP="00900862">
            <w:pPr>
              <w:jc w:val="center"/>
              <w:rPr>
                <w:b/>
                <w:sz w:val="18"/>
                <w:szCs w:val="18"/>
              </w:rPr>
            </w:pPr>
            <w:r w:rsidRPr="00F223C7">
              <w:rPr>
                <w:b/>
                <w:sz w:val="18"/>
                <w:szCs w:val="18"/>
              </w:rPr>
              <w:t>Devir alınan taşınırların girişi</w:t>
            </w:r>
          </w:p>
          <w:p w14:paraId="6D1C127B" w14:textId="15CEC8E2" w:rsidR="00900862" w:rsidRPr="004F4B85" w:rsidRDefault="00900862" w:rsidP="00DE7DDA">
            <w:pPr>
              <w:jc w:val="center"/>
              <w:rPr>
                <w:sz w:val="22"/>
                <w:szCs w:val="22"/>
              </w:rPr>
            </w:pPr>
            <w:r w:rsidRPr="00F223C7">
              <w:rPr>
                <w:sz w:val="18"/>
                <w:szCs w:val="18"/>
              </w:rPr>
              <w:t xml:space="preserve">MADDE 19 </w:t>
            </w:r>
          </w:p>
        </w:tc>
      </w:tr>
    </w:tbl>
    <w:p w14:paraId="6F596FA1" w14:textId="263E0D0B" w:rsidR="00A61DC9" w:rsidRDefault="006A6DFC">
      <w:pPr>
        <w:rPr>
          <w:b/>
          <w:sz w:val="18"/>
          <w:szCs w:val="18"/>
        </w:rPr>
      </w:pPr>
      <w:r>
        <w:t xml:space="preserve">   </w:t>
      </w:r>
    </w:p>
    <w:p w14:paraId="3587310B" w14:textId="77777777" w:rsidR="00FF2ECA" w:rsidRPr="00A61DC9" w:rsidRDefault="00FF2ECA" w:rsidP="00A61DC9">
      <w:pPr>
        <w:rPr>
          <w:sz w:val="18"/>
          <w:szCs w:val="18"/>
        </w:rPr>
      </w:pPr>
    </w:p>
    <w:sectPr w:rsidR="00FF2ECA" w:rsidRPr="00A61DC9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4306" w14:textId="77777777" w:rsidR="003052F4" w:rsidRDefault="003052F4" w:rsidP="00AF0369">
      <w:r>
        <w:separator/>
      </w:r>
    </w:p>
  </w:endnote>
  <w:endnote w:type="continuationSeparator" w:id="0">
    <w:p w14:paraId="326FC424" w14:textId="77777777" w:rsidR="003052F4" w:rsidRDefault="003052F4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42B8" w14:textId="77777777" w:rsidR="00C525E0" w:rsidRDefault="00C525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7677" w14:textId="679B51B5" w:rsidR="00AF0369" w:rsidRPr="004A5224" w:rsidRDefault="00C525E0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D0D1" w14:textId="77777777" w:rsidR="00C525E0" w:rsidRDefault="00C525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3A0F6" w14:textId="77777777" w:rsidR="003052F4" w:rsidRDefault="003052F4" w:rsidP="00AF0369">
      <w:r>
        <w:separator/>
      </w:r>
    </w:p>
  </w:footnote>
  <w:footnote w:type="continuationSeparator" w:id="0">
    <w:p w14:paraId="414B13BA" w14:textId="77777777" w:rsidR="003052F4" w:rsidRDefault="003052F4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04F6" w14:textId="77777777" w:rsidR="00C525E0" w:rsidRDefault="00C525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7828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03D27179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7FDD8413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4DF088D" wp14:editId="2B581078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020BC51" w14:textId="77777777" w:rsidR="004D02DA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4D02DA">
            <w:rPr>
              <w:b/>
              <w:sz w:val="28"/>
              <w:szCs w:val="28"/>
            </w:rPr>
            <w:t>TAŞINIR MALZEMESİ DEVİR ALMA</w:t>
          </w:r>
        </w:p>
        <w:p w14:paraId="32E57387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78DBE83" w14:textId="29BCC7A6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BA4D8B">
            <w:rPr>
              <w:sz w:val="18"/>
              <w:szCs w:val="18"/>
            </w:rPr>
            <w:t>19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223009E9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B57E62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626478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592F78E" w14:textId="57F20E77" w:rsidR="00AF0369" w:rsidRDefault="00A81AEC" w:rsidP="00BA4D8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BA4D8B">
            <w:rPr>
              <w:sz w:val="18"/>
              <w:szCs w:val="18"/>
            </w:rPr>
            <w:t>01.01.2019</w:t>
          </w:r>
        </w:p>
      </w:tc>
    </w:tr>
    <w:tr w:rsidR="00AF0369" w14:paraId="052E6813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7F8E4EC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272EAD5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DA7B097" w14:textId="19FBFC2F" w:rsidR="00AF0369" w:rsidRDefault="00AF0369" w:rsidP="00BA4D8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BA4D8B">
            <w:rPr>
              <w:sz w:val="18"/>
              <w:szCs w:val="18"/>
            </w:rPr>
            <w:t>14.09.2023/1</w:t>
          </w:r>
        </w:p>
      </w:tc>
    </w:tr>
    <w:tr w:rsidR="00AF0369" w14:paraId="7F69961A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05B64DC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D394276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8B769FC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14:paraId="318A1792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0B04E12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6AFCE4C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19B70D57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860D" w14:textId="77777777" w:rsidR="00C525E0" w:rsidRDefault="00C525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272697"/>
    <w:rsid w:val="002A5086"/>
    <w:rsid w:val="003052F4"/>
    <w:rsid w:val="003753C6"/>
    <w:rsid w:val="003A146B"/>
    <w:rsid w:val="004B119F"/>
    <w:rsid w:val="004B3140"/>
    <w:rsid w:val="004D02DA"/>
    <w:rsid w:val="005804C3"/>
    <w:rsid w:val="006211F9"/>
    <w:rsid w:val="006A6DFC"/>
    <w:rsid w:val="006E2C45"/>
    <w:rsid w:val="006F5F00"/>
    <w:rsid w:val="007012BE"/>
    <w:rsid w:val="00871AEA"/>
    <w:rsid w:val="00900862"/>
    <w:rsid w:val="0093705C"/>
    <w:rsid w:val="009743E3"/>
    <w:rsid w:val="00976F32"/>
    <w:rsid w:val="00980401"/>
    <w:rsid w:val="009B0B7E"/>
    <w:rsid w:val="009C1424"/>
    <w:rsid w:val="00A524FC"/>
    <w:rsid w:val="00A61DC9"/>
    <w:rsid w:val="00A81AEC"/>
    <w:rsid w:val="00AD79D9"/>
    <w:rsid w:val="00AF0369"/>
    <w:rsid w:val="00B25E18"/>
    <w:rsid w:val="00B5383B"/>
    <w:rsid w:val="00B55D83"/>
    <w:rsid w:val="00BA4D8B"/>
    <w:rsid w:val="00C525E0"/>
    <w:rsid w:val="00D4743D"/>
    <w:rsid w:val="00DB04F4"/>
    <w:rsid w:val="00DE7DDA"/>
    <w:rsid w:val="00E40C83"/>
    <w:rsid w:val="00E83D5D"/>
    <w:rsid w:val="00F05E74"/>
    <w:rsid w:val="00F12977"/>
    <w:rsid w:val="00F2418B"/>
    <w:rsid w:val="00F70F94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2E0E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2C4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2024-06-04T06:55:00Z</dcterms:created>
  <dcterms:modified xsi:type="dcterms:W3CDTF">2024-06-04T06:55:00Z</dcterms:modified>
</cp:coreProperties>
</file>